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D95" w:rsidRDefault="00BD53E5" w:rsidP="001D6D95">
      <w:pPr>
        <w:spacing w:before="51"/>
        <w:jc w:val="center"/>
        <w:rPr>
          <w:rFonts w:ascii="Arial" w:eastAsia="Arial" w:hAnsi="Arial" w:cs="Arial"/>
          <w:b/>
          <w:bCs/>
          <w:color w:val="231F20"/>
          <w:sz w:val="40"/>
          <w:szCs w:val="40"/>
        </w:rPr>
      </w:pPr>
      <w:r>
        <w:rPr>
          <w:rFonts w:ascii="Arial" w:eastAsia="Arial" w:hAnsi="Arial" w:cs="Arial"/>
          <w:b/>
          <w:bCs/>
          <w:noProof/>
          <w:color w:val="231F20"/>
          <w:sz w:val="40"/>
          <w:szCs w:val="40"/>
        </w:rPr>
        <mc:AlternateContent>
          <mc:Choice Requires="wpg">
            <w:drawing>
              <wp:inline distT="0" distB="0" distL="0" distR="0">
                <wp:extent cx="5943600" cy="88265"/>
                <wp:effectExtent l="0" t="0" r="0" b="0"/>
                <wp:docPr id="239" name="Group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88265"/>
                          <a:chOff x="0" y="0"/>
                          <a:chExt cx="10800" cy="160"/>
                        </a:xfrm>
                      </wpg:grpSpPr>
                      <wpg:grpSp>
                        <wpg:cNvPr id="240" name="Group 12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0800" cy="160"/>
                            <a:chOff x="0" y="0"/>
                            <a:chExt cx="10800" cy="160"/>
                          </a:xfrm>
                        </wpg:grpSpPr>
                        <wps:wsp>
                          <wps:cNvPr id="241" name="Freeform 126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0800" cy="160"/>
                            </a:xfrm>
                            <a:custGeom>
                              <a:avLst/>
                              <a:gdLst>
                                <a:gd name="T0" fmla="*/ 0 w 10800"/>
                                <a:gd name="T1" fmla="*/ 160 h 160"/>
                                <a:gd name="T2" fmla="*/ 10800 w 10800"/>
                                <a:gd name="T3" fmla="*/ 160 h 160"/>
                                <a:gd name="T4" fmla="*/ 10800 w 10800"/>
                                <a:gd name="T5" fmla="*/ 0 h 160"/>
                                <a:gd name="T6" fmla="*/ 0 w 10800"/>
                                <a:gd name="T7" fmla="*/ 0 h 160"/>
                                <a:gd name="T8" fmla="*/ 0 w 10800"/>
                                <a:gd name="T9" fmla="*/ 160 h 16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0800" h="160">
                                  <a:moveTo>
                                    <a:pt x="0" y="160"/>
                                  </a:moveTo>
                                  <a:lnTo>
                                    <a:pt x="10800" y="160"/>
                                  </a:lnTo>
                                  <a:lnTo>
                                    <a:pt x="108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509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7970B03" id="Group 123" o:spid="_x0000_s1026" style="width:468pt;height:6.95pt;mso-position-horizontal-relative:char;mso-position-vertical-relative:line" coordsize="10800,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">
                <v:group id="Group 125" o:spid="_x0000_s1027" style="position:absolute;width:10800;height:160" coordsize="10800,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    <v:shape id="Freeform 126" o:spid="_x0000_s1028" style="position:absolute;width:10800;height:160;visibility:visible;mso-wrap-style:square;v-text-anchor:top" coordsize="10800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2MTcUA&#10;AADcAAAADwAAAGRycy9kb3ducmV2LnhtbESPQWvCQBSE70L/w/IK3nSTEKWkriIViwcRtKG9PrKv&#10;STD7Ns1uY/z3riB4HGbmG2axGkwjeupcbVlBPI1AEBdW11wqyL+2kzcQziNrbCyTgis5WC1fRgvM&#10;tL3wkfqTL0WAsMtQQeV9m0npiooMuqltiYP3azuDPsiulLrDS4CbRiZRNJcGaw4LFbb0UVFxPv0b&#10;BZs+b372h2QWfcvPdVvE6d/unCo1fh3W7yA8Df4ZfrR3WkGSxnA/E4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DYxNxQAAANwAAAAPAAAAAAAAAAAAAAAAAJgCAABkcnMv&#10;ZG93bnJldi54bWxQSwUGAAAAAAQABAD1AAAAigMAAAAA&#10;" path="m,160r10800,l10800,,,,,160xe" fillcolor="#00509e" stroked="f">
                    <v:path arrowok="t" o:connecttype="custom" o:connectlocs="0,160;10800,160;10800,0;0,0;0,160" o:connectangles="0,0,0,0,0"/>
                  </v:shape>
                </v:group>
                <w10:anchorlock/>
              </v:group>
            </w:pict>
          </mc:Fallback>
        </mc:AlternateContent>
      </w:r>
    </w:p>
    <w:p w:rsidR="001D6D95" w:rsidRDefault="001D6D95" w:rsidP="001D6D95">
      <w:pPr>
        <w:spacing w:before="51"/>
        <w:jc w:val="center"/>
        <w:rPr>
          <w:rFonts w:ascii="Arial" w:eastAsia="Arial" w:hAnsi="Arial" w:cs="Arial"/>
          <w:sz w:val="40"/>
          <w:szCs w:val="40"/>
        </w:rPr>
      </w:pPr>
      <w:r>
        <w:rPr>
          <w:rFonts w:ascii="Arial" w:eastAsia="Arial" w:hAnsi="Arial" w:cs="Arial"/>
          <w:b/>
          <w:bCs/>
          <w:color w:val="231F20"/>
          <w:sz w:val="40"/>
          <w:szCs w:val="40"/>
        </w:rPr>
        <w:t>MANU</w:t>
      </w:r>
      <w:r>
        <w:rPr>
          <w:rFonts w:ascii="Arial" w:eastAsia="Arial" w:hAnsi="Arial" w:cs="Arial"/>
          <w:b/>
          <w:bCs/>
          <w:color w:val="231F20"/>
          <w:spacing w:val="-23"/>
          <w:sz w:val="40"/>
          <w:szCs w:val="40"/>
        </w:rPr>
        <w:t>F</w:t>
      </w:r>
      <w:r>
        <w:rPr>
          <w:rFonts w:ascii="Arial" w:eastAsia="Arial" w:hAnsi="Arial" w:cs="Arial"/>
          <w:b/>
          <w:bCs/>
          <w:color w:val="231F20"/>
          <w:sz w:val="40"/>
          <w:szCs w:val="40"/>
        </w:rPr>
        <w:t>ACTURER’S</w:t>
      </w:r>
      <w:r>
        <w:rPr>
          <w:rFonts w:ascii="Arial" w:eastAsia="Arial" w:hAnsi="Arial" w:cs="Arial"/>
          <w:b/>
          <w:bCs/>
          <w:color w:val="231F20"/>
          <w:spacing w:val="-8"/>
          <w:sz w:val="40"/>
          <w:szCs w:val="40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40"/>
          <w:szCs w:val="40"/>
        </w:rPr>
        <w:t>GUIDE</w:t>
      </w:r>
      <w:r>
        <w:rPr>
          <w:rFonts w:ascii="Arial" w:eastAsia="Arial" w:hAnsi="Arial" w:cs="Arial"/>
          <w:b/>
          <w:bCs/>
          <w:color w:val="231F20"/>
          <w:spacing w:val="-7"/>
          <w:sz w:val="40"/>
          <w:szCs w:val="40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40"/>
          <w:szCs w:val="40"/>
        </w:rPr>
        <w:t>SPECIFIC</w:t>
      </w:r>
      <w:r>
        <w:rPr>
          <w:rFonts w:ascii="Arial" w:eastAsia="Arial" w:hAnsi="Arial" w:cs="Arial"/>
          <w:b/>
          <w:bCs/>
          <w:color w:val="231F20"/>
          <w:spacing w:val="-31"/>
          <w:sz w:val="40"/>
          <w:szCs w:val="40"/>
        </w:rPr>
        <w:t>A</w:t>
      </w:r>
      <w:r>
        <w:rPr>
          <w:rFonts w:ascii="Arial" w:eastAsia="Arial" w:hAnsi="Arial" w:cs="Arial"/>
          <w:b/>
          <w:bCs/>
          <w:color w:val="231F20"/>
          <w:sz w:val="40"/>
          <w:szCs w:val="40"/>
        </w:rPr>
        <w:t>TION</w:t>
      </w:r>
    </w:p>
    <w:p w:rsidR="001D6D95" w:rsidRDefault="00BD53E5" w:rsidP="001D6D95">
      <w:pPr>
        <w:spacing w:before="7"/>
        <w:rPr>
          <w:rFonts w:ascii="Arial" w:eastAsia="Arial" w:hAnsi="Arial" w:cs="Arial"/>
          <w:b/>
          <w:bCs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5943600" cy="88265"/>
                <wp:effectExtent l="0" t="0" r="0" b="0"/>
                <wp:docPr id="236" name="Gro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88265"/>
                          <a:chOff x="0" y="0"/>
                          <a:chExt cx="10800" cy="160"/>
                        </a:xfrm>
                      </wpg:grpSpPr>
                      <wpg:grpSp>
                        <wpg:cNvPr id="237" name="Group 122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0800" cy="160"/>
                            <a:chOff x="0" y="0"/>
                            <a:chExt cx="10800" cy="160"/>
                          </a:xfrm>
                        </wpg:grpSpPr>
                        <wps:wsp>
                          <wps:cNvPr id="238" name="Freeform 123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0800" cy="160"/>
                            </a:xfrm>
                            <a:custGeom>
                              <a:avLst/>
                              <a:gdLst>
                                <a:gd name="T0" fmla="*/ 0 w 10800"/>
                                <a:gd name="T1" fmla="*/ 160 h 160"/>
                                <a:gd name="T2" fmla="*/ 10800 w 10800"/>
                                <a:gd name="T3" fmla="*/ 160 h 160"/>
                                <a:gd name="T4" fmla="*/ 10800 w 10800"/>
                                <a:gd name="T5" fmla="*/ 0 h 160"/>
                                <a:gd name="T6" fmla="*/ 0 w 10800"/>
                                <a:gd name="T7" fmla="*/ 0 h 160"/>
                                <a:gd name="T8" fmla="*/ 0 w 10800"/>
                                <a:gd name="T9" fmla="*/ 160 h 16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0800" h="160">
                                  <a:moveTo>
                                    <a:pt x="0" y="160"/>
                                  </a:moveTo>
                                  <a:lnTo>
                                    <a:pt x="10800" y="160"/>
                                  </a:lnTo>
                                  <a:lnTo>
                                    <a:pt x="108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509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8AC8FE3" id="Group 120" o:spid="_x0000_s1026" style="width:468pt;height:6.95pt;mso-position-horizontal-relative:char;mso-position-vertical-relative:line" coordsize="10800,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">
                <v:group id="Group 122" o:spid="_x0000_s1027" style="position:absolute;width:10800;height:160" coordsize="10800,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<v:shape id="Freeform 123" o:spid="_x0000_s1028" style="position:absolute;width:10800;height:160;visibility:visible;mso-wrap-style:square;v-text-anchor:top" coordsize="10800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FWrcMA&#10;AADcAAAADwAAAGRycy9kb3ducmV2LnhtbERPz2vCMBS+C/4P4Qm7aWpXx+iMIo4ND0Owk+36aJ5t&#10;sXnpkqzt/vvlIHj8+H6vt6NpRU/ON5YVLBcJCOLS6oYrBefPt/kzCB+QNbaWScEfedhuppM15toO&#10;fKK+CJWIIexzVFCH0OVS+rImg35hO+LIXawzGCJ0ldQOhxhuWpkmyZM02HBsqLGjfU3ltfg1Cl77&#10;c/v9cUxXyZd833XlMvs5XDOlHmbj7gVEoDHcxTf3QStIH+PaeCYeAbn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FWrcMAAADcAAAADwAAAAAAAAAAAAAAAACYAgAAZHJzL2Rv&#10;d25yZXYueG1sUEsFBgAAAAAEAAQA9QAAAIgDAAAAAA==&#10;" path="m,160r10800,l10800,,,,,160xe" fillcolor="#00509e" stroked="f">
                    <v:path arrowok="t" o:connecttype="custom" o:connectlocs="0,160;10800,160;10800,0;0,0;0,160" o:connectangles="0,0,0,0,0"/>
                  </v:shape>
                </v:group>
                <w10:anchorlock/>
              </v:group>
            </w:pict>
          </mc:Fallback>
        </mc:AlternateContent>
      </w:r>
    </w:p>
    <w:p w:rsidR="001D6D95" w:rsidRDefault="001D6D95" w:rsidP="001D6D95">
      <w:pPr>
        <w:spacing w:line="160" w:lineRule="atLeast"/>
        <w:ind w:left="100"/>
        <w:rPr>
          <w:rFonts w:ascii="Arial" w:eastAsia="Arial" w:hAnsi="Arial" w:cs="Arial"/>
          <w:sz w:val="16"/>
          <w:szCs w:val="16"/>
        </w:rPr>
      </w:pPr>
    </w:p>
    <w:p w:rsidR="001D6D95" w:rsidRDefault="001D6D95" w:rsidP="001D6D95">
      <w:pPr>
        <w:spacing w:before="5"/>
        <w:rPr>
          <w:rFonts w:ascii="Arial" w:eastAsia="Arial" w:hAnsi="Arial" w:cs="Arial"/>
          <w:b/>
          <w:bCs/>
          <w:sz w:val="11"/>
          <w:szCs w:val="11"/>
        </w:rPr>
      </w:pPr>
    </w:p>
    <w:p w:rsidR="001D6D95" w:rsidRDefault="001D6D95" w:rsidP="001D6D95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:rsidR="001D6D95" w:rsidRDefault="001D6D95" w:rsidP="001D6D95">
      <w:pPr>
        <w:rPr>
          <w:rFonts w:ascii="Arial" w:eastAsia="Arial" w:hAnsi="Arial" w:cs="Arial"/>
          <w:b/>
          <w:bCs/>
          <w:sz w:val="20"/>
          <w:szCs w:val="20"/>
        </w:rPr>
      </w:pPr>
    </w:p>
    <w:p w:rsidR="001D6D95" w:rsidRDefault="001D6D95" w:rsidP="001D6D95">
      <w:pPr>
        <w:jc w:val="center"/>
        <w:rPr>
          <w:rFonts w:ascii="Arial" w:eastAsia="Arial" w:hAnsi="Arial" w:cs="Arial"/>
          <w:b/>
          <w:bCs/>
          <w:sz w:val="44"/>
          <w:szCs w:val="44"/>
        </w:rPr>
      </w:pPr>
      <w:r>
        <w:rPr>
          <w:rFonts w:ascii="Arial" w:eastAsia="Arial" w:hAnsi="Arial" w:cs="Arial"/>
          <w:b/>
          <w:bCs/>
          <w:sz w:val="44"/>
          <w:szCs w:val="44"/>
        </w:rPr>
        <w:t>SECTION 07 27 13</w:t>
      </w:r>
    </w:p>
    <w:p w:rsidR="001D6D95" w:rsidRDefault="001D6D95" w:rsidP="001D6D95">
      <w:pPr>
        <w:jc w:val="center"/>
        <w:rPr>
          <w:rFonts w:ascii="Arial" w:eastAsia="Arial" w:hAnsi="Arial" w:cs="Arial"/>
          <w:b/>
          <w:bCs/>
          <w:sz w:val="44"/>
          <w:szCs w:val="44"/>
        </w:rPr>
      </w:pPr>
    </w:p>
    <w:p w:rsidR="001D6D95" w:rsidRDefault="001D6D95" w:rsidP="001D6D95">
      <w:pPr>
        <w:jc w:val="center"/>
        <w:rPr>
          <w:rFonts w:ascii="Arial" w:eastAsia="Arial" w:hAnsi="Arial" w:cs="Arial"/>
          <w:b/>
          <w:bCs/>
          <w:sz w:val="44"/>
          <w:szCs w:val="44"/>
        </w:rPr>
      </w:pPr>
      <w:r>
        <w:rPr>
          <w:rFonts w:ascii="Arial" w:eastAsia="Arial" w:hAnsi="Arial" w:cs="Arial"/>
          <w:b/>
          <w:bCs/>
          <w:sz w:val="44"/>
          <w:szCs w:val="44"/>
        </w:rPr>
        <w:t>FIRE RESIST 705 FR-A</w:t>
      </w:r>
    </w:p>
    <w:p w:rsidR="001D6D95" w:rsidRDefault="001D6D95" w:rsidP="001D6D95">
      <w:pPr>
        <w:jc w:val="center"/>
        <w:rPr>
          <w:rFonts w:ascii="Arial" w:eastAsia="Arial" w:hAnsi="Arial" w:cs="Arial"/>
          <w:b/>
          <w:bCs/>
          <w:sz w:val="44"/>
          <w:szCs w:val="44"/>
        </w:rPr>
      </w:pPr>
    </w:p>
    <w:p w:rsidR="001D6D95" w:rsidRDefault="001D6D95" w:rsidP="001D6D95">
      <w:pPr>
        <w:jc w:val="center"/>
        <w:rPr>
          <w:rFonts w:ascii="Arial" w:eastAsia="Arial" w:hAnsi="Arial" w:cs="Arial"/>
          <w:b/>
          <w:bCs/>
          <w:sz w:val="44"/>
          <w:szCs w:val="44"/>
        </w:rPr>
      </w:pPr>
      <w:r>
        <w:rPr>
          <w:rFonts w:ascii="Arial" w:eastAsia="Arial" w:hAnsi="Arial" w:cs="Arial"/>
          <w:b/>
          <w:bCs/>
          <w:sz w:val="44"/>
          <w:szCs w:val="44"/>
        </w:rPr>
        <w:t>BURN AND UV-RESISTANT, SELF-ADHERED MEMBRANE AIR &amp; VAPOR BARRIERS</w:t>
      </w:r>
    </w:p>
    <w:p w:rsidR="001D6D95" w:rsidRDefault="001D6D95" w:rsidP="001D6D95">
      <w:pPr>
        <w:rPr>
          <w:rFonts w:ascii="Arial" w:eastAsia="Arial" w:hAnsi="Arial" w:cs="Arial"/>
          <w:b/>
          <w:bCs/>
          <w:sz w:val="20"/>
          <w:szCs w:val="20"/>
        </w:rPr>
      </w:pPr>
    </w:p>
    <w:p w:rsidR="001D6D95" w:rsidRDefault="001D6D95" w:rsidP="001D6D95">
      <w:pPr>
        <w:rPr>
          <w:rFonts w:ascii="Arial" w:eastAsia="Arial" w:hAnsi="Arial" w:cs="Arial"/>
          <w:b/>
          <w:bCs/>
          <w:sz w:val="20"/>
          <w:szCs w:val="20"/>
        </w:rPr>
      </w:pPr>
    </w:p>
    <w:p w:rsidR="001D6D95" w:rsidRDefault="001D6D95" w:rsidP="001D6D95">
      <w:pPr>
        <w:jc w:val="center"/>
        <w:rPr>
          <w:b/>
        </w:rPr>
      </w:pPr>
    </w:p>
    <w:p w:rsidR="001D6D95" w:rsidRDefault="001D6D95" w:rsidP="001D6D95">
      <w:pPr>
        <w:jc w:val="center"/>
        <w:rPr>
          <w:b/>
        </w:rPr>
      </w:pPr>
    </w:p>
    <w:p w:rsidR="001D6D95" w:rsidRDefault="001D6D95" w:rsidP="001D6D95">
      <w:pPr>
        <w:jc w:val="center"/>
        <w:rPr>
          <w:b/>
        </w:rPr>
      </w:pPr>
    </w:p>
    <w:p w:rsidR="001D6D95" w:rsidRDefault="001D6D95" w:rsidP="001D6D95">
      <w:pPr>
        <w:jc w:val="center"/>
        <w:rPr>
          <w:b/>
        </w:rPr>
      </w:pPr>
    </w:p>
    <w:p w:rsidR="001D6D95" w:rsidRDefault="001D6D95" w:rsidP="001D6D95">
      <w:pPr>
        <w:jc w:val="center"/>
        <w:rPr>
          <w:b/>
        </w:rPr>
      </w:pPr>
    </w:p>
    <w:p w:rsidR="001D6D95" w:rsidRDefault="001D6D95" w:rsidP="001D6D95">
      <w:pPr>
        <w:jc w:val="center"/>
        <w:rPr>
          <w:b/>
        </w:rPr>
      </w:pPr>
    </w:p>
    <w:p w:rsidR="001D6D95" w:rsidRDefault="001D6D95" w:rsidP="001D6D95">
      <w:pPr>
        <w:jc w:val="center"/>
        <w:rPr>
          <w:b/>
        </w:rPr>
      </w:pPr>
    </w:p>
    <w:p w:rsidR="001D6D95" w:rsidRDefault="001D6D95" w:rsidP="001D6D95">
      <w:pPr>
        <w:jc w:val="center"/>
        <w:rPr>
          <w:b/>
        </w:rPr>
      </w:pPr>
    </w:p>
    <w:p w:rsidR="001D6D95" w:rsidRDefault="001D6D95" w:rsidP="001D6D95">
      <w:pPr>
        <w:jc w:val="center"/>
        <w:rPr>
          <w:b/>
        </w:rPr>
      </w:pPr>
    </w:p>
    <w:p w:rsidR="001D6D95" w:rsidRDefault="001D6D95" w:rsidP="001D6D95">
      <w:pPr>
        <w:jc w:val="center"/>
        <w:rPr>
          <w:b/>
        </w:rPr>
      </w:pPr>
    </w:p>
    <w:p w:rsidR="001D6D95" w:rsidRDefault="001D6D95" w:rsidP="001D6D95">
      <w:pPr>
        <w:jc w:val="center"/>
        <w:rPr>
          <w:b/>
        </w:rPr>
      </w:pPr>
    </w:p>
    <w:p w:rsidR="001D6D95" w:rsidRDefault="001D6D95" w:rsidP="001D6D95">
      <w:pPr>
        <w:jc w:val="center"/>
        <w:rPr>
          <w:b/>
        </w:rPr>
      </w:pPr>
    </w:p>
    <w:p w:rsidR="001D6D95" w:rsidRDefault="001D6D95" w:rsidP="001D6D95">
      <w:pPr>
        <w:jc w:val="center"/>
        <w:rPr>
          <w:b/>
        </w:rPr>
      </w:pPr>
    </w:p>
    <w:p w:rsidR="001D6D95" w:rsidRPr="001D6D95" w:rsidRDefault="001D6D95" w:rsidP="001D6D95"/>
    <w:p w:rsidR="001D6D95" w:rsidRPr="001D6D95" w:rsidRDefault="001D6D95" w:rsidP="001D6D95"/>
    <w:p w:rsidR="001D6D95" w:rsidRDefault="00BD53E5" w:rsidP="001D6D95">
      <w:pPr>
        <w:jc w:val="center"/>
      </w:pPr>
      <w:r>
        <w:rPr>
          <w:noProof/>
        </w:rPr>
        <mc:AlternateContent>
          <mc:Choice Requires="wpg">
            <w:drawing>
              <wp:inline distT="0" distB="0" distL="0" distR="0">
                <wp:extent cx="3798570" cy="608965"/>
                <wp:effectExtent l="0" t="0" r="0" b="635"/>
                <wp:docPr id="200" name="Group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98570" cy="608965"/>
                          <a:chOff x="0" y="0"/>
                          <a:chExt cx="5982" cy="959"/>
                        </a:xfrm>
                      </wpg:grpSpPr>
                      <wpg:grpSp>
                        <wpg:cNvPr id="201" name="Group 86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982" cy="959"/>
                            <a:chOff x="0" y="0"/>
                            <a:chExt cx="5982" cy="959"/>
                          </a:xfrm>
                        </wpg:grpSpPr>
                        <wps:wsp>
                          <wps:cNvPr id="202" name="Freeform 8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5982" cy="959"/>
                            </a:xfrm>
                            <a:custGeom>
                              <a:avLst/>
                              <a:gdLst>
                                <a:gd name="T0" fmla="*/ 5737 w 5982"/>
                                <a:gd name="T1" fmla="*/ 771 h 959"/>
                                <a:gd name="T2" fmla="*/ 1507 w 5982"/>
                                <a:gd name="T3" fmla="*/ 771 h 959"/>
                                <a:gd name="T4" fmla="*/ 1445 w 5982"/>
                                <a:gd name="T5" fmla="*/ 959 h 959"/>
                                <a:gd name="T6" fmla="*/ 5677 w 5982"/>
                                <a:gd name="T7" fmla="*/ 959 h 959"/>
                                <a:gd name="T8" fmla="*/ 5737 w 5982"/>
                                <a:gd name="T9" fmla="*/ 771 h 9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982" h="959">
                                  <a:moveTo>
                                    <a:pt x="5737" y="771"/>
                                  </a:moveTo>
                                  <a:lnTo>
                                    <a:pt x="1507" y="771"/>
                                  </a:lnTo>
                                  <a:lnTo>
                                    <a:pt x="1445" y="959"/>
                                  </a:lnTo>
                                  <a:lnTo>
                                    <a:pt x="5677" y="959"/>
                                  </a:lnTo>
                                  <a:lnTo>
                                    <a:pt x="5737" y="7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509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3" name="Freeform 88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5982" cy="959"/>
                            </a:xfrm>
                            <a:custGeom>
                              <a:avLst/>
                              <a:gdLst>
                                <a:gd name="T0" fmla="*/ 614 w 5982"/>
                                <a:gd name="T1" fmla="*/ 0 h 959"/>
                                <a:gd name="T2" fmla="*/ 283 w 5982"/>
                                <a:gd name="T3" fmla="*/ 0 h 959"/>
                                <a:gd name="T4" fmla="*/ 218 w 5982"/>
                                <a:gd name="T5" fmla="*/ 44 h 959"/>
                                <a:gd name="T6" fmla="*/ 184 w 5982"/>
                                <a:gd name="T7" fmla="*/ 106 h 959"/>
                                <a:gd name="T8" fmla="*/ 162 w 5982"/>
                                <a:gd name="T9" fmla="*/ 163 h 959"/>
                                <a:gd name="T10" fmla="*/ 138 w 5982"/>
                                <a:gd name="T11" fmla="*/ 235 h 959"/>
                                <a:gd name="T12" fmla="*/ 14 w 5982"/>
                                <a:gd name="T13" fmla="*/ 613 h 959"/>
                                <a:gd name="T14" fmla="*/ 0 w 5982"/>
                                <a:gd name="T15" fmla="*/ 654 h 959"/>
                                <a:gd name="T16" fmla="*/ 0 w 5982"/>
                                <a:gd name="T17" fmla="*/ 936 h 959"/>
                                <a:gd name="T18" fmla="*/ 1 w 5982"/>
                                <a:gd name="T19" fmla="*/ 936 h 959"/>
                                <a:gd name="T20" fmla="*/ 89 w 5982"/>
                                <a:gd name="T21" fmla="*/ 953 h 959"/>
                                <a:gd name="T22" fmla="*/ 175 w 5982"/>
                                <a:gd name="T23" fmla="*/ 957 h 959"/>
                                <a:gd name="T24" fmla="*/ 1205 w 5982"/>
                                <a:gd name="T25" fmla="*/ 959 h 959"/>
                                <a:gd name="T26" fmla="*/ 1507 w 5982"/>
                                <a:gd name="T27" fmla="*/ 771 h 959"/>
                                <a:gd name="T28" fmla="*/ 5737 w 5982"/>
                                <a:gd name="T29" fmla="*/ 771 h 959"/>
                                <a:gd name="T30" fmla="*/ 5925 w 5982"/>
                                <a:gd name="T31" fmla="*/ 178 h 959"/>
                                <a:gd name="T32" fmla="*/ 1139 w 5982"/>
                                <a:gd name="T33" fmla="*/ 178 h 959"/>
                                <a:gd name="T34" fmla="*/ 1196 w 5982"/>
                                <a:gd name="T35" fmla="*/ 1 h 959"/>
                                <a:gd name="T36" fmla="*/ 628 w 5982"/>
                                <a:gd name="T37" fmla="*/ 1 h 959"/>
                                <a:gd name="T38" fmla="*/ 614 w 5982"/>
                                <a:gd name="T39" fmla="*/ 0 h 9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5982" h="959">
                                  <a:moveTo>
                                    <a:pt x="614" y="0"/>
                                  </a:moveTo>
                                  <a:lnTo>
                                    <a:pt x="283" y="0"/>
                                  </a:lnTo>
                                  <a:lnTo>
                                    <a:pt x="218" y="44"/>
                                  </a:lnTo>
                                  <a:lnTo>
                                    <a:pt x="184" y="106"/>
                                  </a:lnTo>
                                  <a:lnTo>
                                    <a:pt x="162" y="163"/>
                                  </a:lnTo>
                                  <a:lnTo>
                                    <a:pt x="138" y="235"/>
                                  </a:lnTo>
                                  <a:lnTo>
                                    <a:pt x="14" y="613"/>
                                  </a:lnTo>
                                  <a:lnTo>
                                    <a:pt x="0" y="654"/>
                                  </a:lnTo>
                                  <a:lnTo>
                                    <a:pt x="0" y="936"/>
                                  </a:lnTo>
                                  <a:lnTo>
                                    <a:pt x="1" y="936"/>
                                  </a:lnTo>
                                  <a:lnTo>
                                    <a:pt x="89" y="953"/>
                                  </a:lnTo>
                                  <a:lnTo>
                                    <a:pt x="175" y="957"/>
                                  </a:lnTo>
                                  <a:lnTo>
                                    <a:pt x="1205" y="959"/>
                                  </a:lnTo>
                                  <a:lnTo>
                                    <a:pt x="1507" y="771"/>
                                  </a:lnTo>
                                  <a:lnTo>
                                    <a:pt x="5737" y="771"/>
                                  </a:lnTo>
                                  <a:lnTo>
                                    <a:pt x="5925" y="178"/>
                                  </a:lnTo>
                                  <a:lnTo>
                                    <a:pt x="1139" y="178"/>
                                  </a:lnTo>
                                  <a:lnTo>
                                    <a:pt x="1196" y="1"/>
                                  </a:lnTo>
                                  <a:lnTo>
                                    <a:pt x="628" y="1"/>
                                  </a:lnTo>
                                  <a:lnTo>
                                    <a:pt x="61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509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" name="Freeform 89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5982" cy="959"/>
                            </a:xfrm>
                            <a:custGeom>
                              <a:avLst/>
                              <a:gdLst>
                                <a:gd name="T0" fmla="*/ 1403 w 5982"/>
                                <a:gd name="T1" fmla="*/ 1 h 959"/>
                                <a:gd name="T2" fmla="*/ 1139 w 5982"/>
                                <a:gd name="T3" fmla="*/ 178 h 959"/>
                                <a:gd name="T4" fmla="*/ 5925 w 5982"/>
                                <a:gd name="T5" fmla="*/ 178 h 959"/>
                                <a:gd name="T6" fmla="*/ 5981 w 5982"/>
                                <a:gd name="T7" fmla="*/ 1 h 959"/>
                                <a:gd name="T8" fmla="*/ 1403 w 5982"/>
                                <a:gd name="T9" fmla="*/ 1 h 9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982" h="959">
                                  <a:moveTo>
                                    <a:pt x="1403" y="1"/>
                                  </a:moveTo>
                                  <a:lnTo>
                                    <a:pt x="1139" y="178"/>
                                  </a:lnTo>
                                  <a:lnTo>
                                    <a:pt x="5925" y="178"/>
                                  </a:lnTo>
                                  <a:lnTo>
                                    <a:pt x="5981" y="1"/>
                                  </a:lnTo>
                                  <a:lnTo>
                                    <a:pt x="1403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509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5" name="Group 90"/>
                        <wpg:cNvGrpSpPr>
                          <a:grpSpLocks/>
                        </wpg:cNvGrpSpPr>
                        <wpg:grpSpPr bwMode="auto">
                          <a:xfrm>
                            <a:off x="4955" y="181"/>
                            <a:ext cx="742" cy="591"/>
                            <a:chOff x="4955" y="181"/>
                            <a:chExt cx="742" cy="591"/>
                          </a:xfrm>
                        </wpg:grpSpPr>
                        <wps:wsp>
                          <wps:cNvPr id="206" name="Freeform 91"/>
                          <wps:cNvSpPr>
                            <a:spLocks/>
                          </wps:cNvSpPr>
                          <wps:spPr bwMode="auto">
                            <a:xfrm>
                              <a:off x="4955" y="181"/>
                              <a:ext cx="742" cy="591"/>
                            </a:xfrm>
                            <a:custGeom>
                              <a:avLst/>
                              <a:gdLst>
                                <a:gd name="T0" fmla="+- 0 5697 4955"/>
                                <a:gd name="T1" fmla="*/ T0 w 742"/>
                                <a:gd name="T2" fmla="+- 0 181 181"/>
                                <a:gd name="T3" fmla="*/ 181 h 591"/>
                                <a:gd name="T4" fmla="+- 0 5142 4955"/>
                                <a:gd name="T5" fmla="*/ T4 w 742"/>
                                <a:gd name="T6" fmla="+- 0 181 181"/>
                                <a:gd name="T7" fmla="*/ 181 h 591"/>
                                <a:gd name="T8" fmla="+- 0 4955 4955"/>
                                <a:gd name="T9" fmla="*/ T8 w 742"/>
                                <a:gd name="T10" fmla="+- 0 771 181"/>
                                <a:gd name="T11" fmla="*/ 771 h 591"/>
                                <a:gd name="T12" fmla="+- 0 5509 4955"/>
                                <a:gd name="T13" fmla="*/ T12 w 742"/>
                                <a:gd name="T14" fmla="+- 0 771 181"/>
                                <a:gd name="T15" fmla="*/ 771 h 591"/>
                                <a:gd name="T16" fmla="+- 0 5549 4955"/>
                                <a:gd name="T17" fmla="*/ T16 w 742"/>
                                <a:gd name="T18" fmla="+- 0 647 181"/>
                                <a:gd name="T19" fmla="*/ 647 h 591"/>
                                <a:gd name="T20" fmla="+- 0 5199 4955"/>
                                <a:gd name="T21" fmla="*/ T20 w 742"/>
                                <a:gd name="T22" fmla="+- 0 647 181"/>
                                <a:gd name="T23" fmla="*/ 647 h 591"/>
                                <a:gd name="T24" fmla="+- 0 5235 4955"/>
                                <a:gd name="T25" fmla="*/ T24 w 742"/>
                                <a:gd name="T26" fmla="+- 0 532 181"/>
                                <a:gd name="T27" fmla="*/ 532 h 591"/>
                                <a:gd name="T28" fmla="+- 0 5586 4955"/>
                                <a:gd name="T29" fmla="*/ T28 w 742"/>
                                <a:gd name="T30" fmla="+- 0 532 181"/>
                                <a:gd name="T31" fmla="*/ 532 h 591"/>
                                <a:gd name="T32" fmla="+- 0 5627 4955"/>
                                <a:gd name="T33" fmla="*/ T32 w 742"/>
                                <a:gd name="T34" fmla="+- 0 403 181"/>
                                <a:gd name="T35" fmla="*/ 403 h 591"/>
                                <a:gd name="T36" fmla="+- 0 5275 4955"/>
                                <a:gd name="T37" fmla="*/ T36 w 742"/>
                                <a:gd name="T38" fmla="+- 0 403 181"/>
                                <a:gd name="T39" fmla="*/ 403 h 591"/>
                                <a:gd name="T40" fmla="+- 0 5307 4955"/>
                                <a:gd name="T41" fmla="*/ T40 w 742"/>
                                <a:gd name="T42" fmla="+- 0 305 181"/>
                                <a:gd name="T43" fmla="*/ 305 h 591"/>
                                <a:gd name="T44" fmla="+- 0 5658 4955"/>
                                <a:gd name="T45" fmla="*/ T44 w 742"/>
                                <a:gd name="T46" fmla="+- 0 305 181"/>
                                <a:gd name="T47" fmla="*/ 305 h 591"/>
                                <a:gd name="T48" fmla="+- 0 5697 4955"/>
                                <a:gd name="T49" fmla="*/ T48 w 742"/>
                                <a:gd name="T50" fmla="+- 0 181 181"/>
                                <a:gd name="T51" fmla="*/ 181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742" h="591">
                                  <a:moveTo>
                                    <a:pt x="742" y="0"/>
                                  </a:moveTo>
                                  <a:lnTo>
                                    <a:pt x="187" y="0"/>
                                  </a:lnTo>
                                  <a:lnTo>
                                    <a:pt x="0" y="590"/>
                                  </a:lnTo>
                                  <a:lnTo>
                                    <a:pt x="554" y="590"/>
                                  </a:lnTo>
                                  <a:lnTo>
                                    <a:pt x="594" y="466"/>
                                  </a:lnTo>
                                  <a:lnTo>
                                    <a:pt x="244" y="466"/>
                                  </a:lnTo>
                                  <a:lnTo>
                                    <a:pt x="280" y="351"/>
                                  </a:lnTo>
                                  <a:lnTo>
                                    <a:pt x="631" y="351"/>
                                  </a:lnTo>
                                  <a:lnTo>
                                    <a:pt x="672" y="222"/>
                                  </a:lnTo>
                                  <a:lnTo>
                                    <a:pt x="320" y="222"/>
                                  </a:lnTo>
                                  <a:lnTo>
                                    <a:pt x="352" y="124"/>
                                  </a:lnTo>
                                  <a:lnTo>
                                    <a:pt x="703" y="124"/>
                                  </a:lnTo>
                                  <a:lnTo>
                                    <a:pt x="74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92"/>
                          <wps:cNvSpPr>
                            <a:spLocks/>
                          </wps:cNvSpPr>
                          <wps:spPr bwMode="auto">
                            <a:xfrm>
                              <a:off x="4955" y="181"/>
                              <a:ext cx="742" cy="591"/>
                            </a:xfrm>
                            <a:custGeom>
                              <a:avLst/>
                              <a:gdLst>
                                <a:gd name="T0" fmla="+- 0 5549 4955"/>
                                <a:gd name="T1" fmla="*/ T0 w 742"/>
                                <a:gd name="T2" fmla="+- 0 647 181"/>
                                <a:gd name="T3" fmla="*/ 647 h 591"/>
                                <a:gd name="T4" fmla="+- 0 5199 4955"/>
                                <a:gd name="T5" fmla="*/ T4 w 742"/>
                                <a:gd name="T6" fmla="+- 0 647 181"/>
                                <a:gd name="T7" fmla="*/ 647 h 591"/>
                                <a:gd name="T8" fmla="+- 0 5549 4955"/>
                                <a:gd name="T9" fmla="*/ T8 w 742"/>
                                <a:gd name="T10" fmla="+- 0 647 181"/>
                                <a:gd name="T11" fmla="*/ 647 h 591"/>
                                <a:gd name="T12" fmla="+- 0 5549 4955"/>
                                <a:gd name="T13" fmla="*/ T12 w 742"/>
                                <a:gd name="T14" fmla="+- 0 647 181"/>
                                <a:gd name="T15" fmla="*/ 647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742" h="591">
                                  <a:moveTo>
                                    <a:pt x="594" y="466"/>
                                  </a:moveTo>
                                  <a:lnTo>
                                    <a:pt x="244" y="466"/>
                                  </a:lnTo>
                                  <a:lnTo>
                                    <a:pt x="594" y="4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93"/>
                          <wps:cNvSpPr>
                            <a:spLocks/>
                          </wps:cNvSpPr>
                          <wps:spPr bwMode="auto">
                            <a:xfrm>
                              <a:off x="4955" y="181"/>
                              <a:ext cx="742" cy="591"/>
                            </a:xfrm>
                            <a:custGeom>
                              <a:avLst/>
                              <a:gdLst>
                                <a:gd name="T0" fmla="+- 0 5586 4955"/>
                                <a:gd name="T1" fmla="*/ T0 w 742"/>
                                <a:gd name="T2" fmla="+- 0 532 181"/>
                                <a:gd name="T3" fmla="*/ 532 h 591"/>
                                <a:gd name="T4" fmla="+- 0 5235 4955"/>
                                <a:gd name="T5" fmla="*/ T4 w 742"/>
                                <a:gd name="T6" fmla="+- 0 532 181"/>
                                <a:gd name="T7" fmla="*/ 532 h 591"/>
                                <a:gd name="T8" fmla="+- 0 5586 4955"/>
                                <a:gd name="T9" fmla="*/ T8 w 742"/>
                                <a:gd name="T10" fmla="+- 0 532 181"/>
                                <a:gd name="T11" fmla="*/ 532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</a:cxnLst>
                              <a:rect l="0" t="0" r="r" b="b"/>
                              <a:pathLst>
                                <a:path w="742" h="591">
                                  <a:moveTo>
                                    <a:pt x="631" y="351"/>
                                  </a:moveTo>
                                  <a:lnTo>
                                    <a:pt x="280" y="351"/>
                                  </a:lnTo>
                                  <a:lnTo>
                                    <a:pt x="631" y="3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94"/>
                          <wps:cNvSpPr>
                            <a:spLocks/>
                          </wps:cNvSpPr>
                          <wps:spPr bwMode="auto">
                            <a:xfrm>
                              <a:off x="4955" y="181"/>
                              <a:ext cx="742" cy="591"/>
                            </a:xfrm>
                            <a:custGeom>
                              <a:avLst/>
                              <a:gdLst>
                                <a:gd name="T0" fmla="+- 0 5627 4955"/>
                                <a:gd name="T1" fmla="*/ T0 w 742"/>
                                <a:gd name="T2" fmla="+- 0 402 181"/>
                                <a:gd name="T3" fmla="*/ 402 h 591"/>
                                <a:gd name="T4" fmla="+- 0 5275 4955"/>
                                <a:gd name="T5" fmla="*/ T4 w 742"/>
                                <a:gd name="T6" fmla="+- 0 403 181"/>
                                <a:gd name="T7" fmla="*/ 403 h 591"/>
                                <a:gd name="T8" fmla="+- 0 5627 4955"/>
                                <a:gd name="T9" fmla="*/ T8 w 742"/>
                                <a:gd name="T10" fmla="+- 0 403 181"/>
                                <a:gd name="T11" fmla="*/ 403 h 591"/>
                                <a:gd name="T12" fmla="+- 0 5627 4955"/>
                                <a:gd name="T13" fmla="*/ T12 w 742"/>
                                <a:gd name="T14" fmla="+- 0 402 181"/>
                                <a:gd name="T15" fmla="*/ 402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742" h="591">
                                  <a:moveTo>
                                    <a:pt x="672" y="221"/>
                                  </a:moveTo>
                                  <a:lnTo>
                                    <a:pt x="320" y="222"/>
                                  </a:lnTo>
                                  <a:lnTo>
                                    <a:pt x="672" y="222"/>
                                  </a:lnTo>
                                  <a:lnTo>
                                    <a:pt x="672" y="2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95"/>
                          <wps:cNvSpPr>
                            <a:spLocks/>
                          </wps:cNvSpPr>
                          <wps:spPr bwMode="auto">
                            <a:xfrm>
                              <a:off x="4955" y="181"/>
                              <a:ext cx="742" cy="591"/>
                            </a:xfrm>
                            <a:custGeom>
                              <a:avLst/>
                              <a:gdLst>
                                <a:gd name="T0" fmla="+- 0 5658 4955"/>
                                <a:gd name="T1" fmla="*/ T0 w 742"/>
                                <a:gd name="T2" fmla="+- 0 305 181"/>
                                <a:gd name="T3" fmla="*/ 305 h 591"/>
                                <a:gd name="T4" fmla="+- 0 5307 4955"/>
                                <a:gd name="T5" fmla="*/ T4 w 742"/>
                                <a:gd name="T6" fmla="+- 0 305 181"/>
                                <a:gd name="T7" fmla="*/ 305 h 591"/>
                                <a:gd name="T8" fmla="+- 0 5658 4955"/>
                                <a:gd name="T9" fmla="*/ T8 w 742"/>
                                <a:gd name="T10" fmla="+- 0 305 181"/>
                                <a:gd name="T11" fmla="*/ 305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</a:cxnLst>
                              <a:rect l="0" t="0" r="r" b="b"/>
                              <a:pathLst>
                                <a:path w="742" h="591">
                                  <a:moveTo>
                                    <a:pt x="703" y="124"/>
                                  </a:moveTo>
                                  <a:lnTo>
                                    <a:pt x="352" y="124"/>
                                  </a:lnTo>
                                  <a:lnTo>
                                    <a:pt x="703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1" name="Group 96"/>
                        <wpg:cNvGrpSpPr>
                          <a:grpSpLocks/>
                        </wpg:cNvGrpSpPr>
                        <wpg:grpSpPr bwMode="auto">
                          <a:xfrm>
                            <a:off x="4355" y="181"/>
                            <a:ext cx="541" cy="591"/>
                            <a:chOff x="4355" y="181"/>
                            <a:chExt cx="541" cy="591"/>
                          </a:xfrm>
                        </wpg:grpSpPr>
                        <wps:wsp>
                          <wps:cNvPr id="212" name="Freeform 97"/>
                          <wps:cNvSpPr>
                            <a:spLocks/>
                          </wps:cNvSpPr>
                          <wps:spPr bwMode="auto">
                            <a:xfrm>
                              <a:off x="4355" y="181"/>
                              <a:ext cx="541" cy="591"/>
                            </a:xfrm>
                            <a:custGeom>
                              <a:avLst/>
                              <a:gdLst>
                                <a:gd name="T0" fmla="+- 0 4547 4355"/>
                                <a:gd name="T1" fmla="*/ T0 w 541"/>
                                <a:gd name="T2" fmla="+- 0 181 181"/>
                                <a:gd name="T3" fmla="*/ 181 h 591"/>
                                <a:gd name="T4" fmla="+- 0 4355 4355"/>
                                <a:gd name="T5" fmla="*/ T4 w 541"/>
                                <a:gd name="T6" fmla="+- 0 771 181"/>
                                <a:gd name="T7" fmla="*/ 771 h 591"/>
                                <a:gd name="T8" fmla="+- 0 4854 4355"/>
                                <a:gd name="T9" fmla="*/ T8 w 541"/>
                                <a:gd name="T10" fmla="+- 0 771 181"/>
                                <a:gd name="T11" fmla="*/ 771 h 591"/>
                                <a:gd name="T12" fmla="+- 0 4896 4355"/>
                                <a:gd name="T13" fmla="*/ T12 w 541"/>
                                <a:gd name="T14" fmla="+- 0 644 181"/>
                                <a:gd name="T15" fmla="*/ 644 h 591"/>
                                <a:gd name="T16" fmla="+- 0 4615 4355"/>
                                <a:gd name="T17" fmla="*/ T16 w 541"/>
                                <a:gd name="T18" fmla="+- 0 644 181"/>
                                <a:gd name="T19" fmla="*/ 644 h 591"/>
                                <a:gd name="T20" fmla="+- 0 4764 4355"/>
                                <a:gd name="T21" fmla="*/ T20 w 541"/>
                                <a:gd name="T22" fmla="+- 0 181 181"/>
                                <a:gd name="T23" fmla="*/ 181 h 591"/>
                                <a:gd name="T24" fmla="+- 0 4547 4355"/>
                                <a:gd name="T25" fmla="*/ T24 w 541"/>
                                <a:gd name="T26" fmla="+- 0 181 181"/>
                                <a:gd name="T27" fmla="*/ 181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541" h="591">
                                  <a:moveTo>
                                    <a:pt x="192" y="0"/>
                                  </a:moveTo>
                                  <a:lnTo>
                                    <a:pt x="0" y="590"/>
                                  </a:lnTo>
                                  <a:lnTo>
                                    <a:pt x="499" y="590"/>
                                  </a:lnTo>
                                  <a:lnTo>
                                    <a:pt x="541" y="463"/>
                                  </a:lnTo>
                                  <a:lnTo>
                                    <a:pt x="260" y="463"/>
                                  </a:lnTo>
                                  <a:lnTo>
                                    <a:pt x="409" y="0"/>
                                  </a:lnTo>
                                  <a:lnTo>
                                    <a:pt x="19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98"/>
                          <wps:cNvSpPr>
                            <a:spLocks/>
                          </wps:cNvSpPr>
                          <wps:spPr bwMode="auto">
                            <a:xfrm>
                              <a:off x="4355" y="181"/>
                              <a:ext cx="541" cy="591"/>
                            </a:xfrm>
                            <a:custGeom>
                              <a:avLst/>
                              <a:gdLst>
                                <a:gd name="T0" fmla="+- 0 4896 4355"/>
                                <a:gd name="T1" fmla="*/ T0 w 541"/>
                                <a:gd name="T2" fmla="+- 0 643 181"/>
                                <a:gd name="T3" fmla="*/ 643 h 591"/>
                                <a:gd name="T4" fmla="+- 0 4615 4355"/>
                                <a:gd name="T5" fmla="*/ T4 w 541"/>
                                <a:gd name="T6" fmla="+- 0 644 181"/>
                                <a:gd name="T7" fmla="*/ 644 h 591"/>
                                <a:gd name="T8" fmla="+- 0 4896 4355"/>
                                <a:gd name="T9" fmla="*/ T8 w 541"/>
                                <a:gd name="T10" fmla="+- 0 644 181"/>
                                <a:gd name="T11" fmla="*/ 644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</a:cxnLst>
                              <a:rect l="0" t="0" r="r" b="b"/>
                              <a:pathLst>
                                <a:path w="541" h="591">
                                  <a:moveTo>
                                    <a:pt x="541" y="462"/>
                                  </a:moveTo>
                                  <a:lnTo>
                                    <a:pt x="260" y="463"/>
                                  </a:lnTo>
                                  <a:lnTo>
                                    <a:pt x="541" y="4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4" name="Group 99"/>
                        <wpg:cNvGrpSpPr>
                          <a:grpSpLocks/>
                        </wpg:cNvGrpSpPr>
                        <wpg:grpSpPr bwMode="auto">
                          <a:xfrm>
                            <a:off x="3179" y="181"/>
                            <a:ext cx="404" cy="591"/>
                            <a:chOff x="3179" y="181"/>
                            <a:chExt cx="404" cy="591"/>
                          </a:xfrm>
                        </wpg:grpSpPr>
                        <wps:wsp>
                          <wps:cNvPr id="215" name="Freeform 100"/>
                          <wps:cNvSpPr>
                            <a:spLocks/>
                          </wps:cNvSpPr>
                          <wps:spPr bwMode="auto">
                            <a:xfrm>
                              <a:off x="3179" y="181"/>
                              <a:ext cx="404" cy="591"/>
                            </a:xfrm>
                            <a:custGeom>
                              <a:avLst/>
                              <a:gdLst>
                                <a:gd name="T0" fmla="+- 0 3582 3179"/>
                                <a:gd name="T1" fmla="*/ T0 w 404"/>
                                <a:gd name="T2" fmla="+- 0 181 181"/>
                                <a:gd name="T3" fmla="*/ 181 h 591"/>
                                <a:gd name="T4" fmla="+- 0 3367 3179"/>
                                <a:gd name="T5" fmla="*/ T4 w 404"/>
                                <a:gd name="T6" fmla="+- 0 181 181"/>
                                <a:gd name="T7" fmla="*/ 181 h 591"/>
                                <a:gd name="T8" fmla="+- 0 3179 3179"/>
                                <a:gd name="T9" fmla="*/ T8 w 404"/>
                                <a:gd name="T10" fmla="+- 0 772 181"/>
                                <a:gd name="T11" fmla="*/ 772 h 591"/>
                                <a:gd name="T12" fmla="+- 0 3392 3179"/>
                                <a:gd name="T13" fmla="*/ T12 w 404"/>
                                <a:gd name="T14" fmla="+- 0 771 181"/>
                                <a:gd name="T15" fmla="*/ 771 h 591"/>
                                <a:gd name="T16" fmla="+- 0 3582 3179"/>
                                <a:gd name="T17" fmla="*/ T16 w 404"/>
                                <a:gd name="T18" fmla="+- 0 181 181"/>
                                <a:gd name="T19" fmla="*/ 181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04" h="591">
                                  <a:moveTo>
                                    <a:pt x="403" y="0"/>
                                  </a:moveTo>
                                  <a:lnTo>
                                    <a:pt x="188" y="0"/>
                                  </a:lnTo>
                                  <a:lnTo>
                                    <a:pt x="0" y="591"/>
                                  </a:lnTo>
                                  <a:lnTo>
                                    <a:pt x="213" y="590"/>
                                  </a:lnTo>
                                  <a:lnTo>
                                    <a:pt x="40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6" name="Group 101"/>
                        <wpg:cNvGrpSpPr>
                          <a:grpSpLocks/>
                        </wpg:cNvGrpSpPr>
                        <wpg:grpSpPr bwMode="auto">
                          <a:xfrm>
                            <a:off x="2596" y="181"/>
                            <a:ext cx="540" cy="591"/>
                            <a:chOff x="2596" y="181"/>
                            <a:chExt cx="540" cy="591"/>
                          </a:xfrm>
                        </wpg:grpSpPr>
                        <wps:wsp>
                          <wps:cNvPr id="217" name="Freeform 102"/>
                          <wps:cNvSpPr>
                            <a:spLocks/>
                          </wps:cNvSpPr>
                          <wps:spPr bwMode="auto">
                            <a:xfrm>
                              <a:off x="2596" y="181"/>
                              <a:ext cx="540" cy="591"/>
                            </a:xfrm>
                            <a:custGeom>
                              <a:avLst/>
                              <a:gdLst>
                                <a:gd name="T0" fmla="+- 0 2999 2596"/>
                                <a:gd name="T1" fmla="*/ T0 w 540"/>
                                <a:gd name="T2" fmla="+- 0 181 181"/>
                                <a:gd name="T3" fmla="*/ 181 h 591"/>
                                <a:gd name="T4" fmla="+- 0 2786 2596"/>
                                <a:gd name="T5" fmla="*/ T4 w 540"/>
                                <a:gd name="T6" fmla="+- 0 181 181"/>
                                <a:gd name="T7" fmla="*/ 181 h 591"/>
                                <a:gd name="T8" fmla="+- 0 2596 2596"/>
                                <a:gd name="T9" fmla="*/ T8 w 540"/>
                                <a:gd name="T10" fmla="+- 0 771 181"/>
                                <a:gd name="T11" fmla="*/ 771 h 591"/>
                                <a:gd name="T12" fmla="+- 0 3093 2596"/>
                                <a:gd name="T13" fmla="*/ T12 w 540"/>
                                <a:gd name="T14" fmla="+- 0 771 181"/>
                                <a:gd name="T15" fmla="*/ 771 h 591"/>
                                <a:gd name="T16" fmla="+- 0 3135 2596"/>
                                <a:gd name="T17" fmla="*/ T16 w 540"/>
                                <a:gd name="T18" fmla="+- 0 642 181"/>
                                <a:gd name="T19" fmla="*/ 642 h 591"/>
                                <a:gd name="T20" fmla="+- 0 2854 2596"/>
                                <a:gd name="T21" fmla="*/ T20 w 540"/>
                                <a:gd name="T22" fmla="+- 0 642 181"/>
                                <a:gd name="T23" fmla="*/ 642 h 591"/>
                                <a:gd name="T24" fmla="+- 0 2999 2596"/>
                                <a:gd name="T25" fmla="*/ T24 w 540"/>
                                <a:gd name="T26" fmla="+- 0 181 181"/>
                                <a:gd name="T27" fmla="*/ 181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540" h="591">
                                  <a:moveTo>
                                    <a:pt x="403" y="0"/>
                                  </a:moveTo>
                                  <a:lnTo>
                                    <a:pt x="190" y="0"/>
                                  </a:lnTo>
                                  <a:lnTo>
                                    <a:pt x="0" y="590"/>
                                  </a:lnTo>
                                  <a:lnTo>
                                    <a:pt x="497" y="590"/>
                                  </a:lnTo>
                                  <a:lnTo>
                                    <a:pt x="539" y="461"/>
                                  </a:lnTo>
                                  <a:lnTo>
                                    <a:pt x="258" y="461"/>
                                  </a:lnTo>
                                  <a:lnTo>
                                    <a:pt x="40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Freeform 103"/>
                          <wps:cNvSpPr>
                            <a:spLocks/>
                          </wps:cNvSpPr>
                          <wps:spPr bwMode="auto">
                            <a:xfrm>
                              <a:off x="2596" y="181"/>
                              <a:ext cx="540" cy="591"/>
                            </a:xfrm>
                            <a:custGeom>
                              <a:avLst/>
                              <a:gdLst>
                                <a:gd name="T0" fmla="+- 0 3135 2596"/>
                                <a:gd name="T1" fmla="*/ T0 w 540"/>
                                <a:gd name="T2" fmla="+- 0 641 181"/>
                                <a:gd name="T3" fmla="*/ 641 h 591"/>
                                <a:gd name="T4" fmla="+- 0 2854 2596"/>
                                <a:gd name="T5" fmla="*/ T4 w 540"/>
                                <a:gd name="T6" fmla="+- 0 642 181"/>
                                <a:gd name="T7" fmla="*/ 642 h 591"/>
                                <a:gd name="T8" fmla="+- 0 3135 2596"/>
                                <a:gd name="T9" fmla="*/ T8 w 540"/>
                                <a:gd name="T10" fmla="+- 0 642 181"/>
                                <a:gd name="T11" fmla="*/ 642 h 591"/>
                                <a:gd name="T12" fmla="+- 0 3135 2596"/>
                                <a:gd name="T13" fmla="*/ T12 w 540"/>
                                <a:gd name="T14" fmla="+- 0 641 181"/>
                                <a:gd name="T15" fmla="*/ 641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540" h="591">
                                  <a:moveTo>
                                    <a:pt x="539" y="460"/>
                                  </a:moveTo>
                                  <a:lnTo>
                                    <a:pt x="258" y="461"/>
                                  </a:lnTo>
                                  <a:lnTo>
                                    <a:pt x="539" y="461"/>
                                  </a:lnTo>
                                  <a:lnTo>
                                    <a:pt x="539" y="4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9" name="Group 104"/>
                        <wpg:cNvGrpSpPr>
                          <a:grpSpLocks/>
                        </wpg:cNvGrpSpPr>
                        <wpg:grpSpPr bwMode="auto">
                          <a:xfrm>
                            <a:off x="239" y="178"/>
                            <a:ext cx="1673" cy="594"/>
                            <a:chOff x="239" y="178"/>
                            <a:chExt cx="1673" cy="594"/>
                          </a:xfrm>
                        </wpg:grpSpPr>
                        <wps:wsp>
                          <wps:cNvPr id="220" name="Freeform 105"/>
                          <wps:cNvSpPr>
                            <a:spLocks/>
                          </wps:cNvSpPr>
                          <wps:spPr bwMode="auto">
                            <a:xfrm>
                              <a:off x="239" y="178"/>
                              <a:ext cx="1673" cy="594"/>
                            </a:xfrm>
                            <a:custGeom>
                              <a:avLst/>
                              <a:gdLst>
                                <a:gd name="T0" fmla="+- 0 1139 239"/>
                                <a:gd name="T1" fmla="*/ T0 w 1673"/>
                                <a:gd name="T2" fmla="+- 0 178 178"/>
                                <a:gd name="T3" fmla="*/ 178 h 594"/>
                                <a:gd name="T4" fmla="+- 0 570 239"/>
                                <a:gd name="T5" fmla="*/ T4 w 1673"/>
                                <a:gd name="T6" fmla="+- 0 178 178"/>
                                <a:gd name="T7" fmla="*/ 178 h 594"/>
                                <a:gd name="T8" fmla="+- 0 488 239"/>
                                <a:gd name="T9" fmla="*/ T8 w 1673"/>
                                <a:gd name="T10" fmla="+- 0 184 178"/>
                                <a:gd name="T11" fmla="*/ 184 h 594"/>
                                <a:gd name="T12" fmla="+- 0 429 239"/>
                                <a:gd name="T13" fmla="*/ T12 w 1673"/>
                                <a:gd name="T14" fmla="+- 0 203 178"/>
                                <a:gd name="T15" fmla="*/ 203 h 594"/>
                                <a:gd name="T16" fmla="+- 0 378 239"/>
                                <a:gd name="T17" fmla="*/ T16 w 1673"/>
                                <a:gd name="T18" fmla="+- 0 254 178"/>
                                <a:gd name="T19" fmla="*/ 254 h 594"/>
                                <a:gd name="T20" fmla="+- 0 243 239"/>
                                <a:gd name="T21" fmla="*/ T20 w 1673"/>
                                <a:gd name="T22" fmla="+- 0 655 178"/>
                                <a:gd name="T23" fmla="*/ 655 h 594"/>
                                <a:gd name="T24" fmla="+- 0 239 239"/>
                                <a:gd name="T25" fmla="*/ T24 w 1673"/>
                                <a:gd name="T26" fmla="+- 0 673 178"/>
                                <a:gd name="T27" fmla="*/ 673 h 594"/>
                                <a:gd name="T28" fmla="+- 0 239 239"/>
                                <a:gd name="T29" fmla="*/ T28 w 1673"/>
                                <a:gd name="T30" fmla="+- 0 690 178"/>
                                <a:gd name="T31" fmla="*/ 690 h 594"/>
                                <a:gd name="T32" fmla="+- 0 278 239"/>
                                <a:gd name="T33" fmla="*/ T32 w 1673"/>
                                <a:gd name="T34" fmla="+- 0 745 178"/>
                                <a:gd name="T35" fmla="*/ 745 h 594"/>
                                <a:gd name="T36" fmla="+- 0 339 239"/>
                                <a:gd name="T37" fmla="*/ T36 w 1673"/>
                                <a:gd name="T38" fmla="+- 0 768 178"/>
                                <a:gd name="T39" fmla="*/ 768 h 594"/>
                                <a:gd name="T40" fmla="+- 0 971 239"/>
                                <a:gd name="T41" fmla="*/ T40 w 1673"/>
                                <a:gd name="T42" fmla="+- 0 771 178"/>
                                <a:gd name="T43" fmla="*/ 771 h 594"/>
                                <a:gd name="T44" fmla="+- 0 1122 239"/>
                                <a:gd name="T45" fmla="*/ T44 w 1673"/>
                                <a:gd name="T46" fmla="+- 0 670 178"/>
                                <a:gd name="T47" fmla="*/ 670 h 594"/>
                                <a:gd name="T48" fmla="+- 0 1753 239"/>
                                <a:gd name="T49" fmla="*/ T48 w 1673"/>
                                <a:gd name="T50" fmla="+- 0 670 178"/>
                                <a:gd name="T51" fmla="*/ 670 h 594"/>
                                <a:gd name="T52" fmla="+- 0 1763 239"/>
                                <a:gd name="T53" fmla="*/ T52 w 1673"/>
                                <a:gd name="T54" fmla="+- 0 639 178"/>
                                <a:gd name="T55" fmla="*/ 639 h 594"/>
                                <a:gd name="T56" fmla="+- 0 467 239"/>
                                <a:gd name="T57" fmla="*/ T56 w 1673"/>
                                <a:gd name="T58" fmla="+- 0 639 178"/>
                                <a:gd name="T59" fmla="*/ 639 h 594"/>
                                <a:gd name="T60" fmla="+- 0 577 239"/>
                                <a:gd name="T61" fmla="*/ T60 w 1673"/>
                                <a:gd name="T62" fmla="+- 0 301 178"/>
                                <a:gd name="T63" fmla="*/ 301 h 594"/>
                                <a:gd name="T64" fmla="+- 0 956 239"/>
                                <a:gd name="T65" fmla="*/ T64 w 1673"/>
                                <a:gd name="T66" fmla="+- 0 301 178"/>
                                <a:gd name="T67" fmla="*/ 301 h 594"/>
                                <a:gd name="T68" fmla="+- 0 1139 239"/>
                                <a:gd name="T69" fmla="*/ T68 w 1673"/>
                                <a:gd name="T70" fmla="+- 0 178 178"/>
                                <a:gd name="T71" fmla="*/ 178 h 5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1673" h="594">
                                  <a:moveTo>
                                    <a:pt x="900" y="0"/>
                                  </a:moveTo>
                                  <a:lnTo>
                                    <a:pt x="331" y="0"/>
                                  </a:lnTo>
                                  <a:lnTo>
                                    <a:pt x="249" y="6"/>
                                  </a:lnTo>
                                  <a:lnTo>
                                    <a:pt x="190" y="25"/>
                                  </a:lnTo>
                                  <a:lnTo>
                                    <a:pt x="139" y="76"/>
                                  </a:lnTo>
                                  <a:lnTo>
                                    <a:pt x="4" y="477"/>
                                  </a:lnTo>
                                  <a:lnTo>
                                    <a:pt x="0" y="495"/>
                                  </a:lnTo>
                                  <a:lnTo>
                                    <a:pt x="0" y="512"/>
                                  </a:lnTo>
                                  <a:lnTo>
                                    <a:pt x="39" y="567"/>
                                  </a:lnTo>
                                  <a:lnTo>
                                    <a:pt x="100" y="590"/>
                                  </a:lnTo>
                                  <a:lnTo>
                                    <a:pt x="732" y="593"/>
                                  </a:lnTo>
                                  <a:lnTo>
                                    <a:pt x="883" y="492"/>
                                  </a:lnTo>
                                  <a:lnTo>
                                    <a:pt x="1514" y="492"/>
                                  </a:lnTo>
                                  <a:lnTo>
                                    <a:pt x="1524" y="461"/>
                                  </a:lnTo>
                                  <a:lnTo>
                                    <a:pt x="228" y="461"/>
                                  </a:lnTo>
                                  <a:lnTo>
                                    <a:pt x="338" y="123"/>
                                  </a:lnTo>
                                  <a:lnTo>
                                    <a:pt x="717" y="123"/>
                                  </a:lnTo>
                                  <a:lnTo>
                                    <a:pt x="9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Freeform 106"/>
                          <wps:cNvSpPr>
                            <a:spLocks/>
                          </wps:cNvSpPr>
                          <wps:spPr bwMode="auto">
                            <a:xfrm>
                              <a:off x="239" y="178"/>
                              <a:ext cx="1673" cy="594"/>
                            </a:xfrm>
                            <a:custGeom>
                              <a:avLst/>
                              <a:gdLst>
                                <a:gd name="T0" fmla="+- 0 1753 239"/>
                                <a:gd name="T1" fmla="*/ T0 w 1673"/>
                                <a:gd name="T2" fmla="+- 0 670 178"/>
                                <a:gd name="T3" fmla="*/ 670 h 594"/>
                                <a:gd name="T4" fmla="+- 0 1122 239"/>
                                <a:gd name="T5" fmla="*/ T4 w 1673"/>
                                <a:gd name="T6" fmla="+- 0 670 178"/>
                                <a:gd name="T7" fmla="*/ 670 h 594"/>
                                <a:gd name="T8" fmla="+- 0 1539 239"/>
                                <a:gd name="T9" fmla="*/ T8 w 1673"/>
                                <a:gd name="T10" fmla="+- 0 670 178"/>
                                <a:gd name="T11" fmla="*/ 670 h 594"/>
                                <a:gd name="T12" fmla="+- 0 1507 239"/>
                                <a:gd name="T13" fmla="*/ T12 w 1673"/>
                                <a:gd name="T14" fmla="+- 0 771 178"/>
                                <a:gd name="T15" fmla="*/ 771 h 594"/>
                                <a:gd name="T16" fmla="+- 0 1721 239"/>
                                <a:gd name="T17" fmla="*/ T16 w 1673"/>
                                <a:gd name="T18" fmla="+- 0 771 178"/>
                                <a:gd name="T19" fmla="*/ 771 h 594"/>
                                <a:gd name="T20" fmla="+- 0 1753 239"/>
                                <a:gd name="T21" fmla="*/ T20 w 1673"/>
                                <a:gd name="T22" fmla="+- 0 670 178"/>
                                <a:gd name="T23" fmla="*/ 670 h 5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1673" h="594">
                                  <a:moveTo>
                                    <a:pt x="1514" y="492"/>
                                  </a:moveTo>
                                  <a:lnTo>
                                    <a:pt x="883" y="492"/>
                                  </a:lnTo>
                                  <a:lnTo>
                                    <a:pt x="1300" y="492"/>
                                  </a:lnTo>
                                  <a:lnTo>
                                    <a:pt x="1268" y="593"/>
                                  </a:lnTo>
                                  <a:lnTo>
                                    <a:pt x="1482" y="593"/>
                                  </a:lnTo>
                                  <a:lnTo>
                                    <a:pt x="1514" y="4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Freeform 107"/>
                          <wps:cNvSpPr>
                            <a:spLocks/>
                          </wps:cNvSpPr>
                          <wps:spPr bwMode="auto">
                            <a:xfrm>
                              <a:off x="239" y="178"/>
                              <a:ext cx="1673" cy="594"/>
                            </a:xfrm>
                            <a:custGeom>
                              <a:avLst/>
                              <a:gdLst>
                                <a:gd name="T0" fmla="+- 0 1912 239"/>
                                <a:gd name="T1" fmla="*/ T0 w 1673"/>
                                <a:gd name="T2" fmla="+- 0 181 178"/>
                                <a:gd name="T3" fmla="*/ 181 h 594"/>
                                <a:gd name="T4" fmla="+- 0 1614 239"/>
                                <a:gd name="T5" fmla="*/ T4 w 1673"/>
                                <a:gd name="T6" fmla="+- 0 181 178"/>
                                <a:gd name="T7" fmla="*/ 181 h 594"/>
                                <a:gd name="T8" fmla="+- 0 933 239"/>
                                <a:gd name="T9" fmla="*/ T8 w 1673"/>
                                <a:gd name="T10" fmla="+- 0 639 178"/>
                                <a:gd name="T11" fmla="*/ 639 h 594"/>
                                <a:gd name="T12" fmla="+- 0 467 239"/>
                                <a:gd name="T13" fmla="*/ T12 w 1673"/>
                                <a:gd name="T14" fmla="+- 0 639 178"/>
                                <a:gd name="T15" fmla="*/ 639 h 594"/>
                                <a:gd name="T16" fmla="+- 0 1763 239"/>
                                <a:gd name="T17" fmla="*/ T16 w 1673"/>
                                <a:gd name="T18" fmla="+- 0 639 178"/>
                                <a:gd name="T19" fmla="*/ 639 h 594"/>
                                <a:gd name="T20" fmla="+- 0 1797 239"/>
                                <a:gd name="T21" fmla="*/ T20 w 1673"/>
                                <a:gd name="T22" fmla="+- 0 534 178"/>
                                <a:gd name="T23" fmla="*/ 534 h 594"/>
                                <a:gd name="T24" fmla="+- 0 1325 239"/>
                                <a:gd name="T25" fmla="*/ T24 w 1673"/>
                                <a:gd name="T26" fmla="+- 0 534 178"/>
                                <a:gd name="T27" fmla="*/ 534 h 594"/>
                                <a:gd name="T28" fmla="+- 0 1648 239"/>
                                <a:gd name="T29" fmla="*/ T28 w 1673"/>
                                <a:gd name="T30" fmla="+- 0 317 178"/>
                                <a:gd name="T31" fmla="*/ 317 h 594"/>
                                <a:gd name="T32" fmla="+- 0 1868 239"/>
                                <a:gd name="T33" fmla="*/ T32 w 1673"/>
                                <a:gd name="T34" fmla="+- 0 317 178"/>
                                <a:gd name="T35" fmla="*/ 317 h 594"/>
                                <a:gd name="T36" fmla="+- 0 1912 239"/>
                                <a:gd name="T37" fmla="*/ T36 w 1673"/>
                                <a:gd name="T38" fmla="+- 0 181 178"/>
                                <a:gd name="T39" fmla="*/ 181 h 5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1673" h="594">
                                  <a:moveTo>
                                    <a:pt x="1673" y="3"/>
                                  </a:moveTo>
                                  <a:lnTo>
                                    <a:pt x="1375" y="3"/>
                                  </a:lnTo>
                                  <a:lnTo>
                                    <a:pt x="694" y="461"/>
                                  </a:lnTo>
                                  <a:lnTo>
                                    <a:pt x="228" y="461"/>
                                  </a:lnTo>
                                  <a:lnTo>
                                    <a:pt x="1524" y="461"/>
                                  </a:lnTo>
                                  <a:lnTo>
                                    <a:pt x="1558" y="356"/>
                                  </a:lnTo>
                                  <a:lnTo>
                                    <a:pt x="1086" y="356"/>
                                  </a:lnTo>
                                  <a:lnTo>
                                    <a:pt x="1409" y="139"/>
                                  </a:lnTo>
                                  <a:lnTo>
                                    <a:pt x="1629" y="139"/>
                                  </a:lnTo>
                                  <a:lnTo>
                                    <a:pt x="1673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Freeform 108"/>
                          <wps:cNvSpPr>
                            <a:spLocks/>
                          </wps:cNvSpPr>
                          <wps:spPr bwMode="auto">
                            <a:xfrm>
                              <a:off x="239" y="178"/>
                              <a:ext cx="1673" cy="594"/>
                            </a:xfrm>
                            <a:custGeom>
                              <a:avLst/>
                              <a:gdLst>
                                <a:gd name="T0" fmla="+- 0 1868 239"/>
                                <a:gd name="T1" fmla="*/ T0 w 1673"/>
                                <a:gd name="T2" fmla="+- 0 317 178"/>
                                <a:gd name="T3" fmla="*/ 317 h 594"/>
                                <a:gd name="T4" fmla="+- 0 1648 239"/>
                                <a:gd name="T5" fmla="*/ T4 w 1673"/>
                                <a:gd name="T6" fmla="+- 0 317 178"/>
                                <a:gd name="T7" fmla="*/ 317 h 594"/>
                                <a:gd name="T8" fmla="+- 0 1579 239"/>
                                <a:gd name="T9" fmla="*/ T8 w 1673"/>
                                <a:gd name="T10" fmla="+- 0 534 178"/>
                                <a:gd name="T11" fmla="*/ 534 h 594"/>
                                <a:gd name="T12" fmla="+- 0 1797 239"/>
                                <a:gd name="T13" fmla="*/ T12 w 1673"/>
                                <a:gd name="T14" fmla="+- 0 534 178"/>
                                <a:gd name="T15" fmla="*/ 534 h 594"/>
                                <a:gd name="T16" fmla="+- 0 1868 239"/>
                                <a:gd name="T17" fmla="*/ T16 w 1673"/>
                                <a:gd name="T18" fmla="+- 0 317 178"/>
                                <a:gd name="T19" fmla="*/ 317 h 5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673" h="594">
                                  <a:moveTo>
                                    <a:pt x="1629" y="139"/>
                                  </a:moveTo>
                                  <a:lnTo>
                                    <a:pt x="1409" y="139"/>
                                  </a:lnTo>
                                  <a:lnTo>
                                    <a:pt x="1340" y="356"/>
                                  </a:lnTo>
                                  <a:lnTo>
                                    <a:pt x="1558" y="356"/>
                                  </a:lnTo>
                                  <a:lnTo>
                                    <a:pt x="1629" y="1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4" name="Group 109"/>
                        <wpg:cNvGrpSpPr>
                          <a:grpSpLocks/>
                        </wpg:cNvGrpSpPr>
                        <wpg:grpSpPr bwMode="auto">
                          <a:xfrm>
                            <a:off x="3484" y="181"/>
                            <a:ext cx="950" cy="591"/>
                            <a:chOff x="3484" y="181"/>
                            <a:chExt cx="950" cy="591"/>
                          </a:xfrm>
                        </wpg:grpSpPr>
                        <wps:wsp>
                          <wps:cNvPr id="225" name="Freeform 110"/>
                          <wps:cNvSpPr>
                            <a:spLocks/>
                          </wps:cNvSpPr>
                          <wps:spPr bwMode="auto">
                            <a:xfrm>
                              <a:off x="3484" y="181"/>
                              <a:ext cx="950" cy="591"/>
                            </a:xfrm>
                            <a:custGeom>
                              <a:avLst/>
                              <a:gdLst>
                                <a:gd name="T0" fmla="+- 0 3949 3484"/>
                                <a:gd name="T1" fmla="*/ T0 w 950"/>
                                <a:gd name="T2" fmla="+- 0 181 181"/>
                                <a:gd name="T3" fmla="*/ 181 h 591"/>
                                <a:gd name="T4" fmla="+- 0 3877 3484"/>
                                <a:gd name="T5" fmla="*/ T4 w 950"/>
                                <a:gd name="T6" fmla="+- 0 186 181"/>
                                <a:gd name="T7" fmla="*/ 186 h 591"/>
                                <a:gd name="T8" fmla="+- 0 3802 3484"/>
                                <a:gd name="T9" fmla="*/ T8 w 950"/>
                                <a:gd name="T10" fmla="+- 0 213 181"/>
                                <a:gd name="T11" fmla="*/ 213 h 591"/>
                                <a:gd name="T12" fmla="+- 0 3747 3484"/>
                                <a:gd name="T13" fmla="*/ T12 w 950"/>
                                <a:gd name="T14" fmla="+- 0 247 181"/>
                                <a:gd name="T15" fmla="*/ 247 h 591"/>
                                <a:gd name="T16" fmla="+- 0 3699 3484"/>
                                <a:gd name="T17" fmla="*/ T16 w 950"/>
                                <a:gd name="T18" fmla="+- 0 292 181"/>
                                <a:gd name="T19" fmla="*/ 292 h 591"/>
                                <a:gd name="T20" fmla="+- 0 3666 3484"/>
                                <a:gd name="T21" fmla="*/ T20 w 950"/>
                                <a:gd name="T22" fmla="+- 0 343 181"/>
                                <a:gd name="T23" fmla="*/ 343 h 591"/>
                                <a:gd name="T24" fmla="+- 0 3649 3484"/>
                                <a:gd name="T25" fmla="*/ T24 w 950"/>
                                <a:gd name="T26" fmla="+- 0 410 181"/>
                                <a:gd name="T27" fmla="*/ 410 h 591"/>
                                <a:gd name="T28" fmla="+- 0 3649 3484"/>
                                <a:gd name="T29" fmla="*/ T28 w 950"/>
                                <a:gd name="T30" fmla="+- 0 432 181"/>
                                <a:gd name="T31" fmla="*/ 432 h 591"/>
                                <a:gd name="T32" fmla="+- 0 3651 3484"/>
                                <a:gd name="T33" fmla="*/ T32 w 950"/>
                                <a:gd name="T34" fmla="+- 0 453 181"/>
                                <a:gd name="T35" fmla="*/ 453 h 591"/>
                                <a:gd name="T36" fmla="+- 0 3685 3484"/>
                                <a:gd name="T37" fmla="*/ T36 w 950"/>
                                <a:gd name="T38" fmla="+- 0 519 181"/>
                                <a:gd name="T39" fmla="*/ 519 h 591"/>
                                <a:gd name="T40" fmla="+- 0 4086 3484"/>
                                <a:gd name="T41" fmla="*/ T40 w 950"/>
                                <a:gd name="T42" fmla="+- 0 544 181"/>
                                <a:gd name="T43" fmla="*/ 544 h 591"/>
                                <a:gd name="T44" fmla="+- 0 4115 3484"/>
                                <a:gd name="T45" fmla="*/ T44 w 950"/>
                                <a:gd name="T46" fmla="+- 0 548 181"/>
                                <a:gd name="T47" fmla="*/ 548 h 591"/>
                                <a:gd name="T48" fmla="+- 0 4132 3484"/>
                                <a:gd name="T49" fmla="*/ T48 w 950"/>
                                <a:gd name="T50" fmla="+- 0 558 181"/>
                                <a:gd name="T51" fmla="*/ 558 h 591"/>
                                <a:gd name="T52" fmla="+- 0 4138 3484"/>
                                <a:gd name="T53" fmla="*/ T52 w 950"/>
                                <a:gd name="T54" fmla="+- 0 571 181"/>
                                <a:gd name="T55" fmla="*/ 571 h 591"/>
                                <a:gd name="T56" fmla="+- 0 4136 3484"/>
                                <a:gd name="T57" fmla="*/ T56 w 950"/>
                                <a:gd name="T58" fmla="+- 0 587 181"/>
                                <a:gd name="T59" fmla="*/ 587 h 591"/>
                                <a:gd name="T60" fmla="+- 0 4080 3484"/>
                                <a:gd name="T61" fmla="*/ T60 w 950"/>
                                <a:gd name="T62" fmla="+- 0 634 181"/>
                                <a:gd name="T63" fmla="*/ 634 h 591"/>
                                <a:gd name="T64" fmla="+- 0 3527 3484"/>
                                <a:gd name="T65" fmla="*/ T64 w 950"/>
                                <a:gd name="T66" fmla="+- 0 640 181"/>
                                <a:gd name="T67" fmla="*/ 640 h 591"/>
                                <a:gd name="T68" fmla="+- 0 3484 3484"/>
                                <a:gd name="T69" fmla="*/ T68 w 950"/>
                                <a:gd name="T70" fmla="+- 0 771 181"/>
                                <a:gd name="T71" fmla="*/ 771 h 591"/>
                                <a:gd name="T72" fmla="+- 0 4072 3484"/>
                                <a:gd name="T73" fmla="*/ T72 w 950"/>
                                <a:gd name="T74" fmla="+- 0 771 181"/>
                                <a:gd name="T75" fmla="*/ 771 h 591"/>
                                <a:gd name="T76" fmla="+- 0 4090 3484"/>
                                <a:gd name="T77" fmla="*/ T76 w 950"/>
                                <a:gd name="T78" fmla="+- 0 770 181"/>
                                <a:gd name="T79" fmla="*/ 770 h 591"/>
                                <a:gd name="T80" fmla="+- 0 4167 3484"/>
                                <a:gd name="T81" fmla="*/ T80 w 950"/>
                                <a:gd name="T82" fmla="+- 0 747 181"/>
                                <a:gd name="T83" fmla="*/ 747 h 591"/>
                                <a:gd name="T84" fmla="+- 0 4224 3484"/>
                                <a:gd name="T85" fmla="*/ T84 w 950"/>
                                <a:gd name="T86" fmla="+- 0 714 181"/>
                                <a:gd name="T87" fmla="*/ 714 h 591"/>
                                <a:gd name="T88" fmla="+- 0 4274 3484"/>
                                <a:gd name="T89" fmla="*/ T88 w 950"/>
                                <a:gd name="T90" fmla="+- 0 669 181"/>
                                <a:gd name="T91" fmla="*/ 669 h 591"/>
                                <a:gd name="T92" fmla="+- 0 4310 3484"/>
                                <a:gd name="T93" fmla="*/ T92 w 950"/>
                                <a:gd name="T94" fmla="+- 0 616 181"/>
                                <a:gd name="T95" fmla="*/ 616 h 591"/>
                                <a:gd name="T96" fmla="+- 0 4328 3484"/>
                                <a:gd name="T97" fmla="*/ T96 w 950"/>
                                <a:gd name="T98" fmla="+- 0 548 181"/>
                                <a:gd name="T99" fmla="*/ 548 h 591"/>
                                <a:gd name="T100" fmla="+- 0 4329 3484"/>
                                <a:gd name="T101" fmla="*/ T100 w 950"/>
                                <a:gd name="T102" fmla="+- 0 525 181"/>
                                <a:gd name="T103" fmla="*/ 525 h 591"/>
                                <a:gd name="T104" fmla="+- 0 4327 3484"/>
                                <a:gd name="T105" fmla="*/ T104 w 950"/>
                                <a:gd name="T106" fmla="+- 0 504 181"/>
                                <a:gd name="T107" fmla="*/ 504 h 591"/>
                                <a:gd name="T108" fmla="+- 0 4296 3484"/>
                                <a:gd name="T109" fmla="*/ T108 w 950"/>
                                <a:gd name="T110" fmla="+- 0 435 181"/>
                                <a:gd name="T111" fmla="*/ 435 h 591"/>
                                <a:gd name="T112" fmla="+- 0 4235 3484"/>
                                <a:gd name="T113" fmla="*/ T112 w 950"/>
                                <a:gd name="T114" fmla="+- 0 404 181"/>
                                <a:gd name="T115" fmla="*/ 404 h 591"/>
                                <a:gd name="T116" fmla="+- 0 3875 3484"/>
                                <a:gd name="T117" fmla="*/ T116 w 950"/>
                                <a:gd name="T118" fmla="+- 0 404 181"/>
                                <a:gd name="T119" fmla="*/ 404 h 591"/>
                                <a:gd name="T120" fmla="+- 0 3852 3484"/>
                                <a:gd name="T121" fmla="*/ T120 w 950"/>
                                <a:gd name="T122" fmla="+- 0 400 181"/>
                                <a:gd name="T123" fmla="*/ 400 h 591"/>
                                <a:gd name="T124" fmla="+- 0 3839 3484"/>
                                <a:gd name="T125" fmla="*/ T124 w 950"/>
                                <a:gd name="T126" fmla="+- 0 388 181"/>
                                <a:gd name="T127" fmla="*/ 388 h 591"/>
                                <a:gd name="T128" fmla="+- 0 3836 3484"/>
                                <a:gd name="T129" fmla="*/ T128 w 950"/>
                                <a:gd name="T130" fmla="+- 0 372 181"/>
                                <a:gd name="T131" fmla="*/ 372 h 591"/>
                                <a:gd name="T132" fmla="+- 0 3841 3484"/>
                                <a:gd name="T133" fmla="*/ T132 w 950"/>
                                <a:gd name="T134" fmla="+- 0 354 181"/>
                                <a:gd name="T135" fmla="*/ 354 h 591"/>
                                <a:gd name="T136" fmla="+- 0 3903 3484"/>
                                <a:gd name="T137" fmla="*/ T136 w 950"/>
                                <a:gd name="T138" fmla="+- 0 313 181"/>
                                <a:gd name="T139" fmla="*/ 313 h 591"/>
                                <a:gd name="T140" fmla="+- 0 3934 3484"/>
                                <a:gd name="T141" fmla="*/ T140 w 950"/>
                                <a:gd name="T142" fmla="+- 0 311 181"/>
                                <a:gd name="T143" fmla="*/ 311 h 591"/>
                                <a:gd name="T144" fmla="+- 0 4390 3484"/>
                                <a:gd name="T145" fmla="*/ T144 w 950"/>
                                <a:gd name="T146" fmla="+- 0 311 181"/>
                                <a:gd name="T147" fmla="*/ 311 h 591"/>
                                <a:gd name="T148" fmla="+- 0 4434 3484"/>
                                <a:gd name="T149" fmla="*/ T148 w 950"/>
                                <a:gd name="T150" fmla="+- 0 181 181"/>
                                <a:gd name="T151" fmla="*/ 181 h 591"/>
                                <a:gd name="T152" fmla="+- 0 3949 3484"/>
                                <a:gd name="T153" fmla="*/ T152 w 950"/>
                                <a:gd name="T154" fmla="+- 0 181 181"/>
                                <a:gd name="T155" fmla="*/ 181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</a:cxnLst>
                              <a:rect l="0" t="0" r="r" b="b"/>
                              <a:pathLst>
                                <a:path w="950" h="591">
                                  <a:moveTo>
                                    <a:pt x="465" y="0"/>
                                  </a:moveTo>
                                  <a:lnTo>
                                    <a:pt x="393" y="5"/>
                                  </a:lnTo>
                                  <a:lnTo>
                                    <a:pt x="318" y="32"/>
                                  </a:lnTo>
                                  <a:lnTo>
                                    <a:pt x="263" y="66"/>
                                  </a:lnTo>
                                  <a:lnTo>
                                    <a:pt x="215" y="111"/>
                                  </a:lnTo>
                                  <a:lnTo>
                                    <a:pt x="182" y="162"/>
                                  </a:lnTo>
                                  <a:lnTo>
                                    <a:pt x="165" y="229"/>
                                  </a:lnTo>
                                  <a:lnTo>
                                    <a:pt x="165" y="251"/>
                                  </a:lnTo>
                                  <a:lnTo>
                                    <a:pt x="167" y="272"/>
                                  </a:lnTo>
                                  <a:lnTo>
                                    <a:pt x="201" y="338"/>
                                  </a:lnTo>
                                  <a:lnTo>
                                    <a:pt x="602" y="363"/>
                                  </a:lnTo>
                                  <a:lnTo>
                                    <a:pt x="631" y="367"/>
                                  </a:lnTo>
                                  <a:lnTo>
                                    <a:pt x="648" y="377"/>
                                  </a:lnTo>
                                  <a:lnTo>
                                    <a:pt x="654" y="390"/>
                                  </a:lnTo>
                                  <a:lnTo>
                                    <a:pt x="652" y="406"/>
                                  </a:lnTo>
                                  <a:lnTo>
                                    <a:pt x="596" y="453"/>
                                  </a:lnTo>
                                  <a:lnTo>
                                    <a:pt x="43" y="459"/>
                                  </a:lnTo>
                                  <a:lnTo>
                                    <a:pt x="0" y="590"/>
                                  </a:lnTo>
                                  <a:lnTo>
                                    <a:pt x="588" y="590"/>
                                  </a:lnTo>
                                  <a:lnTo>
                                    <a:pt x="606" y="589"/>
                                  </a:lnTo>
                                  <a:lnTo>
                                    <a:pt x="683" y="566"/>
                                  </a:lnTo>
                                  <a:lnTo>
                                    <a:pt x="740" y="533"/>
                                  </a:lnTo>
                                  <a:lnTo>
                                    <a:pt x="790" y="488"/>
                                  </a:lnTo>
                                  <a:lnTo>
                                    <a:pt x="826" y="435"/>
                                  </a:lnTo>
                                  <a:lnTo>
                                    <a:pt x="844" y="367"/>
                                  </a:lnTo>
                                  <a:lnTo>
                                    <a:pt x="845" y="344"/>
                                  </a:lnTo>
                                  <a:lnTo>
                                    <a:pt x="843" y="323"/>
                                  </a:lnTo>
                                  <a:lnTo>
                                    <a:pt x="812" y="254"/>
                                  </a:lnTo>
                                  <a:lnTo>
                                    <a:pt x="751" y="223"/>
                                  </a:lnTo>
                                  <a:lnTo>
                                    <a:pt x="391" y="223"/>
                                  </a:lnTo>
                                  <a:lnTo>
                                    <a:pt x="368" y="219"/>
                                  </a:lnTo>
                                  <a:lnTo>
                                    <a:pt x="355" y="207"/>
                                  </a:lnTo>
                                  <a:lnTo>
                                    <a:pt x="352" y="191"/>
                                  </a:lnTo>
                                  <a:lnTo>
                                    <a:pt x="357" y="173"/>
                                  </a:lnTo>
                                  <a:lnTo>
                                    <a:pt x="419" y="132"/>
                                  </a:lnTo>
                                  <a:lnTo>
                                    <a:pt x="450" y="130"/>
                                  </a:lnTo>
                                  <a:lnTo>
                                    <a:pt x="906" y="130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46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111"/>
                          <wps:cNvSpPr>
                            <a:spLocks/>
                          </wps:cNvSpPr>
                          <wps:spPr bwMode="auto">
                            <a:xfrm>
                              <a:off x="3484" y="181"/>
                              <a:ext cx="950" cy="591"/>
                            </a:xfrm>
                            <a:custGeom>
                              <a:avLst/>
                              <a:gdLst>
                                <a:gd name="T0" fmla="+- 0 4390 3484"/>
                                <a:gd name="T1" fmla="*/ T0 w 950"/>
                                <a:gd name="T2" fmla="+- 0 311 181"/>
                                <a:gd name="T3" fmla="*/ 311 h 591"/>
                                <a:gd name="T4" fmla="+- 0 3934 3484"/>
                                <a:gd name="T5" fmla="*/ T4 w 950"/>
                                <a:gd name="T6" fmla="+- 0 311 181"/>
                                <a:gd name="T7" fmla="*/ 311 h 591"/>
                                <a:gd name="T8" fmla="+- 0 4390 3484"/>
                                <a:gd name="T9" fmla="*/ T8 w 950"/>
                                <a:gd name="T10" fmla="+- 0 311 181"/>
                                <a:gd name="T11" fmla="*/ 311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</a:cxnLst>
                              <a:rect l="0" t="0" r="r" b="b"/>
                              <a:pathLst>
                                <a:path w="950" h="591">
                                  <a:moveTo>
                                    <a:pt x="906" y="130"/>
                                  </a:moveTo>
                                  <a:lnTo>
                                    <a:pt x="450" y="130"/>
                                  </a:lnTo>
                                  <a:lnTo>
                                    <a:pt x="906" y="1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7" name="Group 112"/>
                        <wpg:cNvGrpSpPr>
                          <a:grpSpLocks/>
                        </wpg:cNvGrpSpPr>
                        <wpg:grpSpPr bwMode="auto">
                          <a:xfrm>
                            <a:off x="1816" y="181"/>
                            <a:ext cx="785" cy="591"/>
                            <a:chOff x="1816" y="181"/>
                            <a:chExt cx="785" cy="591"/>
                          </a:xfrm>
                        </wpg:grpSpPr>
                        <wps:wsp>
                          <wps:cNvPr id="228" name="Freeform 113"/>
                          <wps:cNvSpPr>
                            <a:spLocks/>
                          </wps:cNvSpPr>
                          <wps:spPr bwMode="auto">
                            <a:xfrm>
                              <a:off x="1816" y="181"/>
                              <a:ext cx="785" cy="591"/>
                            </a:xfrm>
                            <a:custGeom>
                              <a:avLst/>
                              <a:gdLst>
                                <a:gd name="T0" fmla="+- 0 2498 1816"/>
                                <a:gd name="T1" fmla="*/ T0 w 785"/>
                                <a:gd name="T2" fmla="+- 0 181 181"/>
                                <a:gd name="T3" fmla="*/ 181 h 591"/>
                                <a:gd name="T4" fmla="+- 0 2007 1816"/>
                                <a:gd name="T5" fmla="*/ T4 w 785"/>
                                <a:gd name="T6" fmla="+- 0 181 181"/>
                                <a:gd name="T7" fmla="*/ 181 h 591"/>
                                <a:gd name="T8" fmla="+- 0 1816 1816"/>
                                <a:gd name="T9" fmla="*/ T8 w 785"/>
                                <a:gd name="T10" fmla="+- 0 771 181"/>
                                <a:gd name="T11" fmla="*/ 771 h 591"/>
                                <a:gd name="T12" fmla="+- 0 2042 1816"/>
                                <a:gd name="T13" fmla="*/ T12 w 785"/>
                                <a:gd name="T14" fmla="+- 0 771 181"/>
                                <a:gd name="T15" fmla="*/ 771 h 591"/>
                                <a:gd name="T16" fmla="+- 0 2136 1816"/>
                                <a:gd name="T17" fmla="*/ T16 w 785"/>
                                <a:gd name="T18" fmla="+- 0 457 181"/>
                                <a:gd name="T19" fmla="*/ 457 h 591"/>
                                <a:gd name="T20" fmla="+- 0 2184 1816"/>
                                <a:gd name="T21" fmla="*/ T20 w 785"/>
                                <a:gd name="T22" fmla="+- 0 307 181"/>
                                <a:gd name="T23" fmla="*/ 307 h 591"/>
                                <a:gd name="T24" fmla="+- 0 2600 1816"/>
                                <a:gd name="T25" fmla="*/ T24 w 785"/>
                                <a:gd name="T26" fmla="+- 0 307 181"/>
                                <a:gd name="T27" fmla="*/ 307 h 591"/>
                                <a:gd name="T28" fmla="+- 0 2600 1816"/>
                                <a:gd name="T29" fmla="*/ T28 w 785"/>
                                <a:gd name="T30" fmla="+- 0 294 181"/>
                                <a:gd name="T31" fmla="*/ 294 h 591"/>
                                <a:gd name="T32" fmla="+- 0 2586 1816"/>
                                <a:gd name="T33" fmla="*/ T32 w 785"/>
                                <a:gd name="T34" fmla="+- 0 236 181"/>
                                <a:gd name="T35" fmla="*/ 236 h 591"/>
                                <a:gd name="T36" fmla="+- 0 2535 1816"/>
                                <a:gd name="T37" fmla="*/ T36 w 785"/>
                                <a:gd name="T38" fmla="+- 0 188 181"/>
                                <a:gd name="T39" fmla="*/ 188 h 591"/>
                                <a:gd name="T40" fmla="+- 0 2517 1816"/>
                                <a:gd name="T41" fmla="*/ T40 w 785"/>
                                <a:gd name="T42" fmla="+- 0 183 181"/>
                                <a:gd name="T43" fmla="*/ 183 h 591"/>
                                <a:gd name="T44" fmla="+- 0 2498 1816"/>
                                <a:gd name="T45" fmla="*/ T44 w 785"/>
                                <a:gd name="T46" fmla="+- 0 181 181"/>
                                <a:gd name="T47" fmla="*/ 181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785" h="591">
                                  <a:moveTo>
                                    <a:pt x="682" y="0"/>
                                  </a:moveTo>
                                  <a:lnTo>
                                    <a:pt x="191" y="0"/>
                                  </a:lnTo>
                                  <a:lnTo>
                                    <a:pt x="0" y="590"/>
                                  </a:lnTo>
                                  <a:lnTo>
                                    <a:pt x="226" y="590"/>
                                  </a:lnTo>
                                  <a:lnTo>
                                    <a:pt x="320" y="276"/>
                                  </a:lnTo>
                                  <a:lnTo>
                                    <a:pt x="368" y="126"/>
                                  </a:lnTo>
                                  <a:lnTo>
                                    <a:pt x="784" y="126"/>
                                  </a:lnTo>
                                  <a:lnTo>
                                    <a:pt x="784" y="113"/>
                                  </a:lnTo>
                                  <a:lnTo>
                                    <a:pt x="770" y="55"/>
                                  </a:lnTo>
                                  <a:lnTo>
                                    <a:pt x="719" y="7"/>
                                  </a:lnTo>
                                  <a:lnTo>
                                    <a:pt x="701" y="2"/>
                                  </a:lnTo>
                                  <a:lnTo>
                                    <a:pt x="68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114"/>
                          <wps:cNvSpPr>
                            <a:spLocks/>
                          </wps:cNvSpPr>
                          <wps:spPr bwMode="auto">
                            <a:xfrm>
                              <a:off x="1816" y="181"/>
                              <a:ext cx="785" cy="591"/>
                            </a:xfrm>
                            <a:custGeom>
                              <a:avLst/>
                              <a:gdLst>
                                <a:gd name="T0" fmla="+- 0 2600 1816"/>
                                <a:gd name="T1" fmla="*/ T0 w 785"/>
                                <a:gd name="T2" fmla="+- 0 307 181"/>
                                <a:gd name="T3" fmla="*/ 307 h 591"/>
                                <a:gd name="T4" fmla="+- 0 2314 1816"/>
                                <a:gd name="T5" fmla="*/ T4 w 785"/>
                                <a:gd name="T6" fmla="+- 0 307 181"/>
                                <a:gd name="T7" fmla="*/ 307 h 591"/>
                                <a:gd name="T8" fmla="+- 0 2341 1816"/>
                                <a:gd name="T9" fmla="*/ T8 w 785"/>
                                <a:gd name="T10" fmla="+- 0 309 181"/>
                                <a:gd name="T11" fmla="*/ 309 h 591"/>
                                <a:gd name="T12" fmla="+- 0 2364 1816"/>
                                <a:gd name="T13" fmla="*/ T12 w 785"/>
                                <a:gd name="T14" fmla="+- 0 314 181"/>
                                <a:gd name="T15" fmla="*/ 314 h 591"/>
                                <a:gd name="T16" fmla="+- 0 2381 1816"/>
                                <a:gd name="T17" fmla="*/ T16 w 785"/>
                                <a:gd name="T18" fmla="+- 0 323 181"/>
                                <a:gd name="T19" fmla="*/ 323 h 591"/>
                                <a:gd name="T20" fmla="+- 0 2393 1816"/>
                                <a:gd name="T21" fmla="*/ T20 w 785"/>
                                <a:gd name="T22" fmla="+- 0 334 181"/>
                                <a:gd name="T23" fmla="*/ 334 h 591"/>
                                <a:gd name="T24" fmla="+- 0 2401 1816"/>
                                <a:gd name="T25" fmla="*/ T24 w 785"/>
                                <a:gd name="T26" fmla="+- 0 348 181"/>
                                <a:gd name="T27" fmla="*/ 348 h 591"/>
                                <a:gd name="T28" fmla="+- 0 2403 1816"/>
                                <a:gd name="T29" fmla="*/ T28 w 785"/>
                                <a:gd name="T30" fmla="+- 0 363 181"/>
                                <a:gd name="T31" fmla="*/ 363 h 591"/>
                                <a:gd name="T32" fmla="+- 0 2401 1816"/>
                                <a:gd name="T33" fmla="*/ T32 w 785"/>
                                <a:gd name="T34" fmla="+- 0 380 181"/>
                                <a:gd name="T35" fmla="*/ 380 h 591"/>
                                <a:gd name="T36" fmla="+- 0 2357 1816"/>
                                <a:gd name="T37" fmla="*/ T36 w 785"/>
                                <a:gd name="T38" fmla="+- 0 434 181"/>
                                <a:gd name="T39" fmla="*/ 434 h 591"/>
                                <a:gd name="T40" fmla="+- 0 2282 1816"/>
                                <a:gd name="T41" fmla="*/ T40 w 785"/>
                                <a:gd name="T42" fmla="+- 0 456 181"/>
                                <a:gd name="T43" fmla="*/ 456 h 591"/>
                                <a:gd name="T44" fmla="+- 0 2136 1816"/>
                                <a:gd name="T45" fmla="*/ T44 w 785"/>
                                <a:gd name="T46" fmla="+- 0 457 181"/>
                                <a:gd name="T47" fmla="*/ 457 h 591"/>
                                <a:gd name="T48" fmla="+- 0 2313 1816"/>
                                <a:gd name="T49" fmla="*/ T48 w 785"/>
                                <a:gd name="T50" fmla="+- 0 771 181"/>
                                <a:gd name="T51" fmla="*/ 771 h 591"/>
                                <a:gd name="T52" fmla="+- 0 2538 1816"/>
                                <a:gd name="T53" fmla="*/ T52 w 785"/>
                                <a:gd name="T54" fmla="+- 0 771 181"/>
                                <a:gd name="T55" fmla="*/ 771 h 591"/>
                                <a:gd name="T56" fmla="+- 0 2413 1816"/>
                                <a:gd name="T57" fmla="*/ T56 w 785"/>
                                <a:gd name="T58" fmla="+- 0 548 181"/>
                                <a:gd name="T59" fmla="*/ 548 h 591"/>
                                <a:gd name="T60" fmla="+- 0 2407 1816"/>
                                <a:gd name="T61" fmla="*/ T60 w 785"/>
                                <a:gd name="T62" fmla="+- 0 537 181"/>
                                <a:gd name="T63" fmla="*/ 537 h 591"/>
                                <a:gd name="T64" fmla="+- 0 2462 1816"/>
                                <a:gd name="T65" fmla="*/ T64 w 785"/>
                                <a:gd name="T66" fmla="+- 0 512 181"/>
                                <a:gd name="T67" fmla="*/ 512 h 591"/>
                                <a:gd name="T68" fmla="+- 0 2514 1816"/>
                                <a:gd name="T69" fmla="*/ T68 w 785"/>
                                <a:gd name="T70" fmla="+- 0 475 181"/>
                                <a:gd name="T71" fmla="*/ 475 h 591"/>
                                <a:gd name="T72" fmla="+- 0 2557 1816"/>
                                <a:gd name="T73" fmla="*/ T72 w 785"/>
                                <a:gd name="T74" fmla="+- 0 429 181"/>
                                <a:gd name="T75" fmla="*/ 429 h 591"/>
                                <a:gd name="T76" fmla="+- 0 2587 1816"/>
                                <a:gd name="T77" fmla="*/ T76 w 785"/>
                                <a:gd name="T78" fmla="+- 0 376 181"/>
                                <a:gd name="T79" fmla="*/ 376 h 591"/>
                                <a:gd name="T80" fmla="+- 0 2600 1816"/>
                                <a:gd name="T81" fmla="*/ T80 w 785"/>
                                <a:gd name="T82" fmla="+- 0 317 181"/>
                                <a:gd name="T83" fmla="*/ 317 h 591"/>
                                <a:gd name="T84" fmla="+- 0 2600 1816"/>
                                <a:gd name="T85" fmla="*/ T84 w 785"/>
                                <a:gd name="T86" fmla="+- 0 307 181"/>
                                <a:gd name="T87" fmla="*/ 307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</a:cxnLst>
                              <a:rect l="0" t="0" r="r" b="b"/>
                              <a:pathLst>
                                <a:path w="785" h="591">
                                  <a:moveTo>
                                    <a:pt x="784" y="126"/>
                                  </a:moveTo>
                                  <a:lnTo>
                                    <a:pt x="498" y="126"/>
                                  </a:lnTo>
                                  <a:lnTo>
                                    <a:pt x="525" y="128"/>
                                  </a:lnTo>
                                  <a:lnTo>
                                    <a:pt x="548" y="133"/>
                                  </a:lnTo>
                                  <a:lnTo>
                                    <a:pt x="565" y="142"/>
                                  </a:lnTo>
                                  <a:lnTo>
                                    <a:pt x="577" y="153"/>
                                  </a:lnTo>
                                  <a:lnTo>
                                    <a:pt x="585" y="167"/>
                                  </a:lnTo>
                                  <a:lnTo>
                                    <a:pt x="587" y="182"/>
                                  </a:lnTo>
                                  <a:lnTo>
                                    <a:pt x="585" y="199"/>
                                  </a:lnTo>
                                  <a:lnTo>
                                    <a:pt x="541" y="253"/>
                                  </a:lnTo>
                                  <a:lnTo>
                                    <a:pt x="466" y="275"/>
                                  </a:lnTo>
                                  <a:lnTo>
                                    <a:pt x="320" y="276"/>
                                  </a:lnTo>
                                  <a:lnTo>
                                    <a:pt x="497" y="590"/>
                                  </a:lnTo>
                                  <a:lnTo>
                                    <a:pt x="722" y="590"/>
                                  </a:lnTo>
                                  <a:lnTo>
                                    <a:pt x="597" y="367"/>
                                  </a:lnTo>
                                  <a:lnTo>
                                    <a:pt x="591" y="356"/>
                                  </a:lnTo>
                                  <a:lnTo>
                                    <a:pt x="646" y="331"/>
                                  </a:lnTo>
                                  <a:lnTo>
                                    <a:pt x="698" y="294"/>
                                  </a:lnTo>
                                  <a:lnTo>
                                    <a:pt x="741" y="248"/>
                                  </a:lnTo>
                                  <a:lnTo>
                                    <a:pt x="771" y="195"/>
                                  </a:lnTo>
                                  <a:lnTo>
                                    <a:pt x="784" y="136"/>
                                  </a:lnTo>
                                  <a:lnTo>
                                    <a:pt x="784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0" name="Group 115"/>
                        <wpg:cNvGrpSpPr>
                          <a:grpSpLocks/>
                        </wpg:cNvGrpSpPr>
                        <wpg:grpSpPr bwMode="auto">
                          <a:xfrm>
                            <a:off x="5512" y="787"/>
                            <a:ext cx="101" cy="98"/>
                            <a:chOff x="5512" y="787"/>
                            <a:chExt cx="101" cy="98"/>
                          </a:xfrm>
                        </wpg:grpSpPr>
                        <wps:wsp>
                          <wps:cNvPr id="231" name="Freeform 116"/>
                          <wps:cNvSpPr>
                            <a:spLocks/>
                          </wps:cNvSpPr>
                          <wps:spPr bwMode="auto">
                            <a:xfrm>
                              <a:off x="5512" y="787"/>
                              <a:ext cx="101" cy="98"/>
                            </a:xfrm>
                            <a:custGeom>
                              <a:avLst/>
                              <a:gdLst>
                                <a:gd name="T0" fmla="+- 0 5550 5512"/>
                                <a:gd name="T1" fmla="*/ T0 w 101"/>
                                <a:gd name="T2" fmla="+- 0 787 787"/>
                                <a:gd name="T3" fmla="*/ 787 h 98"/>
                                <a:gd name="T4" fmla="+- 0 5530 5512"/>
                                <a:gd name="T5" fmla="*/ T4 w 101"/>
                                <a:gd name="T6" fmla="+- 0 797 787"/>
                                <a:gd name="T7" fmla="*/ 797 h 98"/>
                                <a:gd name="T8" fmla="+- 0 5517 5512"/>
                                <a:gd name="T9" fmla="*/ T8 w 101"/>
                                <a:gd name="T10" fmla="+- 0 814 787"/>
                                <a:gd name="T11" fmla="*/ 814 h 98"/>
                                <a:gd name="T12" fmla="+- 0 5512 5512"/>
                                <a:gd name="T13" fmla="*/ T12 w 101"/>
                                <a:gd name="T14" fmla="+- 0 835 787"/>
                                <a:gd name="T15" fmla="*/ 835 h 98"/>
                                <a:gd name="T16" fmla="+- 0 5512 5512"/>
                                <a:gd name="T17" fmla="*/ T16 w 101"/>
                                <a:gd name="T18" fmla="+- 0 837 787"/>
                                <a:gd name="T19" fmla="*/ 837 h 98"/>
                                <a:gd name="T20" fmla="+- 0 5516 5512"/>
                                <a:gd name="T21" fmla="*/ T20 w 101"/>
                                <a:gd name="T22" fmla="+- 0 856 787"/>
                                <a:gd name="T23" fmla="*/ 856 h 98"/>
                                <a:gd name="T24" fmla="+- 0 5529 5512"/>
                                <a:gd name="T25" fmla="*/ T24 w 101"/>
                                <a:gd name="T26" fmla="+- 0 871 787"/>
                                <a:gd name="T27" fmla="*/ 871 h 98"/>
                                <a:gd name="T28" fmla="+- 0 5548 5512"/>
                                <a:gd name="T29" fmla="*/ T28 w 101"/>
                                <a:gd name="T30" fmla="+- 0 881 787"/>
                                <a:gd name="T31" fmla="*/ 881 h 98"/>
                                <a:gd name="T32" fmla="+- 0 5575 5512"/>
                                <a:gd name="T33" fmla="*/ T32 w 101"/>
                                <a:gd name="T34" fmla="+- 0 884 787"/>
                                <a:gd name="T35" fmla="*/ 884 h 98"/>
                                <a:gd name="T36" fmla="+- 0 5591 5512"/>
                                <a:gd name="T37" fmla="*/ T36 w 101"/>
                                <a:gd name="T38" fmla="+- 0 875 787"/>
                                <a:gd name="T39" fmla="*/ 875 h 98"/>
                                <a:gd name="T40" fmla="+- 0 5554 5512"/>
                                <a:gd name="T41" fmla="*/ T40 w 101"/>
                                <a:gd name="T42" fmla="+- 0 875 787"/>
                                <a:gd name="T43" fmla="*/ 875 h 98"/>
                                <a:gd name="T44" fmla="+- 0 5537 5512"/>
                                <a:gd name="T45" fmla="*/ T44 w 101"/>
                                <a:gd name="T46" fmla="+- 0 867 787"/>
                                <a:gd name="T47" fmla="*/ 867 h 98"/>
                                <a:gd name="T48" fmla="+- 0 5526 5512"/>
                                <a:gd name="T49" fmla="*/ T48 w 101"/>
                                <a:gd name="T50" fmla="+- 0 849 787"/>
                                <a:gd name="T51" fmla="*/ 849 h 98"/>
                                <a:gd name="T52" fmla="+- 0 5523 5512"/>
                                <a:gd name="T53" fmla="*/ T52 w 101"/>
                                <a:gd name="T54" fmla="+- 0 822 787"/>
                                <a:gd name="T55" fmla="*/ 822 h 98"/>
                                <a:gd name="T56" fmla="+- 0 5534 5512"/>
                                <a:gd name="T57" fmla="*/ T56 w 101"/>
                                <a:gd name="T58" fmla="+- 0 808 787"/>
                                <a:gd name="T59" fmla="*/ 808 h 98"/>
                                <a:gd name="T60" fmla="+- 0 5553 5512"/>
                                <a:gd name="T61" fmla="*/ T60 w 101"/>
                                <a:gd name="T62" fmla="+- 0 800 787"/>
                                <a:gd name="T63" fmla="*/ 800 h 98"/>
                                <a:gd name="T64" fmla="+- 0 5581 5512"/>
                                <a:gd name="T65" fmla="*/ T64 w 101"/>
                                <a:gd name="T66" fmla="+- 0 799 787"/>
                                <a:gd name="T67" fmla="*/ 799 h 98"/>
                                <a:gd name="T68" fmla="+- 0 5594 5512"/>
                                <a:gd name="T69" fmla="*/ T68 w 101"/>
                                <a:gd name="T70" fmla="+- 0 799 787"/>
                                <a:gd name="T71" fmla="*/ 799 h 98"/>
                                <a:gd name="T72" fmla="+- 0 5576 5512"/>
                                <a:gd name="T73" fmla="*/ T72 w 101"/>
                                <a:gd name="T74" fmla="+- 0 790 787"/>
                                <a:gd name="T75" fmla="*/ 790 h 98"/>
                                <a:gd name="T76" fmla="+- 0 5550 5512"/>
                                <a:gd name="T77" fmla="*/ T76 w 101"/>
                                <a:gd name="T78" fmla="+- 0 787 787"/>
                                <a:gd name="T79" fmla="*/ 787 h 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</a:cxnLst>
                              <a:rect l="0" t="0" r="r" b="b"/>
                              <a:pathLst>
                                <a:path w="101" h="98">
                                  <a:moveTo>
                                    <a:pt x="38" y="0"/>
                                  </a:moveTo>
                                  <a:lnTo>
                                    <a:pt x="18" y="10"/>
                                  </a:lnTo>
                                  <a:lnTo>
                                    <a:pt x="5" y="27"/>
                                  </a:lnTo>
                                  <a:lnTo>
                                    <a:pt x="0" y="48"/>
                                  </a:lnTo>
                                  <a:lnTo>
                                    <a:pt x="0" y="50"/>
                                  </a:lnTo>
                                  <a:lnTo>
                                    <a:pt x="4" y="69"/>
                                  </a:lnTo>
                                  <a:lnTo>
                                    <a:pt x="17" y="84"/>
                                  </a:lnTo>
                                  <a:lnTo>
                                    <a:pt x="36" y="94"/>
                                  </a:lnTo>
                                  <a:lnTo>
                                    <a:pt x="63" y="97"/>
                                  </a:lnTo>
                                  <a:lnTo>
                                    <a:pt x="79" y="88"/>
                                  </a:lnTo>
                                  <a:lnTo>
                                    <a:pt x="42" y="88"/>
                                  </a:lnTo>
                                  <a:lnTo>
                                    <a:pt x="25" y="80"/>
                                  </a:lnTo>
                                  <a:lnTo>
                                    <a:pt x="14" y="62"/>
                                  </a:lnTo>
                                  <a:lnTo>
                                    <a:pt x="11" y="35"/>
                                  </a:lnTo>
                                  <a:lnTo>
                                    <a:pt x="22" y="21"/>
                                  </a:lnTo>
                                  <a:lnTo>
                                    <a:pt x="41" y="13"/>
                                  </a:lnTo>
                                  <a:lnTo>
                                    <a:pt x="69" y="12"/>
                                  </a:lnTo>
                                  <a:lnTo>
                                    <a:pt x="82" y="12"/>
                                  </a:lnTo>
                                  <a:lnTo>
                                    <a:pt x="64" y="3"/>
                                  </a:lnTo>
                                  <a:lnTo>
                                    <a:pt x="3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117"/>
                          <wps:cNvSpPr>
                            <a:spLocks/>
                          </wps:cNvSpPr>
                          <wps:spPr bwMode="auto">
                            <a:xfrm>
                              <a:off x="5512" y="787"/>
                              <a:ext cx="101" cy="98"/>
                            </a:xfrm>
                            <a:custGeom>
                              <a:avLst/>
                              <a:gdLst>
                                <a:gd name="T0" fmla="+- 0 5594 5512"/>
                                <a:gd name="T1" fmla="*/ T0 w 101"/>
                                <a:gd name="T2" fmla="+- 0 799 787"/>
                                <a:gd name="T3" fmla="*/ 799 h 98"/>
                                <a:gd name="T4" fmla="+- 0 5581 5512"/>
                                <a:gd name="T5" fmla="*/ T4 w 101"/>
                                <a:gd name="T6" fmla="+- 0 799 787"/>
                                <a:gd name="T7" fmla="*/ 799 h 98"/>
                                <a:gd name="T8" fmla="+- 0 5597 5512"/>
                                <a:gd name="T9" fmla="*/ T8 w 101"/>
                                <a:gd name="T10" fmla="+- 0 814 787"/>
                                <a:gd name="T11" fmla="*/ 814 h 98"/>
                                <a:gd name="T12" fmla="+- 0 5602 5512"/>
                                <a:gd name="T13" fmla="*/ T12 w 101"/>
                                <a:gd name="T14" fmla="+- 0 834 787"/>
                                <a:gd name="T15" fmla="*/ 834 h 98"/>
                                <a:gd name="T16" fmla="+- 0 5603 5512"/>
                                <a:gd name="T17" fmla="*/ T16 w 101"/>
                                <a:gd name="T18" fmla="+- 0 837 787"/>
                                <a:gd name="T19" fmla="*/ 837 h 98"/>
                                <a:gd name="T20" fmla="+- 0 5602 5512"/>
                                <a:gd name="T21" fmla="*/ T20 w 101"/>
                                <a:gd name="T22" fmla="+- 0 840 787"/>
                                <a:gd name="T23" fmla="*/ 840 h 98"/>
                                <a:gd name="T24" fmla="+- 0 5595 5512"/>
                                <a:gd name="T25" fmla="*/ T24 w 101"/>
                                <a:gd name="T26" fmla="+- 0 858 787"/>
                                <a:gd name="T27" fmla="*/ 858 h 98"/>
                                <a:gd name="T28" fmla="+- 0 5579 5512"/>
                                <a:gd name="T29" fmla="*/ T28 w 101"/>
                                <a:gd name="T30" fmla="+- 0 871 787"/>
                                <a:gd name="T31" fmla="*/ 871 h 98"/>
                                <a:gd name="T32" fmla="+- 0 5554 5512"/>
                                <a:gd name="T33" fmla="*/ T32 w 101"/>
                                <a:gd name="T34" fmla="+- 0 875 787"/>
                                <a:gd name="T35" fmla="*/ 875 h 98"/>
                                <a:gd name="T36" fmla="+- 0 5591 5512"/>
                                <a:gd name="T37" fmla="*/ T36 w 101"/>
                                <a:gd name="T38" fmla="+- 0 875 787"/>
                                <a:gd name="T39" fmla="*/ 875 h 98"/>
                                <a:gd name="T40" fmla="+- 0 5594 5512"/>
                                <a:gd name="T41" fmla="*/ T40 w 101"/>
                                <a:gd name="T42" fmla="+- 0 874 787"/>
                                <a:gd name="T43" fmla="*/ 874 h 98"/>
                                <a:gd name="T44" fmla="+- 0 5607 5512"/>
                                <a:gd name="T45" fmla="*/ T44 w 101"/>
                                <a:gd name="T46" fmla="+- 0 856 787"/>
                                <a:gd name="T47" fmla="*/ 856 h 98"/>
                                <a:gd name="T48" fmla="+- 0 5612 5512"/>
                                <a:gd name="T49" fmla="*/ T48 w 101"/>
                                <a:gd name="T50" fmla="+- 0 834 787"/>
                                <a:gd name="T51" fmla="*/ 834 h 98"/>
                                <a:gd name="T52" fmla="+- 0 5608 5512"/>
                                <a:gd name="T53" fmla="*/ T52 w 101"/>
                                <a:gd name="T54" fmla="+- 0 815 787"/>
                                <a:gd name="T55" fmla="*/ 815 h 98"/>
                                <a:gd name="T56" fmla="+- 0 5595 5512"/>
                                <a:gd name="T57" fmla="*/ T56 w 101"/>
                                <a:gd name="T58" fmla="+- 0 800 787"/>
                                <a:gd name="T59" fmla="*/ 800 h 98"/>
                                <a:gd name="T60" fmla="+- 0 5594 5512"/>
                                <a:gd name="T61" fmla="*/ T60 w 101"/>
                                <a:gd name="T62" fmla="+- 0 799 787"/>
                                <a:gd name="T63" fmla="*/ 799 h 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101" h="98">
                                  <a:moveTo>
                                    <a:pt x="82" y="12"/>
                                  </a:moveTo>
                                  <a:lnTo>
                                    <a:pt x="69" y="12"/>
                                  </a:lnTo>
                                  <a:lnTo>
                                    <a:pt x="85" y="27"/>
                                  </a:lnTo>
                                  <a:lnTo>
                                    <a:pt x="90" y="47"/>
                                  </a:lnTo>
                                  <a:lnTo>
                                    <a:pt x="91" y="50"/>
                                  </a:lnTo>
                                  <a:lnTo>
                                    <a:pt x="90" y="53"/>
                                  </a:lnTo>
                                  <a:lnTo>
                                    <a:pt x="83" y="71"/>
                                  </a:lnTo>
                                  <a:lnTo>
                                    <a:pt x="67" y="84"/>
                                  </a:lnTo>
                                  <a:lnTo>
                                    <a:pt x="42" y="88"/>
                                  </a:lnTo>
                                  <a:lnTo>
                                    <a:pt x="79" y="88"/>
                                  </a:lnTo>
                                  <a:lnTo>
                                    <a:pt x="82" y="87"/>
                                  </a:lnTo>
                                  <a:lnTo>
                                    <a:pt x="95" y="69"/>
                                  </a:lnTo>
                                  <a:lnTo>
                                    <a:pt x="100" y="47"/>
                                  </a:lnTo>
                                  <a:lnTo>
                                    <a:pt x="96" y="28"/>
                                  </a:lnTo>
                                  <a:lnTo>
                                    <a:pt x="83" y="13"/>
                                  </a:lnTo>
                                  <a:lnTo>
                                    <a:pt x="82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118"/>
                          <wps:cNvSpPr>
                            <a:spLocks/>
                          </wps:cNvSpPr>
                          <wps:spPr bwMode="auto">
                            <a:xfrm>
                              <a:off x="5512" y="787"/>
                              <a:ext cx="101" cy="98"/>
                            </a:xfrm>
                            <a:custGeom>
                              <a:avLst/>
                              <a:gdLst>
                                <a:gd name="T0" fmla="+- 0 5541 5512"/>
                                <a:gd name="T1" fmla="*/ T0 w 101"/>
                                <a:gd name="T2" fmla="+- 0 809 787"/>
                                <a:gd name="T3" fmla="*/ 809 h 98"/>
                                <a:gd name="T4" fmla="+- 0 5541 5512"/>
                                <a:gd name="T5" fmla="*/ T4 w 101"/>
                                <a:gd name="T6" fmla="+- 0 863 787"/>
                                <a:gd name="T7" fmla="*/ 863 h 98"/>
                                <a:gd name="T8" fmla="+- 0 5552 5512"/>
                                <a:gd name="T9" fmla="*/ T8 w 101"/>
                                <a:gd name="T10" fmla="+- 0 863 787"/>
                                <a:gd name="T11" fmla="*/ 863 h 98"/>
                                <a:gd name="T12" fmla="+- 0 5552 5512"/>
                                <a:gd name="T13" fmla="*/ T12 w 101"/>
                                <a:gd name="T14" fmla="+- 0 840 787"/>
                                <a:gd name="T15" fmla="*/ 840 h 98"/>
                                <a:gd name="T16" fmla="+- 0 5574 5512"/>
                                <a:gd name="T17" fmla="*/ T16 w 101"/>
                                <a:gd name="T18" fmla="+- 0 840 787"/>
                                <a:gd name="T19" fmla="*/ 840 h 98"/>
                                <a:gd name="T20" fmla="+- 0 5583 5512"/>
                                <a:gd name="T21" fmla="*/ T20 w 101"/>
                                <a:gd name="T22" fmla="+- 0 839 787"/>
                                <a:gd name="T23" fmla="*/ 839 h 98"/>
                                <a:gd name="T24" fmla="+- 0 5588 5512"/>
                                <a:gd name="T25" fmla="*/ T24 w 101"/>
                                <a:gd name="T26" fmla="+- 0 835 787"/>
                                <a:gd name="T27" fmla="*/ 835 h 98"/>
                                <a:gd name="T28" fmla="+- 0 5588 5512"/>
                                <a:gd name="T29" fmla="*/ T28 w 101"/>
                                <a:gd name="T30" fmla="+- 0 832 787"/>
                                <a:gd name="T31" fmla="*/ 832 h 98"/>
                                <a:gd name="T32" fmla="+- 0 5574 5512"/>
                                <a:gd name="T33" fmla="*/ T32 w 101"/>
                                <a:gd name="T34" fmla="+- 0 832 787"/>
                                <a:gd name="T35" fmla="*/ 832 h 98"/>
                                <a:gd name="T36" fmla="+- 0 5568 5512"/>
                                <a:gd name="T37" fmla="*/ T36 w 101"/>
                                <a:gd name="T38" fmla="+- 0 832 787"/>
                                <a:gd name="T39" fmla="*/ 832 h 98"/>
                                <a:gd name="T40" fmla="+- 0 5552 5512"/>
                                <a:gd name="T41" fmla="*/ T40 w 101"/>
                                <a:gd name="T42" fmla="+- 0 832 787"/>
                                <a:gd name="T43" fmla="*/ 832 h 98"/>
                                <a:gd name="T44" fmla="+- 0 5552 5512"/>
                                <a:gd name="T45" fmla="*/ T44 w 101"/>
                                <a:gd name="T46" fmla="+- 0 816 787"/>
                                <a:gd name="T47" fmla="*/ 816 h 98"/>
                                <a:gd name="T48" fmla="+- 0 5588 5512"/>
                                <a:gd name="T49" fmla="*/ T48 w 101"/>
                                <a:gd name="T50" fmla="+- 0 816 787"/>
                                <a:gd name="T51" fmla="*/ 816 h 98"/>
                                <a:gd name="T52" fmla="+- 0 5587 5512"/>
                                <a:gd name="T53" fmla="*/ T52 w 101"/>
                                <a:gd name="T54" fmla="+- 0 814 787"/>
                                <a:gd name="T55" fmla="*/ 814 h 98"/>
                                <a:gd name="T56" fmla="+- 0 5582 5512"/>
                                <a:gd name="T57" fmla="*/ T56 w 101"/>
                                <a:gd name="T58" fmla="+- 0 811 787"/>
                                <a:gd name="T59" fmla="*/ 811 h 98"/>
                                <a:gd name="T60" fmla="+- 0 5578 5512"/>
                                <a:gd name="T61" fmla="*/ T60 w 101"/>
                                <a:gd name="T62" fmla="+- 0 809 787"/>
                                <a:gd name="T63" fmla="*/ 809 h 98"/>
                                <a:gd name="T64" fmla="+- 0 5541 5512"/>
                                <a:gd name="T65" fmla="*/ T64 w 101"/>
                                <a:gd name="T66" fmla="+- 0 809 787"/>
                                <a:gd name="T67" fmla="*/ 809 h 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101" h="98">
                                  <a:moveTo>
                                    <a:pt x="29" y="22"/>
                                  </a:moveTo>
                                  <a:lnTo>
                                    <a:pt x="29" y="76"/>
                                  </a:lnTo>
                                  <a:lnTo>
                                    <a:pt x="40" y="76"/>
                                  </a:lnTo>
                                  <a:lnTo>
                                    <a:pt x="40" y="53"/>
                                  </a:lnTo>
                                  <a:lnTo>
                                    <a:pt x="62" y="53"/>
                                  </a:lnTo>
                                  <a:lnTo>
                                    <a:pt x="71" y="52"/>
                                  </a:lnTo>
                                  <a:lnTo>
                                    <a:pt x="76" y="48"/>
                                  </a:lnTo>
                                  <a:lnTo>
                                    <a:pt x="76" y="45"/>
                                  </a:lnTo>
                                  <a:lnTo>
                                    <a:pt x="62" y="45"/>
                                  </a:lnTo>
                                  <a:lnTo>
                                    <a:pt x="56" y="45"/>
                                  </a:lnTo>
                                  <a:lnTo>
                                    <a:pt x="40" y="45"/>
                                  </a:lnTo>
                                  <a:lnTo>
                                    <a:pt x="40" y="29"/>
                                  </a:lnTo>
                                  <a:lnTo>
                                    <a:pt x="76" y="29"/>
                                  </a:lnTo>
                                  <a:lnTo>
                                    <a:pt x="75" y="27"/>
                                  </a:lnTo>
                                  <a:lnTo>
                                    <a:pt x="70" y="24"/>
                                  </a:lnTo>
                                  <a:lnTo>
                                    <a:pt x="66" y="22"/>
                                  </a:lnTo>
                                  <a:lnTo>
                                    <a:pt x="29" y="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119"/>
                          <wps:cNvSpPr>
                            <a:spLocks/>
                          </wps:cNvSpPr>
                          <wps:spPr bwMode="auto">
                            <a:xfrm>
                              <a:off x="5512" y="787"/>
                              <a:ext cx="101" cy="98"/>
                            </a:xfrm>
                            <a:custGeom>
                              <a:avLst/>
                              <a:gdLst>
                                <a:gd name="T0" fmla="+- 0 5574 5512"/>
                                <a:gd name="T1" fmla="*/ T0 w 101"/>
                                <a:gd name="T2" fmla="+- 0 840 787"/>
                                <a:gd name="T3" fmla="*/ 840 h 98"/>
                                <a:gd name="T4" fmla="+- 0 5563 5512"/>
                                <a:gd name="T5" fmla="*/ T4 w 101"/>
                                <a:gd name="T6" fmla="+- 0 840 787"/>
                                <a:gd name="T7" fmla="*/ 840 h 98"/>
                                <a:gd name="T8" fmla="+- 0 5575 5512"/>
                                <a:gd name="T9" fmla="*/ T8 w 101"/>
                                <a:gd name="T10" fmla="+- 0 863 787"/>
                                <a:gd name="T11" fmla="*/ 863 h 98"/>
                                <a:gd name="T12" fmla="+- 0 5587 5512"/>
                                <a:gd name="T13" fmla="*/ T12 w 101"/>
                                <a:gd name="T14" fmla="+- 0 863 787"/>
                                <a:gd name="T15" fmla="*/ 863 h 98"/>
                                <a:gd name="T16" fmla="+- 0 5574 5512"/>
                                <a:gd name="T17" fmla="*/ T16 w 101"/>
                                <a:gd name="T18" fmla="+- 0 840 787"/>
                                <a:gd name="T19" fmla="*/ 840 h 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1" h="98">
                                  <a:moveTo>
                                    <a:pt x="62" y="53"/>
                                  </a:moveTo>
                                  <a:lnTo>
                                    <a:pt x="51" y="53"/>
                                  </a:lnTo>
                                  <a:lnTo>
                                    <a:pt x="63" y="76"/>
                                  </a:lnTo>
                                  <a:lnTo>
                                    <a:pt x="75" y="76"/>
                                  </a:lnTo>
                                  <a:lnTo>
                                    <a:pt x="62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120"/>
                          <wps:cNvSpPr>
                            <a:spLocks/>
                          </wps:cNvSpPr>
                          <wps:spPr bwMode="auto">
                            <a:xfrm>
                              <a:off x="5512" y="787"/>
                              <a:ext cx="101" cy="98"/>
                            </a:xfrm>
                            <a:custGeom>
                              <a:avLst/>
                              <a:gdLst>
                                <a:gd name="T0" fmla="+- 0 5588 5512"/>
                                <a:gd name="T1" fmla="*/ T0 w 101"/>
                                <a:gd name="T2" fmla="+- 0 816 787"/>
                                <a:gd name="T3" fmla="*/ 816 h 98"/>
                                <a:gd name="T4" fmla="+- 0 5578 5512"/>
                                <a:gd name="T5" fmla="*/ T4 w 101"/>
                                <a:gd name="T6" fmla="+- 0 816 787"/>
                                <a:gd name="T7" fmla="*/ 816 h 98"/>
                                <a:gd name="T8" fmla="+- 0 5578 5512"/>
                                <a:gd name="T9" fmla="*/ T8 w 101"/>
                                <a:gd name="T10" fmla="+- 0 830 787"/>
                                <a:gd name="T11" fmla="*/ 830 h 98"/>
                                <a:gd name="T12" fmla="+- 0 5574 5512"/>
                                <a:gd name="T13" fmla="*/ T12 w 101"/>
                                <a:gd name="T14" fmla="+- 0 832 787"/>
                                <a:gd name="T15" fmla="*/ 832 h 98"/>
                                <a:gd name="T16" fmla="+- 0 5588 5512"/>
                                <a:gd name="T17" fmla="*/ T16 w 101"/>
                                <a:gd name="T18" fmla="+- 0 832 787"/>
                                <a:gd name="T19" fmla="*/ 832 h 98"/>
                                <a:gd name="T20" fmla="+- 0 5588 5512"/>
                                <a:gd name="T21" fmla="*/ T20 w 101"/>
                                <a:gd name="T22" fmla="+- 0 819 787"/>
                                <a:gd name="T23" fmla="*/ 819 h 98"/>
                                <a:gd name="T24" fmla="+- 0 5588 5512"/>
                                <a:gd name="T25" fmla="*/ T24 w 101"/>
                                <a:gd name="T26" fmla="+- 0 816 787"/>
                                <a:gd name="T27" fmla="*/ 816 h 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01" h="98">
                                  <a:moveTo>
                                    <a:pt x="76" y="29"/>
                                  </a:moveTo>
                                  <a:lnTo>
                                    <a:pt x="66" y="29"/>
                                  </a:lnTo>
                                  <a:lnTo>
                                    <a:pt x="66" y="43"/>
                                  </a:lnTo>
                                  <a:lnTo>
                                    <a:pt x="62" y="45"/>
                                  </a:lnTo>
                                  <a:lnTo>
                                    <a:pt x="76" y="45"/>
                                  </a:lnTo>
                                  <a:lnTo>
                                    <a:pt x="76" y="32"/>
                                  </a:lnTo>
                                  <a:lnTo>
                                    <a:pt x="76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53AE897" id="Group 84" o:spid="_x0000_s1026" style="width:299.1pt;height:47.95pt;mso-position-horizontal-relative:char;mso-position-vertical-relative:line" coordsize="5982,9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">
                <v:group id="Group 86" o:spid="_x0000_s1027" style="position:absolute;width:5982;height:959" coordsize="5982,9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  <v:shape id="Freeform 87" o:spid="_x0000_s1028" style="position:absolute;width:5982;height:959;visibility:visible;mso-wrap-style:square;v-text-anchor:top" coordsize="5982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RHksQA&#10;AADcAAAADwAAAGRycy9kb3ducmV2LnhtbESPW4vCMBSE3wX/QzgLvmm6BS90jbK4rOiDLF5+wLE5&#10;vdDmpDZR6783woKPw8x8w8yXnanFjVpXWlbwOYpAEKdWl5wrOB1/hzMQziNrrC2Tggc5WC76vTkm&#10;2t55T7eDz0WAsEtQQeF9k0jp0oIMupFtiIOX2dagD7LNpW7xHuCmlnEUTaTBksNCgQ2tCkqrw9Uo&#10;oJ2t3PEyPqc2/9ldtlU2zdZ/Sg0+uu8vEJ46/w7/tzdaQRzF8DoTjoB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kR5LEAAAA3AAAAA8AAAAAAAAAAAAAAAAAmAIAAGRycy9k&#10;b3ducmV2LnhtbFBLBQYAAAAABAAEAPUAAACJAwAAAAA=&#10;" path="m5737,771r-4230,l1445,959r4232,l5737,771xe" fillcolor="#00509e" stroked="f">
                    <v:path arrowok="t" o:connecttype="custom" o:connectlocs="5737,771;1507,771;1445,959;5677,959;5737,771" o:connectangles="0,0,0,0,0"/>
                  </v:shape>
                  <v:shape id="Freeform 88" o:spid="_x0000_s1029" style="position:absolute;width:5982;height:959;visibility:visible;mso-wrap-style:square;v-text-anchor:top" coordsize="5982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jiCcUA&#10;AADcAAAADwAAAGRycy9kb3ducmV2LnhtbESP3WrCQBSE7wu+w3IE7+rGSGtJXUVaLPVCRO0DnGZP&#10;fkj2bJJdk/Tt3UKhl8PMfMOst6OpRU+dKy0rWMwjEMSp1SXnCr6u+8cXEM4ja6wtk4IfcrDdTB7W&#10;mGg78Jn6i89FgLBLUEHhfZNI6dKCDLq5bYiDl9nOoA+yy6XucAhwU8s4ip6lwZLDQoENvRWUVpeb&#10;UUBHW7lr+/Sd2vz92B6qbJV9nJSaTcfdKwhPo/8P/7U/tYI4WsLvmXA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KOIJxQAAANwAAAAPAAAAAAAAAAAAAAAAAJgCAABkcnMv&#10;ZG93bnJldi54bWxQSwUGAAAAAAQABAD1AAAAigMAAAAA&#10;" path="m614,l283,,218,44r-34,62l162,163r-24,72l14,613,,654,,936r1,l89,953r86,4l1205,959,1507,771r4230,l5925,178r-4786,l1196,1,628,1,614,xe" fillcolor="#00509e" stroked="f">
                    <v:path arrowok="t" o:connecttype="custom" o:connectlocs="614,0;283,0;218,44;184,106;162,163;138,235;14,613;0,654;0,936;1,936;89,953;175,957;1205,959;1507,771;5737,771;5925,178;1139,178;1196,1;628,1;614,0" o:connectangles="0,0,0,0,0,0,0,0,0,0,0,0,0,0,0,0,0,0,0,0"/>
                  </v:shape>
                  <v:shape id="Freeform 89" o:spid="_x0000_s1030" style="position:absolute;width:5982;height:959;visibility:visible;mso-wrap-style:square;v-text-anchor:top" coordsize="5982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F6fcUA&#10;AADcAAAADwAAAGRycy9kb3ducmV2LnhtbESP3WrCQBSE7wu+w3IE7+rGYGtJXUVaLPVCRO0DnGZP&#10;fkj2bJJdk/Tt3UKhl8PMfMOst6OpRU+dKy0rWMwjEMSp1SXnCr6u+8cXEM4ja6wtk4IfcrDdTB7W&#10;mGg78Jn6i89FgLBLUEHhfZNI6dKCDLq5bYiDl9nOoA+yy6XucAhwU8s4ip6lwZLDQoENvRWUVpeb&#10;UUBHW7lr+/Sd2vz92B6qbJV9nJSaTcfdKwhPo/8P/7U/tYI4WsLvmXA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wXp9xQAAANwAAAAPAAAAAAAAAAAAAAAAAJgCAABkcnMv&#10;ZG93bnJldi54bWxQSwUGAAAAAAQABAD1AAAAigMAAAAA&#10;" path="m1403,1l1139,178r4786,l5981,1,1403,1xe" fillcolor="#00509e" stroked="f">
                    <v:path arrowok="t" o:connecttype="custom" o:connectlocs="1403,1;1139,178;5925,178;5981,1;1403,1" o:connectangles="0,0,0,0,0"/>
                  </v:shape>
                </v:group>
                <v:group id="Group 90" o:spid="_x0000_s1031" style="position:absolute;left:4955;top:181;width:742;height:591" coordorigin="4955,181" coordsize="742,5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    <v:shape id="Freeform 91" o:spid="_x0000_s1032" style="position:absolute;left:4955;top:181;width:742;height:591;visibility:visible;mso-wrap-style:square;v-text-anchor:top" coordsize="742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SUycIA&#10;AADcAAAADwAAAGRycy9kb3ducmV2LnhtbESPQYvCMBSE78L+h/AWvIimehC3mhZxV/BqlfX6aJ5t&#10;sXkpTazZf78RBI/DzHzDbPJgWjFQ7xrLCuazBARxaXXDlYLzaT9dgXAeWWNrmRT8kYM8+xhtMNX2&#10;wUcaCl+JCGGXooLa+y6V0pU1GXQz2xFH72p7gz7KvpK6x0eEm1YukmQpDTYcF2rsaFdTeSvuRsFg&#10;d+74/RtW1rVfcywOk59wuSs1/gzbNQhPwb/Dr/ZBK1gkS3ieiUd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FJTJwgAAANwAAAAPAAAAAAAAAAAAAAAAAJgCAABkcnMvZG93&#10;bnJldi54bWxQSwUGAAAAAAQABAD1AAAAhwMAAAAA&#10;" path="m742,l187,,,590r554,l594,466r-350,l280,351r351,l672,222r-352,l352,124r351,l742,xe" stroked="f">
                    <v:path arrowok="t" o:connecttype="custom" o:connectlocs="742,181;187,181;0,771;554,771;594,647;244,647;280,532;631,532;672,403;320,403;352,305;703,305;742,181" o:connectangles="0,0,0,0,0,0,0,0,0,0,0,0,0"/>
                  </v:shape>
                  <v:shape id="Freeform 92" o:spid="_x0000_s1033" style="position:absolute;left:4955;top:181;width:742;height:591;visibility:visible;mso-wrap-style:square;v-text-anchor:top" coordsize="742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gxUsMA&#10;AADcAAAADwAAAGRycy9kb3ducmV2LnhtbESPQWvCQBSE7wX/w/KEXopuzKG10VVEK+RqFHt9ZF+T&#10;0OzbkN0k67/vFgo9DjPzDbPdB9OKkXrXWFawWiYgiEurG64U3K7nxRqE88gaW8uk4EEO9rvZ0xYz&#10;bSe+0Fj4SkQIuwwV1N53mZSurMmgW9qOOHpftjfoo+wrqXucIty0Mk2SV2mw4bhQY0fHmsrvYjAK&#10;Rnt0l9M9rK1r31dY5C8f4XNQ6nkeDhsQnoL/D/+1c60gTd7g90w8An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1gxUsMAAADcAAAADwAAAAAAAAAAAAAAAACYAgAAZHJzL2Rv&#10;d25yZXYueG1sUEsFBgAAAAAEAAQA9QAAAIgDAAAAAA==&#10;" path="m594,466r-350,l594,466xe" stroked="f">
                    <v:path arrowok="t" o:connecttype="custom" o:connectlocs="594,647;244,647;594,647;594,647" o:connectangles="0,0,0,0"/>
                  </v:shape>
                  <v:shape id="Freeform 93" o:spid="_x0000_s1034" style="position:absolute;left:4955;top:181;width:742;height:591;visibility:visible;mso-wrap-style:square;v-text-anchor:top" coordsize="742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elIL4A&#10;AADcAAAADwAAAGRycy9kb3ducmV2LnhtbERPy4rCMBTdC/5DuIIb0VQXop1GER/g1o7o9tLcaYvN&#10;TWlijX9vFsIsD+edbYNpRE+dqy0rmM8SEMSF1TWXCq6/p+kKhPPIGhvLpOBNDrab4SDDVNsXX6jP&#10;fSliCLsUFVTet6mUrqjIoJvZljhyf7Yz6CPsSqk7fMVw08hFkiylwZpjQ4Ut7SsqHvnTKOjt3l0O&#10;t7CyrlnPMT9PjuH+VGo8CrsfEJ6C/xd/3WetYJHEtfFMPAJy8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HpSC+AAAA3AAAAA8AAAAAAAAAAAAAAAAAmAIAAGRycy9kb3ducmV2&#10;LnhtbFBLBQYAAAAABAAEAPUAAACDAwAAAAA=&#10;" path="m631,351r-351,l631,351xe" stroked="f">
                    <v:path arrowok="t" o:connecttype="custom" o:connectlocs="631,532;280,532;631,532" o:connectangles="0,0,0"/>
                  </v:shape>
                  <v:shape id="Freeform 94" o:spid="_x0000_s1035" style="position:absolute;left:4955;top:181;width:742;height:591;visibility:visible;mso-wrap-style:square;v-text-anchor:top" coordsize="742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Au8EA&#10;AADcAAAADwAAAGRycy9kb3ducmV2LnhtbESPQYvCMBSE74L/ITzBi2iqB9FqFNFd8GpX9Pponm2x&#10;eSlNrPHfG0HY4zAz3zDrbTC16Kh1lWUF00kCgji3uuJCwfnvd7wA4TyyxtoyKXiRg+2m31tjqu2T&#10;T9RlvhARwi5FBaX3TSqly0sy6Ca2IY7ezbYGfZRtIXWLzwg3tZwlyVwarDgulNjQvqT8nj2Mgs7u&#10;3elwCQvr6uUUs+PoJ1wfSg0HYbcC4Sn4//C3fdQKZskSPmfiEZC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LALvBAAAA3AAAAA8AAAAAAAAAAAAAAAAAmAIAAGRycy9kb3du&#10;cmV2LnhtbFBLBQYAAAAABAAEAPUAAACGAwAAAAA=&#10;" path="m672,221r-352,1l672,222r,-1xe" stroked="f">
                    <v:path arrowok="t" o:connecttype="custom" o:connectlocs="672,402;320,403;672,403;672,402" o:connectangles="0,0,0,0"/>
                  </v:shape>
                  <v:shape id="Freeform 95" o:spid="_x0000_s1036" style="position:absolute;left:4955;top:181;width:742;height:591;visibility:visible;mso-wrap-style:square;v-text-anchor:top" coordsize="742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g/+8AA&#10;AADcAAAADwAAAGRycy9kb3ducmV2LnhtbERPz2vCMBS+D/Y/hDfYZdi0HobWRhnVgVc70eujebZl&#10;zUtp0hr/e3MY7Pjx/S52wfRiptF1lhVkSQqCuLa640bB+ed7sQLhPLLG3jIpeJCD3fb1pcBc2zuf&#10;aK58I2IIuxwVtN4PuZSubsmgS+xAHLmbHQ36CMdG6hHvMdz0cpmmn9Jgx7GhxYHKlurfajIKZlu6&#10;0/4SVtb16wyr48chXCel3t/C1waEp+D/xX/uo1awzOL8eCYeAb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Wg/+8AAAADcAAAADwAAAAAAAAAAAAAAAACYAgAAZHJzL2Rvd25y&#10;ZXYueG1sUEsFBgAAAAAEAAQA9QAAAIUDAAAAAA==&#10;" path="m703,124r-351,l703,124xe" stroked="f">
                    <v:path arrowok="t" o:connecttype="custom" o:connectlocs="703,305;352,305;703,305" o:connectangles="0,0,0"/>
                  </v:shape>
                </v:group>
                <v:group id="Group 96" o:spid="_x0000_s1037" style="position:absolute;left:4355;top:181;width:541;height:591" coordorigin="4355,181" coordsize="541,5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  <v:shape id="Freeform 97" o:spid="_x0000_s1038" style="position:absolute;left:4355;top:181;width:541;height:591;visibility:visible;mso-wrap-style:square;v-text-anchor:top" coordsize="541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Xmz8UA&#10;AADcAAAADwAAAGRycy9kb3ducmV2LnhtbESPQWvCQBSE74X+h+UVehHdmEKrqatEoeApoBa9PrLP&#10;JDT7NuyuJvn3bqHQ4zAz3zCrzWBacSfnG8sK5rMEBHFpdcOVgu/T13QBwgdkja1lUjCSh836+WmF&#10;mbY9H+h+DJWIEPYZKqhD6DIpfVmTQT+zHXH0rtYZDFG6SmqHfYSbVqZJ8i4NNhwXauxoV1P5c7wZ&#10;BZdlMdFjP7pbkR+25yLp3yYfuVKvL0P+CSLQEP7Df+29VpDOU/g9E4+AX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pebPxQAAANwAAAAPAAAAAAAAAAAAAAAAAJgCAABkcnMv&#10;ZG93bnJldi54bWxQSwUGAAAAAAQABAD1AAAAigMAAAAA&#10;" path="m192,l,590r499,l541,463r-281,l409,,192,xe" stroked="f">
                    <v:path arrowok="t" o:connecttype="custom" o:connectlocs="192,181;0,771;499,771;541,644;260,644;409,181;192,181" o:connectangles="0,0,0,0,0,0,0"/>
                  </v:shape>
                  <v:shape id="Freeform 98" o:spid="_x0000_s1039" style="position:absolute;left:4355;top:181;width:541;height:591;visibility:visible;mso-wrap-style:square;v-text-anchor:top" coordsize="541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lDVMUA&#10;AADcAAAADwAAAGRycy9kb3ducmV2LnhtbESPQWvCQBSE7wX/w/IKXkQ3KrQ2dZUoCJ4CWrHXR/Y1&#10;Cc2+DburSf69KxR6HGbmG2a97U0j7uR8bVnBfJaAIC6srrlUcPk6TFcgfEDW2FgmBQN52G5GL2tM&#10;te34RPdzKEWEsE9RQRVCm0rpi4oM+pltiaP3Y53BEKUrpXbYRbhp5CJJ3qTBmuNChS3tKyp+zzej&#10;4Psjn+ihG9wtz067a550y8l7ptT4tc8+QQTqw3/4r33UChbzJTzPxCMgN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6UNUxQAAANwAAAAPAAAAAAAAAAAAAAAAAJgCAABkcnMv&#10;ZG93bnJldi54bWxQSwUGAAAAAAQABAD1AAAAigMAAAAA&#10;" path="m541,462r-281,1l541,463r,-1xe" stroked="f">
                    <v:path arrowok="t" o:connecttype="custom" o:connectlocs="541,643;260,644;541,644" o:connectangles="0,0,0"/>
                  </v:shape>
                </v:group>
                <v:group id="Group 99" o:spid="_x0000_s1040" style="position:absolute;left:3179;top:181;width:404;height:591" coordorigin="3179,181" coordsize="404,5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  <v:shape id="Freeform 100" o:spid="_x0000_s1041" style="position:absolute;left:3179;top:181;width:404;height:591;visibility:visible;mso-wrap-style:square;v-text-anchor:top" coordsize="404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hwZ8EA&#10;AADcAAAADwAAAGRycy9kb3ducmV2LnhtbESPQYvCMBSE7wv+h/AEb2taYXelGsUKwnq0CuLt2Tyb&#10;YvNSmqj13xthYY/DzHzDzJe9bcSdOl87VpCOExDEpdM1VwoO+83nFIQPyBobx6TgSR6Wi8HHHDPt&#10;HryjexEqESHsM1RgQmgzKX1pyKIfu5Y4ehfXWQxRdpXUHT4i3DZykiTf0mLNccFgS2tD5bW42Tdl&#10;o2We77Y3b/Z5kU7PJzr+KDUa9qsZiEB9+A//tX+1gkn6Be8z8Qj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ocGfBAAAA3AAAAA8AAAAAAAAAAAAAAAAAmAIAAGRycy9kb3du&#10;cmV2LnhtbFBLBQYAAAAABAAEAPUAAACGAwAAAAA=&#10;" path="m403,l188,,,591r213,-1l403,xe" stroked="f">
                    <v:path arrowok="t" o:connecttype="custom" o:connectlocs="403,181;188,181;0,772;213,771;403,181" o:connectangles="0,0,0,0,0"/>
                  </v:shape>
                </v:group>
                <v:group id="Group 101" o:spid="_x0000_s1042" style="position:absolute;left:2596;top:181;width:540;height:591" coordorigin="2596,181" coordsize="540,5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1QE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xewv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Z1QEsQAAADcAAAA&#10;DwAAAAAAAAAAAAAAAACqAgAAZHJzL2Rvd25yZXYueG1sUEsFBgAAAAAEAAQA+gAAAJsDAAAAAA==&#10;">
                  <v:shape id="Freeform 102" o:spid="_x0000_s1043" style="position:absolute;left:2596;top:181;width:540;height:591;visibility:visible;mso-wrap-style:square;v-text-anchor:top" coordsize="540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wbQMUA&#10;AADcAAAADwAAAGRycy9kb3ducmV2LnhtbESPQWvCQBSE7wX/w/KEXopuErCV6CqtIBR6sVYUb8/s&#10;MxvMvg3ZbYz/3i0UPA4z8w0zX/a2Fh21vnKsIB0nIIgLpysuFex+1qMpCB+QNdaOScGNPCwXg6c5&#10;5tpd+Zu6bShFhLDPUYEJocml9IUhi37sGuLonV1rMUTZllK3eI1wW8ssSV6lxYrjgsGGVoaKy/bX&#10;Kji+rFdHUx++sEs3PYfTfvKxy5R6HvbvMxCB+vAI/7c/tYIsfYO/M/E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zBtAxQAAANwAAAAPAAAAAAAAAAAAAAAAAJgCAABkcnMv&#10;ZG93bnJldi54bWxQSwUGAAAAAAQABAD1AAAAigMAAAAA&#10;" path="m403,l190,,,590r497,l539,461r-281,l403,xe" stroked="f">
                    <v:path arrowok="t" o:connecttype="custom" o:connectlocs="403,181;190,181;0,771;497,771;539,642;258,642;403,181" o:connectangles="0,0,0,0,0,0,0"/>
                  </v:shape>
                  <v:shape id="Freeform 103" o:spid="_x0000_s1044" style="position:absolute;left:2596;top:181;width:540;height:591;visibility:visible;mso-wrap-style:square;v-text-anchor:top" coordsize="540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OPMsMA&#10;AADcAAAADwAAAGRycy9kb3ducmV2LnhtbERPy2rCQBTdF/yH4QpuSp0koJTUUVQQCm58hBZ3t5nb&#10;TGjmTshMY/x7ZyG4PJz3YjXYRvTU+dqxgnSagCAuna65UlCcd2/vIHxA1tg4JgU38rBajl4WmGt3&#10;5SP1p1CJGMI+RwUmhDaX0peGLPqpa4kj9+s6iyHCrpK6w2sMt43MkmQuLdYcGwy2tDVU/p3+rYLL&#10;6257Mc33Hvv0MHD4+ZptikypyXhYf4AINISn+OH+1AqyNK6NZ+IRk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VOPMsMAAADcAAAADwAAAAAAAAAAAAAAAACYAgAAZHJzL2Rv&#10;d25yZXYueG1sUEsFBgAAAAAEAAQA9QAAAIgDAAAAAA==&#10;" path="m539,460r-281,1l539,461r,-1xe" stroked="f">
                    <v:path arrowok="t" o:connecttype="custom" o:connectlocs="539,641;258,642;539,642;539,641" o:connectangles="0,0,0,0"/>
                  </v:shape>
                </v:group>
                <v:group id="Group 104" o:spid="_x0000_s1045" style="position:absolute;left:239;top:178;width:1673;height:594" coordorigin="239,178" coordsize="1673,5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EY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ALEYMQAAADcAAAA&#10;DwAAAAAAAAAAAAAAAACqAgAAZHJzL2Rvd25yZXYueG1sUEsFBgAAAAAEAAQA+gAAAJsDAAAAAA==&#10;">
                  <v:shape id="Freeform 105" o:spid="_x0000_s1046" style="position:absolute;left:239;top:178;width:1673;height:594;visibility:visible;mso-wrap-style:square;v-text-anchor:top" coordsize="1673,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DeKMQA&#10;AADcAAAADwAAAGRycy9kb3ducmV2LnhtbESPwWrCQBCG70LfYZmCt7oxiLSpq0hAafEg2j7AkB2z&#10;wexsyG41+vSdg+Bx+Of/Zr7FavCtulAfm8AGppMMFHEVbMO1gd+fzds7qJiQLbaBycCNIqyWL6MF&#10;FjZc+UCXY6qVQDgWaMCl1BVax8qRxzgJHbFkp9B7TDL2tbY9XgXuW51n2Vx7bFguOOyodFSdj39e&#10;KPtdefpwVZzN5me/TZt7uf2+GzN+HdafoBIN6bn8aH9ZA3ku74uMiIBe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g3ijEAAAA3AAAAA8AAAAAAAAAAAAAAAAAmAIAAGRycy9k&#10;b3ducmV2LnhtbFBLBQYAAAAABAAEAPUAAACJAwAAAAA=&#10;" path="m900,l331,,249,6,190,25,139,76,4,477,,495r,17l39,567r61,23l732,593,883,492r631,l1524,461r-1296,l338,123r379,l900,xe" stroked="f">
                    <v:path arrowok="t" o:connecttype="custom" o:connectlocs="900,178;331,178;249,184;190,203;139,254;4,655;0,673;0,690;39,745;100,768;732,771;883,670;1514,670;1524,639;228,639;338,301;717,301;900,178" o:connectangles="0,0,0,0,0,0,0,0,0,0,0,0,0,0,0,0,0,0"/>
                  </v:shape>
                  <v:shape id="Freeform 106" o:spid="_x0000_s1047" style="position:absolute;left:239;top:178;width:1673;height:594;visibility:visible;mso-wrap-style:square;v-text-anchor:top" coordsize="1673,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x7s8UA&#10;AADcAAAADwAAAGRycy9kb3ducmV2LnhtbESP0WrCQBRE3wv+w3ILfWs2BgltdJUSUCo+lFo/4JK9&#10;yQazd0N21ZivdwuFPg4zc4ZZbUbbiSsNvnWsYJ6kIIgrp1tuFJx+tq9vIHxA1tg5JgV38rBZz55W&#10;WGh342+6HkMjIoR9gQpMCH0hpa8MWfSJ64mjV7vBYohyaKQe8BbhtpNZmubSYstxwWBPpaHqfLzY&#10;SPk6lPW7qfxikZ/tLmyncreflHp5Hj+WIAKN4T/81/7UCrJsDr9n4hG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rHuzxQAAANwAAAAPAAAAAAAAAAAAAAAAAJgCAABkcnMv&#10;ZG93bnJldi54bWxQSwUGAAAAAAQABAD1AAAAigMAAAAA&#10;" path="m1514,492r-631,l1300,492r-32,101l1482,593r32,-101xe" stroked="f">
                    <v:path arrowok="t" o:connecttype="custom" o:connectlocs="1514,670;883,670;1300,670;1268,771;1482,771;1514,670" o:connectangles="0,0,0,0,0,0"/>
                  </v:shape>
                  <v:shape id="Freeform 107" o:spid="_x0000_s1048" style="position:absolute;left:239;top:178;width:1673;height:594;visibility:visible;mso-wrap-style:square;v-text-anchor:top" coordsize="1673,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7lxMMA&#10;AADcAAAADwAAAGRycy9kb3ducmV2LnhtbESP0YrCMBRE34X9h3AF3zS1iLhdoywFxcUHse4HXJpr&#10;U2xuSpPVrl9vBMHHYWbOMMt1bxtxpc7XjhVMJwkI4tLpmisFv6fNeAHCB2SNjWNS8E8e1quPwRIz&#10;7W58pGsRKhEh7DNUYEJoMyl9aciin7iWOHpn11kMUXaV1B3eItw2Mk2SubRYc1ww2FJuqLwUfzZS&#10;Dvv8/GlKP5vNL3YbNvd8+3NXajTsv79ABOrDO/xq77SCNE3heSYeAb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7lxMMAAADcAAAADwAAAAAAAAAAAAAAAACYAgAAZHJzL2Rv&#10;d25yZXYueG1sUEsFBgAAAAAEAAQA9QAAAIgDAAAAAA==&#10;" path="m1673,3r-298,l694,461r-466,l1524,461r34,-105l1086,356,1409,139r220,l1673,3xe" stroked="f">
                    <v:path arrowok="t" o:connecttype="custom" o:connectlocs="1673,181;1375,181;694,639;228,639;1524,639;1558,534;1086,534;1409,317;1629,317;1673,181" o:connectangles="0,0,0,0,0,0,0,0,0,0"/>
                  </v:shape>
                  <v:shape id="Freeform 108" o:spid="_x0000_s1049" style="position:absolute;left:239;top:178;width:1673;height:594;visibility:visible;mso-wrap-style:square;v-text-anchor:top" coordsize="1673,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JAX8UA&#10;AADcAAAADwAAAGRycy9kb3ducmV2LnhtbESPwWrDMBBE74X+g9hAb7Ucx5jUjRKKIaGhhxK3H7BY&#10;G8vEWhlLSdx8fRUo9DjMzBtmtZlsLy40+s6xgnmSgiBunO64VfD9tX1egvABWWPvmBT8kIfN+vFh&#10;haV2Vz7QpQ6tiBD2JSowIQyllL4xZNEnbiCO3tGNFkOUYyv1iNcIt73M0rSQFjuOCwYHqgw1p/ps&#10;I+Xzozq+mMbneXGyu7C9Vbv9Tamn2fT2CiLQFP7Df+13rSDLFnA/E4+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MkBfxQAAANwAAAAPAAAAAAAAAAAAAAAAAJgCAABkcnMv&#10;ZG93bnJldi54bWxQSwUGAAAAAAQABAD1AAAAigMAAAAA&#10;" path="m1629,139r-220,l1340,356r218,l1629,139xe" stroked="f">
                    <v:path arrowok="t" o:connecttype="custom" o:connectlocs="1629,317;1409,317;1340,534;1558,534;1629,317" o:connectangles="0,0,0,0,0"/>
                  </v:shape>
                </v:group>
                <v:group id="Group 109" o:spid="_x0000_s1050" style="position:absolute;left:3484;top:181;width:950;height:591" coordorigin="3484,181" coordsize="950,5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  <v:shape id="Freeform 110" o:spid="_x0000_s1051" style="position:absolute;left:3484;top:181;width:950;height:591;visibility:visible;mso-wrap-style:square;v-text-anchor:top" coordsize="950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azbcQA&#10;AADcAAAADwAAAGRycy9kb3ducmV2LnhtbESPwWrDMBBE74X8g9hALyWR7dLguFFMKC340kOdfMBi&#10;bSxTa2UsJbb/vioUehxm5g1zKGfbizuNvnOsIN0mIIgbpztuFVzOH5schA/IGnvHpGAhD+Vx9XDA&#10;QruJv+heh1ZECPsCFZgQhkJK3xiy6LduII7e1Y0WQ5RjK/WIU4TbXmZJspMWO44LBgd6M9R81zer&#10;oL9ybpbKLlbvq+flc6L0XT4p9bieT68gAs3hP/zXrrSCLHuB3zPxCMjj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ms23EAAAA3AAAAA8AAAAAAAAAAAAAAAAAmAIAAGRycy9k&#10;b3ducmV2LnhtbFBLBQYAAAAABAAEAPUAAACJAwAAAAA=&#10;" path="m465,l393,5,318,32,263,66r-48,45l182,162r-17,67l165,251r2,21l201,338r401,25l631,367r17,10l654,390r-2,16l596,453,43,459,,590r588,l606,589r77,-23l740,533r50,-45l826,435r18,-68l845,344r-2,-21l812,254,751,223r-360,l368,219,355,207r-3,-16l357,173r62,-41l450,130r456,l950,,465,xe" stroked="f">
                    <v:path arrowok="t" o:connecttype="custom" o:connectlocs="465,181;393,186;318,213;263,247;215,292;182,343;165,410;165,432;167,453;201,519;602,544;631,548;648,558;654,571;652,587;596,634;43,640;0,771;588,771;606,770;683,747;740,714;790,669;826,616;844,548;845,525;843,504;812,435;751,404;391,404;368,400;355,388;352,372;357,354;419,313;450,311;906,311;950,181;465,181" o:connectangles="0,0,0,0,0,0,0,0,0,0,0,0,0,0,0,0,0,0,0,0,0,0,0,0,0,0,0,0,0,0,0,0,0,0,0,0,0,0,0"/>
                  </v:shape>
                  <v:shape id="Freeform 111" o:spid="_x0000_s1052" style="position:absolute;left:3484;top:181;width:950;height:591;visibility:visible;mso-wrap-style:square;v-text-anchor:top" coordsize="950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QtGsIA&#10;AADcAAAADwAAAGRycy9kb3ducmV2LnhtbESPQYvCMBSE78L+h/AEL7KmVpBu1yiL7EIvHtT9AY/m&#10;2RSbl9JE2/57Iwgeh5n5htnsBtuIO3W+dqxguUhAEJdO11wp+D//fWYgfEDW2DgmBSN52G0/JhvM&#10;tev5SPdTqESEsM9RgQmhzaX0pSGLfuFa4uhdXGcxRNlVUnfYR7htZJoka2mx5rhgsKW9ofJ6ulkF&#10;zYUzMxZ2tPqrWI2Hnpa/cq7UbDr8fIMINIR3+NUutII0XcPzTDwCcv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tC0awgAAANwAAAAPAAAAAAAAAAAAAAAAAJgCAABkcnMvZG93&#10;bnJldi54bWxQSwUGAAAAAAQABAD1AAAAhwMAAAAA&#10;" path="m906,130r-456,l906,130xe" stroked="f">
                    <v:path arrowok="t" o:connecttype="custom" o:connectlocs="906,311;450,311;906,311" o:connectangles="0,0,0"/>
                  </v:shape>
                </v:group>
                <v:group id="Group 112" o:spid="_x0000_s1053" style="position:absolute;left:1816;top:181;width:785;height:591" coordorigin="1816,181" coordsize="785,5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  <v:shape id="Freeform 113" o:spid="_x0000_s1054" style="position:absolute;left:1816;top:181;width:785;height:591;visibility:visible;mso-wrap-style:square;v-text-anchor:top" coordsize="785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hcMIA&#10;AADcAAAADwAAAGRycy9kb3ducmV2LnhtbERPTWvCQBC9C/6HZYRepG4MRSR1FVFLvQgae+ltzI5J&#10;MDsbslON/757KPT4eN+LVe8adacu1J4NTCcJKOLC25pLA1/nj9c5qCDIFhvPZOBJAVbL4WCBmfUP&#10;PtE9l1LFEA4ZGqhE2kzrUFTkMEx8Sxy5q+8cSoRdqW2HjxjuGp0myUw7rDk2VNjSpqLilv84A5/F&#10;odlurzvdusPs+3KU8Zv4sTEvo379Dkqol3/xn3tvDaRpXBvPxCO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ByFwwgAAANwAAAAPAAAAAAAAAAAAAAAAAJgCAABkcnMvZG93&#10;bnJldi54bWxQSwUGAAAAAAQABAD1AAAAhwMAAAAA&#10;" path="m682,l191,,,590r226,l320,276,368,126r416,l784,113,770,55,719,7,701,2,682,xe" stroked="f">
                    <v:path arrowok="t" o:connecttype="custom" o:connectlocs="682,181;191,181;0,771;226,771;320,457;368,307;784,307;784,294;770,236;719,188;701,183;682,181" o:connectangles="0,0,0,0,0,0,0,0,0,0,0,0"/>
                  </v:shape>
                  <v:shape id="Freeform 114" o:spid="_x0000_s1055" style="position:absolute;left:1816;top:181;width:785;height:591;visibility:visible;mso-wrap-style:square;v-text-anchor:top" coordsize="785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uE68UA&#10;AADcAAAADwAAAGRycy9kb3ducmV2LnhtbESPQWvCQBSE7wX/w/KEXkQ3DSJtdBXRlnoRrPXS22v2&#10;mQSzb0P2VeO/dwWhx2FmvmFmi87V6kxtqDwbeBkloIhzbysuDBy+P4avoIIgW6w9k4ErBVjMe08z&#10;zKy/8Bed91KoCOGQoYFSpMm0DnlJDsPIN8TRO/rWoUTZFtq2eIlwV+s0SSbaYcVxocSGViXlp/2f&#10;M/CZb+v1+viuG7ed/PzuZDAWPzDmud8tp6CEOvkPP9obayBN3+B+Jh4BP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S4TrxQAAANwAAAAPAAAAAAAAAAAAAAAAAJgCAABkcnMv&#10;ZG93bnJldi54bWxQSwUGAAAAAAQABAD1AAAAigMAAAAA&#10;" path="m784,126r-286,l525,128r23,5l565,142r12,11l585,167r2,15l585,199r-44,54l466,275r-146,1l497,590r225,l597,367r-6,-11l646,331r52,-37l741,248r30,-53l784,136r,-10xe" stroked="f">
                    <v:path arrowok="t" o:connecttype="custom" o:connectlocs="784,307;498,307;525,309;548,314;565,323;577,334;585,348;587,363;585,380;541,434;466,456;320,457;497,771;722,771;597,548;591,537;646,512;698,475;741,429;771,376;784,317;784,307" o:connectangles="0,0,0,0,0,0,0,0,0,0,0,0,0,0,0,0,0,0,0,0,0,0"/>
                  </v:shape>
                </v:group>
                <v:group id="Group 115" o:spid="_x0000_s1056" style="position:absolute;left:5512;top:787;width:101;height:98" coordorigin="5512,787" coordsize="101,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  <v:shape id="Freeform 116" o:spid="_x0000_s1057" style="position:absolute;left:5512;top:787;width:101;height:98;visibility:visible;mso-wrap-style:square;v-text-anchor:top" coordsize="101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f2vsMA&#10;AADcAAAADwAAAGRycy9kb3ducmV2LnhtbESPQWsCMRSE74X+h/AKvdWsCkVWo4ggavFSW8TjI3nu&#10;riYvSxLX9d83hUKPw8x8w8wWvbOioxAbzwqGgwIEsfam4UrB99f6bQIiJmSD1jMpeFCExfz5aYal&#10;8Xf+pO6QKpEhHEtUUKfUllJGXZPDOPAtcfbOPjhMWYZKmoD3DHdWjoriXTpsOC/U2NKqJn093JyC&#10;fdCT8HG6dEY2bHfHx15vrFbq9aVfTkEk6tN/+K+9NQpG4yH8nslH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/f2vsMAAADcAAAADwAAAAAAAAAAAAAAAACYAgAAZHJzL2Rv&#10;d25yZXYueG1sUEsFBgAAAAAEAAQA9QAAAIgDAAAAAA==&#10;" path="m38,l18,10,5,27,,48r,2l4,69,17,84,36,94r27,3l79,88r-37,l25,80,14,62,11,35,22,21,41,13,69,12r13,l64,3,38,xe" stroked="f">
                    <v:path arrowok="t" o:connecttype="custom" o:connectlocs="38,787;18,797;5,814;0,835;0,837;4,856;17,871;36,881;63,884;79,875;42,875;25,867;14,849;11,822;22,808;41,800;69,799;82,799;64,790;38,787" o:connectangles="0,0,0,0,0,0,0,0,0,0,0,0,0,0,0,0,0,0,0,0"/>
                  </v:shape>
                  <v:shape id="Freeform 117" o:spid="_x0000_s1058" style="position:absolute;left:5512;top:787;width:101;height:98;visibility:visible;mso-wrap-style:square;v-text-anchor:top" coordsize="101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VoycMA&#10;AADcAAAADwAAAGRycy9kb3ducmV2LnhtbESPQWsCMRSE74X+h/AK3mrWFYpsjSKCWMVLVaTHR/K6&#10;uzV5WZJ0Xf99Uyj0OMzMN8x8OTgregqx9axgMi5AEGtvWq4VnE+b5xmImJANWs+k4E4RlovHhzlW&#10;xt/4nfpjqkWGcKxQQZNSV0kZdUMO49h3xNn79MFhyjLU0gS8ZbizsiyKF+mw5bzQYEfrhvT1+O0U&#10;HIKehf3HV29ky3Z3uR/01mqlRk/D6hVEoiH9h//ab0ZBOS3h90w+AnL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VoycMAAADcAAAADwAAAAAAAAAAAAAAAACYAgAAZHJzL2Rv&#10;d25yZXYueG1sUEsFBgAAAAAEAAQA9QAAAIgDAAAAAA==&#10;" path="m82,12r-13,l85,27r5,20l91,50r-1,3l83,71,67,84,42,88r37,l82,87,95,69r5,-22l96,28,83,13,82,12xe" stroked="f">
                    <v:path arrowok="t" o:connecttype="custom" o:connectlocs="82,799;69,799;85,814;90,834;91,837;90,840;83,858;67,871;42,875;79,875;82,874;95,856;100,834;96,815;83,800;82,799" o:connectangles="0,0,0,0,0,0,0,0,0,0,0,0,0,0,0,0"/>
                  </v:shape>
                  <v:shape id="Freeform 118" o:spid="_x0000_s1059" style="position:absolute;left:5512;top:787;width:101;height:98;visibility:visible;mso-wrap-style:square;v-text-anchor:top" coordsize="101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nNUsMA&#10;AADcAAAADwAAAGRycy9kb3ducmV2LnhtbESPQWsCMRSE74L/IbxCb262CkVWo4gg2uKlKqXHR/Lc&#10;3TZ5WZJ0Xf99Uyj0OMzMN8xyPTgregqx9azgqShBEGtvWq4VXM67yRxETMgGrWdScKcI69V4tMTK&#10;+Bu/UX9KtcgQjhUqaFLqKimjbshhLHxHnL2rDw5TlqGWJuAtw52V07J8lg5bzgsNdrRtSH+dvp2C&#10;Y9Dz8Prx2RvZsn15vx/13mqlHh+GzQJEoiH9h//aB6NgOpvB75l8BO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nNUsMAAADcAAAADwAAAAAAAAAAAAAAAACYAgAAZHJzL2Rv&#10;d25yZXYueG1sUEsFBgAAAAAEAAQA9QAAAIgDAAAAAA==&#10;" path="m29,22r,54l40,76r,-23l62,53r9,-1l76,48r,-3l62,45r-6,l40,45r,-16l76,29,75,27,70,24,66,22r-37,xe" stroked="f">
                    <v:path arrowok="t" o:connecttype="custom" o:connectlocs="29,809;29,863;40,863;40,840;62,840;71,839;76,835;76,832;62,832;56,832;40,832;40,816;76,816;75,814;70,811;66,809;29,809" o:connectangles="0,0,0,0,0,0,0,0,0,0,0,0,0,0,0,0,0"/>
                  </v:shape>
                  <v:shape id="Freeform 119" o:spid="_x0000_s1060" style="position:absolute;left:5512;top:787;width:101;height:98;visibility:visible;mso-wrap-style:square;v-text-anchor:top" coordsize="101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BVJsMA&#10;AADcAAAADwAAAGRycy9kb3ducmV2LnhtbESPQWsCMRSE7wX/Q3hCbzWrLUVWo4hQaouXWhGPj+S5&#10;u5q8LElc13/fFAo9DjPzDTNf9s6KjkJsPCsYjwoQxNqbhisF+++3pymImJANWs+k4E4RlovBwxxL&#10;42/8Rd0uVSJDOJaooE6pLaWMuiaHceRb4uydfHCYsgyVNAFvGe6snBTFq3TYcF6osaV1TfqyuzoF&#10;26Cn4fN47oxs2H4c7lv9brVSj8N+NQORqE//4b/2xiiYPL/A75l8BO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4BVJsMAAADcAAAADwAAAAAAAAAAAAAAAACYAgAAZHJzL2Rv&#10;d25yZXYueG1sUEsFBgAAAAAEAAQA9QAAAIgDAAAAAA==&#10;" path="m62,53r-11,l63,76r12,l62,53xe" stroked="f">
                    <v:path arrowok="t" o:connecttype="custom" o:connectlocs="62,840;51,840;63,863;75,863;62,840" o:connectangles="0,0,0,0,0"/>
                  </v:shape>
                  <v:shape id="Freeform 120" o:spid="_x0000_s1061" style="position:absolute;left:5512;top:787;width:101;height:98;visibility:visible;mso-wrap-style:square;v-text-anchor:top" coordsize="101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zwvcMA&#10;AADcAAAADwAAAGRycy9kb3ducmV2LnhtbESPQWsCMRSE7wX/Q3hCbzWrpUVWo4hQaouXWhGPj+S5&#10;u5q8LElc13/fFAo9DjPzDTNf9s6KjkJsPCsYjwoQxNqbhisF+++3pymImJANWs+k4E4RlovBwxxL&#10;42/8Rd0uVSJDOJaooE6pLaWMuiaHceRb4uydfHCYsgyVNAFvGe6snBTFq3TYcF6osaV1TfqyuzoF&#10;26Cn4fN47oxs2H4c7lv9brVSj8N+NQORqE//4b/2xiiYPL/A75l8BO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MzwvcMAAADcAAAADwAAAAAAAAAAAAAAAACYAgAAZHJzL2Rv&#10;d25yZXYueG1sUEsFBgAAAAAEAAQA9QAAAIgDAAAAAA==&#10;" path="m76,29r-10,l66,43r-4,2l76,45r,-13l76,29xe" stroked="f">
                    <v:path arrowok="t" o:connecttype="custom" o:connectlocs="76,816;66,816;66,830;62,832;76,832;76,819;76,816" o:connectangles="0,0,0,0,0,0,0"/>
                  </v:shape>
                </v:group>
                <w10:anchorlock/>
              </v:group>
            </w:pict>
          </mc:Fallback>
        </mc:AlternateContent>
      </w:r>
    </w:p>
    <w:p w:rsidR="001D6D95" w:rsidRDefault="001D6D95" w:rsidP="001D6D95">
      <w:pPr>
        <w:tabs>
          <w:tab w:val="left" w:pos="1440"/>
          <w:tab w:val="left" w:pos="3510"/>
          <w:tab w:val="left" w:pos="3960"/>
        </w:tabs>
      </w:pPr>
      <w:r>
        <w:tab/>
      </w:r>
      <w:r w:rsidR="00BD53E5">
        <w:rPr>
          <w:noProof/>
        </w:rPr>
        <mc:AlternateContent>
          <mc:Choice Requires="wpg">
            <w:drawing>
              <wp:inline distT="0" distB="0" distL="0" distR="0">
                <wp:extent cx="1141095" cy="106045"/>
                <wp:effectExtent l="0" t="0" r="1905" b="8255"/>
                <wp:docPr id="171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1095" cy="106045"/>
                          <a:chOff x="0" y="0"/>
                          <a:chExt cx="1797" cy="167"/>
                        </a:xfrm>
                      </wpg:grpSpPr>
                      <wpg:grpSp>
                        <wpg:cNvPr id="172" name="Group 5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240" cy="167"/>
                            <a:chOff x="0" y="0"/>
                            <a:chExt cx="240" cy="167"/>
                          </a:xfrm>
                        </wpg:grpSpPr>
                        <wps:wsp>
                          <wps:cNvPr id="173" name="Freeform 58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40" cy="167"/>
                            </a:xfrm>
                            <a:custGeom>
                              <a:avLst/>
                              <a:gdLst>
                                <a:gd name="T0" fmla="*/ 201 w 240"/>
                                <a:gd name="T1" fmla="*/ 0 h 167"/>
                                <a:gd name="T2" fmla="*/ 91 w 240"/>
                                <a:gd name="T3" fmla="*/ 0 h 167"/>
                                <a:gd name="T4" fmla="*/ 80 w 240"/>
                                <a:gd name="T5" fmla="*/ 1 h 167"/>
                                <a:gd name="T6" fmla="*/ 25 w 240"/>
                                <a:gd name="T7" fmla="*/ 42 h 167"/>
                                <a:gd name="T8" fmla="*/ 2 w 240"/>
                                <a:gd name="T9" fmla="*/ 111 h 167"/>
                                <a:gd name="T10" fmla="*/ 0 w 240"/>
                                <a:gd name="T11" fmla="*/ 136 h 167"/>
                                <a:gd name="T12" fmla="*/ 2 w 240"/>
                                <a:gd name="T13" fmla="*/ 143 h 167"/>
                                <a:gd name="T14" fmla="*/ 10 w 240"/>
                                <a:gd name="T15" fmla="*/ 155 h 167"/>
                                <a:gd name="T16" fmla="*/ 16 w 240"/>
                                <a:gd name="T17" fmla="*/ 160 h 167"/>
                                <a:gd name="T18" fmla="*/ 33 w 240"/>
                                <a:gd name="T19" fmla="*/ 165 h 167"/>
                                <a:gd name="T20" fmla="*/ 42 w 240"/>
                                <a:gd name="T21" fmla="*/ 166 h 167"/>
                                <a:gd name="T22" fmla="*/ 153 w 240"/>
                                <a:gd name="T23" fmla="*/ 166 h 167"/>
                                <a:gd name="T24" fmla="*/ 211 w 240"/>
                                <a:gd name="T25" fmla="*/ 135 h 167"/>
                                <a:gd name="T26" fmla="*/ 57 w 240"/>
                                <a:gd name="T27" fmla="*/ 135 h 167"/>
                                <a:gd name="T28" fmla="*/ 53 w 240"/>
                                <a:gd name="T29" fmla="*/ 135 h 167"/>
                                <a:gd name="T30" fmla="*/ 38 w 240"/>
                                <a:gd name="T31" fmla="*/ 120 h 167"/>
                                <a:gd name="T32" fmla="*/ 59 w 240"/>
                                <a:gd name="T33" fmla="*/ 52 h 167"/>
                                <a:gd name="T34" fmla="*/ 95 w 240"/>
                                <a:gd name="T35" fmla="*/ 31 h 167"/>
                                <a:gd name="T36" fmla="*/ 240 w 240"/>
                                <a:gd name="T37" fmla="*/ 31 h 167"/>
                                <a:gd name="T38" fmla="*/ 239 w 240"/>
                                <a:gd name="T39" fmla="*/ 24 h 167"/>
                                <a:gd name="T40" fmla="*/ 237 w 240"/>
                                <a:gd name="T41" fmla="*/ 18 h 167"/>
                                <a:gd name="T42" fmla="*/ 229 w 240"/>
                                <a:gd name="T43" fmla="*/ 9 h 167"/>
                                <a:gd name="T44" fmla="*/ 224 w 240"/>
                                <a:gd name="T45" fmla="*/ 6 h 167"/>
                                <a:gd name="T46" fmla="*/ 209 w 240"/>
                                <a:gd name="T47" fmla="*/ 1 h 167"/>
                                <a:gd name="T48" fmla="*/ 201 w 240"/>
                                <a:gd name="T49" fmla="*/ 0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240" h="167">
                                  <a:moveTo>
                                    <a:pt x="201" y="0"/>
                                  </a:moveTo>
                                  <a:lnTo>
                                    <a:pt x="91" y="0"/>
                                  </a:lnTo>
                                  <a:lnTo>
                                    <a:pt x="80" y="1"/>
                                  </a:lnTo>
                                  <a:lnTo>
                                    <a:pt x="25" y="42"/>
                                  </a:lnTo>
                                  <a:lnTo>
                                    <a:pt x="2" y="111"/>
                                  </a:lnTo>
                                  <a:lnTo>
                                    <a:pt x="0" y="136"/>
                                  </a:lnTo>
                                  <a:lnTo>
                                    <a:pt x="2" y="143"/>
                                  </a:lnTo>
                                  <a:lnTo>
                                    <a:pt x="10" y="155"/>
                                  </a:lnTo>
                                  <a:lnTo>
                                    <a:pt x="16" y="160"/>
                                  </a:lnTo>
                                  <a:lnTo>
                                    <a:pt x="33" y="165"/>
                                  </a:lnTo>
                                  <a:lnTo>
                                    <a:pt x="42" y="166"/>
                                  </a:lnTo>
                                  <a:lnTo>
                                    <a:pt x="153" y="166"/>
                                  </a:lnTo>
                                  <a:lnTo>
                                    <a:pt x="211" y="135"/>
                                  </a:lnTo>
                                  <a:lnTo>
                                    <a:pt x="57" y="135"/>
                                  </a:lnTo>
                                  <a:lnTo>
                                    <a:pt x="53" y="135"/>
                                  </a:lnTo>
                                  <a:lnTo>
                                    <a:pt x="38" y="120"/>
                                  </a:lnTo>
                                  <a:lnTo>
                                    <a:pt x="59" y="52"/>
                                  </a:lnTo>
                                  <a:lnTo>
                                    <a:pt x="95" y="31"/>
                                  </a:lnTo>
                                  <a:lnTo>
                                    <a:pt x="240" y="31"/>
                                  </a:lnTo>
                                  <a:lnTo>
                                    <a:pt x="239" y="24"/>
                                  </a:lnTo>
                                  <a:lnTo>
                                    <a:pt x="237" y="18"/>
                                  </a:lnTo>
                                  <a:lnTo>
                                    <a:pt x="229" y="9"/>
                                  </a:lnTo>
                                  <a:lnTo>
                                    <a:pt x="224" y="6"/>
                                  </a:lnTo>
                                  <a:lnTo>
                                    <a:pt x="209" y="1"/>
                                  </a:lnTo>
                                  <a:lnTo>
                                    <a:pt x="2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59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40" cy="167"/>
                            </a:xfrm>
                            <a:custGeom>
                              <a:avLst/>
                              <a:gdLst>
                                <a:gd name="T0" fmla="*/ 224 w 240"/>
                                <a:gd name="T1" fmla="*/ 100 h 167"/>
                                <a:gd name="T2" fmla="*/ 187 w 240"/>
                                <a:gd name="T3" fmla="*/ 100 h 167"/>
                                <a:gd name="T4" fmla="*/ 181 w 240"/>
                                <a:gd name="T5" fmla="*/ 119 h 167"/>
                                <a:gd name="T6" fmla="*/ 179 w 240"/>
                                <a:gd name="T7" fmla="*/ 122 h 167"/>
                                <a:gd name="T8" fmla="*/ 149 w 240"/>
                                <a:gd name="T9" fmla="*/ 135 h 167"/>
                                <a:gd name="T10" fmla="*/ 211 w 240"/>
                                <a:gd name="T11" fmla="*/ 135 h 167"/>
                                <a:gd name="T12" fmla="*/ 212 w 240"/>
                                <a:gd name="T13" fmla="*/ 134 h 167"/>
                                <a:gd name="T14" fmla="*/ 215 w 240"/>
                                <a:gd name="T15" fmla="*/ 127 h 167"/>
                                <a:gd name="T16" fmla="*/ 224 w 240"/>
                                <a:gd name="T17" fmla="*/ 100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0" h="167">
                                  <a:moveTo>
                                    <a:pt x="224" y="100"/>
                                  </a:moveTo>
                                  <a:lnTo>
                                    <a:pt x="187" y="100"/>
                                  </a:lnTo>
                                  <a:lnTo>
                                    <a:pt x="181" y="119"/>
                                  </a:lnTo>
                                  <a:lnTo>
                                    <a:pt x="179" y="122"/>
                                  </a:lnTo>
                                  <a:lnTo>
                                    <a:pt x="149" y="135"/>
                                  </a:lnTo>
                                  <a:lnTo>
                                    <a:pt x="211" y="135"/>
                                  </a:lnTo>
                                  <a:lnTo>
                                    <a:pt x="212" y="134"/>
                                  </a:lnTo>
                                  <a:lnTo>
                                    <a:pt x="215" y="127"/>
                                  </a:lnTo>
                                  <a:lnTo>
                                    <a:pt x="224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60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40" cy="167"/>
                            </a:xfrm>
                            <a:custGeom>
                              <a:avLst/>
                              <a:gdLst>
                                <a:gd name="T0" fmla="*/ 240 w 240"/>
                                <a:gd name="T1" fmla="*/ 31 h 167"/>
                                <a:gd name="T2" fmla="*/ 183 w 240"/>
                                <a:gd name="T3" fmla="*/ 31 h 167"/>
                                <a:gd name="T4" fmla="*/ 188 w 240"/>
                                <a:gd name="T5" fmla="*/ 32 h 167"/>
                                <a:gd name="T6" fmla="*/ 196 w 240"/>
                                <a:gd name="T7" fmla="*/ 32 h 167"/>
                                <a:gd name="T8" fmla="*/ 203 w 240"/>
                                <a:gd name="T9" fmla="*/ 42 h 167"/>
                                <a:gd name="T10" fmla="*/ 196 w 240"/>
                                <a:gd name="T11" fmla="*/ 64 h 167"/>
                                <a:gd name="T12" fmla="*/ 232 w 240"/>
                                <a:gd name="T13" fmla="*/ 64 h 167"/>
                                <a:gd name="T14" fmla="*/ 239 w 240"/>
                                <a:gd name="T15" fmla="*/ 41 h 167"/>
                                <a:gd name="T16" fmla="*/ 240 w 240"/>
                                <a:gd name="T17" fmla="*/ 35 h 167"/>
                                <a:gd name="T18" fmla="*/ 240 w 240"/>
                                <a:gd name="T19" fmla="*/ 31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0" h="167">
                                  <a:moveTo>
                                    <a:pt x="240" y="31"/>
                                  </a:moveTo>
                                  <a:lnTo>
                                    <a:pt x="183" y="31"/>
                                  </a:lnTo>
                                  <a:lnTo>
                                    <a:pt x="188" y="32"/>
                                  </a:lnTo>
                                  <a:lnTo>
                                    <a:pt x="196" y="32"/>
                                  </a:lnTo>
                                  <a:lnTo>
                                    <a:pt x="203" y="42"/>
                                  </a:lnTo>
                                  <a:lnTo>
                                    <a:pt x="196" y="64"/>
                                  </a:lnTo>
                                  <a:lnTo>
                                    <a:pt x="232" y="64"/>
                                  </a:lnTo>
                                  <a:lnTo>
                                    <a:pt x="239" y="41"/>
                                  </a:lnTo>
                                  <a:lnTo>
                                    <a:pt x="240" y="35"/>
                                  </a:lnTo>
                                  <a:lnTo>
                                    <a:pt x="240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6" name="Group 61"/>
                        <wpg:cNvGrpSpPr>
                          <a:grpSpLocks/>
                        </wpg:cNvGrpSpPr>
                        <wpg:grpSpPr bwMode="auto">
                          <a:xfrm>
                            <a:off x="252" y="0"/>
                            <a:ext cx="254" cy="167"/>
                            <a:chOff x="252" y="0"/>
                            <a:chExt cx="254" cy="167"/>
                          </a:xfrm>
                        </wpg:grpSpPr>
                        <wps:wsp>
                          <wps:cNvPr id="177" name="Freeform 62"/>
                          <wps:cNvSpPr>
                            <a:spLocks/>
                          </wps:cNvSpPr>
                          <wps:spPr bwMode="auto">
                            <a:xfrm>
                              <a:off x="252" y="0"/>
                              <a:ext cx="254" cy="167"/>
                            </a:xfrm>
                            <a:custGeom>
                              <a:avLst/>
                              <a:gdLst>
                                <a:gd name="T0" fmla="+- 0 463 252"/>
                                <a:gd name="T1" fmla="*/ T0 w 254"/>
                                <a:gd name="T2" fmla="*/ 0 h 167"/>
                                <a:gd name="T3" fmla="+- 0 342 252"/>
                                <a:gd name="T4" fmla="*/ T3 w 254"/>
                                <a:gd name="T5" fmla="*/ 0 h 167"/>
                                <a:gd name="T6" fmla="+- 0 332 252"/>
                                <a:gd name="T7" fmla="*/ T6 w 254"/>
                                <a:gd name="T8" fmla="*/ 1 h 167"/>
                                <a:gd name="T9" fmla="+- 0 277 252"/>
                                <a:gd name="T10" fmla="*/ T9 w 254"/>
                                <a:gd name="T11" fmla="*/ 42 h 167"/>
                                <a:gd name="T12" fmla="+- 0 254 252"/>
                                <a:gd name="T13" fmla="*/ T12 w 254"/>
                                <a:gd name="T14" fmla="*/ 111 h 167"/>
                                <a:gd name="T15" fmla="+- 0 252 252"/>
                                <a:gd name="T16" fmla="*/ T15 w 254"/>
                                <a:gd name="T17" fmla="*/ 136 h 167"/>
                                <a:gd name="T18" fmla="+- 0 253 252"/>
                                <a:gd name="T19" fmla="*/ T18 w 254"/>
                                <a:gd name="T20" fmla="*/ 143 h 167"/>
                                <a:gd name="T21" fmla="+- 0 262 252"/>
                                <a:gd name="T22" fmla="*/ T21 w 254"/>
                                <a:gd name="T23" fmla="*/ 155 h 167"/>
                                <a:gd name="T24" fmla="+- 0 268 252"/>
                                <a:gd name="T25" fmla="*/ T24 w 254"/>
                                <a:gd name="T26" fmla="*/ 160 h 167"/>
                                <a:gd name="T27" fmla="+- 0 284 252"/>
                                <a:gd name="T28" fmla="*/ T27 w 254"/>
                                <a:gd name="T29" fmla="*/ 165 h 167"/>
                                <a:gd name="T30" fmla="+- 0 294 252"/>
                                <a:gd name="T31" fmla="*/ T30 w 254"/>
                                <a:gd name="T32" fmla="*/ 166 h 167"/>
                                <a:gd name="T33" fmla="+- 0 415 252"/>
                                <a:gd name="T34" fmla="*/ T33 w 254"/>
                                <a:gd name="T35" fmla="*/ 166 h 167"/>
                                <a:gd name="T36" fmla="+- 0 471 252"/>
                                <a:gd name="T37" fmla="*/ T36 w 254"/>
                                <a:gd name="T38" fmla="*/ 139 h 167"/>
                                <a:gd name="T39" fmla="+- 0 474 252"/>
                                <a:gd name="T40" fmla="*/ T39 w 254"/>
                                <a:gd name="T41" fmla="*/ 135 h 167"/>
                                <a:gd name="T42" fmla="+- 0 309 252"/>
                                <a:gd name="T43" fmla="*/ T42 w 254"/>
                                <a:gd name="T44" fmla="*/ 135 h 167"/>
                                <a:gd name="T45" fmla="+- 0 304 252"/>
                                <a:gd name="T46" fmla="*/ T45 w 254"/>
                                <a:gd name="T47" fmla="*/ 135 h 167"/>
                                <a:gd name="T48" fmla="+- 0 290 252"/>
                                <a:gd name="T49" fmla="*/ T48 w 254"/>
                                <a:gd name="T50" fmla="*/ 120 h 167"/>
                                <a:gd name="T51" fmla="+- 0 311 252"/>
                                <a:gd name="T52" fmla="*/ T51 w 254"/>
                                <a:gd name="T53" fmla="*/ 52 h 167"/>
                                <a:gd name="T54" fmla="+- 0 346 252"/>
                                <a:gd name="T55" fmla="*/ T54 w 254"/>
                                <a:gd name="T56" fmla="*/ 31 h 167"/>
                                <a:gd name="T57" fmla="+- 0 505 252"/>
                                <a:gd name="T58" fmla="*/ T57 w 254"/>
                                <a:gd name="T59" fmla="*/ 31 h 167"/>
                                <a:gd name="T60" fmla="+- 0 505 252"/>
                                <a:gd name="T61" fmla="*/ T60 w 254"/>
                                <a:gd name="T62" fmla="*/ 30 h 167"/>
                                <a:gd name="T63" fmla="+- 0 503 252"/>
                                <a:gd name="T64" fmla="*/ T63 w 254"/>
                                <a:gd name="T65" fmla="*/ 23 h 167"/>
                                <a:gd name="T66" fmla="+- 0 495 252"/>
                                <a:gd name="T67" fmla="*/ T66 w 254"/>
                                <a:gd name="T68" fmla="*/ 11 h 167"/>
                                <a:gd name="T69" fmla="+- 0 489 252"/>
                                <a:gd name="T70" fmla="*/ T69 w 254"/>
                                <a:gd name="T71" fmla="*/ 7 h 167"/>
                                <a:gd name="T72" fmla="+- 0 472 252"/>
                                <a:gd name="T73" fmla="*/ T72 w 254"/>
                                <a:gd name="T74" fmla="*/ 1 h 167"/>
                                <a:gd name="T75" fmla="+- 0 463 252"/>
                                <a:gd name="T76" fmla="*/ T75 w 254"/>
                                <a:gd name="T77" fmla="*/ 0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3" y="T44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9" y="T50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5" y="T56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1" y="T62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7" y="T68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3" y="T74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254" h="167">
                                  <a:moveTo>
                                    <a:pt x="211" y="0"/>
                                  </a:moveTo>
                                  <a:lnTo>
                                    <a:pt x="90" y="0"/>
                                  </a:lnTo>
                                  <a:lnTo>
                                    <a:pt x="80" y="1"/>
                                  </a:lnTo>
                                  <a:lnTo>
                                    <a:pt x="25" y="42"/>
                                  </a:lnTo>
                                  <a:lnTo>
                                    <a:pt x="2" y="111"/>
                                  </a:lnTo>
                                  <a:lnTo>
                                    <a:pt x="0" y="136"/>
                                  </a:lnTo>
                                  <a:lnTo>
                                    <a:pt x="1" y="143"/>
                                  </a:lnTo>
                                  <a:lnTo>
                                    <a:pt x="10" y="155"/>
                                  </a:lnTo>
                                  <a:lnTo>
                                    <a:pt x="16" y="160"/>
                                  </a:lnTo>
                                  <a:lnTo>
                                    <a:pt x="32" y="165"/>
                                  </a:lnTo>
                                  <a:lnTo>
                                    <a:pt x="42" y="166"/>
                                  </a:lnTo>
                                  <a:lnTo>
                                    <a:pt x="163" y="166"/>
                                  </a:lnTo>
                                  <a:lnTo>
                                    <a:pt x="219" y="139"/>
                                  </a:lnTo>
                                  <a:lnTo>
                                    <a:pt x="222" y="135"/>
                                  </a:lnTo>
                                  <a:lnTo>
                                    <a:pt x="57" y="135"/>
                                  </a:lnTo>
                                  <a:lnTo>
                                    <a:pt x="52" y="135"/>
                                  </a:lnTo>
                                  <a:lnTo>
                                    <a:pt x="38" y="120"/>
                                  </a:lnTo>
                                  <a:lnTo>
                                    <a:pt x="59" y="52"/>
                                  </a:lnTo>
                                  <a:lnTo>
                                    <a:pt x="94" y="31"/>
                                  </a:lnTo>
                                  <a:lnTo>
                                    <a:pt x="253" y="31"/>
                                  </a:lnTo>
                                  <a:lnTo>
                                    <a:pt x="253" y="30"/>
                                  </a:lnTo>
                                  <a:lnTo>
                                    <a:pt x="251" y="23"/>
                                  </a:lnTo>
                                  <a:lnTo>
                                    <a:pt x="243" y="11"/>
                                  </a:lnTo>
                                  <a:lnTo>
                                    <a:pt x="237" y="7"/>
                                  </a:lnTo>
                                  <a:lnTo>
                                    <a:pt x="220" y="1"/>
                                  </a:lnTo>
                                  <a:lnTo>
                                    <a:pt x="2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63"/>
                          <wps:cNvSpPr>
                            <a:spLocks/>
                          </wps:cNvSpPr>
                          <wps:spPr bwMode="auto">
                            <a:xfrm>
                              <a:off x="252" y="0"/>
                              <a:ext cx="254" cy="167"/>
                            </a:xfrm>
                            <a:custGeom>
                              <a:avLst/>
                              <a:gdLst>
                                <a:gd name="T0" fmla="+- 0 505 252"/>
                                <a:gd name="T1" fmla="*/ T0 w 254"/>
                                <a:gd name="T2" fmla="*/ 31 h 167"/>
                                <a:gd name="T3" fmla="+- 0 448 252"/>
                                <a:gd name="T4" fmla="*/ T3 w 254"/>
                                <a:gd name="T5" fmla="*/ 31 h 167"/>
                                <a:gd name="T6" fmla="+- 0 453 252"/>
                                <a:gd name="T7" fmla="*/ T6 w 254"/>
                                <a:gd name="T8" fmla="*/ 32 h 167"/>
                                <a:gd name="T9" fmla="+- 0 460 252"/>
                                <a:gd name="T10" fmla="*/ T9 w 254"/>
                                <a:gd name="T11" fmla="*/ 33 h 167"/>
                                <a:gd name="T12" fmla="+- 0 468 252"/>
                                <a:gd name="T13" fmla="*/ T12 w 254"/>
                                <a:gd name="T14" fmla="*/ 47 h 167"/>
                                <a:gd name="T15" fmla="+- 0 446 252"/>
                                <a:gd name="T16" fmla="*/ T15 w 254"/>
                                <a:gd name="T17" fmla="*/ 114 h 167"/>
                                <a:gd name="T18" fmla="+- 0 411 252"/>
                                <a:gd name="T19" fmla="*/ T18 w 254"/>
                                <a:gd name="T20" fmla="*/ 135 h 167"/>
                                <a:gd name="T21" fmla="+- 0 474 252"/>
                                <a:gd name="T22" fmla="*/ T21 w 254"/>
                                <a:gd name="T23" fmla="*/ 135 h 167"/>
                                <a:gd name="T24" fmla="+- 0 503 252"/>
                                <a:gd name="T25" fmla="*/ T24 w 254"/>
                                <a:gd name="T26" fmla="*/ 55 h 167"/>
                                <a:gd name="T27" fmla="+- 0 505 252"/>
                                <a:gd name="T28" fmla="*/ T27 w 254"/>
                                <a:gd name="T29" fmla="*/ 42 h 167"/>
                                <a:gd name="T30" fmla="+- 0 505 252"/>
                                <a:gd name="T31" fmla="*/ T30 w 254"/>
                                <a:gd name="T32" fmla="*/ 31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</a:cxnLst>
                              <a:rect l="0" t="0" r="r" b="b"/>
                              <a:pathLst>
                                <a:path w="254" h="167">
                                  <a:moveTo>
                                    <a:pt x="253" y="31"/>
                                  </a:moveTo>
                                  <a:lnTo>
                                    <a:pt x="196" y="31"/>
                                  </a:lnTo>
                                  <a:lnTo>
                                    <a:pt x="201" y="32"/>
                                  </a:lnTo>
                                  <a:lnTo>
                                    <a:pt x="208" y="33"/>
                                  </a:lnTo>
                                  <a:lnTo>
                                    <a:pt x="216" y="47"/>
                                  </a:lnTo>
                                  <a:lnTo>
                                    <a:pt x="194" y="114"/>
                                  </a:lnTo>
                                  <a:lnTo>
                                    <a:pt x="159" y="135"/>
                                  </a:lnTo>
                                  <a:lnTo>
                                    <a:pt x="222" y="135"/>
                                  </a:lnTo>
                                  <a:lnTo>
                                    <a:pt x="251" y="55"/>
                                  </a:lnTo>
                                  <a:lnTo>
                                    <a:pt x="253" y="42"/>
                                  </a:lnTo>
                                  <a:lnTo>
                                    <a:pt x="253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9" name="Group 64"/>
                        <wpg:cNvGrpSpPr>
                          <a:grpSpLocks/>
                        </wpg:cNvGrpSpPr>
                        <wpg:grpSpPr bwMode="auto">
                          <a:xfrm>
                            <a:off x="479" y="2"/>
                            <a:ext cx="256" cy="164"/>
                            <a:chOff x="479" y="2"/>
                            <a:chExt cx="256" cy="164"/>
                          </a:xfrm>
                        </wpg:grpSpPr>
                        <wps:wsp>
                          <wps:cNvPr id="180" name="Freeform 65"/>
                          <wps:cNvSpPr>
                            <a:spLocks/>
                          </wps:cNvSpPr>
                          <wps:spPr bwMode="auto">
                            <a:xfrm>
                              <a:off x="479" y="2"/>
                              <a:ext cx="256" cy="164"/>
                            </a:xfrm>
                            <a:custGeom>
                              <a:avLst/>
                              <a:gdLst>
                                <a:gd name="T0" fmla="+- 0 677 479"/>
                                <a:gd name="T1" fmla="*/ T0 w 256"/>
                                <a:gd name="T2" fmla="+- 0 2 2"/>
                                <a:gd name="T3" fmla="*/ 2 h 164"/>
                                <a:gd name="T4" fmla="+- 0 640 479"/>
                                <a:gd name="T5" fmla="*/ T4 w 256"/>
                                <a:gd name="T6" fmla="+- 0 2 2"/>
                                <a:gd name="T7" fmla="*/ 2 h 164"/>
                                <a:gd name="T8" fmla="+- 0 479 479"/>
                                <a:gd name="T9" fmla="*/ T8 w 256"/>
                                <a:gd name="T10" fmla="+- 0 165 2"/>
                                <a:gd name="T11" fmla="*/ 165 h 164"/>
                                <a:gd name="T12" fmla="+- 0 526 479"/>
                                <a:gd name="T13" fmla="*/ T12 w 256"/>
                                <a:gd name="T14" fmla="+- 0 165 2"/>
                                <a:gd name="T15" fmla="*/ 165 h 164"/>
                                <a:gd name="T16" fmla="+- 0 557 479"/>
                                <a:gd name="T17" fmla="*/ T16 w 256"/>
                                <a:gd name="T18" fmla="+- 0 133 2"/>
                                <a:gd name="T19" fmla="*/ 133 h 164"/>
                                <a:gd name="T20" fmla="+- 0 724 479"/>
                                <a:gd name="T21" fmla="*/ T20 w 256"/>
                                <a:gd name="T22" fmla="+- 0 133 2"/>
                                <a:gd name="T23" fmla="*/ 133 h 164"/>
                                <a:gd name="T24" fmla="+- 0 713 479"/>
                                <a:gd name="T25" fmla="*/ T24 w 256"/>
                                <a:gd name="T26" fmla="+- 0 102 2"/>
                                <a:gd name="T27" fmla="*/ 102 h 164"/>
                                <a:gd name="T28" fmla="+- 0 587 479"/>
                                <a:gd name="T29" fmla="*/ T28 w 256"/>
                                <a:gd name="T30" fmla="+- 0 102 2"/>
                                <a:gd name="T31" fmla="*/ 102 h 164"/>
                                <a:gd name="T32" fmla="+- 0 649 479"/>
                                <a:gd name="T33" fmla="*/ T32 w 256"/>
                                <a:gd name="T34" fmla="+- 0 39 2"/>
                                <a:gd name="T35" fmla="*/ 39 h 164"/>
                                <a:gd name="T36" fmla="+- 0 690 479"/>
                                <a:gd name="T37" fmla="*/ T36 w 256"/>
                                <a:gd name="T38" fmla="+- 0 39 2"/>
                                <a:gd name="T39" fmla="*/ 39 h 164"/>
                                <a:gd name="T40" fmla="+- 0 677 479"/>
                                <a:gd name="T41" fmla="*/ T40 w 256"/>
                                <a:gd name="T42" fmla="+- 0 2 2"/>
                                <a:gd name="T43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256" h="164">
                                  <a:moveTo>
                                    <a:pt x="198" y="0"/>
                                  </a:moveTo>
                                  <a:lnTo>
                                    <a:pt x="161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47" y="163"/>
                                  </a:lnTo>
                                  <a:lnTo>
                                    <a:pt x="78" y="131"/>
                                  </a:lnTo>
                                  <a:lnTo>
                                    <a:pt x="245" y="131"/>
                                  </a:lnTo>
                                  <a:lnTo>
                                    <a:pt x="234" y="100"/>
                                  </a:lnTo>
                                  <a:lnTo>
                                    <a:pt x="108" y="100"/>
                                  </a:lnTo>
                                  <a:lnTo>
                                    <a:pt x="170" y="37"/>
                                  </a:lnTo>
                                  <a:lnTo>
                                    <a:pt x="211" y="37"/>
                                  </a:lnTo>
                                  <a:lnTo>
                                    <a:pt x="19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66"/>
                          <wps:cNvSpPr>
                            <a:spLocks/>
                          </wps:cNvSpPr>
                          <wps:spPr bwMode="auto">
                            <a:xfrm>
                              <a:off x="479" y="2"/>
                              <a:ext cx="256" cy="164"/>
                            </a:xfrm>
                            <a:custGeom>
                              <a:avLst/>
                              <a:gdLst>
                                <a:gd name="T0" fmla="+- 0 724 479"/>
                                <a:gd name="T1" fmla="*/ T0 w 256"/>
                                <a:gd name="T2" fmla="+- 0 133 2"/>
                                <a:gd name="T3" fmla="*/ 133 h 164"/>
                                <a:gd name="T4" fmla="+- 0 683 479"/>
                                <a:gd name="T5" fmla="*/ T4 w 256"/>
                                <a:gd name="T6" fmla="+- 0 133 2"/>
                                <a:gd name="T7" fmla="*/ 133 h 164"/>
                                <a:gd name="T8" fmla="+- 0 693 479"/>
                                <a:gd name="T9" fmla="*/ T8 w 256"/>
                                <a:gd name="T10" fmla="+- 0 165 2"/>
                                <a:gd name="T11" fmla="*/ 165 h 164"/>
                                <a:gd name="T12" fmla="+- 0 735 479"/>
                                <a:gd name="T13" fmla="*/ T12 w 256"/>
                                <a:gd name="T14" fmla="+- 0 165 2"/>
                                <a:gd name="T15" fmla="*/ 165 h 164"/>
                                <a:gd name="T16" fmla="+- 0 724 479"/>
                                <a:gd name="T17" fmla="*/ T16 w 256"/>
                                <a:gd name="T18" fmla="+- 0 133 2"/>
                                <a:gd name="T19" fmla="*/ 133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6" h="164">
                                  <a:moveTo>
                                    <a:pt x="245" y="131"/>
                                  </a:moveTo>
                                  <a:lnTo>
                                    <a:pt x="204" y="131"/>
                                  </a:lnTo>
                                  <a:lnTo>
                                    <a:pt x="214" y="163"/>
                                  </a:lnTo>
                                  <a:lnTo>
                                    <a:pt x="256" y="163"/>
                                  </a:lnTo>
                                  <a:lnTo>
                                    <a:pt x="245" y="1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67"/>
                          <wps:cNvSpPr>
                            <a:spLocks/>
                          </wps:cNvSpPr>
                          <wps:spPr bwMode="auto">
                            <a:xfrm>
                              <a:off x="479" y="2"/>
                              <a:ext cx="256" cy="164"/>
                            </a:xfrm>
                            <a:custGeom>
                              <a:avLst/>
                              <a:gdLst>
                                <a:gd name="T0" fmla="+- 0 690 479"/>
                                <a:gd name="T1" fmla="*/ T0 w 256"/>
                                <a:gd name="T2" fmla="+- 0 39 2"/>
                                <a:gd name="T3" fmla="*/ 39 h 164"/>
                                <a:gd name="T4" fmla="+- 0 649 479"/>
                                <a:gd name="T5" fmla="*/ T4 w 256"/>
                                <a:gd name="T6" fmla="+- 0 39 2"/>
                                <a:gd name="T7" fmla="*/ 39 h 164"/>
                                <a:gd name="T8" fmla="+- 0 672 479"/>
                                <a:gd name="T9" fmla="*/ T8 w 256"/>
                                <a:gd name="T10" fmla="+- 0 102 2"/>
                                <a:gd name="T11" fmla="*/ 102 h 164"/>
                                <a:gd name="T12" fmla="+- 0 713 479"/>
                                <a:gd name="T13" fmla="*/ T12 w 256"/>
                                <a:gd name="T14" fmla="+- 0 102 2"/>
                                <a:gd name="T15" fmla="*/ 102 h 164"/>
                                <a:gd name="T16" fmla="+- 0 690 479"/>
                                <a:gd name="T17" fmla="*/ T16 w 256"/>
                                <a:gd name="T18" fmla="+- 0 39 2"/>
                                <a:gd name="T19" fmla="*/ 39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6" h="164">
                                  <a:moveTo>
                                    <a:pt x="211" y="37"/>
                                  </a:moveTo>
                                  <a:lnTo>
                                    <a:pt x="170" y="37"/>
                                  </a:lnTo>
                                  <a:lnTo>
                                    <a:pt x="193" y="100"/>
                                  </a:lnTo>
                                  <a:lnTo>
                                    <a:pt x="234" y="100"/>
                                  </a:lnTo>
                                  <a:lnTo>
                                    <a:pt x="211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3" name="Group 68"/>
                        <wpg:cNvGrpSpPr>
                          <a:grpSpLocks/>
                        </wpg:cNvGrpSpPr>
                        <wpg:grpSpPr bwMode="auto">
                          <a:xfrm>
                            <a:off x="745" y="2"/>
                            <a:ext cx="218" cy="164"/>
                            <a:chOff x="745" y="2"/>
                            <a:chExt cx="218" cy="164"/>
                          </a:xfrm>
                        </wpg:grpSpPr>
                        <wps:wsp>
                          <wps:cNvPr id="184" name="Freeform 69"/>
                          <wps:cNvSpPr>
                            <a:spLocks/>
                          </wps:cNvSpPr>
                          <wps:spPr bwMode="auto">
                            <a:xfrm>
                              <a:off x="745" y="2"/>
                              <a:ext cx="218" cy="164"/>
                            </a:xfrm>
                            <a:custGeom>
                              <a:avLst/>
                              <a:gdLst>
                                <a:gd name="T0" fmla="+- 0 868 745"/>
                                <a:gd name="T1" fmla="*/ T0 w 218"/>
                                <a:gd name="T2" fmla="+- 0 33 2"/>
                                <a:gd name="T3" fmla="*/ 33 h 164"/>
                                <a:gd name="T4" fmla="+- 0 830 745"/>
                                <a:gd name="T5" fmla="*/ T4 w 218"/>
                                <a:gd name="T6" fmla="+- 0 33 2"/>
                                <a:gd name="T7" fmla="*/ 33 h 164"/>
                                <a:gd name="T8" fmla="+- 0 788 745"/>
                                <a:gd name="T9" fmla="*/ T8 w 218"/>
                                <a:gd name="T10" fmla="+- 0 165 2"/>
                                <a:gd name="T11" fmla="*/ 165 h 164"/>
                                <a:gd name="T12" fmla="+- 0 826 745"/>
                                <a:gd name="T13" fmla="*/ T12 w 218"/>
                                <a:gd name="T14" fmla="+- 0 165 2"/>
                                <a:gd name="T15" fmla="*/ 165 h 164"/>
                                <a:gd name="T16" fmla="+- 0 868 745"/>
                                <a:gd name="T17" fmla="*/ T16 w 218"/>
                                <a:gd name="T18" fmla="+- 0 33 2"/>
                                <a:gd name="T19" fmla="*/ 33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8" h="164">
                                  <a:moveTo>
                                    <a:pt x="123" y="31"/>
                                  </a:moveTo>
                                  <a:lnTo>
                                    <a:pt x="85" y="31"/>
                                  </a:lnTo>
                                  <a:lnTo>
                                    <a:pt x="43" y="163"/>
                                  </a:lnTo>
                                  <a:lnTo>
                                    <a:pt x="81" y="163"/>
                                  </a:lnTo>
                                  <a:lnTo>
                                    <a:pt x="123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70"/>
                          <wps:cNvSpPr>
                            <a:spLocks/>
                          </wps:cNvSpPr>
                          <wps:spPr bwMode="auto">
                            <a:xfrm>
                              <a:off x="745" y="2"/>
                              <a:ext cx="218" cy="164"/>
                            </a:xfrm>
                            <a:custGeom>
                              <a:avLst/>
                              <a:gdLst>
                                <a:gd name="T0" fmla="+- 0 963 745"/>
                                <a:gd name="T1" fmla="*/ T0 w 218"/>
                                <a:gd name="T2" fmla="+- 0 2 2"/>
                                <a:gd name="T3" fmla="*/ 2 h 164"/>
                                <a:gd name="T4" fmla="+- 0 755 745"/>
                                <a:gd name="T5" fmla="*/ T4 w 218"/>
                                <a:gd name="T6" fmla="+- 0 2 2"/>
                                <a:gd name="T7" fmla="*/ 2 h 164"/>
                                <a:gd name="T8" fmla="+- 0 745 745"/>
                                <a:gd name="T9" fmla="*/ T8 w 218"/>
                                <a:gd name="T10" fmla="+- 0 33 2"/>
                                <a:gd name="T11" fmla="*/ 33 h 164"/>
                                <a:gd name="T12" fmla="+- 0 953 745"/>
                                <a:gd name="T13" fmla="*/ T12 w 218"/>
                                <a:gd name="T14" fmla="+- 0 33 2"/>
                                <a:gd name="T15" fmla="*/ 33 h 164"/>
                                <a:gd name="T16" fmla="+- 0 963 745"/>
                                <a:gd name="T17" fmla="*/ T16 w 218"/>
                                <a:gd name="T18" fmla="+- 0 2 2"/>
                                <a:gd name="T19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8" h="164">
                                  <a:moveTo>
                                    <a:pt x="218" y="0"/>
                                  </a:moveTo>
                                  <a:lnTo>
                                    <a:pt x="10" y="0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208" y="31"/>
                                  </a:lnTo>
                                  <a:lnTo>
                                    <a:pt x="21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6" name="Group 71"/>
                        <wpg:cNvGrpSpPr>
                          <a:grpSpLocks/>
                        </wpg:cNvGrpSpPr>
                        <wpg:grpSpPr bwMode="auto">
                          <a:xfrm>
                            <a:off x="940" y="2"/>
                            <a:ext cx="90" cy="164"/>
                            <a:chOff x="940" y="2"/>
                            <a:chExt cx="90" cy="164"/>
                          </a:xfrm>
                        </wpg:grpSpPr>
                        <wps:wsp>
                          <wps:cNvPr id="187" name="Freeform 72"/>
                          <wps:cNvSpPr>
                            <a:spLocks/>
                          </wps:cNvSpPr>
                          <wps:spPr bwMode="auto">
                            <a:xfrm>
                              <a:off x="940" y="2"/>
                              <a:ext cx="90" cy="164"/>
                            </a:xfrm>
                            <a:custGeom>
                              <a:avLst/>
                              <a:gdLst>
                                <a:gd name="T0" fmla="+- 0 1030 940"/>
                                <a:gd name="T1" fmla="*/ T0 w 90"/>
                                <a:gd name="T2" fmla="+- 0 2 2"/>
                                <a:gd name="T3" fmla="*/ 2 h 164"/>
                                <a:gd name="T4" fmla="+- 0 991 940"/>
                                <a:gd name="T5" fmla="*/ T4 w 90"/>
                                <a:gd name="T6" fmla="+- 0 2 2"/>
                                <a:gd name="T7" fmla="*/ 2 h 164"/>
                                <a:gd name="T8" fmla="+- 0 940 940"/>
                                <a:gd name="T9" fmla="*/ T8 w 90"/>
                                <a:gd name="T10" fmla="+- 0 165 2"/>
                                <a:gd name="T11" fmla="*/ 165 h 164"/>
                                <a:gd name="T12" fmla="+- 0 978 940"/>
                                <a:gd name="T13" fmla="*/ T12 w 90"/>
                                <a:gd name="T14" fmla="+- 0 165 2"/>
                                <a:gd name="T15" fmla="*/ 165 h 164"/>
                                <a:gd name="T16" fmla="+- 0 1030 940"/>
                                <a:gd name="T17" fmla="*/ T16 w 90"/>
                                <a:gd name="T18" fmla="+- 0 2 2"/>
                                <a:gd name="T19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" h="164">
                                  <a:moveTo>
                                    <a:pt x="90" y="0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38" y="163"/>
                                  </a:lnTo>
                                  <a:lnTo>
                                    <a:pt x="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8" name="Group 73"/>
                        <wpg:cNvGrpSpPr>
                          <a:grpSpLocks/>
                        </wpg:cNvGrpSpPr>
                        <wpg:grpSpPr bwMode="auto">
                          <a:xfrm>
                            <a:off x="1024" y="2"/>
                            <a:ext cx="277" cy="164"/>
                            <a:chOff x="1024" y="2"/>
                            <a:chExt cx="277" cy="164"/>
                          </a:xfrm>
                        </wpg:grpSpPr>
                        <wps:wsp>
                          <wps:cNvPr id="189" name="Freeform 74"/>
                          <wps:cNvSpPr>
                            <a:spLocks/>
                          </wps:cNvSpPr>
                          <wps:spPr bwMode="auto">
                            <a:xfrm>
                              <a:off x="1024" y="2"/>
                              <a:ext cx="277" cy="164"/>
                            </a:xfrm>
                            <a:custGeom>
                              <a:avLst/>
                              <a:gdLst>
                                <a:gd name="T0" fmla="+- 0 1118 1024"/>
                                <a:gd name="T1" fmla="*/ T0 w 277"/>
                                <a:gd name="T2" fmla="+- 0 2 2"/>
                                <a:gd name="T3" fmla="*/ 2 h 164"/>
                                <a:gd name="T4" fmla="+- 0 1075 1024"/>
                                <a:gd name="T5" fmla="*/ T4 w 277"/>
                                <a:gd name="T6" fmla="+- 0 2 2"/>
                                <a:gd name="T7" fmla="*/ 2 h 164"/>
                                <a:gd name="T8" fmla="+- 0 1024 1024"/>
                                <a:gd name="T9" fmla="*/ T8 w 277"/>
                                <a:gd name="T10" fmla="+- 0 165 2"/>
                                <a:gd name="T11" fmla="*/ 165 h 164"/>
                                <a:gd name="T12" fmla="+- 0 1062 1024"/>
                                <a:gd name="T13" fmla="*/ T12 w 277"/>
                                <a:gd name="T14" fmla="+- 0 165 2"/>
                                <a:gd name="T15" fmla="*/ 165 h 164"/>
                                <a:gd name="T16" fmla="+- 0 1101 1024"/>
                                <a:gd name="T17" fmla="*/ T16 w 277"/>
                                <a:gd name="T18" fmla="+- 0 42 2"/>
                                <a:gd name="T19" fmla="*/ 42 h 164"/>
                                <a:gd name="T20" fmla="+- 0 1153 1024"/>
                                <a:gd name="T21" fmla="*/ T20 w 277"/>
                                <a:gd name="T22" fmla="+- 0 42 2"/>
                                <a:gd name="T23" fmla="*/ 42 h 164"/>
                                <a:gd name="T24" fmla="+- 0 1118 1024"/>
                                <a:gd name="T25" fmla="*/ T24 w 277"/>
                                <a:gd name="T26" fmla="+- 0 2 2"/>
                                <a:gd name="T27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277" h="164">
                                  <a:moveTo>
                                    <a:pt x="94" y="0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38" y="163"/>
                                  </a:lnTo>
                                  <a:lnTo>
                                    <a:pt x="77" y="40"/>
                                  </a:lnTo>
                                  <a:lnTo>
                                    <a:pt x="129" y="40"/>
                                  </a:lnTo>
                                  <a:lnTo>
                                    <a:pt x="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75"/>
                          <wps:cNvSpPr>
                            <a:spLocks/>
                          </wps:cNvSpPr>
                          <wps:spPr bwMode="auto">
                            <a:xfrm>
                              <a:off x="1024" y="2"/>
                              <a:ext cx="277" cy="164"/>
                            </a:xfrm>
                            <a:custGeom>
                              <a:avLst/>
                              <a:gdLst>
                                <a:gd name="T0" fmla="+- 0 1153 1024"/>
                                <a:gd name="T1" fmla="*/ T0 w 277"/>
                                <a:gd name="T2" fmla="+- 0 42 2"/>
                                <a:gd name="T3" fmla="*/ 42 h 164"/>
                                <a:gd name="T4" fmla="+- 0 1101 1024"/>
                                <a:gd name="T5" fmla="*/ T4 w 277"/>
                                <a:gd name="T6" fmla="+- 0 42 2"/>
                                <a:gd name="T7" fmla="*/ 42 h 164"/>
                                <a:gd name="T8" fmla="+- 0 1206 1024"/>
                                <a:gd name="T9" fmla="*/ T8 w 277"/>
                                <a:gd name="T10" fmla="+- 0 165 2"/>
                                <a:gd name="T11" fmla="*/ 165 h 164"/>
                                <a:gd name="T12" fmla="+- 0 1249 1024"/>
                                <a:gd name="T13" fmla="*/ T12 w 277"/>
                                <a:gd name="T14" fmla="+- 0 165 2"/>
                                <a:gd name="T15" fmla="*/ 165 h 164"/>
                                <a:gd name="T16" fmla="+- 0 1262 1024"/>
                                <a:gd name="T17" fmla="*/ T16 w 277"/>
                                <a:gd name="T18" fmla="+- 0 124 2"/>
                                <a:gd name="T19" fmla="*/ 124 h 164"/>
                                <a:gd name="T20" fmla="+- 0 1224 1024"/>
                                <a:gd name="T21" fmla="*/ T20 w 277"/>
                                <a:gd name="T22" fmla="+- 0 124 2"/>
                                <a:gd name="T23" fmla="*/ 124 h 164"/>
                                <a:gd name="T24" fmla="+- 0 1153 1024"/>
                                <a:gd name="T25" fmla="*/ T24 w 277"/>
                                <a:gd name="T26" fmla="+- 0 42 2"/>
                                <a:gd name="T27" fmla="*/ 4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277" h="164">
                                  <a:moveTo>
                                    <a:pt x="129" y="40"/>
                                  </a:moveTo>
                                  <a:lnTo>
                                    <a:pt x="77" y="40"/>
                                  </a:lnTo>
                                  <a:lnTo>
                                    <a:pt x="182" y="163"/>
                                  </a:lnTo>
                                  <a:lnTo>
                                    <a:pt x="225" y="163"/>
                                  </a:lnTo>
                                  <a:lnTo>
                                    <a:pt x="238" y="122"/>
                                  </a:lnTo>
                                  <a:lnTo>
                                    <a:pt x="200" y="122"/>
                                  </a:lnTo>
                                  <a:lnTo>
                                    <a:pt x="129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76"/>
                          <wps:cNvSpPr>
                            <a:spLocks/>
                          </wps:cNvSpPr>
                          <wps:spPr bwMode="auto">
                            <a:xfrm>
                              <a:off x="1024" y="2"/>
                              <a:ext cx="277" cy="164"/>
                            </a:xfrm>
                            <a:custGeom>
                              <a:avLst/>
                              <a:gdLst>
                                <a:gd name="T0" fmla="+- 0 1301 1024"/>
                                <a:gd name="T1" fmla="*/ T0 w 277"/>
                                <a:gd name="T2" fmla="+- 0 2 2"/>
                                <a:gd name="T3" fmla="*/ 2 h 164"/>
                                <a:gd name="T4" fmla="+- 0 1262 1024"/>
                                <a:gd name="T5" fmla="*/ T4 w 277"/>
                                <a:gd name="T6" fmla="+- 0 2 2"/>
                                <a:gd name="T7" fmla="*/ 2 h 164"/>
                                <a:gd name="T8" fmla="+- 0 1224 1024"/>
                                <a:gd name="T9" fmla="*/ T8 w 277"/>
                                <a:gd name="T10" fmla="+- 0 124 2"/>
                                <a:gd name="T11" fmla="*/ 124 h 164"/>
                                <a:gd name="T12" fmla="+- 0 1262 1024"/>
                                <a:gd name="T13" fmla="*/ T12 w 277"/>
                                <a:gd name="T14" fmla="+- 0 124 2"/>
                                <a:gd name="T15" fmla="*/ 124 h 164"/>
                                <a:gd name="T16" fmla="+- 0 1301 1024"/>
                                <a:gd name="T17" fmla="*/ T16 w 277"/>
                                <a:gd name="T18" fmla="+- 0 2 2"/>
                                <a:gd name="T19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77" h="164">
                                  <a:moveTo>
                                    <a:pt x="277" y="0"/>
                                  </a:moveTo>
                                  <a:lnTo>
                                    <a:pt x="238" y="0"/>
                                  </a:lnTo>
                                  <a:lnTo>
                                    <a:pt x="200" y="122"/>
                                  </a:lnTo>
                                  <a:lnTo>
                                    <a:pt x="238" y="122"/>
                                  </a:lnTo>
                                  <a:lnTo>
                                    <a:pt x="27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2" name="Group 77"/>
                        <wpg:cNvGrpSpPr>
                          <a:grpSpLocks/>
                        </wpg:cNvGrpSpPr>
                        <wpg:grpSpPr bwMode="auto">
                          <a:xfrm>
                            <a:off x="1304" y="0"/>
                            <a:ext cx="249" cy="167"/>
                            <a:chOff x="1304" y="0"/>
                            <a:chExt cx="249" cy="167"/>
                          </a:xfrm>
                        </wpg:grpSpPr>
                        <wps:wsp>
                          <wps:cNvPr id="193" name="Freeform 78"/>
                          <wps:cNvSpPr>
                            <a:spLocks/>
                          </wps:cNvSpPr>
                          <wps:spPr bwMode="auto">
                            <a:xfrm>
                              <a:off x="1304" y="0"/>
                              <a:ext cx="249" cy="167"/>
                            </a:xfrm>
                            <a:custGeom>
                              <a:avLst/>
                              <a:gdLst>
                                <a:gd name="T0" fmla="+- 0 1500 1304"/>
                                <a:gd name="T1" fmla="*/ T0 w 249"/>
                                <a:gd name="T2" fmla="*/ 0 h 167"/>
                                <a:gd name="T3" fmla="+- 0 1395 1304"/>
                                <a:gd name="T4" fmla="*/ T3 w 249"/>
                                <a:gd name="T5" fmla="*/ 0 h 167"/>
                                <a:gd name="T6" fmla="+- 0 1384 1304"/>
                                <a:gd name="T7" fmla="*/ T6 w 249"/>
                                <a:gd name="T8" fmla="*/ 1 h 167"/>
                                <a:gd name="T9" fmla="+- 0 1329 1304"/>
                                <a:gd name="T10" fmla="*/ T9 w 249"/>
                                <a:gd name="T11" fmla="*/ 42 h 167"/>
                                <a:gd name="T12" fmla="+- 0 1306 1304"/>
                                <a:gd name="T13" fmla="*/ T12 w 249"/>
                                <a:gd name="T14" fmla="*/ 111 h 167"/>
                                <a:gd name="T15" fmla="+- 0 1304 1304"/>
                                <a:gd name="T16" fmla="*/ T15 w 249"/>
                                <a:gd name="T17" fmla="*/ 136 h 167"/>
                                <a:gd name="T18" fmla="+- 0 1306 1304"/>
                                <a:gd name="T19" fmla="*/ T18 w 249"/>
                                <a:gd name="T20" fmla="*/ 143 h 167"/>
                                <a:gd name="T21" fmla="+- 0 1314 1304"/>
                                <a:gd name="T22" fmla="*/ T21 w 249"/>
                                <a:gd name="T23" fmla="*/ 155 h 167"/>
                                <a:gd name="T24" fmla="+- 0 1321 1304"/>
                                <a:gd name="T25" fmla="*/ T24 w 249"/>
                                <a:gd name="T26" fmla="*/ 160 h 167"/>
                                <a:gd name="T27" fmla="+- 0 1337 1304"/>
                                <a:gd name="T28" fmla="*/ T27 w 249"/>
                                <a:gd name="T29" fmla="*/ 165 h 167"/>
                                <a:gd name="T30" fmla="+- 0 1347 1304"/>
                                <a:gd name="T31" fmla="*/ T30 w 249"/>
                                <a:gd name="T32" fmla="*/ 166 h 167"/>
                                <a:gd name="T33" fmla="+- 0 1463 1304"/>
                                <a:gd name="T34" fmla="*/ T33 w 249"/>
                                <a:gd name="T35" fmla="*/ 166 h 167"/>
                                <a:gd name="T36" fmla="+- 0 1521 1304"/>
                                <a:gd name="T37" fmla="*/ T36 w 249"/>
                                <a:gd name="T38" fmla="*/ 135 h 167"/>
                                <a:gd name="T39" fmla="+- 0 1361 1304"/>
                                <a:gd name="T40" fmla="*/ T39 w 249"/>
                                <a:gd name="T41" fmla="*/ 135 h 167"/>
                                <a:gd name="T42" fmla="+- 0 1357 1304"/>
                                <a:gd name="T43" fmla="*/ T42 w 249"/>
                                <a:gd name="T44" fmla="*/ 135 h 167"/>
                                <a:gd name="T45" fmla="+- 0 1342 1304"/>
                                <a:gd name="T46" fmla="*/ T45 w 249"/>
                                <a:gd name="T47" fmla="*/ 120 h 167"/>
                                <a:gd name="T48" fmla="+- 0 1363 1304"/>
                                <a:gd name="T49" fmla="*/ T48 w 249"/>
                                <a:gd name="T50" fmla="*/ 52 h 167"/>
                                <a:gd name="T51" fmla="+- 0 1399 1304"/>
                                <a:gd name="T52" fmla="*/ T51 w 249"/>
                                <a:gd name="T53" fmla="*/ 31 h 167"/>
                                <a:gd name="T54" fmla="+- 0 1552 1304"/>
                                <a:gd name="T55" fmla="*/ T54 w 249"/>
                                <a:gd name="T56" fmla="*/ 31 h 167"/>
                                <a:gd name="T57" fmla="+- 0 1547 1304"/>
                                <a:gd name="T58" fmla="*/ T57 w 249"/>
                                <a:gd name="T59" fmla="*/ 18 h 167"/>
                                <a:gd name="T60" fmla="+- 0 1542 1304"/>
                                <a:gd name="T61" fmla="*/ T60 w 249"/>
                                <a:gd name="T62" fmla="*/ 13 h 167"/>
                                <a:gd name="T63" fmla="+- 0 1530 1304"/>
                                <a:gd name="T64" fmla="*/ T63 w 249"/>
                                <a:gd name="T65" fmla="*/ 5 h 167"/>
                                <a:gd name="T66" fmla="+- 0 1523 1304"/>
                                <a:gd name="T67" fmla="*/ T66 w 249"/>
                                <a:gd name="T68" fmla="*/ 3 h 167"/>
                                <a:gd name="T69" fmla="+- 0 1508 1304"/>
                                <a:gd name="T70" fmla="*/ T69 w 249"/>
                                <a:gd name="T71" fmla="*/ 1 h 167"/>
                                <a:gd name="T72" fmla="+- 0 1500 1304"/>
                                <a:gd name="T73" fmla="*/ T72 w 249"/>
                                <a:gd name="T74" fmla="*/ 0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3" y="T44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9" y="T50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5" y="T56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1" y="T62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7" y="T68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3" y="T74"/>
                                </a:cxn>
                              </a:cxnLst>
                              <a:rect l="0" t="0" r="r" b="b"/>
                              <a:pathLst>
                                <a:path w="249" h="167">
                                  <a:moveTo>
                                    <a:pt x="196" y="0"/>
                                  </a:moveTo>
                                  <a:lnTo>
                                    <a:pt x="91" y="0"/>
                                  </a:lnTo>
                                  <a:lnTo>
                                    <a:pt x="80" y="1"/>
                                  </a:lnTo>
                                  <a:lnTo>
                                    <a:pt x="25" y="42"/>
                                  </a:lnTo>
                                  <a:lnTo>
                                    <a:pt x="2" y="111"/>
                                  </a:lnTo>
                                  <a:lnTo>
                                    <a:pt x="0" y="136"/>
                                  </a:lnTo>
                                  <a:lnTo>
                                    <a:pt x="2" y="143"/>
                                  </a:lnTo>
                                  <a:lnTo>
                                    <a:pt x="10" y="155"/>
                                  </a:lnTo>
                                  <a:lnTo>
                                    <a:pt x="17" y="160"/>
                                  </a:lnTo>
                                  <a:lnTo>
                                    <a:pt x="33" y="165"/>
                                  </a:lnTo>
                                  <a:lnTo>
                                    <a:pt x="43" y="166"/>
                                  </a:lnTo>
                                  <a:lnTo>
                                    <a:pt x="159" y="166"/>
                                  </a:lnTo>
                                  <a:lnTo>
                                    <a:pt x="217" y="135"/>
                                  </a:lnTo>
                                  <a:lnTo>
                                    <a:pt x="57" y="135"/>
                                  </a:lnTo>
                                  <a:lnTo>
                                    <a:pt x="53" y="135"/>
                                  </a:lnTo>
                                  <a:lnTo>
                                    <a:pt x="38" y="120"/>
                                  </a:lnTo>
                                  <a:lnTo>
                                    <a:pt x="59" y="52"/>
                                  </a:lnTo>
                                  <a:lnTo>
                                    <a:pt x="95" y="31"/>
                                  </a:lnTo>
                                  <a:lnTo>
                                    <a:pt x="248" y="31"/>
                                  </a:lnTo>
                                  <a:lnTo>
                                    <a:pt x="243" y="18"/>
                                  </a:lnTo>
                                  <a:lnTo>
                                    <a:pt x="238" y="13"/>
                                  </a:lnTo>
                                  <a:lnTo>
                                    <a:pt x="226" y="5"/>
                                  </a:lnTo>
                                  <a:lnTo>
                                    <a:pt x="219" y="3"/>
                                  </a:lnTo>
                                  <a:lnTo>
                                    <a:pt x="204" y="1"/>
                                  </a:lnTo>
                                  <a:lnTo>
                                    <a:pt x="19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79"/>
                          <wps:cNvSpPr>
                            <a:spLocks/>
                          </wps:cNvSpPr>
                          <wps:spPr bwMode="auto">
                            <a:xfrm>
                              <a:off x="1304" y="0"/>
                              <a:ext cx="249" cy="167"/>
                            </a:xfrm>
                            <a:custGeom>
                              <a:avLst/>
                              <a:gdLst>
                                <a:gd name="T0" fmla="+- 0 1543 1304"/>
                                <a:gd name="T1" fmla="*/ T0 w 249"/>
                                <a:gd name="T2" fmla="*/ 76 h 167"/>
                                <a:gd name="T3" fmla="+- 0 1419 1304"/>
                                <a:gd name="T4" fmla="*/ T3 w 249"/>
                                <a:gd name="T5" fmla="*/ 76 h 167"/>
                                <a:gd name="T6" fmla="+- 0 1409 1304"/>
                                <a:gd name="T7" fmla="*/ T6 w 249"/>
                                <a:gd name="T8" fmla="*/ 108 h 167"/>
                                <a:gd name="T9" fmla="+- 0 1495 1304"/>
                                <a:gd name="T10" fmla="*/ T9 w 249"/>
                                <a:gd name="T11" fmla="*/ 108 h 167"/>
                                <a:gd name="T12" fmla="+- 0 1490 1304"/>
                                <a:gd name="T13" fmla="*/ T12 w 249"/>
                                <a:gd name="T14" fmla="*/ 121 h 167"/>
                                <a:gd name="T15" fmla="+- 0 1486 1304"/>
                                <a:gd name="T16" fmla="*/ T15 w 249"/>
                                <a:gd name="T17" fmla="*/ 127 h 167"/>
                                <a:gd name="T18" fmla="+- 0 1474 1304"/>
                                <a:gd name="T19" fmla="*/ T18 w 249"/>
                                <a:gd name="T20" fmla="*/ 133 h 167"/>
                                <a:gd name="T21" fmla="+- 0 1465 1304"/>
                                <a:gd name="T22" fmla="*/ T21 w 249"/>
                                <a:gd name="T23" fmla="*/ 135 h 167"/>
                                <a:gd name="T24" fmla="+- 0 1521 1304"/>
                                <a:gd name="T25" fmla="*/ T24 w 249"/>
                                <a:gd name="T26" fmla="*/ 135 h 167"/>
                                <a:gd name="T27" fmla="+- 0 1526 1304"/>
                                <a:gd name="T28" fmla="*/ T27 w 249"/>
                                <a:gd name="T29" fmla="*/ 126 h 167"/>
                                <a:gd name="T30" fmla="+- 0 1530 1304"/>
                                <a:gd name="T31" fmla="*/ T30 w 249"/>
                                <a:gd name="T32" fmla="*/ 117 h 167"/>
                                <a:gd name="T33" fmla="+- 0 1543 1304"/>
                                <a:gd name="T34" fmla="*/ T33 w 249"/>
                                <a:gd name="T35" fmla="*/ 76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249" h="167">
                                  <a:moveTo>
                                    <a:pt x="239" y="76"/>
                                  </a:moveTo>
                                  <a:lnTo>
                                    <a:pt x="115" y="76"/>
                                  </a:lnTo>
                                  <a:lnTo>
                                    <a:pt x="105" y="108"/>
                                  </a:lnTo>
                                  <a:lnTo>
                                    <a:pt x="191" y="108"/>
                                  </a:lnTo>
                                  <a:lnTo>
                                    <a:pt x="186" y="121"/>
                                  </a:lnTo>
                                  <a:lnTo>
                                    <a:pt x="182" y="127"/>
                                  </a:lnTo>
                                  <a:lnTo>
                                    <a:pt x="170" y="133"/>
                                  </a:lnTo>
                                  <a:lnTo>
                                    <a:pt x="161" y="135"/>
                                  </a:lnTo>
                                  <a:lnTo>
                                    <a:pt x="217" y="135"/>
                                  </a:lnTo>
                                  <a:lnTo>
                                    <a:pt x="222" y="126"/>
                                  </a:lnTo>
                                  <a:lnTo>
                                    <a:pt x="226" y="117"/>
                                  </a:lnTo>
                                  <a:lnTo>
                                    <a:pt x="239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80"/>
                          <wps:cNvSpPr>
                            <a:spLocks/>
                          </wps:cNvSpPr>
                          <wps:spPr bwMode="auto">
                            <a:xfrm>
                              <a:off x="1304" y="0"/>
                              <a:ext cx="249" cy="167"/>
                            </a:xfrm>
                            <a:custGeom>
                              <a:avLst/>
                              <a:gdLst>
                                <a:gd name="T0" fmla="+- 0 1552 1304"/>
                                <a:gd name="T1" fmla="*/ T0 w 249"/>
                                <a:gd name="T2" fmla="*/ 31 h 167"/>
                                <a:gd name="T3" fmla="+- 0 1476 1304"/>
                                <a:gd name="T4" fmla="*/ T3 w 249"/>
                                <a:gd name="T5" fmla="*/ 31 h 167"/>
                                <a:gd name="T6" fmla="+- 0 1488 1304"/>
                                <a:gd name="T7" fmla="*/ T6 w 249"/>
                                <a:gd name="T8" fmla="*/ 32 h 167"/>
                                <a:gd name="T9" fmla="+- 0 1505 1304"/>
                                <a:gd name="T10" fmla="*/ T9 w 249"/>
                                <a:gd name="T11" fmla="*/ 33 h 167"/>
                                <a:gd name="T12" fmla="+- 0 1510 1304"/>
                                <a:gd name="T13" fmla="*/ T12 w 249"/>
                                <a:gd name="T14" fmla="*/ 34 h 167"/>
                                <a:gd name="T15" fmla="+- 0 1514 1304"/>
                                <a:gd name="T16" fmla="*/ T15 w 249"/>
                                <a:gd name="T17" fmla="*/ 36 h 167"/>
                                <a:gd name="T18" fmla="+- 0 1514 1304"/>
                                <a:gd name="T19" fmla="*/ T18 w 249"/>
                                <a:gd name="T20" fmla="*/ 42 h 167"/>
                                <a:gd name="T21" fmla="+- 0 1514 1304"/>
                                <a:gd name="T22" fmla="*/ T21 w 249"/>
                                <a:gd name="T23" fmla="*/ 44 h 167"/>
                                <a:gd name="T24" fmla="+- 0 1509 1304"/>
                                <a:gd name="T25" fmla="*/ T24 w 249"/>
                                <a:gd name="T26" fmla="*/ 61 h 167"/>
                                <a:gd name="T27" fmla="+- 0 1545 1304"/>
                                <a:gd name="T28" fmla="*/ T27 w 249"/>
                                <a:gd name="T29" fmla="*/ 61 h 167"/>
                                <a:gd name="T30" fmla="+- 0 1549 1304"/>
                                <a:gd name="T31" fmla="*/ T30 w 249"/>
                                <a:gd name="T32" fmla="*/ 50 h 167"/>
                                <a:gd name="T33" fmla="+- 0 1552 1304"/>
                                <a:gd name="T34" fmla="*/ T33 w 249"/>
                                <a:gd name="T35" fmla="*/ 40 h 167"/>
                                <a:gd name="T36" fmla="+- 0 1552 1304"/>
                                <a:gd name="T37" fmla="*/ T36 w 249"/>
                                <a:gd name="T38" fmla="*/ 34 h 167"/>
                                <a:gd name="T39" fmla="+- 0 1552 1304"/>
                                <a:gd name="T40" fmla="*/ T39 w 249"/>
                                <a:gd name="T41" fmla="*/ 31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249" h="167">
                                  <a:moveTo>
                                    <a:pt x="248" y="31"/>
                                  </a:moveTo>
                                  <a:lnTo>
                                    <a:pt x="172" y="31"/>
                                  </a:lnTo>
                                  <a:lnTo>
                                    <a:pt x="184" y="32"/>
                                  </a:lnTo>
                                  <a:lnTo>
                                    <a:pt x="201" y="33"/>
                                  </a:lnTo>
                                  <a:lnTo>
                                    <a:pt x="206" y="34"/>
                                  </a:lnTo>
                                  <a:lnTo>
                                    <a:pt x="210" y="36"/>
                                  </a:lnTo>
                                  <a:lnTo>
                                    <a:pt x="210" y="42"/>
                                  </a:lnTo>
                                  <a:lnTo>
                                    <a:pt x="210" y="44"/>
                                  </a:lnTo>
                                  <a:lnTo>
                                    <a:pt x="205" y="61"/>
                                  </a:lnTo>
                                  <a:lnTo>
                                    <a:pt x="241" y="61"/>
                                  </a:lnTo>
                                  <a:lnTo>
                                    <a:pt x="245" y="50"/>
                                  </a:lnTo>
                                  <a:lnTo>
                                    <a:pt x="248" y="40"/>
                                  </a:lnTo>
                                  <a:lnTo>
                                    <a:pt x="248" y="34"/>
                                  </a:lnTo>
                                  <a:lnTo>
                                    <a:pt x="248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6" name="Group 81"/>
                        <wpg:cNvGrpSpPr>
                          <a:grpSpLocks/>
                        </wpg:cNvGrpSpPr>
                        <wpg:grpSpPr bwMode="auto">
                          <a:xfrm>
                            <a:off x="1564" y="0"/>
                            <a:ext cx="233" cy="167"/>
                            <a:chOff x="1564" y="0"/>
                            <a:chExt cx="233" cy="167"/>
                          </a:xfrm>
                        </wpg:grpSpPr>
                        <wps:wsp>
                          <wps:cNvPr id="197" name="Freeform 82"/>
                          <wps:cNvSpPr>
                            <a:spLocks/>
                          </wps:cNvSpPr>
                          <wps:spPr bwMode="auto">
                            <a:xfrm>
                              <a:off x="1564" y="0"/>
                              <a:ext cx="233" cy="167"/>
                            </a:xfrm>
                            <a:custGeom>
                              <a:avLst/>
                              <a:gdLst>
                                <a:gd name="T0" fmla="+- 0 1609 1564"/>
                                <a:gd name="T1" fmla="*/ T0 w 233"/>
                                <a:gd name="T2" fmla="*/ 103 h 167"/>
                                <a:gd name="T3" fmla="+- 0 1572 1564"/>
                                <a:gd name="T4" fmla="*/ T3 w 233"/>
                                <a:gd name="T5" fmla="*/ 103 h 167"/>
                                <a:gd name="T6" fmla="+- 0 1564 1564"/>
                                <a:gd name="T7" fmla="*/ T6 w 233"/>
                                <a:gd name="T8" fmla="*/ 129 h 167"/>
                                <a:gd name="T9" fmla="+- 0 1564 1564"/>
                                <a:gd name="T10" fmla="*/ T9 w 233"/>
                                <a:gd name="T11" fmla="*/ 132 h 167"/>
                                <a:gd name="T12" fmla="+- 0 1564 1564"/>
                                <a:gd name="T13" fmla="*/ T12 w 233"/>
                                <a:gd name="T14" fmla="*/ 137 h 167"/>
                                <a:gd name="T15" fmla="+- 0 1569 1564"/>
                                <a:gd name="T16" fmla="*/ T15 w 233"/>
                                <a:gd name="T17" fmla="*/ 150 h 167"/>
                                <a:gd name="T18" fmla="+- 0 1616 1564"/>
                                <a:gd name="T19" fmla="*/ T18 w 233"/>
                                <a:gd name="T20" fmla="*/ 166 h 167"/>
                                <a:gd name="T21" fmla="+- 0 1696 1564"/>
                                <a:gd name="T22" fmla="*/ T21 w 233"/>
                                <a:gd name="T23" fmla="*/ 166 h 167"/>
                                <a:gd name="T24" fmla="+- 0 1766 1564"/>
                                <a:gd name="T25" fmla="*/ T24 w 233"/>
                                <a:gd name="T26" fmla="*/ 141 h 167"/>
                                <a:gd name="T27" fmla="+- 0 1769 1564"/>
                                <a:gd name="T28" fmla="*/ T27 w 233"/>
                                <a:gd name="T29" fmla="*/ 135 h 167"/>
                                <a:gd name="T30" fmla="+- 0 1619 1564"/>
                                <a:gd name="T31" fmla="*/ T30 w 233"/>
                                <a:gd name="T32" fmla="*/ 135 h 167"/>
                                <a:gd name="T33" fmla="+- 0 1614 1564"/>
                                <a:gd name="T34" fmla="*/ T33 w 233"/>
                                <a:gd name="T35" fmla="*/ 135 h 167"/>
                                <a:gd name="T36" fmla="+- 0 1602 1564"/>
                                <a:gd name="T37" fmla="*/ T36 w 233"/>
                                <a:gd name="T38" fmla="*/ 127 h 167"/>
                                <a:gd name="T39" fmla="+- 0 1609 1564"/>
                                <a:gd name="T40" fmla="*/ T39 w 233"/>
                                <a:gd name="T41" fmla="*/ 103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233" h="167">
                                  <a:moveTo>
                                    <a:pt x="45" y="103"/>
                                  </a:moveTo>
                                  <a:lnTo>
                                    <a:pt x="8" y="103"/>
                                  </a:lnTo>
                                  <a:lnTo>
                                    <a:pt x="0" y="129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5" y="150"/>
                                  </a:lnTo>
                                  <a:lnTo>
                                    <a:pt x="52" y="166"/>
                                  </a:lnTo>
                                  <a:lnTo>
                                    <a:pt x="132" y="166"/>
                                  </a:lnTo>
                                  <a:lnTo>
                                    <a:pt x="202" y="141"/>
                                  </a:lnTo>
                                  <a:lnTo>
                                    <a:pt x="205" y="135"/>
                                  </a:lnTo>
                                  <a:lnTo>
                                    <a:pt x="55" y="135"/>
                                  </a:lnTo>
                                  <a:lnTo>
                                    <a:pt x="50" y="135"/>
                                  </a:lnTo>
                                  <a:lnTo>
                                    <a:pt x="38" y="127"/>
                                  </a:lnTo>
                                  <a:lnTo>
                                    <a:pt x="45" y="1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83"/>
                          <wps:cNvSpPr>
                            <a:spLocks/>
                          </wps:cNvSpPr>
                          <wps:spPr bwMode="auto">
                            <a:xfrm>
                              <a:off x="1564" y="0"/>
                              <a:ext cx="233" cy="167"/>
                            </a:xfrm>
                            <a:custGeom>
                              <a:avLst/>
                              <a:gdLst>
                                <a:gd name="T0" fmla="+- 0 1742 1564"/>
                                <a:gd name="T1" fmla="*/ T0 w 233"/>
                                <a:gd name="T2" fmla="*/ 0 h 167"/>
                                <a:gd name="T3" fmla="+- 0 1667 1564"/>
                                <a:gd name="T4" fmla="*/ T3 w 233"/>
                                <a:gd name="T5" fmla="*/ 0 h 167"/>
                                <a:gd name="T6" fmla="+- 0 1657 1564"/>
                                <a:gd name="T7" fmla="*/ T6 w 233"/>
                                <a:gd name="T8" fmla="*/ 1 h 167"/>
                                <a:gd name="T9" fmla="+- 0 1597 1564"/>
                                <a:gd name="T10" fmla="*/ T9 w 233"/>
                                <a:gd name="T11" fmla="*/ 29 h 167"/>
                                <a:gd name="T12" fmla="+- 0 1585 1564"/>
                                <a:gd name="T13" fmla="*/ T12 w 233"/>
                                <a:gd name="T14" fmla="*/ 67 h 167"/>
                                <a:gd name="T15" fmla="+- 0 1588 1564"/>
                                <a:gd name="T16" fmla="*/ T15 w 233"/>
                                <a:gd name="T17" fmla="*/ 79 h 167"/>
                                <a:gd name="T18" fmla="+- 0 1649 1564"/>
                                <a:gd name="T19" fmla="*/ T18 w 233"/>
                                <a:gd name="T20" fmla="*/ 99 h 167"/>
                                <a:gd name="T21" fmla="+- 0 1725 1564"/>
                                <a:gd name="T22" fmla="*/ T21 w 233"/>
                                <a:gd name="T23" fmla="*/ 99 h 167"/>
                                <a:gd name="T24" fmla="+- 0 1730 1564"/>
                                <a:gd name="T25" fmla="*/ T24 w 233"/>
                                <a:gd name="T26" fmla="*/ 100 h 167"/>
                                <a:gd name="T27" fmla="+- 0 1742 1564"/>
                                <a:gd name="T28" fmla="*/ T27 w 233"/>
                                <a:gd name="T29" fmla="*/ 106 h 167"/>
                                <a:gd name="T30" fmla="+- 0 1742 1564"/>
                                <a:gd name="T31" fmla="*/ T30 w 233"/>
                                <a:gd name="T32" fmla="*/ 108 h 167"/>
                                <a:gd name="T33" fmla="+- 0 1704 1564"/>
                                <a:gd name="T34" fmla="*/ T33 w 233"/>
                                <a:gd name="T35" fmla="*/ 135 h 167"/>
                                <a:gd name="T36" fmla="+- 0 1769 1564"/>
                                <a:gd name="T37" fmla="*/ T36 w 233"/>
                                <a:gd name="T38" fmla="*/ 135 h 167"/>
                                <a:gd name="T39" fmla="+- 0 1771 1564"/>
                                <a:gd name="T40" fmla="*/ T39 w 233"/>
                                <a:gd name="T41" fmla="*/ 132 h 167"/>
                                <a:gd name="T42" fmla="+- 0 1777 1564"/>
                                <a:gd name="T43" fmla="*/ T42 w 233"/>
                                <a:gd name="T44" fmla="*/ 112 h 167"/>
                                <a:gd name="T45" fmla="+- 0 1778 1564"/>
                                <a:gd name="T46" fmla="*/ T45 w 233"/>
                                <a:gd name="T47" fmla="*/ 90 h 167"/>
                                <a:gd name="T48" fmla="+- 0 1770 1564"/>
                                <a:gd name="T49" fmla="*/ T48 w 233"/>
                                <a:gd name="T50" fmla="*/ 77 h 167"/>
                                <a:gd name="T51" fmla="+- 0 1755 1564"/>
                                <a:gd name="T52" fmla="*/ T51 w 233"/>
                                <a:gd name="T53" fmla="*/ 70 h 167"/>
                                <a:gd name="T54" fmla="+- 0 1734 1564"/>
                                <a:gd name="T55" fmla="*/ T54 w 233"/>
                                <a:gd name="T56" fmla="*/ 67 h 167"/>
                                <a:gd name="T57" fmla="+- 0 1644 1564"/>
                                <a:gd name="T58" fmla="*/ T57 w 233"/>
                                <a:gd name="T59" fmla="*/ 66 h 167"/>
                                <a:gd name="T60" fmla="+- 0 1637 1564"/>
                                <a:gd name="T61" fmla="*/ T60 w 233"/>
                                <a:gd name="T62" fmla="*/ 66 h 167"/>
                                <a:gd name="T63" fmla="+- 0 1627 1564"/>
                                <a:gd name="T64" fmla="*/ T63 w 233"/>
                                <a:gd name="T65" fmla="*/ 64 h 167"/>
                                <a:gd name="T66" fmla="+- 0 1625 1564"/>
                                <a:gd name="T67" fmla="*/ T66 w 233"/>
                                <a:gd name="T68" fmla="*/ 63 h 167"/>
                                <a:gd name="T69" fmla="+- 0 1624 1564"/>
                                <a:gd name="T70" fmla="*/ T69 w 233"/>
                                <a:gd name="T71" fmla="*/ 63 h 167"/>
                                <a:gd name="T72" fmla="+- 0 1623 1564"/>
                                <a:gd name="T73" fmla="*/ T72 w 233"/>
                                <a:gd name="T74" fmla="*/ 61 h 167"/>
                                <a:gd name="T75" fmla="+- 0 1623 1564"/>
                                <a:gd name="T76" fmla="*/ T75 w 233"/>
                                <a:gd name="T77" fmla="*/ 58 h 167"/>
                                <a:gd name="T78" fmla="+- 0 1675 1564"/>
                                <a:gd name="T79" fmla="*/ T78 w 233"/>
                                <a:gd name="T80" fmla="*/ 31 h 167"/>
                                <a:gd name="T81" fmla="+- 0 1796 1564"/>
                                <a:gd name="T82" fmla="*/ T81 w 233"/>
                                <a:gd name="T83" fmla="*/ 31 h 167"/>
                                <a:gd name="T84" fmla="+- 0 1795 1564"/>
                                <a:gd name="T85" fmla="*/ T84 w 233"/>
                                <a:gd name="T86" fmla="*/ 22 h 167"/>
                                <a:gd name="T87" fmla="+- 0 1792 1564"/>
                                <a:gd name="T88" fmla="*/ T87 w 233"/>
                                <a:gd name="T89" fmla="*/ 16 h 167"/>
                                <a:gd name="T90" fmla="+- 0 1781 1564"/>
                                <a:gd name="T91" fmla="*/ T90 w 233"/>
                                <a:gd name="T92" fmla="*/ 7 h 167"/>
                                <a:gd name="T93" fmla="+- 0 1773 1564"/>
                                <a:gd name="T94" fmla="*/ T93 w 233"/>
                                <a:gd name="T95" fmla="*/ 4 h 167"/>
                                <a:gd name="T96" fmla="+- 0 1754 1564"/>
                                <a:gd name="T97" fmla="*/ T96 w 233"/>
                                <a:gd name="T98" fmla="*/ 1 h 167"/>
                                <a:gd name="T99" fmla="+- 0 1742 1564"/>
                                <a:gd name="T100" fmla="*/ T99 w 233"/>
                                <a:gd name="T101" fmla="*/ 0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3" y="T44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9" y="T50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5" y="T56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1" y="T62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7" y="T68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3" y="T74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9" y="T80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5" y="T86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1" y="T92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7" y="T98"/>
                                </a:cxn>
                                <a:cxn ang="0">
                                  <a:pos x="T100" y="T101"/>
                                </a:cxn>
                              </a:cxnLst>
                              <a:rect l="0" t="0" r="r" b="b"/>
                              <a:pathLst>
                                <a:path w="233" h="167">
                                  <a:moveTo>
                                    <a:pt x="178" y="0"/>
                                  </a:moveTo>
                                  <a:lnTo>
                                    <a:pt x="103" y="0"/>
                                  </a:lnTo>
                                  <a:lnTo>
                                    <a:pt x="93" y="1"/>
                                  </a:lnTo>
                                  <a:lnTo>
                                    <a:pt x="33" y="29"/>
                                  </a:lnTo>
                                  <a:lnTo>
                                    <a:pt x="21" y="67"/>
                                  </a:lnTo>
                                  <a:lnTo>
                                    <a:pt x="24" y="79"/>
                                  </a:lnTo>
                                  <a:lnTo>
                                    <a:pt x="85" y="99"/>
                                  </a:lnTo>
                                  <a:lnTo>
                                    <a:pt x="161" y="99"/>
                                  </a:lnTo>
                                  <a:lnTo>
                                    <a:pt x="166" y="100"/>
                                  </a:lnTo>
                                  <a:lnTo>
                                    <a:pt x="178" y="106"/>
                                  </a:lnTo>
                                  <a:lnTo>
                                    <a:pt x="178" y="108"/>
                                  </a:lnTo>
                                  <a:lnTo>
                                    <a:pt x="140" y="135"/>
                                  </a:lnTo>
                                  <a:lnTo>
                                    <a:pt x="205" y="135"/>
                                  </a:lnTo>
                                  <a:lnTo>
                                    <a:pt x="207" y="132"/>
                                  </a:lnTo>
                                  <a:lnTo>
                                    <a:pt x="213" y="112"/>
                                  </a:lnTo>
                                  <a:lnTo>
                                    <a:pt x="214" y="90"/>
                                  </a:lnTo>
                                  <a:lnTo>
                                    <a:pt x="206" y="77"/>
                                  </a:lnTo>
                                  <a:lnTo>
                                    <a:pt x="191" y="70"/>
                                  </a:lnTo>
                                  <a:lnTo>
                                    <a:pt x="170" y="67"/>
                                  </a:lnTo>
                                  <a:lnTo>
                                    <a:pt x="80" y="66"/>
                                  </a:lnTo>
                                  <a:lnTo>
                                    <a:pt x="73" y="66"/>
                                  </a:lnTo>
                                  <a:lnTo>
                                    <a:pt x="63" y="64"/>
                                  </a:lnTo>
                                  <a:lnTo>
                                    <a:pt x="61" y="63"/>
                                  </a:lnTo>
                                  <a:lnTo>
                                    <a:pt x="60" y="63"/>
                                  </a:lnTo>
                                  <a:lnTo>
                                    <a:pt x="59" y="61"/>
                                  </a:lnTo>
                                  <a:lnTo>
                                    <a:pt x="59" y="58"/>
                                  </a:lnTo>
                                  <a:lnTo>
                                    <a:pt x="111" y="31"/>
                                  </a:lnTo>
                                  <a:lnTo>
                                    <a:pt x="232" y="31"/>
                                  </a:lnTo>
                                  <a:lnTo>
                                    <a:pt x="231" y="22"/>
                                  </a:lnTo>
                                  <a:lnTo>
                                    <a:pt x="228" y="16"/>
                                  </a:lnTo>
                                  <a:lnTo>
                                    <a:pt x="217" y="7"/>
                                  </a:lnTo>
                                  <a:lnTo>
                                    <a:pt x="209" y="4"/>
                                  </a:lnTo>
                                  <a:lnTo>
                                    <a:pt x="190" y="1"/>
                                  </a:lnTo>
                                  <a:lnTo>
                                    <a:pt x="17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84"/>
                          <wps:cNvSpPr>
                            <a:spLocks/>
                          </wps:cNvSpPr>
                          <wps:spPr bwMode="auto">
                            <a:xfrm>
                              <a:off x="1564" y="0"/>
                              <a:ext cx="233" cy="167"/>
                            </a:xfrm>
                            <a:custGeom>
                              <a:avLst/>
                              <a:gdLst>
                                <a:gd name="T0" fmla="+- 0 1796 1564"/>
                                <a:gd name="T1" fmla="*/ T0 w 233"/>
                                <a:gd name="T2" fmla="*/ 31 h 167"/>
                                <a:gd name="T3" fmla="+- 0 1724 1564"/>
                                <a:gd name="T4" fmla="*/ T3 w 233"/>
                                <a:gd name="T5" fmla="*/ 31 h 167"/>
                                <a:gd name="T6" fmla="+- 0 1735 1564"/>
                                <a:gd name="T7" fmla="*/ T6 w 233"/>
                                <a:gd name="T8" fmla="*/ 32 h 167"/>
                                <a:gd name="T9" fmla="+- 0 1752 1564"/>
                                <a:gd name="T10" fmla="*/ T9 w 233"/>
                                <a:gd name="T11" fmla="*/ 33 h 167"/>
                                <a:gd name="T12" fmla="+- 0 1756 1564"/>
                                <a:gd name="T13" fmla="*/ T12 w 233"/>
                                <a:gd name="T14" fmla="*/ 35 h 167"/>
                                <a:gd name="T15" fmla="+- 0 1757 1564"/>
                                <a:gd name="T16" fmla="*/ T15 w 233"/>
                                <a:gd name="T17" fmla="*/ 35 h 167"/>
                                <a:gd name="T18" fmla="+- 0 1759 1564"/>
                                <a:gd name="T19" fmla="*/ T18 w 233"/>
                                <a:gd name="T20" fmla="*/ 37 h 167"/>
                                <a:gd name="T21" fmla="+- 0 1758 1564"/>
                                <a:gd name="T22" fmla="*/ T21 w 233"/>
                                <a:gd name="T23" fmla="*/ 40 h 167"/>
                                <a:gd name="T24" fmla="+- 0 1758 1564"/>
                                <a:gd name="T25" fmla="*/ T24 w 233"/>
                                <a:gd name="T26" fmla="*/ 44 h 167"/>
                                <a:gd name="T27" fmla="+- 0 1753 1564"/>
                                <a:gd name="T28" fmla="*/ T27 w 233"/>
                                <a:gd name="T29" fmla="*/ 59 h 167"/>
                                <a:gd name="T30" fmla="+- 0 1790 1564"/>
                                <a:gd name="T31" fmla="*/ T30 w 233"/>
                                <a:gd name="T32" fmla="*/ 59 h 167"/>
                                <a:gd name="T33" fmla="+- 0 1796 1564"/>
                                <a:gd name="T34" fmla="*/ T33 w 233"/>
                                <a:gd name="T35" fmla="*/ 41 h 167"/>
                                <a:gd name="T36" fmla="+- 0 1796 1564"/>
                                <a:gd name="T37" fmla="*/ T36 w 233"/>
                                <a:gd name="T38" fmla="*/ 35 h 167"/>
                                <a:gd name="T39" fmla="+- 0 1796 1564"/>
                                <a:gd name="T40" fmla="*/ T39 w 233"/>
                                <a:gd name="T41" fmla="*/ 32 h 167"/>
                                <a:gd name="T42" fmla="+- 0 1796 1564"/>
                                <a:gd name="T43" fmla="*/ T42 w 233"/>
                                <a:gd name="T44" fmla="*/ 31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3" y="T44"/>
                                </a:cxn>
                              </a:cxnLst>
                              <a:rect l="0" t="0" r="r" b="b"/>
                              <a:pathLst>
                                <a:path w="233" h="167">
                                  <a:moveTo>
                                    <a:pt x="232" y="31"/>
                                  </a:moveTo>
                                  <a:lnTo>
                                    <a:pt x="160" y="31"/>
                                  </a:lnTo>
                                  <a:lnTo>
                                    <a:pt x="171" y="32"/>
                                  </a:lnTo>
                                  <a:lnTo>
                                    <a:pt x="188" y="33"/>
                                  </a:lnTo>
                                  <a:lnTo>
                                    <a:pt x="192" y="35"/>
                                  </a:lnTo>
                                  <a:lnTo>
                                    <a:pt x="193" y="35"/>
                                  </a:lnTo>
                                  <a:lnTo>
                                    <a:pt x="195" y="37"/>
                                  </a:lnTo>
                                  <a:lnTo>
                                    <a:pt x="194" y="40"/>
                                  </a:lnTo>
                                  <a:lnTo>
                                    <a:pt x="194" y="44"/>
                                  </a:lnTo>
                                  <a:lnTo>
                                    <a:pt x="189" y="59"/>
                                  </a:lnTo>
                                  <a:lnTo>
                                    <a:pt x="226" y="59"/>
                                  </a:lnTo>
                                  <a:lnTo>
                                    <a:pt x="232" y="41"/>
                                  </a:lnTo>
                                  <a:lnTo>
                                    <a:pt x="232" y="35"/>
                                  </a:lnTo>
                                  <a:lnTo>
                                    <a:pt x="232" y="32"/>
                                  </a:lnTo>
                                  <a:lnTo>
                                    <a:pt x="232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4A52AC4" id="Group 55" o:spid="_x0000_s1026" style="width:89.85pt;height:8.35pt;mso-position-horizontal-relative:char;mso-position-vertical-relative:line" coordsize="1797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">
                <v:group id="Group 57" o:spid="_x0000_s1027" style="position:absolute;width:240;height:167" coordsize="240,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<v:shape id="Freeform 58" o:spid="_x0000_s1028" style="position:absolute;width:240;height:167;visibility:visible;mso-wrap-style:square;v-text-anchor:top" coordsize="240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ofYsIA&#10;AADcAAAADwAAAGRycy9kb3ducmV2LnhtbERPTUsDMRC9C/0PYYTebFYXtrI2LaVS2OLJVtHjsBl3&#10;124mIUnb9N8bQfA2j/c5i1UyoziTD4NlBfezAgRxa/XAnYK3w/buEUSIyBpHy6TgSgFWy8nNAmtt&#10;L/xK533sRA7hUKOCPkZXSxnangyGmXXEmfuy3mDM0HdSe7zkcDPKh6KopMGBc0OPjjY9tcf9ySjY&#10;vlSlf3/GJqXGfVYf37t5UTqlprdp/QQiUor/4j93o/P8eQm/z+QL5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mh9iwgAAANwAAAAPAAAAAAAAAAAAAAAAAJgCAABkcnMvZG93&#10;bnJldi54bWxQSwUGAAAAAAQABAD1AAAAhwMAAAAA&#10;" path="m201,l91,,80,1,25,42,2,111,,136r2,7l10,155r6,5l33,165r9,1l153,166r58,-31l57,135r-4,l38,120,59,52,95,31r145,l239,24r-2,-6l229,9,224,6,209,1,201,xe" fillcolor="#898d90" stroked="f">
                    <v:path arrowok="t" o:connecttype="custom" o:connectlocs="201,0;91,0;80,1;25,42;2,111;0,136;2,143;10,155;16,160;33,165;42,166;153,166;211,135;57,135;53,135;38,120;59,52;95,31;240,31;239,24;237,18;229,9;224,6;209,1;201,0" o:connectangles="0,0,0,0,0,0,0,0,0,0,0,0,0,0,0,0,0,0,0,0,0,0,0,0,0"/>
                  </v:shape>
                  <v:shape id="Freeform 59" o:spid="_x0000_s1029" style="position:absolute;width:240;height:167;visibility:visible;mso-wrap-style:square;v-text-anchor:top" coordsize="240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OHFsMA&#10;AADcAAAADwAAAGRycy9kb3ducmV2LnhtbERPTUsDMRC9C/6HMEJvNmsr27JtWsRSWPFkbWmPw2bc&#10;Xd1MQpK28d8bQfA2j/c5y3Uyg7iQD71lBQ/jAgRxY3XPrYL9+/Z+DiJEZI2DZVLwTQHWq9ubJVba&#10;XvmNLrvYihzCoUIFXYyukjI0HRkMY+uIM/dhvcGYoW+l9njN4WaQk6IopcGec0OHjp47ar52Z6Ng&#10;+1pO/WGDdUq1O5XHz5dZMXVKje7S0wJEpBT/xX/uWuf5s0f4fSZf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nOHFsMAAADcAAAADwAAAAAAAAAAAAAAAACYAgAAZHJzL2Rv&#10;d25yZXYueG1sUEsFBgAAAAAEAAQA9QAAAIgDAAAAAA==&#10;" path="m224,100r-37,l181,119r-2,3l149,135r62,l212,134r3,-7l224,100xe" fillcolor="#898d90" stroked="f">
                    <v:path arrowok="t" o:connecttype="custom" o:connectlocs="224,100;187,100;181,119;179,122;149,135;211,135;212,134;215,127;224,100" o:connectangles="0,0,0,0,0,0,0,0,0"/>
                  </v:shape>
                  <v:shape id="Freeform 60" o:spid="_x0000_s1030" style="position:absolute;width:240;height:167;visibility:visible;mso-wrap-style:square;v-text-anchor:top" coordsize="240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8ijcMA&#10;AADcAAAADwAAAGRycy9kb3ducmV2LnhtbERPTUsDMRC9C/6HMEJvNmuL27JtWsRSWPFkbWmPw2bc&#10;Xd1MQpK28d8bQfA2j/c5y3Uyg7iQD71lBQ/jAgRxY3XPrYL9+/Z+DiJEZI2DZVLwTQHWq9ubJVba&#10;XvmNLrvYihzCoUIFXYyukjI0HRkMY+uIM/dhvcGYoW+l9njN4WaQk6IopcGec0OHjp47ar52Z6Ng&#10;+1pO/WGDdUq1O5XHz5dZMXVKje7S0wJEpBT/xX/uWuf5s0f4fSZf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8ijcMAAADcAAAADwAAAAAAAAAAAAAAAACYAgAAZHJzL2Rv&#10;d25yZXYueG1sUEsFBgAAAAAEAAQA9QAAAIgDAAAAAA==&#10;" path="m240,31r-57,l188,32r8,l203,42r-7,22l232,64r7,-23l240,35r,-4xe" fillcolor="#898d90" stroked="f">
                    <v:path arrowok="t" o:connecttype="custom" o:connectlocs="240,31;183,31;188,32;196,32;203,42;196,64;232,64;239,41;240,35;240,31" o:connectangles="0,0,0,0,0,0,0,0,0,0"/>
                  </v:shape>
                </v:group>
                <v:group id="Group 61" o:spid="_x0000_s1031" style="position:absolute;left:252;width:254;height:167" coordorigin="252" coordsize="254,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    <v:shape id="Freeform 62" o:spid="_x0000_s1032" style="position:absolute;left:252;width:254;height:167;visibility:visible;mso-wrap-style:square;v-text-anchor:top" coordsize="25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GA28QA&#10;AADcAAAADwAAAGRycy9kb3ducmV2LnhtbESP0WoCMRBF3wv+Q5iCL0Wz+lB1axQRFBFacPUDppsx&#10;WbqZLJvorn9vCoW+zXDv3HNnue5dLe7Uhsqzgsk4A0Fcel2xUXA570ZzECEia6w9k4IHBVivBi9L&#10;zLXv+ET3IhqRQjjkqMDG2ORShtKSwzD2DXHSrr51GNPaGqlb7FK4q+U0y96lw4oTwWJDW0vlT3Fz&#10;CXJbuHh988dPq7n+7gqzD19GqeFrv/kAEamP/+a/64NO9Wcz+H0mTSB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RgNvEAAAA3AAAAA8AAAAAAAAAAAAAAAAAmAIAAGRycy9k&#10;b3ducmV2LnhtbFBLBQYAAAAABAAEAPUAAACJAwAAAAA=&#10;" path="m211,l90,,80,1,25,42,2,111,,136r1,7l10,155r6,5l32,165r10,1l163,166r56,-27l222,135r-165,l52,135,38,120,59,52,94,31r159,l253,30r-2,-7l243,11,237,7,220,1,211,xe" fillcolor="#898d90" stroked="f">
                    <v:path arrowok="t" o:connecttype="custom" o:connectlocs="211,0;90,0;80,1;25,42;2,111;0,136;1,143;10,155;16,160;32,165;42,166;163,166;219,139;222,135;57,135;52,135;38,120;59,52;94,31;253,31;253,30;251,23;243,11;237,7;220,1;211,0" o:connectangles="0,0,0,0,0,0,0,0,0,0,0,0,0,0,0,0,0,0,0,0,0,0,0,0,0,0"/>
                  </v:shape>
                  <v:shape id="Freeform 63" o:spid="_x0000_s1033" style="position:absolute;left:252;width:254;height:167;visibility:visible;mso-wrap-style:square;v-text-anchor:top" coordsize="25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4UqcMA&#10;AADcAAAADwAAAGRycy9kb3ducmV2LnhtbESPzWrDMAzH74O+g9Ggl7E67WHr0rqlFDbGYIOmfQA1&#10;Vu2wWA6x22RvPx0Gu0no//HTejuGVt2oT01kA/NZAYq4jrZhZ+B0fH1cgkoZ2WIbmQz8UILtZnK3&#10;xtLGgQ90q7JTEsKpRAM+567UOtWeAqZZ7Ijldol9wCxr77TtcZDw0OpFUTzpgA1Lg8eO9p7q7+oa&#10;pOT6EvLlIX58esvteajcW/pyxkzvx90KVKYx/4v/3O9W8J+FVp6RCf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M4UqcMAAADcAAAADwAAAAAAAAAAAAAAAACYAgAAZHJzL2Rv&#10;d25yZXYueG1sUEsFBgAAAAAEAAQA9QAAAIgDAAAAAA==&#10;" path="m253,31r-57,l201,32r7,1l216,47r-22,67l159,135r63,l251,55r2,-13l253,31xe" fillcolor="#898d90" stroked="f">
                    <v:path arrowok="t" o:connecttype="custom" o:connectlocs="253,31;196,31;201,32;208,33;216,47;194,114;159,135;222,135;251,55;253,42;253,31" o:connectangles="0,0,0,0,0,0,0,0,0,0,0"/>
                  </v:shape>
                </v:group>
                <v:group id="Group 64" o:spid="_x0000_s1034" style="position:absolute;left:479;top:2;width:256;height:164" coordorigin="479,2" coordsize="256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<v:shape id="Freeform 65" o:spid="_x0000_s1035" style="position:absolute;left:479;top:2;width:256;height:164;visibility:visible;mso-wrap-style:square;v-text-anchor:top" coordsize="25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lysQA&#10;AADcAAAADwAAAGRycy9kb3ducmV2LnhtbESPQWvDMAyF74P9B6NBb6uzFkrJ6pZtrCylp7aDXrVY&#10;i8Ni2cRemv376VDoTeI9vfdptRl9pwbqUxvYwNO0AEVcB9tyY+DztH1cgkoZ2WIXmAz8UYLN+v5u&#10;haUNFz7QcMyNkhBOJRpwOcdS61Q78pimIRKL9h16j1nWvtG2x4uE+07PimKhPbYsDQ4jvTmqf46/&#10;3kD+2qeBdtX7+dVRPM8/wiLuK2MmD+PLM6hMY76Zr9eVFfyl4MszMoFe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0JcrEAAAA3AAAAA8AAAAAAAAAAAAAAAAAmAIAAGRycy9k&#10;b3ducmV2LnhtbFBLBQYAAAAABAAEAPUAAACJAwAAAAA=&#10;" path="m198,l161,,,163r47,l78,131r167,l234,100r-126,l170,37r41,l198,xe" fillcolor="#898d90" stroked="f">
                    <v:path arrowok="t" o:connecttype="custom" o:connectlocs="198,2;161,2;0,165;47,165;78,133;245,133;234,102;108,102;170,39;211,39;198,2" o:connectangles="0,0,0,0,0,0,0,0,0,0,0"/>
                  </v:shape>
                  <v:shape id="Freeform 66" o:spid="_x0000_s1036" style="position:absolute;left:479;top:2;width:256;height:164;visibility:visible;mso-wrap-style:square;v-text-anchor:top" coordsize="25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iAUcEA&#10;AADcAAAADwAAAGRycy9kb3ducmV2LnhtbERPTWsCMRC9F/wPYYTeatYKIqtRVCpu8VQVvI6bcbO4&#10;mYRNXLf/vikUepvH+5zFqreN6KgNtWMF41EGgrh0uuZKwfm0e5uBCBFZY+OYFHxTgNVy8LLAXLsn&#10;f1F3jJVIIRxyVGBi9LmUoTRkMYycJ07czbUWY4JtJXWLzxRuG/meZVNpsebUYNDT1lB5Pz6sgng9&#10;hI4+i4/LxpC/TPZu6g+FUq/Dfj0HEamP/+I/d6HT/NkYfp9JF8jl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4gFHBAAAA3AAAAA8AAAAAAAAAAAAAAAAAmAIAAGRycy9kb3du&#10;cmV2LnhtbFBLBQYAAAAABAAEAPUAAACGAwAAAAA=&#10;" path="m245,131r-41,l214,163r42,l245,131xe" fillcolor="#898d90" stroked="f">
                    <v:path arrowok="t" o:connecttype="custom" o:connectlocs="245,133;204,133;214,165;256,165;245,133" o:connectangles="0,0,0,0,0"/>
                  </v:shape>
                  <v:shape id="Freeform 67" o:spid="_x0000_s1037" style="position:absolute;left:479;top:2;width:256;height:164;visibility:visible;mso-wrap-style:square;v-text-anchor:top" coordsize="25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oeJsEA&#10;AADcAAAADwAAAGRycy9kb3ducmV2LnhtbERPTWsCMRC9F/wPYYTearYKIqtRWlFc8VQVvI6bcbN0&#10;MwmbuG7/vSkUepvH+5zFqreN6KgNtWMF76MMBHHpdM2VgvNp+zYDESKyxsYxKfihAKvl4GWBuXYP&#10;/qLuGCuRQjjkqMDE6HMpQ2nIYhg5T5y4m2stxgTbSuoWHyncNnKcZVNpsebUYNDT2lD5fbxbBfF6&#10;CB3ti83l05C/THZu6g+FUq/D/mMOIlIf/8V/7kKn+bMx/D6TLp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qHibBAAAA3AAAAA8AAAAAAAAAAAAAAAAAmAIAAGRycy9kb3du&#10;cmV2LnhtbFBLBQYAAAAABAAEAPUAAACGAwAAAAA=&#10;" path="m211,37r-41,l193,100r41,l211,37xe" fillcolor="#898d90" stroked="f">
                    <v:path arrowok="t" o:connecttype="custom" o:connectlocs="211,39;170,39;193,102;234,102;211,39" o:connectangles="0,0,0,0,0"/>
                  </v:shape>
                </v:group>
                <v:group id="Group 68" o:spid="_x0000_s1038" style="position:absolute;left:745;top:2;width:218;height:164" coordorigin="745,2" coordsize="218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    <v:shape id="Freeform 69" o:spid="_x0000_s1039" style="position:absolute;left:745;top:2;width:218;height:164;visibility:visible;mso-wrap-style:square;v-text-anchor:top" coordsize="218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a0dsMA&#10;AADcAAAADwAAAGRycy9kb3ducmV2LnhtbERPTWvCQBC9F/wPywi91U2KqERXEUEo1UOrRvE2Zsck&#10;bXY2ZFdN/31XELzN433OZNaaSlypcaVlBXEvAkGcWV1yrmC3Xb6NQDiPrLGyTAr+yMFs2nmZYKLt&#10;jb/puvG5CCHsElRQeF8nUrqsIIOuZ2viwJ1tY9AH2ORSN3gL4aaS71E0kAZLDg0F1rQoKPvdXIyC&#10;9dH4YXxcpYb2B06/+vHP5ylV6rXbzscgPLX+KX64P3SYP+rD/ZlwgZ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a0dsMAAADcAAAADwAAAAAAAAAAAAAAAACYAgAAZHJzL2Rv&#10;d25yZXYueG1sUEsFBgAAAAAEAAQA9QAAAIgDAAAAAA==&#10;" path="m123,31r-38,l43,163r38,l123,31xe" fillcolor="#898d90" stroked="f">
                    <v:path arrowok="t" o:connecttype="custom" o:connectlocs="123,33;85,33;43,165;81,165;123,33" o:connectangles="0,0,0,0,0"/>
                  </v:shape>
                  <v:shape id="Freeform 70" o:spid="_x0000_s1040" style="position:absolute;left:745;top:2;width:218;height:164;visibility:visible;mso-wrap-style:square;v-text-anchor:top" coordsize="218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oR7cQA&#10;AADcAAAADwAAAGRycy9kb3ducmV2LnhtbERPTWvCQBC9F/wPywi91U2kVomuIoIg1kNrmxZvY3ZM&#10;otnZkF01/vuuUPA2j/c5k1lrKnGhxpWWFcS9CARxZnXJuYLvr+XLCITzyBory6TgRg5m087TBBNt&#10;r/xJl63PRQhhl6CCwvs6kdJlBRl0PVsTB+5gG4M+wCaXusFrCDeV7EfRmzRYcmgosKZFQdlpezYK&#10;Njvjh/HuPTX088vpx2t8XO9TpZ677XwMwlPrH+J/90qH+aMB3J8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KEe3EAAAA3AAAAA8AAAAAAAAAAAAAAAAAmAIAAGRycy9k&#10;b3ducmV2LnhtbFBLBQYAAAAABAAEAPUAAACJAwAAAAA=&#10;" path="m218,l10,,,31r208,l218,xe" fillcolor="#898d90" stroked="f">
                    <v:path arrowok="t" o:connecttype="custom" o:connectlocs="218,2;10,2;0,33;208,33;218,2" o:connectangles="0,0,0,0,0"/>
                  </v:shape>
                </v:group>
                <v:group id="Group 71" o:spid="_x0000_s1041" style="position:absolute;left:940;top:2;width:90;height:164" coordorigin="940,2" coordsize="90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  <v:shape id="Freeform 72" o:spid="_x0000_s1042" style="position:absolute;left:940;top:2;width:90;height:164;visibility:visible;mso-wrap-style:square;v-text-anchor:top" coordsize="90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dQ1cEA&#10;AADcAAAADwAAAGRycy9kb3ducmV2LnhtbERPTWvCQBC9F/wPyxS81U1KG0PqKlJQvDYKktuQnW5C&#10;s7Mhu43Jv3eFQm/zeJ+z2U22EyMNvnWsIF0lIIhrp1s2Ci7nw0sOwgdkjZ1jUjCTh9128bTBQrsb&#10;f9FYBiNiCPsCFTQh9IWUvm7Iol+5njhy326wGCIcjNQD3mK47eRrkmTSYsuxocGePhuqf8pfqyBJ&#10;q7drVVl9PJfHw3uGZs7JKLV8nvYfIAJN4V/85z7pOD9fw+OZeIHc3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HUNXBAAAA3AAAAA8AAAAAAAAAAAAAAAAAmAIAAGRycy9kb3du&#10;cmV2LnhtbFBLBQYAAAAABAAEAPUAAACGAwAAAAA=&#10;" path="m90,l51,,,163r38,l90,xe" fillcolor="#898d90" stroked="f">
                    <v:path arrowok="t" o:connecttype="custom" o:connectlocs="90,2;51,2;0,165;38,165;90,2" o:connectangles="0,0,0,0,0"/>
                  </v:shape>
                </v:group>
                <v:group id="Group 73" o:spid="_x0000_s1043" style="position:absolute;left:1024;top:2;width:277;height:164" coordorigin="1024,2" coordsize="277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<v:shape id="Freeform 74" o:spid="_x0000_s1044" style="position:absolute;left:1024;top:2;width:277;height:164;visibility:visible;mso-wrap-style:square;v-text-anchor:top" coordsize="277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mYO8IA&#10;AADcAAAADwAAAGRycy9kb3ducmV2LnhtbERPTWsCMRC9F/wPYQRvNdsexK5ml1ooiPbiKp6HzXQ3&#10;dDPZJlFXf70pCL3N433OshxsJ87kg3Gs4GWagSCunTbcKDjsP5/nIEJE1tg5JgVXClAWo6cl5tpd&#10;eEfnKjYihXDIUUEbY59LGeqWLIap64kT9+28xZigb6T2eEnhtpOvWTaTFg2nhhZ7+mip/qlOVsH+&#10;FG543JrVLZN+08x+zZdbVUpNxsP7AkSkIf6LH+61TvPnb/D3TLpAF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yZg7wgAAANwAAAAPAAAAAAAAAAAAAAAAAJgCAABkcnMvZG93&#10;bnJldi54bWxQSwUGAAAAAAQABAD1AAAAhwMAAAAA&#10;" path="m94,l51,,,163r38,l77,40r52,l94,xe" fillcolor="#898d90" stroked="f">
                    <v:path arrowok="t" o:connecttype="custom" o:connectlocs="94,2;51,2;0,165;38,165;77,42;129,42;94,2" o:connectangles="0,0,0,0,0,0,0"/>
                  </v:shape>
                  <v:shape id="Freeform 75" o:spid="_x0000_s1045" style="position:absolute;left:1024;top:2;width:277;height:164;visibility:visible;mso-wrap-style:square;v-text-anchor:top" coordsize="277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qne8QA&#10;AADcAAAADwAAAGRycy9kb3ducmV2LnhtbESPQW/CMAyF75P2HyJP2m2k7ICgIyCYNAkBlxW0s9V4&#10;bbTG6ZIAHb8eHyZxs/We3/s8Xw6+U2eKyQU2MB4VoIjrYB03Bo6Hj5cpqJSRLXaBycAfJVguHh/m&#10;WNpw4U86V7lREsKpRANtzn2pdapb8phGoScW7TtEj1nW2Ggb8SLhvtOvRTHRHh1LQ4s9vbdU/1Qn&#10;b+BwSlf82rn1tdBx20x+3T6sK2Oen4bVG6hMQ76b/683VvBngi/PyAR6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qp3vEAAAA3AAAAA8AAAAAAAAAAAAAAAAAmAIAAGRycy9k&#10;b3ducmV2LnhtbFBLBQYAAAAABAAEAPUAAACJAwAAAAA=&#10;" path="m129,40r-52,l182,163r43,l238,122r-38,l129,40xe" fillcolor="#898d90" stroked="f">
                    <v:path arrowok="t" o:connecttype="custom" o:connectlocs="129,42;77,42;182,165;225,165;238,124;200,124;129,42" o:connectangles="0,0,0,0,0,0,0"/>
                  </v:shape>
                  <v:shape id="Freeform 76" o:spid="_x0000_s1046" style="position:absolute;left:1024;top:2;width:277;height:164;visibility:visible;mso-wrap-style:square;v-text-anchor:top" coordsize="277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YC4MIA&#10;AADcAAAADwAAAGRycy9kb3ducmV2LnhtbERPTWsCMRC9F/wPYQrealYPYlezSy0URHvpKp6HzXQ3&#10;dDNZk6irv74RCr3N433OqhxsJy7kg3GsYDrJQBDXThtuFBz2Hy8LECEia+wck4IbBSiL0dMKc+2u&#10;/EWXKjYihXDIUUEbY59LGeqWLIaJ64kT9+28xZigb6T2eE3htpOzLJtLi4ZTQ4s9vbdU/1Rnq2B/&#10;Dnc87sz6nkm/beYn8+nWlVLj5+FtCSLSEP/Ff+6NTvNfp/B4Jl0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ZgLgwgAAANwAAAAPAAAAAAAAAAAAAAAAAJgCAABkcnMvZG93&#10;bnJldi54bWxQSwUGAAAAAAQABAD1AAAAhwMAAAAA&#10;" path="m277,l238,,200,122r38,l277,xe" fillcolor="#898d90" stroked="f">
                    <v:path arrowok="t" o:connecttype="custom" o:connectlocs="277,2;238,2;200,124;238,124;277,2" o:connectangles="0,0,0,0,0"/>
                  </v:shape>
                </v:group>
                <v:group id="Group 77" o:spid="_x0000_s1047" style="position:absolute;left:1304;width:249;height:167" coordorigin="1304" coordsize="249,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shape id="Freeform 78" o:spid="_x0000_s1048" style="position:absolute;left:1304;width:249;height:167;visibility:visible;mso-wrap-style:square;v-text-anchor:top" coordsize="249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xr8MA&#10;AADcAAAADwAAAGRycy9kb3ducmV2LnhtbERP32vCMBB+F/wfwgl7s+kciKtGGYIgG8h0pbC3oznb&#10;YnMpSdZ2/vXLYLC3+/h+3mY3mlb05HxjWcFjkoIgLq1uuFKQfxzmKxA+IGtsLZOCb/Kw204nG8y0&#10;HfhM/SVUIoawz1BBHUKXSenLmgz6xHbEkbtaZzBE6CqpHQ4x3LRykaZLabDh2FBjR/uaytvlyygo&#10;3/PT0X1W7SuNxX55Lfj+Zliph9n4sgYRaAz/4j/3Ucf5z0/w+0y8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xr8MAAADcAAAADwAAAAAAAAAAAAAAAACYAgAAZHJzL2Rv&#10;d25yZXYueG1sUEsFBgAAAAAEAAQA9QAAAIgDAAAAAA==&#10;" path="m196,l91,,80,1,25,42,2,111,,136r2,7l10,155r7,5l33,165r10,1l159,166r58,-31l57,135r-4,l38,120,59,52,95,31r153,l243,18r-5,-5l226,5,219,3,204,1,196,xe" fillcolor="#898d90" stroked="f">
                    <v:path arrowok="t" o:connecttype="custom" o:connectlocs="196,0;91,0;80,1;25,42;2,111;0,136;2,143;10,155;17,160;33,165;43,166;159,166;217,135;57,135;53,135;38,120;59,52;95,31;248,31;243,18;238,13;226,5;219,3;204,1;196,0" o:connectangles="0,0,0,0,0,0,0,0,0,0,0,0,0,0,0,0,0,0,0,0,0,0,0,0,0"/>
                  </v:shape>
                  <v:shape id="Freeform 79" o:spid="_x0000_s1049" style="position:absolute;left:1304;width:249;height:167;visibility:visible;mso-wrap-style:square;v-text-anchor:top" coordsize="249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2p28MA&#10;AADcAAAADwAAAGRycy9kb3ducmV2LnhtbERP32vCMBB+F/wfwgl7s+lkiKtGGYIgG8h0pbC3oznb&#10;YnMpSdZ2/vXLYLC3+/h+3mY3mlb05HxjWcFjkoIgLq1uuFKQfxzmKxA+IGtsLZOCb/Kw204nG8y0&#10;HfhM/SVUIoawz1BBHUKXSenLmgz6xHbEkbtaZzBE6CqpHQ4x3LRykaZLabDh2FBjR/uaytvlyygo&#10;3/PT0X1W7SuNxX55Lfj+Zliph9n4sgYRaAz/4j/3Ucf5z0/w+0y8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2p28MAAADcAAAADwAAAAAAAAAAAAAAAACYAgAAZHJzL2Rv&#10;d25yZXYueG1sUEsFBgAAAAAEAAQA9QAAAIgDAAAAAA==&#10;" path="m239,76r-124,l105,108r86,l186,121r-4,6l170,133r-9,2l217,135r5,-9l226,117,239,76xe" fillcolor="#898d90" stroked="f">
                    <v:path arrowok="t" o:connecttype="custom" o:connectlocs="239,76;115,76;105,108;191,108;186,121;182,127;170,133;161,135;217,135;222,126;226,117;239,76" o:connectangles="0,0,0,0,0,0,0,0,0,0,0,0"/>
                  </v:shape>
                  <v:shape id="Freeform 80" o:spid="_x0000_s1050" style="position:absolute;left:1304;width:249;height:167;visibility:visible;mso-wrap-style:square;v-text-anchor:top" coordsize="249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EMQMMA&#10;AADcAAAADwAAAGRycy9kb3ducmV2LnhtbERP32vCMBB+F/wfwgl7s+mEiatGGYIgG8h0pbC3oznb&#10;YnMpSdZ2/vXLYLC3+/h+3mY3mlb05HxjWcFjkoIgLq1uuFKQfxzmKxA+IGtsLZOCb/Kw204nG8y0&#10;HfhM/SVUIoawz1BBHUKXSenLmgz6xHbEkbtaZzBE6CqpHQ4x3LRykaZLabDh2FBjR/uaytvlyygo&#10;3/PT0X1W7SuNxX55Lfj+Zliph9n4sgYRaAz/4j/3Ucf5z0/w+0y8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EMQMMAAADcAAAADwAAAAAAAAAAAAAAAACYAgAAZHJzL2Rv&#10;d25yZXYueG1sUEsFBgAAAAAEAAQA9QAAAIgDAAAAAA==&#10;" path="m248,31r-76,l184,32r17,1l206,34r4,2l210,42r,2l205,61r36,l245,50r3,-10l248,34r,-3xe" fillcolor="#898d90" stroked="f">
                    <v:path arrowok="t" o:connecttype="custom" o:connectlocs="248,31;172,31;184,32;201,33;206,34;210,36;210,42;210,44;205,61;241,61;245,50;248,40;248,34;248,31" o:connectangles="0,0,0,0,0,0,0,0,0,0,0,0,0,0"/>
                  </v:shape>
                </v:group>
                <v:group id="Group 81" o:spid="_x0000_s1051" style="position:absolute;left:1564;width:233;height:167" coordorigin="1564" coordsize="233,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<v:shape id="Freeform 82" o:spid="_x0000_s1052" style="position:absolute;left:1564;width:233;height:167;visibility:visible;mso-wrap-style:square;v-text-anchor:top" coordsize="233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iNAcIA&#10;AADcAAAADwAAAGRycy9kb3ducmV2LnhtbERPS4vCMBC+C/6HMMLeNFXER9couiCI4EErssfZZrYt&#10;NpPSZNvuvzeC4G0+vuesNp0pRUO1KywrGI8iEMSp1QVnCq7JfrgA4TyyxtIyKfgnB5t1v7fCWNuW&#10;z9RcfCZCCLsYFeTeV7GULs3JoBvZijhwv7Y26AOsM6lrbEO4KeUkimbSYMGhIceKvnJK75c/o8BV&#10;89nhluyO0+9k++PKtslOXaPUx6DbfoLw1Pm3+OU+6DB/OYfnM+EC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mI0BwgAAANwAAAAPAAAAAAAAAAAAAAAAAJgCAABkcnMvZG93&#10;bnJldi54bWxQSwUGAAAAAAQABAD1AAAAhwMAAAAA&#10;" path="m45,103r-37,l,129r,3l,137r5,13l52,166r80,l202,141r3,-6l55,135r-5,l38,127r7,-24xe" fillcolor="#898d90" stroked="f">
                    <v:path arrowok="t" o:connecttype="custom" o:connectlocs="45,103;8,103;0,129;0,132;0,137;5,150;52,166;132,166;202,141;205,135;55,135;50,135;38,127;45,103" o:connectangles="0,0,0,0,0,0,0,0,0,0,0,0,0,0"/>
                  </v:shape>
                  <v:shape id="Freeform 83" o:spid="_x0000_s1053" style="position:absolute;left:1564;width:233;height:167;visibility:visible;mso-wrap-style:square;v-text-anchor:top" coordsize="233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cZc8YA&#10;AADcAAAADwAAAGRycy9kb3ducmV2LnhtbESPQWvCQBCF74L/YRmhN90oRW10FRUKUujBpJQex+w0&#10;Cc3Ohuw2Sf9951DobYb35r1v9sfRNaqnLtSeDSwXCSjiwtuaSwNv+fN8CypEZIuNZzLwQwGOh+lk&#10;j6n1A9+oz2KpJIRDigaqGNtU61BU5DAsfEss2qfvHEZZu1LbDgcJd41eJclaO6xZGips6VJR8ZV9&#10;OwOh3ayv7/n55fEjP91DM/Tl69gb8zAbTztQkcb4b/67vlrBfxJaeUYm0Id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cZc8YAAADcAAAADwAAAAAAAAAAAAAAAACYAgAAZHJz&#10;L2Rvd25yZXYueG1sUEsFBgAAAAAEAAQA9QAAAIsDAAAAAA==&#10;" path="m178,l103,,93,1,33,29,21,67r3,12l85,99r76,l166,100r12,6l178,108r-38,27l205,135r2,-3l213,112r1,-22l206,77,191,70,170,67,80,66r-7,l63,64,61,63r-1,l59,61r,-3l111,31r121,l231,22r-3,-6l217,7,209,4,190,1,178,xe" fillcolor="#898d90" stroked="f">
                    <v:path arrowok="t" o:connecttype="custom" o:connectlocs="178,0;103,0;93,1;33,29;21,67;24,79;85,99;161,99;166,100;178,106;178,108;140,135;205,135;207,132;213,112;214,90;206,77;191,70;170,67;80,66;73,66;63,64;61,63;60,63;59,61;59,58;111,31;232,31;231,22;228,16;217,7;209,4;190,1;178,0" o:connectangles="0,0,0,0,0,0,0,0,0,0,0,0,0,0,0,0,0,0,0,0,0,0,0,0,0,0,0,0,0,0,0,0,0,0"/>
                  </v:shape>
                  <v:shape id="Freeform 84" o:spid="_x0000_s1054" style="position:absolute;left:1564;width:233;height:167;visibility:visible;mso-wrap-style:square;v-text-anchor:top" coordsize="233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u86MIA&#10;AADcAAAADwAAAGRycy9kb3ducmV2LnhtbERPS4vCMBC+L/gfwgje1lQRH12jqCCIsAetLHucbca2&#10;2ExKE9v67zeC4G0+vucs150pRUO1KywrGA0jEMSp1QVnCi7J/nMOwnlkjaVlUvAgB+tV72OJsbYt&#10;n6g5+0yEEHYxKsi9r2IpXZqTQTe0FXHgrrY26AOsM6lrbEO4KeU4iqbSYMGhIceKdjmlt/PdKHDV&#10;bHr4SbbHyW+y+XNl22TfXaPUoN9tvkB46vxb/HIfdJi/WMDzmXCB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S7zowgAAANwAAAAPAAAAAAAAAAAAAAAAAJgCAABkcnMvZG93&#10;bnJldi54bWxQSwUGAAAAAAQABAD1AAAAhwMAAAAA&#10;" path="m232,31r-72,l171,32r17,1l192,35r1,l195,37r-1,3l194,44r-5,15l226,59r6,-18l232,35r,-3l232,31xe" fillcolor="#898d90" stroked="f">
                    <v:path arrowok="t" o:connecttype="custom" o:connectlocs="232,31;160,31;171,32;188,33;192,35;193,35;195,37;194,40;194,44;189,59;226,59;232,41;232,35;232,32;232,31" o:connectangles="0,0,0,0,0,0,0,0,0,0,0,0,0,0,0"/>
                  </v:shape>
                </v:group>
                <w10:anchorlock/>
              </v:group>
            </w:pict>
          </mc:Fallback>
        </mc:AlternateContent>
      </w:r>
      <w:r>
        <w:tab/>
      </w:r>
      <w:r w:rsidR="00BD53E5">
        <w:rPr>
          <w:noProof/>
        </w:rPr>
        <mc:AlternateContent>
          <mc:Choice Requires="wpg">
            <w:drawing>
              <wp:inline distT="0" distB="0" distL="0" distR="0">
                <wp:extent cx="159385" cy="106045"/>
                <wp:effectExtent l="0" t="0" r="0" b="8255"/>
                <wp:docPr id="164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9385" cy="106045"/>
                          <a:chOff x="0" y="0"/>
                          <a:chExt cx="251" cy="167"/>
                        </a:xfrm>
                      </wpg:grpSpPr>
                      <wpg:grpSp>
                        <wpg:cNvPr id="165" name="Group 50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251" cy="167"/>
                            <a:chOff x="0" y="0"/>
                            <a:chExt cx="251" cy="167"/>
                          </a:xfrm>
                        </wpg:grpSpPr>
                        <wps:wsp>
                          <wps:cNvPr id="166" name="Freeform 51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51" cy="167"/>
                            </a:xfrm>
                            <a:custGeom>
                              <a:avLst/>
                              <a:gdLst>
                                <a:gd name="T0" fmla="*/ 240 w 251"/>
                                <a:gd name="T1" fmla="*/ 152 h 167"/>
                                <a:gd name="T2" fmla="*/ 199 w 251"/>
                                <a:gd name="T3" fmla="*/ 152 h 167"/>
                                <a:gd name="T4" fmla="*/ 227 w 251"/>
                                <a:gd name="T5" fmla="*/ 167 h 167"/>
                                <a:gd name="T6" fmla="*/ 240 w 251"/>
                                <a:gd name="T7" fmla="*/ 152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51" h="167">
                                  <a:moveTo>
                                    <a:pt x="240" y="152"/>
                                  </a:moveTo>
                                  <a:lnTo>
                                    <a:pt x="199" y="152"/>
                                  </a:lnTo>
                                  <a:lnTo>
                                    <a:pt x="227" y="167"/>
                                  </a:lnTo>
                                  <a:lnTo>
                                    <a:pt x="240" y="1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52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51" cy="167"/>
                            </a:xfrm>
                            <a:custGeom>
                              <a:avLst/>
                              <a:gdLst>
                                <a:gd name="T0" fmla="*/ 195 w 251"/>
                                <a:gd name="T1" fmla="*/ 0 h 167"/>
                                <a:gd name="T2" fmla="*/ 98 w 251"/>
                                <a:gd name="T3" fmla="*/ 0 h 167"/>
                                <a:gd name="T4" fmla="*/ 93 w 251"/>
                                <a:gd name="T5" fmla="*/ 1 h 167"/>
                                <a:gd name="T6" fmla="*/ 47 w 251"/>
                                <a:gd name="T7" fmla="*/ 45 h 167"/>
                                <a:gd name="T8" fmla="*/ 46 w 251"/>
                                <a:gd name="T9" fmla="*/ 53 h 167"/>
                                <a:gd name="T10" fmla="*/ 46 w 251"/>
                                <a:gd name="T11" fmla="*/ 57 h 167"/>
                                <a:gd name="T12" fmla="*/ 47 w 251"/>
                                <a:gd name="T13" fmla="*/ 60 h 167"/>
                                <a:gd name="T14" fmla="*/ 49 w 251"/>
                                <a:gd name="T15" fmla="*/ 64 h 167"/>
                                <a:gd name="T16" fmla="*/ 46 w 251"/>
                                <a:gd name="T17" fmla="*/ 64 h 167"/>
                                <a:gd name="T18" fmla="*/ 2 w 251"/>
                                <a:gd name="T19" fmla="*/ 117 h 167"/>
                                <a:gd name="T20" fmla="*/ 0 w 251"/>
                                <a:gd name="T21" fmla="*/ 140 h 167"/>
                                <a:gd name="T22" fmla="*/ 2 w 251"/>
                                <a:gd name="T23" fmla="*/ 147 h 167"/>
                                <a:gd name="T24" fmla="*/ 11 w 251"/>
                                <a:gd name="T25" fmla="*/ 157 h 167"/>
                                <a:gd name="T26" fmla="*/ 18 w 251"/>
                                <a:gd name="T27" fmla="*/ 161 h 167"/>
                                <a:gd name="T28" fmla="*/ 34 w 251"/>
                                <a:gd name="T29" fmla="*/ 165 h 167"/>
                                <a:gd name="T30" fmla="*/ 44 w 251"/>
                                <a:gd name="T31" fmla="*/ 166 h 167"/>
                                <a:gd name="T32" fmla="*/ 150 w 251"/>
                                <a:gd name="T33" fmla="*/ 166 h 167"/>
                                <a:gd name="T34" fmla="*/ 199 w 251"/>
                                <a:gd name="T35" fmla="*/ 152 h 167"/>
                                <a:gd name="T36" fmla="*/ 240 w 251"/>
                                <a:gd name="T37" fmla="*/ 152 h 167"/>
                                <a:gd name="T38" fmla="*/ 250 w 251"/>
                                <a:gd name="T39" fmla="*/ 140 h 167"/>
                                <a:gd name="T40" fmla="*/ 241 w 251"/>
                                <a:gd name="T41" fmla="*/ 135 h 167"/>
                                <a:gd name="T42" fmla="*/ 55 w 251"/>
                                <a:gd name="T43" fmla="*/ 135 h 167"/>
                                <a:gd name="T44" fmla="*/ 49 w 251"/>
                                <a:gd name="T45" fmla="*/ 135 h 167"/>
                                <a:gd name="T46" fmla="*/ 41 w 251"/>
                                <a:gd name="T47" fmla="*/ 132 h 167"/>
                                <a:gd name="T48" fmla="*/ 40 w 251"/>
                                <a:gd name="T49" fmla="*/ 131 h 167"/>
                                <a:gd name="T50" fmla="*/ 39 w 251"/>
                                <a:gd name="T51" fmla="*/ 130 h 167"/>
                                <a:gd name="T52" fmla="*/ 38 w 251"/>
                                <a:gd name="T53" fmla="*/ 129 h 167"/>
                                <a:gd name="T54" fmla="*/ 38 w 251"/>
                                <a:gd name="T55" fmla="*/ 124 h 167"/>
                                <a:gd name="T56" fmla="*/ 71 w 251"/>
                                <a:gd name="T57" fmla="*/ 87 h 167"/>
                                <a:gd name="T58" fmla="*/ 151 w 251"/>
                                <a:gd name="T59" fmla="*/ 87 h 167"/>
                                <a:gd name="T60" fmla="*/ 86 w 251"/>
                                <a:gd name="T61" fmla="*/ 51 h 167"/>
                                <a:gd name="T62" fmla="*/ 85 w 251"/>
                                <a:gd name="T63" fmla="*/ 50 h 167"/>
                                <a:gd name="T64" fmla="*/ 85 w 251"/>
                                <a:gd name="T65" fmla="*/ 48 h 167"/>
                                <a:gd name="T66" fmla="*/ 86 w 251"/>
                                <a:gd name="T67" fmla="*/ 44 h 167"/>
                                <a:gd name="T68" fmla="*/ 102 w 251"/>
                                <a:gd name="T69" fmla="*/ 31 h 167"/>
                                <a:gd name="T70" fmla="*/ 229 w 251"/>
                                <a:gd name="T71" fmla="*/ 31 h 167"/>
                                <a:gd name="T72" fmla="*/ 229 w 251"/>
                                <a:gd name="T73" fmla="*/ 21 h 167"/>
                                <a:gd name="T74" fmla="*/ 227 w 251"/>
                                <a:gd name="T75" fmla="*/ 16 h 167"/>
                                <a:gd name="T76" fmla="*/ 219 w 251"/>
                                <a:gd name="T77" fmla="*/ 8 h 167"/>
                                <a:gd name="T78" fmla="*/ 214 w 251"/>
                                <a:gd name="T79" fmla="*/ 5 h 167"/>
                                <a:gd name="T80" fmla="*/ 202 w 251"/>
                                <a:gd name="T81" fmla="*/ 1 h 167"/>
                                <a:gd name="T82" fmla="*/ 195 w 251"/>
                                <a:gd name="T83" fmla="*/ 0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</a:cxnLst>
                              <a:rect l="0" t="0" r="r" b="b"/>
                              <a:pathLst>
                                <a:path w="251" h="167">
                                  <a:moveTo>
                                    <a:pt x="195" y="0"/>
                                  </a:moveTo>
                                  <a:lnTo>
                                    <a:pt x="98" y="0"/>
                                  </a:lnTo>
                                  <a:lnTo>
                                    <a:pt x="93" y="1"/>
                                  </a:lnTo>
                                  <a:lnTo>
                                    <a:pt x="47" y="45"/>
                                  </a:lnTo>
                                  <a:lnTo>
                                    <a:pt x="46" y="53"/>
                                  </a:lnTo>
                                  <a:lnTo>
                                    <a:pt x="46" y="57"/>
                                  </a:lnTo>
                                  <a:lnTo>
                                    <a:pt x="47" y="60"/>
                                  </a:lnTo>
                                  <a:lnTo>
                                    <a:pt x="49" y="64"/>
                                  </a:lnTo>
                                  <a:lnTo>
                                    <a:pt x="46" y="64"/>
                                  </a:lnTo>
                                  <a:lnTo>
                                    <a:pt x="2" y="117"/>
                                  </a:lnTo>
                                  <a:lnTo>
                                    <a:pt x="0" y="140"/>
                                  </a:lnTo>
                                  <a:lnTo>
                                    <a:pt x="2" y="147"/>
                                  </a:lnTo>
                                  <a:lnTo>
                                    <a:pt x="11" y="157"/>
                                  </a:lnTo>
                                  <a:lnTo>
                                    <a:pt x="18" y="161"/>
                                  </a:lnTo>
                                  <a:lnTo>
                                    <a:pt x="34" y="165"/>
                                  </a:lnTo>
                                  <a:lnTo>
                                    <a:pt x="44" y="166"/>
                                  </a:lnTo>
                                  <a:lnTo>
                                    <a:pt x="150" y="166"/>
                                  </a:lnTo>
                                  <a:lnTo>
                                    <a:pt x="199" y="152"/>
                                  </a:lnTo>
                                  <a:lnTo>
                                    <a:pt x="240" y="152"/>
                                  </a:lnTo>
                                  <a:lnTo>
                                    <a:pt x="250" y="140"/>
                                  </a:lnTo>
                                  <a:lnTo>
                                    <a:pt x="241" y="135"/>
                                  </a:lnTo>
                                  <a:lnTo>
                                    <a:pt x="55" y="135"/>
                                  </a:lnTo>
                                  <a:lnTo>
                                    <a:pt x="49" y="135"/>
                                  </a:lnTo>
                                  <a:lnTo>
                                    <a:pt x="41" y="132"/>
                                  </a:lnTo>
                                  <a:lnTo>
                                    <a:pt x="40" y="131"/>
                                  </a:lnTo>
                                  <a:lnTo>
                                    <a:pt x="39" y="130"/>
                                  </a:lnTo>
                                  <a:lnTo>
                                    <a:pt x="38" y="129"/>
                                  </a:lnTo>
                                  <a:lnTo>
                                    <a:pt x="38" y="124"/>
                                  </a:lnTo>
                                  <a:lnTo>
                                    <a:pt x="71" y="87"/>
                                  </a:lnTo>
                                  <a:lnTo>
                                    <a:pt x="151" y="87"/>
                                  </a:lnTo>
                                  <a:lnTo>
                                    <a:pt x="86" y="51"/>
                                  </a:lnTo>
                                  <a:lnTo>
                                    <a:pt x="85" y="50"/>
                                  </a:lnTo>
                                  <a:lnTo>
                                    <a:pt x="85" y="48"/>
                                  </a:lnTo>
                                  <a:lnTo>
                                    <a:pt x="86" y="44"/>
                                  </a:lnTo>
                                  <a:lnTo>
                                    <a:pt x="102" y="31"/>
                                  </a:lnTo>
                                  <a:lnTo>
                                    <a:pt x="229" y="31"/>
                                  </a:lnTo>
                                  <a:lnTo>
                                    <a:pt x="229" y="21"/>
                                  </a:lnTo>
                                  <a:lnTo>
                                    <a:pt x="227" y="16"/>
                                  </a:lnTo>
                                  <a:lnTo>
                                    <a:pt x="219" y="8"/>
                                  </a:lnTo>
                                  <a:lnTo>
                                    <a:pt x="214" y="5"/>
                                  </a:lnTo>
                                  <a:lnTo>
                                    <a:pt x="202" y="1"/>
                                  </a:lnTo>
                                  <a:lnTo>
                                    <a:pt x="19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53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51" cy="167"/>
                            </a:xfrm>
                            <a:custGeom>
                              <a:avLst/>
                              <a:gdLst>
                                <a:gd name="T0" fmla="*/ 151 w 251"/>
                                <a:gd name="T1" fmla="*/ 87 h 167"/>
                                <a:gd name="T2" fmla="*/ 77 w 251"/>
                                <a:gd name="T3" fmla="*/ 87 h 167"/>
                                <a:gd name="T4" fmla="*/ 164 w 251"/>
                                <a:gd name="T5" fmla="*/ 134 h 167"/>
                                <a:gd name="T6" fmla="*/ 158 w 251"/>
                                <a:gd name="T7" fmla="*/ 135 h 167"/>
                                <a:gd name="T8" fmla="*/ 150 w 251"/>
                                <a:gd name="T9" fmla="*/ 135 h 167"/>
                                <a:gd name="T10" fmla="*/ 241 w 251"/>
                                <a:gd name="T11" fmla="*/ 135 h 167"/>
                                <a:gd name="T12" fmla="*/ 219 w 251"/>
                                <a:gd name="T13" fmla="*/ 123 h 167"/>
                                <a:gd name="T14" fmla="*/ 221 w 251"/>
                                <a:gd name="T15" fmla="*/ 118 h 167"/>
                                <a:gd name="T16" fmla="*/ 225 w 251"/>
                                <a:gd name="T17" fmla="*/ 107 h 167"/>
                                <a:gd name="T18" fmla="*/ 188 w 251"/>
                                <a:gd name="T19" fmla="*/ 107 h 167"/>
                                <a:gd name="T20" fmla="*/ 151 w 251"/>
                                <a:gd name="T21" fmla="*/ 87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1" h="167">
                                  <a:moveTo>
                                    <a:pt x="151" y="87"/>
                                  </a:moveTo>
                                  <a:lnTo>
                                    <a:pt x="77" y="87"/>
                                  </a:lnTo>
                                  <a:lnTo>
                                    <a:pt x="164" y="134"/>
                                  </a:lnTo>
                                  <a:lnTo>
                                    <a:pt x="158" y="135"/>
                                  </a:lnTo>
                                  <a:lnTo>
                                    <a:pt x="150" y="135"/>
                                  </a:lnTo>
                                  <a:lnTo>
                                    <a:pt x="241" y="135"/>
                                  </a:lnTo>
                                  <a:lnTo>
                                    <a:pt x="219" y="123"/>
                                  </a:lnTo>
                                  <a:lnTo>
                                    <a:pt x="221" y="118"/>
                                  </a:lnTo>
                                  <a:lnTo>
                                    <a:pt x="225" y="107"/>
                                  </a:lnTo>
                                  <a:lnTo>
                                    <a:pt x="188" y="107"/>
                                  </a:lnTo>
                                  <a:lnTo>
                                    <a:pt x="151" y="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54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51" cy="167"/>
                            </a:xfrm>
                            <a:custGeom>
                              <a:avLst/>
                              <a:gdLst>
                                <a:gd name="T0" fmla="*/ 234 w 251"/>
                                <a:gd name="T1" fmla="*/ 77 h 167"/>
                                <a:gd name="T2" fmla="*/ 197 w 251"/>
                                <a:gd name="T3" fmla="*/ 77 h 167"/>
                                <a:gd name="T4" fmla="*/ 188 w 251"/>
                                <a:gd name="T5" fmla="*/ 107 h 167"/>
                                <a:gd name="T6" fmla="*/ 225 w 251"/>
                                <a:gd name="T7" fmla="*/ 107 h 167"/>
                                <a:gd name="T8" fmla="*/ 234 w 251"/>
                                <a:gd name="T9" fmla="*/ 77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1" h="167">
                                  <a:moveTo>
                                    <a:pt x="234" y="77"/>
                                  </a:moveTo>
                                  <a:lnTo>
                                    <a:pt x="197" y="77"/>
                                  </a:lnTo>
                                  <a:lnTo>
                                    <a:pt x="188" y="107"/>
                                  </a:lnTo>
                                  <a:lnTo>
                                    <a:pt x="225" y="107"/>
                                  </a:lnTo>
                                  <a:lnTo>
                                    <a:pt x="234" y="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55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51" cy="167"/>
                            </a:xfrm>
                            <a:custGeom>
                              <a:avLst/>
                              <a:gdLst>
                                <a:gd name="T0" fmla="*/ 229 w 251"/>
                                <a:gd name="T1" fmla="*/ 31 h 167"/>
                                <a:gd name="T2" fmla="*/ 186 w 251"/>
                                <a:gd name="T3" fmla="*/ 31 h 167"/>
                                <a:gd name="T4" fmla="*/ 189 w 251"/>
                                <a:gd name="T5" fmla="*/ 32 h 167"/>
                                <a:gd name="T6" fmla="*/ 191 w 251"/>
                                <a:gd name="T7" fmla="*/ 34 h 167"/>
                                <a:gd name="T8" fmla="*/ 192 w 251"/>
                                <a:gd name="T9" fmla="*/ 35 h 167"/>
                                <a:gd name="T10" fmla="*/ 184 w 251"/>
                                <a:gd name="T11" fmla="*/ 60 h 167"/>
                                <a:gd name="T12" fmla="*/ 221 w 251"/>
                                <a:gd name="T13" fmla="*/ 60 h 167"/>
                                <a:gd name="T14" fmla="*/ 228 w 251"/>
                                <a:gd name="T15" fmla="*/ 37 h 167"/>
                                <a:gd name="T16" fmla="*/ 229 w 251"/>
                                <a:gd name="T17" fmla="*/ 33 h 167"/>
                                <a:gd name="T18" fmla="*/ 229 w 251"/>
                                <a:gd name="T19" fmla="*/ 31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51" h="167">
                                  <a:moveTo>
                                    <a:pt x="229" y="31"/>
                                  </a:moveTo>
                                  <a:lnTo>
                                    <a:pt x="186" y="31"/>
                                  </a:lnTo>
                                  <a:lnTo>
                                    <a:pt x="189" y="32"/>
                                  </a:lnTo>
                                  <a:lnTo>
                                    <a:pt x="191" y="34"/>
                                  </a:lnTo>
                                  <a:lnTo>
                                    <a:pt x="192" y="35"/>
                                  </a:lnTo>
                                  <a:lnTo>
                                    <a:pt x="184" y="60"/>
                                  </a:lnTo>
                                  <a:lnTo>
                                    <a:pt x="221" y="60"/>
                                  </a:lnTo>
                                  <a:lnTo>
                                    <a:pt x="228" y="37"/>
                                  </a:lnTo>
                                  <a:lnTo>
                                    <a:pt x="229" y="33"/>
                                  </a:lnTo>
                                  <a:lnTo>
                                    <a:pt x="229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15218B1" id="Group 48" o:spid="_x0000_s1026" style="width:12.55pt;height:8.35pt;mso-position-horizontal-relative:char;mso-position-vertical-relative:line" coordsize="251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">
                <v:group id="Group 50" o:spid="_x0000_s1027" style="position:absolute;width:251;height:167" coordsize="251,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<v:shape id="Freeform 51" o:spid="_x0000_s1028" style="position:absolute;width:251;height:167;visibility:visible;mso-wrap-style:square;v-text-anchor:top" coordsize="251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pP7cQA&#10;AADcAAAADwAAAGRycy9kb3ducmV2LnhtbERPTWvCQBC9F/wPywje6kYPoY2uIoqlB7dQq4i3ITsm&#10;wexsyK6a9Nd3C4Xe5vE+Z77sbC3u1PrKsYLJOAFBnDtTcaHg8LV9fgHhA7LB2jEp6MnDcjF4mmNm&#10;3IM/6b4PhYgh7DNUUIbQZFL6vCSLfuwa4shdXGsxRNgW0rT4iOG2ltMkSaXFimNDiQ2tS8qv+5tV&#10;sNEfenrU37dVt3vr6/6sDyf9qtRo2K1mIAJ14V/85343cX6awu8z8QK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6T+3EAAAA3AAAAA8AAAAAAAAAAAAAAAAAmAIAAGRycy9k&#10;b3ducmV2LnhtbFBLBQYAAAAABAAEAPUAAACJAwAAAAA=&#10;" path="m240,152r-41,l227,167r13,-15xe" fillcolor="#898d90" stroked="f">
                    <v:path arrowok="t" o:connecttype="custom" o:connectlocs="240,152;199,152;227,167;240,152" o:connectangles="0,0,0,0"/>
                  </v:shape>
                  <v:shape id="Freeform 52" o:spid="_x0000_s1029" style="position:absolute;width:251;height:167;visibility:visible;mso-wrap-style:square;v-text-anchor:top" coordsize="251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bqdsQA&#10;AADcAAAADwAAAGRycy9kb3ducmV2LnhtbERPS2vCQBC+F/oflil4qxs92BpdRZQWD13BF9LbkJ0m&#10;wexsyK6a9Nd3hYK3+fieM523thJXanzpWMGgn4AgzpwpOVdw2H+8voPwAdlg5ZgUdORhPnt+mmJq&#10;3I23dN2FXMQQ9ikqKEKoUyl9VpBF33c1ceR+XGMxRNjk0jR4i+G2ksMkGUmLJceGAmtaFpSddxer&#10;YKU3enjUv5dF+/XZVd23Ppz0WKneS7uYgAjUhof43702cf7oDe7PxAvk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26nbEAAAA3AAAAA8AAAAAAAAAAAAAAAAAmAIAAGRycy9k&#10;b3ducmV2LnhtbFBLBQYAAAAABAAEAPUAAACJAwAAAAA=&#10;" path="m195,l98,,93,1,47,45r-1,8l46,57r1,3l49,64r-3,l2,117,,140r2,7l11,157r7,4l34,165r10,1l150,166r49,-14l240,152r10,-12l241,135r-186,l49,135r-8,-3l40,131r-1,-1l38,129r,-5l71,87r80,l86,51,85,50r,-2l86,44,102,31r127,l229,21r-2,-5l219,8,214,5,202,1,195,xe" fillcolor="#898d90" stroked="f">
                    <v:path arrowok="t" o:connecttype="custom" o:connectlocs="195,0;98,0;93,1;47,45;46,53;46,57;47,60;49,64;46,64;2,117;0,140;2,147;11,157;18,161;34,165;44,166;150,166;199,152;240,152;250,140;241,135;55,135;49,135;41,132;40,131;39,130;38,129;38,124;71,87;151,87;86,51;85,50;85,48;86,44;102,31;229,31;229,21;227,16;219,8;214,5;202,1;195,0" o:connectangles="0,0,0,0,0,0,0,0,0,0,0,0,0,0,0,0,0,0,0,0,0,0,0,0,0,0,0,0,0,0,0,0,0,0,0,0,0,0,0,0,0,0"/>
                  </v:shape>
                  <v:shape id="Freeform 53" o:spid="_x0000_s1030" style="position:absolute;width:251;height:167;visibility:visible;mso-wrap-style:square;v-text-anchor:top" coordsize="251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l+BMcA&#10;AADcAAAADwAAAGRycy9kb3ducmV2LnhtbESPQWvCQBCF7wX/wzIFb3VTD2JTV5FKiwdXqLWU3obs&#10;NAnNzobsqkl/fecgeJvhvXnvm8Wq9406UxfrwAYeJxko4iK4mksDx4/XhzmomJAdNoHJwEARVsvR&#10;3QJzFy78TudDKpWEcMzRQJVSm2sdi4o8xkloiUX7CZ3HJGtXatfhRcJ9o6dZNtMea5aGClt6qaj4&#10;PZy8gY3d2+mn/Tut+93b0Azf9vhln4wZ3/frZ1CJ+nQzX6+3TvBnQivPyAR6+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pfgTHAAAA3AAAAA8AAAAAAAAAAAAAAAAAmAIAAGRy&#10;cy9kb3ducmV2LnhtbFBLBQYAAAAABAAEAPUAAACMAwAAAAA=&#10;" path="m151,87r-74,l164,134r-6,1l150,135r91,l219,123r2,-5l225,107r-37,l151,87xe" fillcolor="#898d90" stroked="f">
                    <v:path arrowok="t" o:connecttype="custom" o:connectlocs="151,87;77,87;164,134;158,135;150,135;241,135;219,123;221,118;225,107;188,107;151,87" o:connectangles="0,0,0,0,0,0,0,0,0,0,0"/>
                  </v:shape>
                  <v:shape id="Freeform 54" o:spid="_x0000_s1031" style="position:absolute;width:251;height:167;visibility:visible;mso-wrap-style:square;v-text-anchor:top" coordsize="251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Xbn8QA&#10;AADcAAAADwAAAGRycy9kb3ducmV2LnhtbERPS2vCQBC+C/0PywjedKMHqdFVxNLioVuoD8TbkB2T&#10;YHY2ZFdN+uu7hYK3+fies1i1thJ3anzpWMF4lIAgzpwpOVdw2L8PX0H4gGywckwKOvKwWr70Fpga&#10;9+Bvuu9CLmII+xQVFCHUqZQ+K8iiH7maOHIX11gMETa5NA0+Yrit5CRJptJiybGhwJo2BWXX3c0q&#10;eNNfenLUP7d1+/nRVd1ZH056ptSg367nIAK14Sn+d29NnD+dwd8z8QK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l25/EAAAA3AAAAA8AAAAAAAAAAAAAAAAAmAIAAGRycy9k&#10;b3ducmV2LnhtbFBLBQYAAAAABAAEAPUAAACJAwAAAAA=&#10;" path="m234,77r-37,l188,107r37,l234,77xe" fillcolor="#898d90" stroked="f">
                    <v:path arrowok="t" o:connecttype="custom" o:connectlocs="234,77;197,77;188,107;225,107;234,77" o:connectangles="0,0,0,0,0"/>
                  </v:shape>
                  <v:shape id="Freeform 55" o:spid="_x0000_s1032" style="position:absolute;width:251;height:167;visibility:visible;mso-wrap-style:square;v-text-anchor:top" coordsize="251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bk38gA&#10;AADcAAAADwAAAGRycy9kb3ducmV2LnhtbESPQU/CQBCF7yb+h82YeJOtHBArCyESiAeXBMQYb5Pu&#10;2DZ2Z5vuAi2/njmYeJvJe/PeN7NF7xt1oi7WgQ08jjJQxEVwNZcGDh/rhymomJAdNoHJwEARFvPb&#10;mxnmLpx5R6d9KpWEcMzRQJVSm2sdi4o8xlFoiUX7CZ3HJGtXatfhWcJ9o8dZNtEea5aGClt6raj4&#10;3R+9gZXd2vGnvRyX/ftmaIZve/iyz8bc3/XLF1CJ+vRv/rt+c4L/JPjyjEyg51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NRuTfyAAAANwAAAAPAAAAAAAAAAAAAAAAAJgCAABk&#10;cnMvZG93bnJldi54bWxQSwUGAAAAAAQABAD1AAAAjQMAAAAA&#10;" path="m229,31r-43,l189,32r2,2l192,35r-8,25l221,60r7,-23l229,33r,-2xe" fillcolor="#898d90" stroked="f">
                    <v:path arrowok="t" o:connecttype="custom" o:connectlocs="229,31;186,31;189,32;191,34;192,35;184,60;221,60;228,37;229,33;229,31" o:connectangles="0,0,0,0,0,0,0,0,0,0"/>
                  </v:shape>
                </v:group>
                <w10:anchorlock/>
              </v:group>
            </w:pict>
          </mc:Fallback>
        </mc:AlternateContent>
      </w:r>
      <w:r>
        <w:t xml:space="preserve"> </w:t>
      </w:r>
      <w:r>
        <w:tab/>
      </w:r>
      <w:r w:rsidR="00BD53E5">
        <w:rPr>
          <w:noProof/>
        </w:rPr>
        <mc:AlternateContent>
          <mc:Choice Requires="wpg">
            <w:drawing>
              <wp:inline distT="0" distB="0" distL="0" distR="0">
                <wp:extent cx="1911985" cy="106045"/>
                <wp:effectExtent l="0" t="0" r="0" b="8255"/>
                <wp:docPr id="120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11985" cy="106045"/>
                          <a:chOff x="0" y="0"/>
                          <a:chExt cx="3011" cy="167"/>
                        </a:xfrm>
                      </wpg:grpSpPr>
                      <wpg:grpSp>
                        <wpg:cNvPr id="121" name="Group 6"/>
                        <wpg:cNvGrpSpPr>
                          <a:grpSpLocks/>
                        </wpg:cNvGrpSpPr>
                        <wpg:grpSpPr bwMode="auto">
                          <a:xfrm>
                            <a:off x="0" y="2"/>
                            <a:ext cx="330" cy="164"/>
                            <a:chOff x="0" y="2"/>
                            <a:chExt cx="330" cy="164"/>
                          </a:xfrm>
                        </wpg:grpSpPr>
                        <wps:wsp>
                          <wps:cNvPr id="122" name="Freeform 7"/>
                          <wps:cNvSpPr>
                            <a:spLocks/>
                          </wps:cNvSpPr>
                          <wps:spPr bwMode="auto">
                            <a:xfrm>
                              <a:off x="0" y="2"/>
                              <a:ext cx="330" cy="164"/>
                            </a:xfrm>
                            <a:custGeom>
                              <a:avLst/>
                              <a:gdLst>
                                <a:gd name="T0" fmla="*/ 37 w 330"/>
                                <a:gd name="T1" fmla="+- 0 2 2"/>
                                <a:gd name="T2" fmla="*/ 2 h 164"/>
                                <a:gd name="T3" fmla="*/ 0 w 330"/>
                                <a:gd name="T4" fmla="+- 0 2 2"/>
                                <a:gd name="T5" fmla="*/ 2 h 164"/>
                                <a:gd name="T6" fmla="*/ 22 w 330"/>
                                <a:gd name="T7" fmla="+- 0 165 2"/>
                                <a:gd name="T8" fmla="*/ 165 h 164"/>
                                <a:gd name="T9" fmla="*/ 61 w 330"/>
                                <a:gd name="T10" fmla="+- 0 165 2"/>
                                <a:gd name="T11" fmla="*/ 165 h 164"/>
                                <a:gd name="T12" fmla="*/ 95 w 330"/>
                                <a:gd name="T13" fmla="+- 0 120 2"/>
                                <a:gd name="T14" fmla="*/ 120 h 164"/>
                                <a:gd name="T15" fmla="*/ 53 w 330"/>
                                <a:gd name="T16" fmla="+- 0 120 2"/>
                                <a:gd name="T17" fmla="*/ 120 h 164"/>
                                <a:gd name="T18" fmla="*/ 37 w 330"/>
                                <a:gd name="T19" fmla="+- 0 2 2"/>
                                <a:gd name="T20" fmla="*/ 2 h 164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  <a:cxn ang="0">
                                  <a:pos x="T15" y="T17"/>
                                </a:cxn>
                                <a:cxn ang="0">
                                  <a:pos x="T18" y="T20"/>
                                </a:cxn>
                              </a:cxnLst>
                              <a:rect l="0" t="0" r="r" b="b"/>
                              <a:pathLst>
                                <a:path w="330" h="164">
                                  <a:moveTo>
                                    <a:pt x="3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2" y="163"/>
                                  </a:lnTo>
                                  <a:lnTo>
                                    <a:pt x="61" y="163"/>
                                  </a:lnTo>
                                  <a:lnTo>
                                    <a:pt x="95" y="118"/>
                                  </a:lnTo>
                                  <a:lnTo>
                                    <a:pt x="53" y="118"/>
                                  </a:lnTo>
                                  <a:lnTo>
                                    <a:pt x="3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8"/>
                          <wps:cNvSpPr>
                            <a:spLocks/>
                          </wps:cNvSpPr>
                          <wps:spPr bwMode="auto">
                            <a:xfrm>
                              <a:off x="0" y="2"/>
                              <a:ext cx="330" cy="164"/>
                            </a:xfrm>
                            <a:custGeom>
                              <a:avLst/>
                              <a:gdLst>
                                <a:gd name="T0" fmla="*/ 188 w 330"/>
                                <a:gd name="T1" fmla="+- 0 46 2"/>
                                <a:gd name="T2" fmla="*/ 46 h 164"/>
                                <a:gd name="T3" fmla="*/ 150 w 330"/>
                                <a:gd name="T4" fmla="+- 0 46 2"/>
                                <a:gd name="T5" fmla="*/ 46 h 164"/>
                                <a:gd name="T6" fmla="*/ 165 w 330"/>
                                <a:gd name="T7" fmla="+- 0 165 2"/>
                                <a:gd name="T8" fmla="*/ 165 h 164"/>
                                <a:gd name="T9" fmla="*/ 204 w 330"/>
                                <a:gd name="T10" fmla="+- 0 165 2"/>
                                <a:gd name="T11" fmla="*/ 165 h 164"/>
                                <a:gd name="T12" fmla="*/ 238 w 330"/>
                                <a:gd name="T13" fmla="+- 0 120 2"/>
                                <a:gd name="T14" fmla="*/ 120 h 164"/>
                                <a:gd name="T15" fmla="*/ 197 w 330"/>
                                <a:gd name="T16" fmla="+- 0 120 2"/>
                                <a:gd name="T17" fmla="*/ 120 h 164"/>
                                <a:gd name="T18" fmla="*/ 188 w 330"/>
                                <a:gd name="T19" fmla="+- 0 46 2"/>
                                <a:gd name="T20" fmla="*/ 46 h 164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  <a:cxn ang="0">
                                  <a:pos x="T15" y="T17"/>
                                </a:cxn>
                                <a:cxn ang="0">
                                  <a:pos x="T18" y="T20"/>
                                </a:cxn>
                              </a:cxnLst>
                              <a:rect l="0" t="0" r="r" b="b"/>
                              <a:pathLst>
                                <a:path w="330" h="164">
                                  <a:moveTo>
                                    <a:pt x="188" y="44"/>
                                  </a:moveTo>
                                  <a:lnTo>
                                    <a:pt x="150" y="44"/>
                                  </a:lnTo>
                                  <a:lnTo>
                                    <a:pt x="165" y="163"/>
                                  </a:lnTo>
                                  <a:lnTo>
                                    <a:pt x="204" y="163"/>
                                  </a:lnTo>
                                  <a:lnTo>
                                    <a:pt x="238" y="118"/>
                                  </a:lnTo>
                                  <a:lnTo>
                                    <a:pt x="197" y="118"/>
                                  </a:lnTo>
                                  <a:lnTo>
                                    <a:pt x="188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9"/>
                          <wps:cNvSpPr>
                            <a:spLocks/>
                          </wps:cNvSpPr>
                          <wps:spPr bwMode="auto">
                            <a:xfrm>
                              <a:off x="0" y="2"/>
                              <a:ext cx="330" cy="164"/>
                            </a:xfrm>
                            <a:custGeom>
                              <a:avLst/>
                              <a:gdLst>
                                <a:gd name="T0" fmla="*/ 329 w 330"/>
                                <a:gd name="T1" fmla="+- 0 2 2"/>
                                <a:gd name="T2" fmla="*/ 2 h 164"/>
                                <a:gd name="T3" fmla="*/ 288 w 330"/>
                                <a:gd name="T4" fmla="+- 0 2 2"/>
                                <a:gd name="T5" fmla="*/ 2 h 164"/>
                                <a:gd name="T6" fmla="*/ 197 w 330"/>
                                <a:gd name="T7" fmla="+- 0 120 2"/>
                                <a:gd name="T8" fmla="*/ 120 h 164"/>
                                <a:gd name="T9" fmla="*/ 238 w 330"/>
                                <a:gd name="T10" fmla="+- 0 120 2"/>
                                <a:gd name="T11" fmla="*/ 120 h 164"/>
                                <a:gd name="T12" fmla="*/ 329 w 330"/>
                                <a:gd name="T13" fmla="+- 0 2 2"/>
                                <a:gd name="T14" fmla="*/ 2 h 164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</a:cxnLst>
                              <a:rect l="0" t="0" r="r" b="b"/>
                              <a:pathLst>
                                <a:path w="330" h="164">
                                  <a:moveTo>
                                    <a:pt x="329" y="0"/>
                                  </a:moveTo>
                                  <a:lnTo>
                                    <a:pt x="288" y="0"/>
                                  </a:lnTo>
                                  <a:lnTo>
                                    <a:pt x="197" y="118"/>
                                  </a:lnTo>
                                  <a:lnTo>
                                    <a:pt x="238" y="118"/>
                                  </a:lnTo>
                                  <a:lnTo>
                                    <a:pt x="32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10"/>
                          <wps:cNvSpPr>
                            <a:spLocks/>
                          </wps:cNvSpPr>
                          <wps:spPr bwMode="auto">
                            <a:xfrm>
                              <a:off x="0" y="2"/>
                              <a:ext cx="330" cy="164"/>
                            </a:xfrm>
                            <a:custGeom>
                              <a:avLst/>
                              <a:gdLst>
                                <a:gd name="T0" fmla="*/ 183 w 330"/>
                                <a:gd name="T1" fmla="+- 0 2 2"/>
                                <a:gd name="T2" fmla="*/ 2 h 164"/>
                                <a:gd name="T3" fmla="*/ 143 w 330"/>
                                <a:gd name="T4" fmla="+- 0 2 2"/>
                                <a:gd name="T5" fmla="*/ 2 h 164"/>
                                <a:gd name="T6" fmla="*/ 53 w 330"/>
                                <a:gd name="T7" fmla="+- 0 120 2"/>
                                <a:gd name="T8" fmla="*/ 120 h 164"/>
                                <a:gd name="T9" fmla="*/ 95 w 330"/>
                                <a:gd name="T10" fmla="+- 0 120 2"/>
                                <a:gd name="T11" fmla="*/ 120 h 164"/>
                                <a:gd name="T12" fmla="*/ 150 w 330"/>
                                <a:gd name="T13" fmla="+- 0 46 2"/>
                                <a:gd name="T14" fmla="*/ 46 h 164"/>
                                <a:gd name="T15" fmla="*/ 188 w 330"/>
                                <a:gd name="T16" fmla="+- 0 46 2"/>
                                <a:gd name="T17" fmla="*/ 46 h 164"/>
                                <a:gd name="T18" fmla="*/ 183 w 330"/>
                                <a:gd name="T19" fmla="+- 0 2 2"/>
                                <a:gd name="T20" fmla="*/ 2 h 164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  <a:cxn ang="0">
                                  <a:pos x="T15" y="T17"/>
                                </a:cxn>
                                <a:cxn ang="0">
                                  <a:pos x="T18" y="T20"/>
                                </a:cxn>
                              </a:cxnLst>
                              <a:rect l="0" t="0" r="r" b="b"/>
                              <a:pathLst>
                                <a:path w="330" h="164">
                                  <a:moveTo>
                                    <a:pt x="183" y="0"/>
                                  </a:moveTo>
                                  <a:lnTo>
                                    <a:pt x="143" y="0"/>
                                  </a:lnTo>
                                  <a:lnTo>
                                    <a:pt x="53" y="118"/>
                                  </a:lnTo>
                                  <a:lnTo>
                                    <a:pt x="95" y="118"/>
                                  </a:lnTo>
                                  <a:lnTo>
                                    <a:pt x="150" y="44"/>
                                  </a:lnTo>
                                  <a:lnTo>
                                    <a:pt x="188" y="44"/>
                                  </a:lnTo>
                                  <a:lnTo>
                                    <a:pt x="18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6" name="Group 11"/>
                        <wpg:cNvGrpSpPr>
                          <a:grpSpLocks/>
                        </wpg:cNvGrpSpPr>
                        <wpg:grpSpPr bwMode="auto">
                          <a:xfrm>
                            <a:off x="249" y="2"/>
                            <a:ext cx="256" cy="164"/>
                            <a:chOff x="249" y="2"/>
                            <a:chExt cx="256" cy="164"/>
                          </a:xfrm>
                        </wpg:grpSpPr>
                        <wps:wsp>
                          <wps:cNvPr id="127" name="Freeform 12"/>
                          <wps:cNvSpPr>
                            <a:spLocks/>
                          </wps:cNvSpPr>
                          <wps:spPr bwMode="auto">
                            <a:xfrm>
                              <a:off x="249" y="2"/>
                              <a:ext cx="256" cy="164"/>
                            </a:xfrm>
                            <a:custGeom>
                              <a:avLst/>
                              <a:gdLst>
                                <a:gd name="T0" fmla="+- 0 447 249"/>
                                <a:gd name="T1" fmla="*/ T0 w 256"/>
                                <a:gd name="T2" fmla="+- 0 2 2"/>
                                <a:gd name="T3" fmla="*/ 2 h 164"/>
                                <a:gd name="T4" fmla="+- 0 410 249"/>
                                <a:gd name="T5" fmla="*/ T4 w 256"/>
                                <a:gd name="T6" fmla="+- 0 2 2"/>
                                <a:gd name="T7" fmla="*/ 2 h 164"/>
                                <a:gd name="T8" fmla="+- 0 249 249"/>
                                <a:gd name="T9" fmla="*/ T8 w 256"/>
                                <a:gd name="T10" fmla="+- 0 165 2"/>
                                <a:gd name="T11" fmla="*/ 165 h 164"/>
                                <a:gd name="T12" fmla="+- 0 296 249"/>
                                <a:gd name="T13" fmla="*/ T12 w 256"/>
                                <a:gd name="T14" fmla="+- 0 165 2"/>
                                <a:gd name="T15" fmla="*/ 165 h 164"/>
                                <a:gd name="T16" fmla="+- 0 327 249"/>
                                <a:gd name="T17" fmla="*/ T16 w 256"/>
                                <a:gd name="T18" fmla="+- 0 133 2"/>
                                <a:gd name="T19" fmla="*/ 133 h 164"/>
                                <a:gd name="T20" fmla="+- 0 494 249"/>
                                <a:gd name="T21" fmla="*/ T20 w 256"/>
                                <a:gd name="T22" fmla="+- 0 133 2"/>
                                <a:gd name="T23" fmla="*/ 133 h 164"/>
                                <a:gd name="T24" fmla="+- 0 483 249"/>
                                <a:gd name="T25" fmla="*/ T24 w 256"/>
                                <a:gd name="T26" fmla="+- 0 102 2"/>
                                <a:gd name="T27" fmla="*/ 102 h 164"/>
                                <a:gd name="T28" fmla="+- 0 357 249"/>
                                <a:gd name="T29" fmla="*/ T28 w 256"/>
                                <a:gd name="T30" fmla="+- 0 102 2"/>
                                <a:gd name="T31" fmla="*/ 102 h 164"/>
                                <a:gd name="T32" fmla="+- 0 419 249"/>
                                <a:gd name="T33" fmla="*/ T32 w 256"/>
                                <a:gd name="T34" fmla="+- 0 39 2"/>
                                <a:gd name="T35" fmla="*/ 39 h 164"/>
                                <a:gd name="T36" fmla="+- 0 460 249"/>
                                <a:gd name="T37" fmla="*/ T36 w 256"/>
                                <a:gd name="T38" fmla="+- 0 39 2"/>
                                <a:gd name="T39" fmla="*/ 39 h 164"/>
                                <a:gd name="T40" fmla="+- 0 447 249"/>
                                <a:gd name="T41" fmla="*/ T40 w 256"/>
                                <a:gd name="T42" fmla="+- 0 2 2"/>
                                <a:gd name="T43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256" h="164">
                                  <a:moveTo>
                                    <a:pt x="198" y="0"/>
                                  </a:moveTo>
                                  <a:lnTo>
                                    <a:pt x="161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47" y="163"/>
                                  </a:lnTo>
                                  <a:lnTo>
                                    <a:pt x="78" y="131"/>
                                  </a:lnTo>
                                  <a:lnTo>
                                    <a:pt x="245" y="131"/>
                                  </a:lnTo>
                                  <a:lnTo>
                                    <a:pt x="234" y="100"/>
                                  </a:lnTo>
                                  <a:lnTo>
                                    <a:pt x="108" y="100"/>
                                  </a:lnTo>
                                  <a:lnTo>
                                    <a:pt x="170" y="37"/>
                                  </a:lnTo>
                                  <a:lnTo>
                                    <a:pt x="211" y="37"/>
                                  </a:lnTo>
                                  <a:lnTo>
                                    <a:pt x="19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13"/>
                          <wps:cNvSpPr>
                            <a:spLocks/>
                          </wps:cNvSpPr>
                          <wps:spPr bwMode="auto">
                            <a:xfrm>
                              <a:off x="249" y="2"/>
                              <a:ext cx="256" cy="164"/>
                            </a:xfrm>
                            <a:custGeom>
                              <a:avLst/>
                              <a:gdLst>
                                <a:gd name="T0" fmla="+- 0 494 249"/>
                                <a:gd name="T1" fmla="*/ T0 w 256"/>
                                <a:gd name="T2" fmla="+- 0 133 2"/>
                                <a:gd name="T3" fmla="*/ 133 h 164"/>
                                <a:gd name="T4" fmla="+- 0 453 249"/>
                                <a:gd name="T5" fmla="*/ T4 w 256"/>
                                <a:gd name="T6" fmla="+- 0 133 2"/>
                                <a:gd name="T7" fmla="*/ 133 h 164"/>
                                <a:gd name="T8" fmla="+- 0 463 249"/>
                                <a:gd name="T9" fmla="*/ T8 w 256"/>
                                <a:gd name="T10" fmla="+- 0 165 2"/>
                                <a:gd name="T11" fmla="*/ 165 h 164"/>
                                <a:gd name="T12" fmla="+- 0 505 249"/>
                                <a:gd name="T13" fmla="*/ T12 w 256"/>
                                <a:gd name="T14" fmla="+- 0 165 2"/>
                                <a:gd name="T15" fmla="*/ 165 h 164"/>
                                <a:gd name="T16" fmla="+- 0 494 249"/>
                                <a:gd name="T17" fmla="*/ T16 w 256"/>
                                <a:gd name="T18" fmla="+- 0 133 2"/>
                                <a:gd name="T19" fmla="*/ 133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6" h="164">
                                  <a:moveTo>
                                    <a:pt x="245" y="131"/>
                                  </a:moveTo>
                                  <a:lnTo>
                                    <a:pt x="204" y="131"/>
                                  </a:lnTo>
                                  <a:lnTo>
                                    <a:pt x="214" y="163"/>
                                  </a:lnTo>
                                  <a:lnTo>
                                    <a:pt x="256" y="163"/>
                                  </a:lnTo>
                                  <a:lnTo>
                                    <a:pt x="245" y="1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14"/>
                          <wps:cNvSpPr>
                            <a:spLocks/>
                          </wps:cNvSpPr>
                          <wps:spPr bwMode="auto">
                            <a:xfrm>
                              <a:off x="249" y="2"/>
                              <a:ext cx="256" cy="164"/>
                            </a:xfrm>
                            <a:custGeom>
                              <a:avLst/>
                              <a:gdLst>
                                <a:gd name="T0" fmla="+- 0 460 249"/>
                                <a:gd name="T1" fmla="*/ T0 w 256"/>
                                <a:gd name="T2" fmla="+- 0 39 2"/>
                                <a:gd name="T3" fmla="*/ 39 h 164"/>
                                <a:gd name="T4" fmla="+- 0 419 249"/>
                                <a:gd name="T5" fmla="*/ T4 w 256"/>
                                <a:gd name="T6" fmla="+- 0 39 2"/>
                                <a:gd name="T7" fmla="*/ 39 h 164"/>
                                <a:gd name="T8" fmla="+- 0 442 249"/>
                                <a:gd name="T9" fmla="*/ T8 w 256"/>
                                <a:gd name="T10" fmla="+- 0 102 2"/>
                                <a:gd name="T11" fmla="*/ 102 h 164"/>
                                <a:gd name="T12" fmla="+- 0 483 249"/>
                                <a:gd name="T13" fmla="*/ T12 w 256"/>
                                <a:gd name="T14" fmla="+- 0 102 2"/>
                                <a:gd name="T15" fmla="*/ 102 h 164"/>
                                <a:gd name="T16" fmla="+- 0 460 249"/>
                                <a:gd name="T17" fmla="*/ T16 w 256"/>
                                <a:gd name="T18" fmla="+- 0 39 2"/>
                                <a:gd name="T19" fmla="*/ 39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6" h="164">
                                  <a:moveTo>
                                    <a:pt x="211" y="37"/>
                                  </a:moveTo>
                                  <a:lnTo>
                                    <a:pt x="170" y="37"/>
                                  </a:lnTo>
                                  <a:lnTo>
                                    <a:pt x="193" y="100"/>
                                  </a:lnTo>
                                  <a:lnTo>
                                    <a:pt x="234" y="100"/>
                                  </a:lnTo>
                                  <a:lnTo>
                                    <a:pt x="211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0" name="Group 15"/>
                        <wpg:cNvGrpSpPr>
                          <a:grpSpLocks/>
                        </wpg:cNvGrpSpPr>
                        <wpg:grpSpPr bwMode="auto">
                          <a:xfrm>
                            <a:off x="510" y="2"/>
                            <a:ext cx="218" cy="164"/>
                            <a:chOff x="510" y="2"/>
                            <a:chExt cx="218" cy="164"/>
                          </a:xfrm>
                        </wpg:grpSpPr>
                        <wps:wsp>
                          <wps:cNvPr id="131" name="Freeform 16"/>
                          <wps:cNvSpPr>
                            <a:spLocks/>
                          </wps:cNvSpPr>
                          <wps:spPr bwMode="auto">
                            <a:xfrm>
                              <a:off x="510" y="2"/>
                              <a:ext cx="218" cy="164"/>
                            </a:xfrm>
                            <a:custGeom>
                              <a:avLst/>
                              <a:gdLst>
                                <a:gd name="T0" fmla="+- 0 633 510"/>
                                <a:gd name="T1" fmla="*/ T0 w 218"/>
                                <a:gd name="T2" fmla="+- 0 33 2"/>
                                <a:gd name="T3" fmla="*/ 33 h 164"/>
                                <a:gd name="T4" fmla="+- 0 595 510"/>
                                <a:gd name="T5" fmla="*/ T4 w 218"/>
                                <a:gd name="T6" fmla="+- 0 33 2"/>
                                <a:gd name="T7" fmla="*/ 33 h 164"/>
                                <a:gd name="T8" fmla="+- 0 553 510"/>
                                <a:gd name="T9" fmla="*/ T8 w 218"/>
                                <a:gd name="T10" fmla="+- 0 165 2"/>
                                <a:gd name="T11" fmla="*/ 165 h 164"/>
                                <a:gd name="T12" fmla="+- 0 592 510"/>
                                <a:gd name="T13" fmla="*/ T12 w 218"/>
                                <a:gd name="T14" fmla="+- 0 165 2"/>
                                <a:gd name="T15" fmla="*/ 165 h 164"/>
                                <a:gd name="T16" fmla="+- 0 633 510"/>
                                <a:gd name="T17" fmla="*/ T16 w 218"/>
                                <a:gd name="T18" fmla="+- 0 33 2"/>
                                <a:gd name="T19" fmla="*/ 33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8" h="164">
                                  <a:moveTo>
                                    <a:pt x="123" y="31"/>
                                  </a:moveTo>
                                  <a:lnTo>
                                    <a:pt x="85" y="31"/>
                                  </a:lnTo>
                                  <a:lnTo>
                                    <a:pt x="43" y="163"/>
                                  </a:lnTo>
                                  <a:lnTo>
                                    <a:pt x="82" y="163"/>
                                  </a:lnTo>
                                  <a:lnTo>
                                    <a:pt x="123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17"/>
                          <wps:cNvSpPr>
                            <a:spLocks/>
                          </wps:cNvSpPr>
                          <wps:spPr bwMode="auto">
                            <a:xfrm>
                              <a:off x="510" y="2"/>
                              <a:ext cx="218" cy="164"/>
                            </a:xfrm>
                            <a:custGeom>
                              <a:avLst/>
                              <a:gdLst>
                                <a:gd name="T0" fmla="+- 0 728 510"/>
                                <a:gd name="T1" fmla="*/ T0 w 218"/>
                                <a:gd name="T2" fmla="+- 0 2 2"/>
                                <a:gd name="T3" fmla="*/ 2 h 164"/>
                                <a:gd name="T4" fmla="+- 0 520 510"/>
                                <a:gd name="T5" fmla="*/ T4 w 218"/>
                                <a:gd name="T6" fmla="+- 0 2 2"/>
                                <a:gd name="T7" fmla="*/ 2 h 164"/>
                                <a:gd name="T8" fmla="+- 0 510 510"/>
                                <a:gd name="T9" fmla="*/ T8 w 218"/>
                                <a:gd name="T10" fmla="+- 0 33 2"/>
                                <a:gd name="T11" fmla="*/ 33 h 164"/>
                                <a:gd name="T12" fmla="+- 0 718 510"/>
                                <a:gd name="T13" fmla="*/ T12 w 218"/>
                                <a:gd name="T14" fmla="+- 0 33 2"/>
                                <a:gd name="T15" fmla="*/ 33 h 164"/>
                                <a:gd name="T16" fmla="+- 0 728 510"/>
                                <a:gd name="T17" fmla="*/ T16 w 218"/>
                                <a:gd name="T18" fmla="+- 0 2 2"/>
                                <a:gd name="T19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8" h="164">
                                  <a:moveTo>
                                    <a:pt x="218" y="0"/>
                                  </a:moveTo>
                                  <a:lnTo>
                                    <a:pt x="10" y="0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208" y="31"/>
                                  </a:lnTo>
                                  <a:lnTo>
                                    <a:pt x="21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3" name="Group 18"/>
                        <wpg:cNvGrpSpPr>
                          <a:grpSpLocks/>
                        </wpg:cNvGrpSpPr>
                        <wpg:grpSpPr bwMode="auto">
                          <a:xfrm>
                            <a:off x="704" y="2"/>
                            <a:ext cx="232" cy="164"/>
                            <a:chOff x="704" y="2"/>
                            <a:chExt cx="232" cy="164"/>
                          </a:xfrm>
                        </wpg:grpSpPr>
                        <wps:wsp>
                          <wps:cNvPr id="134" name="Freeform 19"/>
                          <wps:cNvSpPr>
                            <a:spLocks/>
                          </wps:cNvSpPr>
                          <wps:spPr bwMode="auto">
                            <a:xfrm>
                              <a:off x="704" y="2"/>
                              <a:ext cx="232" cy="164"/>
                            </a:xfrm>
                            <a:custGeom>
                              <a:avLst/>
                              <a:gdLst>
                                <a:gd name="T0" fmla="+- 0 936 704"/>
                                <a:gd name="T1" fmla="*/ T0 w 232"/>
                                <a:gd name="T2" fmla="+- 0 2 2"/>
                                <a:gd name="T3" fmla="*/ 2 h 164"/>
                                <a:gd name="T4" fmla="+- 0 756 704"/>
                                <a:gd name="T5" fmla="*/ T4 w 232"/>
                                <a:gd name="T6" fmla="+- 0 2 2"/>
                                <a:gd name="T7" fmla="*/ 2 h 164"/>
                                <a:gd name="T8" fmla="+- 0 704 704"/>
                                <a:gd name="T9" fmla="*/ T8 w 232"/>
                                <a:gd name="T10" fmla="+- 0 165 2"/>
                                <a:gd name="T11" fmla="*/ 165 h 164"/>
                                <a:gd name="T12" fmla="+- 0 886 704"/>
                                <a:gd name="T13" fmla="*/ T12 w 232"/>
                                <a:gd name="T14" fmla="+- 0 165 2"/>
                                <a:gd name="T15" fmla="*/ 165 h 164"/>
                                <a:gd name="T16" fmla="+- 0 895 704"/>
                                <a:gd name="T17" fmla="*/ T16 w 232"/>
                                <a:gd name="T18" fmla="+- 0 133 2"/>
                                <a:gd name="T19" fmla="*/ 133 h 164"/>
                                <a:gd name="T20" fmla="+- 0 753 704"/>
                                <a:gd name="T21" fmla="*/ T20 w 232"/>
                                <a:gd name="T22" fmla="+- 0 133 2"/>
                                <a:gd name="T23" fmla="*/ 133 h 164"/>
                                <a:gd name="T24" fmla="+- 0 764 704"/>
                                <a:gd name="T25" fmla="*/ T24 w 232"/>
                                <a:gd name="T26" fmla="+- 0 97 2"/>
                                <a:gd name="T27" fmla="*/ 97 h 164"/>
                                <a:gd name="T28" fmla="+- 0 901 704"/>
                                <a:gd name="T29" fmla="*/ T28 w 232"/>
                                <a:gd name="T30" fmla="+- 0 97 2"/>
                                <a:gd name="T31" fmla="*/ 97 h 164"/>
                                <a:gd name="T32" fmla="+- 0 910 704"/>
                                <a:gd name="T33" fmla="*/ T32 w 232"/>
                                <a:gd name="T34" fmla="+- 0 65 2"/>
                                <a:gd name="T35" fmla="*/ 65 h 164"/>
                                <a:gd name="T36" fmla="+- 0 774 704"/>
                                <a:gd name="T37" fmla="*/ T36 w 232"/>
                                <a:gd name="T38" fmla="+- 0 65 2"/>
                                <a:gd name="T39" fmla="*/ 65 h 164"/>
                                <a:gd name="T40" fmla="+- 0 784 704"/>
                                <a:gd name="T41" fmla="*/ T40 w 232"/>
                                <a:gd name="T42" fmla="+- 0 33 2"/>
                                <a:gd name="T43" fmla="*/ 33 h 164"/>
                                <a:gd name="T44" fmla="+- 0 926 704"/>
                                <a:gd name="T45" fmla="*/ T44 w 232"/>
                                <a:gd name="T46" fmla="+- 0 33 2"/>
                                <a:gd name="T47" fmla="*/ 33 h 164"/>
                                <a:gd name="T48" fmla="+- 0 936 704"/>
                                <a:gd name="T49" fmla="*/ T48 w 232"/>
                                <a:gd name="T50" fmla="+- 0 2 2"/>
                                <a:gd name="T51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232" h="164">
                                  <a:moveTo>
                                    <a:pt x="232" y="0"/>
                                  </a:moveTo>
                                  <a:lnTo>
                                    <a:pt x="52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182" y="163"/>
                                  </a:lnTo>
                                  <a:lnTo>
                                    <a:pt x="191" y="131"/>
                                  </a:lnTo>
                                  <a:lnTo>
                                    <a:pt x="49" y="131"/>
                                  </a:lnTo>
                                  <a:lnTo>
                                    <a:pt x="60" y="95"/>
                                  </a:lnTo>
                                  <a:lnTo>
                                    <a:pt x="197" y="95"/>
                                  </a:lnTo>
                                  <a:lnTo>
                                    <a:pt x="206" y="63"/>
                                  </a:lnTo>
                                  <a:lnTo>
                                    <a:pt x="70" y="63"/>
                                  </a:lnTo>
                                  <a:lnTo>
                                    <a:pt x="80" y="31"/>
                                  </a:lnTo>
                                  <a:lnTo>
                                    <a:pt x="222" y="31"/>
                                  </a:lnTo>
                                  <a:lnTo>
                                    <a:pt x="23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5" name="Group 20"/>
                        <wpg:cNvGrpSpPr>
                          <a:grpSpLocks/>
                        </wpg:cNvGrpSpPr>
                        <wpg:grpSpPr bwMode="auto">
                          <a:xfrm>
                            <a:off x="920" y="2"/>
                            <a:ext cx="246" cy="164"/>
                            <a:chOff x="920" y="2"/>
                            <a:chExt cx="246" cy="164"/>
                          </a:xfrm>
                        </wpg:grpSpPr>
                        <wps:wsp>
                          <wps:cNvPr id="136" name="Freeform 21"/>
                          <wps:cNvSpPr>
                            <a:spLocks/>
                          </wps:cNvSpPr>
                          <wps:spPr bwMode="auto">
                            <a:xfrm>
                              <a:off x="920" y="2"/>
                              <a:ext cx="246" cy="164"/>
                            </a:xfrm>
                            <a:custGeom>
                              <a:avLst/>
                              <a:gdLst>
                                <a:gd name="T0" fmla="+- 0 1124 920"/>
                                <a:gd name="T1" fmla="*/ T0 w 246"/>
                                <a:gd name="T2" fmla="+- 0 2 2"/>
                                <a:gd name="T3" fmla="*/ 2 h 164"/>
                                <a:gd name="T4" fmla="+- 0 972 920"/>
                                <a:gd name="T5" fmla="*/ T4 w 246"/>
                                <a:gd name="T6" fmla="+- 0 2 2"/>
                                <a:gd name="T7" fmla="*/ 2 h 164"/>
                                <a:gd name="T8" fmla="+- 0 920 920"/>
                                <a:gd name="T9" fmla="*/ T8 w 246"/>
                                <a:gd name="T10" fmla="+- 0 165 2"/>
                                <a:gd name="T11" fmla="*/ 165 h 164"/>
                                <a:gd name="T12" fmla="+- 0 959 920"/>
                                <a:gd name="T13" fmla="*/ T12 w 246"/>
                                <a:gd name="T14" fmla="+- 0 165 2"/>
                                <a:gd name="T15" fmla="*/ 165 h 164"/>
                                <a:gd name="T16" fmla="+- 0 977 920"/>
                                <a:gd name="T17" fmla="*/ T16 w 246"/>
                                <a:gd name="T18" fmla="+- 0 106 2"/>
                                <a:gd name="T19" fmla="*/ 106 h 164"/>
                                <a:gd name="T20" fmla="+- 0 1140 920"/>
                                <a:gd name="T21" fmla="*/ T20 w 246"/>
                                <a:gd name="T22" fmla="+- 0 106 2"/>
                                <a:gd name="T23" fmla="*/ 106 h 164"/>
                                <a:gd name="T24" fmla="+- 0 1140 920"/>
                                <a:gd name="T25" fmla="*/ T24 w 246"/>
                                <a:gd name="T26" fmla="+- 0 106 2"/>
                                <a:gd name="T27" fmla="*/ 106 h 164"/>
                                <a:gd name="T28" fmla="+- 0 1139 920"/>
                                <a:gd name="T29" fmla="*/ T28 w 246"/>
                                <a:gd name="T30" fmla="+- 0 102 2"/>
                                <a:gd name="T31" fmla="*/ 102 h 164"/>
                                <a:gd name="T32" fmla="+- 0 1137 920"/>
                                <a:gd name="T33" fmla="*/ T32 w 246"/>
                                <a:gd name="T34" fmla="+- 0 98 2"/>
                                <a:gd name="T35" fmla="*/ 98 h 164"/>
                                <a:gd name="T36" fmla="+- 0 1133 920"/>
                                <a:gd name="T37" fmla="*/ T36 w 246"/>
                                <a:gd name="T38" fmla="+- 0 94 2"/>
                                <a:gd name="T39" fmla="*/ 94 h 164"/>
                                <a:gd name="T40" fmla="+- 0 1135 920"/>
                                <a:gd name="T41" fmla="*/ T40 w 246"/>
                                <a:gd name="T42" fmla="+- 0 93 2"/>
                                <a:gd name="T43" fmla="*/ 93 h 164"/>
                                <a:gd name="T44" fmla="+- 0 1154 920"/>
                                <a:gd name="T45" fmla="*/ T44 w 246"/>
                                <a:gd name="T46" fmla="+- 0 75 2"/>
                                <a:gd name="T47" fmla="*/ 75 h 164"/>
                                <a:gd name="T48" fmla="+- 0 987 920"/>
                                <a:gd name="T49" fmla="*/ T48 w 246"/>
                                <a:gd name="T50" fmla="+- 0 75 2"/>
                                <a:gd name="T51" fmla="*/ 75 h 164"/>
                                <a:gd name="T52" fmla="+- 0 1000 920"/>
                                <a:gd name="T53" fmla="*/ T52 w 246"/>
                                <a:gd name="T54" fmla="+- 0 33 2"/>
                                <a:gd name="T55" fmla="*/ 33 h 164"/>
                                <a:gd name="T56" fmla="+- 0 1165 920"/>
                                <a:gd name="T57" fmla="*/ T56 w 246"/>
                                <a:gd name="T58" fmla="+- 0 33 2"/>
                                <a:gd name="T59" fmla="*/ 33 h 164"/>
                                <a:gd name="T60" fmla="+- 0 1166 920"/>
                                <a:gd name="T61" fmla="*/ T60 w 246"/>
                                <a:gd name="T62" fmla="+- 0 26 2"/>
                                <a:gd name="T63" fmla="*/ 26 h 164"/>
                                <a:gd name="T64" fmla="+- 0 1164 920"/>
                                <a:gd name="T65" fmla="*/ T64 w 246"/>
                                <a:gd name="T66" fmla="+- 0 20 2"/>
                                <a:gd name="T67" fmla="*/ 20 h 164"/>
                                <a:gd name="T68" fmla="+- 0 1156 920"/>
                                <a:gd name="T69" fmla="*/ T68 w 246"/>
                                <a:gd name="T70" fmla="+- 0 10 2"/>
                                <a:gd name="T71" fmla="*/ 10 h 164"/>
                                <a:gd name="T72" fmla="+- 0 1150 920"/>
                                <a:gd name="T73" fmla="*/ T72 w 246"/>
                                <a:gd name="T74" fmla="+- 0 7 2"/>
                                <a:gd name="T75" fmla="*/ 7 h 164"/>
                                <a:gd name="T76" fmla="+- 0 1134 920"/>
                                <a:gd name="T77" fmla="*/ T76 w 246"/>
                                <a:gd name="T78" fmla="+- 0 3 2"/>
                                <a:gd name="T79" fmla="*/ 3 h 164"/>
                                <a:gd name="T80" fmla="+- 0 1124 920"/>
                                <a:gd name="T81" fmla="*/ T80 w 246"/>
                                <a:gd name="T82" fmla="+- 0 2 2"/>
                                <a:gd name="T83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</a:cxnLst>
                              <a:rect l="0" t="0" r="r" b="b"/>
                              <a:pathLst>
                                <a:path w="246" h="164">
                                  <a:moveTo>
                                    <a:pt x="204" y="0"/>
                                  </a:moveTo>
                                  <a:lnTo>
                                    <a:pt x="52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39" y="163"/>
                                  </a:lnTo>
                                  <a:lnTo>
                                    <a:pt x="57" y="104"/>
                                  </a:lnTo>
                                  <a:lnTo>
                                    <a:pt x="220" y="104"/>
                                  </a:lnTo>
                                  <a:lnTo>
                                    <a:pt x="219" y="100"/>
                                  </a:lnTo>
                                  <a:lnTo>
                                    <a:pt x="217" y="96"/>
                                  </a:lnTo>
                                  <a:lnTo>
                                    <a:pt x="213" y="92"/>
                                  </a:lnTo>
                                  <a:lnTo>
                                    <a:pt x="215" y="91"/>
                                  </a:lnTo>
                                  <a:lnTo>
                                    <a:pt x="234" y="73"/>
                                  </a:lnTo>
                                  <a:lnTo>
                                    <a:pt x="67" y="73"/>
                                  </a:lnTo>
                                  <a:lnTo>
                                    <a:pt x="80" y="31"/>
                                  </a:lnTo>
                                  <a:lnTo>
                                    <a:pt x="245" y="31"/>
                                  </a:lnTo>
                                  <a:lnTo>
                                    <a:pt x="246" y="24"/>
                                  </a:lnTo>
                                  <a:lnTo>
                                    <a:pt x="244" y="18"/>
                                  </a:lnTo>
                                  <a:lnTo>
                                    <a:pt x="236" y="8"/>
                                  </a:lnTo>
                                  <a:lnTo>
                                    <a:pt x="230" y="5"/>
                                  </a:lnTo>
                                  <a:lnTo>
                                    <a:pt x="214" y="1"/>
                                  </a:lnTo>
                                  <a:lnTo>
                                    <a:pt x="20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22"/>
                          <wps:cNvSpPr>
                            <a:spLocks/>
                          </wps:cNvSpPr>
                          <wps:spPr bwMode="auto">
                            <a:xfrm>
                              <a:off x="920" y="2"/>
                              <a:ext cx="246" cy="164"/>
                            </a:xfrm>
                            <a:custGeom>
                              <a:avLst/>
                              <a:gdLst>
                                <a:gd name="T0" fmla="+- 0 1140 920"/>
                                <a:gd name="T1" fmla="*/ T0 w 246"/>
                                <a:gd name="T2" fmla="+- 0 106 2"/>
                                <a:gd name="T3" fmla="*/ 106 h 164"/>
                                <a:gd name="T4" fmla="+- 0 1087 920"/>
                                <a:gd name="T5" fmla="*/ T4 w 246"/>
                                <a:gd name="T6" fmla="+- 0 106 2"/>
                                <a:gd name="T7" fmla="*/ 106 h 164"/>
                                <a:gd name="T8" fmla="+- 0 1091 920"/>
                                <a:gd name="T9" fmla="*/ T8 w 246"/>
                                <a:gd name="T10" fmla="+- 0 106 2"/>
                                <a:gd name="T11" fmla="*/ 106 h 164"/>
                                <a:gd name="T12" fmla="+- 0 1098 920"/>
                                <a:gd name="T13" fmla="*/ T12 w 246"/>
                                <a:gd name="T14" fmla="+- 0 107 2"/>
                                <a:gd name="T15" fmla="*/ 107 h 164"/>
                                <a:gd name="T16" fmla="+- 0 1100 920"/>
                                <a:gd name="T17" fmla="*/ T16 w 246"/>
                                <a:gd name="T18" fmla="+- 0 108 2"/>
                                <a:gd name="T19" fmla="*/ 108 h 164"/>
                                <a:gd name="T20" fmla="+- 0 1102 920"/>
                                <a:gd name="T21" fmla="*/ T20 w 246"/>
                                <a:gd name="T22" fmla="+- 0 110 2"/>
                                <a:gd name="T23" fmla="*/ 110 h 164"/>
                                <a:gd name="T24" fmla="+- 0 1102 920"/>
                                <a:gd name="T25" fmla="*/ T24 w 246"/>
                                <a:gd name="T26" fmla="+- 0 114 2"/>
                                <a:gd name="T27" fmla="*/ 114 h 164"/>
                                <a:gd name="T28" fmla="+- 0 1102 920"/>
                                <a:gd name="T29" fmla="*/ T28 w 246"/>
                                <a:gd name="T30" fmla="+- 0 117 2"/>
                                <a:gd name="T31" fmla="*/ 117 h 164"/>
                                <a:gd name="T32" fmla="+- 0 1087 920"/>
                                <a:gd name="T33" fmla="*/ T32 w 246"/>
                                <a:gd name="T34" fmla="+- 0 165 2"/>
                                <a:gd name="T35" fmla="*/ 165 h 164"/>
                                <a:gd name="T36" fmla="+- 0 1124 920"/>
                                <a:gd name="T37" fmla="*/ T36 w 246"/>
                                <a:gd name="T38" fmla="+- 0 165 2"/>
                                <a:gd name="T39" fmla="*/ 165 h 164"/>
                                <a:gd name="T40" fmla="+- 0 1139 920"/>
                                <a:gd name="T41" fmla="*/ T40 w 246"/>
                                <a:gd name="T42" fmla="+- 0 118 2"/>
                                <a:gd name="T43" fmla="*/ 118 h 164"/>
                                <a:gd name="T44" fmla="+- 0 1140 920"/>
                                <a:gd name="T45" fmla="*/ T44 w 246"/>
                                <a:gd name="T46" fmla="+- 0 114 2"/>
                                <a:gd name="T47" fmla="*/ 114 h 164"/>
                                <a:gd name="T48" fmla="+- 0 1140 920"/>
                                <a:gd name="T49" fmla="*/ T48 w 246"/>
                                <a:gd name="T50" fmla="+- 0 106 2"/>
                                <a:gd name="T51" fmla="*/ 106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246" h="164">
                                  <a:moveTo>
                                    <a:pt x="220" y="104"/>
                                  </a:moveTo>
                                  <a:lnTo>
                                    <a:pt x="167" y="104"/>
                                  </a:lnTo>
                                  <a:lnTo>
                                    <a:pt x="171" y="104"/>
                                  </a:lnTo>
                                  <a:lnTo>
                                    <a:pt x="178" y="105"/>
                                  </a:lnTo>
                                  <a:lnTo>
                                    <a:pt x="180" y="106"/>
                                  </a:lnTo>
                                  <a:lnTo>
                                    <a:pt x="182" y="108"/>
                                  </a:lnTo>
                                  <a:lnTo>
                                    <a:pt x="182" y="112"/>
                                  </a:lnTo>
                                  <a:lnTo>
                                    <a:pt x="182" y="115"/>
                                  </a:lnTo>
                                  <a:lnTo>
                                    <a:pt x="167" y="163"/>
                                  </a:lnTo>
                                  <a:lnTo>
                                    <a:pt x="204" y="163"/>
                                  </a:lnTo>
                                  <a:lnTo>
                                    <a:pt x="219" y="116"/>
                                  </a:lnTo>
                                  <a:lnTo>
                                    <a:pt x="220" y="112"/>
                                  </a:lnTo>
                                  <a:lnTo>
                                    <a:pt x="220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23"/>
                          <wps:cNvSpPr>
                            <a:spLocks/>
                          </wps:cNvSpPr>
                          <wps:spPr bwMode="auto">
                            <a:xfrm>
                              <a:off x="920" y="2"/>
                              <a:ext cx="246" cy="164"/>
                            </a:xfrm>
                            <a:custGeom>
                              <a:avLst/>
                              <a:gdLst>
                                <a:gd name="T0" fmla="+- 0 1165 920"/>
                                <a:gd name="T1" fmla="*/ T0 w 246"/>
                                <a:gd name="T2" fmla="+- 0 33 2"/>
                                <a:gd name="T3" fmla="*/ 33 h 164"/>
                                <a:gd name="T4" fmla="+- 0 1106 920"/>
                                <a:gd name="T5" fmla="*/ T4 w 246"/>
                                <a:gd name="T6" fmla="+- 0 33 2"/>
                                <a:gd name="T7" fmla="*/ 33 h 164"/>
                                <a:gd name="T8" fmla="+- 0 1112 920"/>
                                <a:gd name="T9" fmla="*/ T8 w 246"/>
                                <a:gd name="T10" fmla="+- 0 33 2"/>
                                <a:gd name="T11" fmla="*/ 33 h 164"/>
                                <a:gd name="T12" fmla="+- 0 1122 920"/>
                                <a:gd name="T13" fmla="*/ T12 w 246"/>
                                <a:gd name="T14" fmla="+- 0 35 2"/>
                                <a:gd name="T15" fmla="*/ 35 h 164"/>
                                <a:gd name="T16" fmla="+- 0 1125 920"/>
                                <a:gd name="T17" fmla="*/ T16 w 246"/>
                                <a:gd name="T18" fmla="+- 0 36 2"/>
                                <a:gd name="T19" fmla="*/ 36 h 164"/>
                                <a:gd name="T20" fmla="+- 0 1126 920"/>
                                <a:gd name="T21" fmla="*/ T20 w 246"/>
                                <a:gd name="T22" fmla="+- 0 37 2"/>
                                <a:gd name="T23" fmla="*/ 37 h 164"/>
                                <a:gd name="T24" fmla="+- 0 1127 920"/>
                                <a:gd name="T25" fmla="*/ T24 w 246"/>
                                <a:gd name="T26" fmla="+- 0 38 2"/>
                                <a:gd name="T27" fmla="*/ 38 h 164"/>
                                <a:gd name="T28" fmla="+- 0 1127 920"/>
                                <a:gd name="T29" fmla="*/ T28 w 246"/>
                                <a:gd name="T30" fmla="+- 0 41 2"/>
                                <a:gd name="T31" fmla="*/ 41 h 164"/>
                                <a:gd name="T32" fmla="+- 0 1119 920"/>
                                <a:gd name="T33" fmla="*/ T32 w 246"/>
                                <a:gd name="T34" fmla="+- 0 64 2"/>
                                <a:gd name="T35" fmla="*/ 64 h 164"/>
                                <a:gd name="T36" fmla="+- 0 1116 920"/>
                                <a:gd name="T37" fmla="*/ T36 w 246"/>
                                <a:gd name="T38" fmla="+- 0 68 2"/>
                                <a:gd name="T39" fmla="*/ 68 h 164"/>
                                <a:gd name="T40" fmla="+- 0 1106 920"/>
                                <a:gd name="T41" fmla="*/ T40 w 246"/>
                                <a:gd name="T42" fmla="+- 0 74 2"/>
                                <a:gd name="T43" fmla="*/ 74 h 164"/>
                                <a:gd name="T44" fmla="+- 0 1097 920"/>
                                <a:gd name="T45" fmla="*/ T44 w 246"/>
                                <a:gd name="T46" fmla="+- 0 75 2"/>
                                <a:gd name="T47" fmla="*/ 75 h 164"/>
                                <a:gd name="T48" fmla="+- 0 1154 920"/>
                                <a:gd name="T49" fmla="*/ T48 w 246"/>
                                <a:gd name="T50" fmla="+- 0 75 2"/>
                                <a:gd name="T51" fmla="*/ 75 h 164"/>
                                <a:gd name="T52" fmla="+- 0 1155 920"/>
                                <a:gd name="T53" fmla="*/ T52 w 246"/>
                                <a:gd name="T54" fmla="+- 0 71 2"/>
                                <a:gd name="T55" fmla="*/ 71 h 164"/>
                                <a:gd name="T56" fmla="+- 0 1164 920"/>
                                <a:gd name="T57" fmla="*/ T56 w 246"/>
                                <a:gd name="T58" fmla="+- 0 46 2"/>
                                <a:gd name="T59" fmla="*/ 46 h 164"/>
                                <a:gd name="T60" fmla="+- 0 1165 920"/>
                                <a:gd name="T61" fmla="*/ T60 w 246"/>
                                <a:gd name="T62" fmla="+- 0 39 2"/>
                                <a:gd name="T63" fmla="*/ 39 h 164"/>
                                <a:gd name="T64" fmla="+- 0 1165 920"/>
                                <a:gd name="T65" fmla="*/ T64 w 246"/>
                                <a:gd name="T66" fmla="+- 0 33 2"/>
                                <a:gd name="T67" fmla="*/ 33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246" h="164">
                                  <a:moveTo>
                                    <a:pt x="245" y="31"/>
                                  </a:moveTo>
                                  <a:lnTo>
                                    <a:pt x="186" y="31"/>
                                  </a:lnTo>
                                  <a:lnTo>
                                    <a:pt x="192" y="31"/>
                                  </a:lnTo>
                                  <a:lnTo>
                                    <a:pt x="202" y="33"/>
                                  </a:lnTo>
                                  <a:lnTo>
                                    <a:pt x="205" y="34"/>
                                  </a:lnTo>
                                  <a:lnTo>
                                    <a:pt x="206" y="35"/>
                                  </a:lnTo>
                                  <a:lnTo>
                                    <a:pt x="207" y="36"/>
                                  </a:lnTo>
                                  <a:lnTo>
                                    <a:pt x="207" y="39"/>
                                  </a:lnTo>
                                  <a:lnTo>
                                    <a:pt x="199" y="62"/>
                                  </a:lnTo>
                                  <a:lnTo>
                                    <a:pt x="196" y="66"/>
                                  </a:lnTo>
                                  <a:lnTo>
                                    <a:pt x="186" y="72"/>
                                  </a:lnTo>
                                  <a:lnTo>
                                    <a:pt x="177" y="73"/>
                                  </a:lnTo>
                                  <a:lnTo>
                                    <a:pt x="234" y="73"/>
                                  </a:lnTo>
                                  <a:lnTo>
                                    <a:pt x="235" y="69"/>
                                  </a:lnTo>
                                  <a:lnTo>
                                    <a:pt x="244" y="44"/>
                                  </a:lnTo>
                                  <a:lnTo>
                                    <a:pt x="245" y="37"/>
                                  </a:lnTo>
                                  <a:lnTo>
                                    <a:pt x="245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9" name="Group 24"/>
                        <wpg:cNvGrpSpPr>
                          <a:grpSpLocks/>
                        </wpg:cNvGrpSpPr>
                        <wpg:grpSpPr bwMode="auto">
                          <a:xfrm>
                            <a:off x="1168" y="2"/>
                            <a:ext cx="242" cy="164"/>
                            <a:chOff x="1168" y="2"/>
                            <a:chExt cx="242" cy="164"/>
                          </a:xfrm>
                        </wpg:grpSpPr>
                        <wps:wsp>
                          <wps:cNvPr id="140" name="Freeform 25"/>
                          <wps:cNvSpPr>
                            <a:spLocks/>
                          </wps:cNvSpPr>
                          <wps:spPr bwMode="auto">
                            <a:xfrm>
                              <a:off x="1168" y="2"/>
                              <a:ext cx="242" cy="164"/>
                            </a:xfrm>
                            <a:custGeom>
                              <a:avLst/>
                              <a:gdLst>
                                <a:gd name="T0" fmla="+- 0 1370 1168"/>
                                <a:gd name="T1" fmla="*/ T0 w 242"/>
                                <a:gd name="T2" fmla="+- 0 2 2"/>
                                <a:gd name="T3" fmla="*/ 2 h 164"/>
                                <a:gd name="T4" fmla="+- 0 1219 1168"/>
                                <a:gd name="T5" fmla="*/ T4 w 242"/>
                                <a:gd name="T6" fmla="+- 0 2 2"/>
                                <a:gd name="T7" fmla="*/ 2 h 164"/>
                                <a:gd name="T8" fmla="+- 0 1168 1168"/>
                                <a:gd name="T9" fmla="*/ T8 w 242"/>
                                <a:gd name="T10" fmla="+- 0 165 2"/>
                                <a:gd name="T11" fmla="*/ 165 h 164"/>
                                <a:gd name="T12" fmla="+- 0 1206 1168"/>
                                <a:gd name="T13" fmla="*/ T12 w 242"/>
                                <a:gd name="T14" fmla="+- 0 165 2"/>
                                <a:gd name="T15" fmla="*/ 165 h 164"/>
                                <a:gd name="T16" fmla="+- 0 1224 1168"/>
                                <a:gd name="T17" fmla="*/ T16 w 242"/>
                                <a:gd name="T18" fmla="+- 0 106 2"/>
                                <a:gd name="T19" fmla="*/ 106 h 164"/>
                                <a:gd name="T20" fmla="+- 0 1343 1168"/>
                                <a:gd name="T21" fmla="*/ T20 w 242"/>
                                <a:gd name="T22" fmla="+- 0 106 2"/>
                                <a:gd name="T23" fmla="*/ 106 h 164"/>
                                <a:gd name="T24" fmla="+- 0 1396 1168"/>
                                <a:gd name="T25" fmla="*/ T24 w 242"/>
                                <a:gd name="T26" fmla="+- 0 75 2"/>
                                <a:gd name="T27" fmla="*/ 75 h 164"/>
                                <a:gd name="T28" fmla="+- 0 1234 1168"/>
                                <a:gd name="T29" fmla="*/ T28 w 242"/>
                                <a:gd name="T30" fmla="+- 0 75 2"/>
                                <a:gd name="T31" fmla="*/ 75 h 164"/>
                                <a:gd name="T32" fmla="+- 0 1247 1168"/>
                                <a:gd name="T33" fmla="*/ T32 w 242"/>
                                <a:gd name="T34" fmla="+- 0 33 2"/>
                                <a:gd name="T35" fmla="*/ 33 h 164"/>
                                <a:gd name="T36" fmla="+- 0 1409 1168"/>
                                <a:gd name="T37" fmla="*/ T36 w 242"/>
                                <a:gd name="T38" fmla="+- 0 33 2"/>
                                <a:gd name="T39" fmla="*/ 33 h 164"/>
                                <a:gd name="T40" fmla="+- 0 1408 1168"/>
                                <a:gd name="T41" fmla="*/ T40 w 242"/>
                                <a:gd name="T42" fmla="+- 0 21 2"/>
                                <a:gd name="T43" fmla="*/ 21 h 164"/>
                                <a:gd name="T44" fmla="+- 0 1405 1168"/>
                                <a:gd name="T45" fmla="*/ T44 w 242"/>
                                <a:gd name="T46" fmla="+- 0 15 2"/>
                                <a:gd name="T47" fmla="*/ 15 h 164"/>
                                <a:gd name="T48" fmla="+- 0 1396 1168"/>
                                <a:gd name="T49" fmla="*/ T48 w 242"/>
                                <a:gd name="T50" fmla="+- 0 7 2"/>
                                <a:gd name="T51" fmla="*/ 7 h 164"/>
                                <a:gd name="T52" fmla="+- 0 1391 1168"/>
                                <a:gd name="T53" fmla="*/ T52 w 242"/>
                                <a:gd name="T54" fmla="+- 0 4 2"/>
                                <a:gd name="T55" fmla="*/ 4 h 164"/>
                                <a:gd name="T56" fmla="+- 0 1377 1168"/>
                                <a:gd name="T57" fmla="*/ T56 w 242"/>
                                <a:gd name="T58" fmla="+- 0 2 2"/>
                                <a:gd name="T59" fmla="*/ 2 h 164"/>
                                <a:gd name="T60" fmla="+- 0 1370 1168"/>
                                <a:gd name="T61" fmla="*/ T60 w 242"/>
                                <a:gd name="T62" fmla="+- 0 2 2"/>
                                <a:gd name="T63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242" h="164">
                                  <a:moveTo>
                                    <a:pt x="202" y="0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38" y="163"/>
                                  </a:lnTo>
                                  <a:lnTo>
                                    <a:pt x="56" y="104"/>
                                  </a:lnTo>
                                  <a:lnTo>
                                    <a:pt x="175" y="104"/>
                                  </a:lnTo>
                                  <a:lnTo>
                                    <a:pt x="228" y="73"/>
                                  </a:lnTo>
                                  <a:lnTo>
                                    <a:pt x="66" y="73"/>
                                  </a:lnTo>
                                  <a:lnTo>
                                    <a:pt x="79" y="31"/>
                                  </a:lnTo>
                                  <a:lnTo>
                                    <a:pt x="241" y="31"/>
                                  </a:lnTo>
                                  <a:lnTo>
                                    <a:pt x="240" y="19"/>
                                  </a:lnTo>
                                  <a:lnTo>
                                    <a:pt x="237" y="13"/>
                                  </a:lnTo>
                                  <a:lnTo>
                                    <a:pt x="228" y="5"/>
                                  </a:lnTo>
                                  <a:lnTo>
                                    <a:pt x="223" y="2"/>
                                  </a:lnTo>
                                  <a:lnTo>
                                    <a:pt x="209" y="0"/>
                                  </a:lnTo>
                                  <a:lnTo>
                                    <a:pt x="2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26"/>
                          <wps:cNvSpPr>
                            <a:spLocks/>
                          </wps:cNvSpPr>
                          <wps:spPr bwMode="auto">
                            <a:xfrm>
                              <a:off x="1168" y="2"/>
                              <a:ext cx="242" cy="164"/>
                            </a:xfrm>
                            <a:custGeom>
                              <a:avLst/>
                              <a:gdLst>
                                <a:gd name="T0" fmla="+- 0 1409 1168"/>
                                <a:gd name="T1" fmla="*/ T0 w 242"/>
                                <a:gd name="T2" fmla="+- 0 33 2"/>
                                <a:gd name="T3" fmla="*/ 33 h 164"/>
                                <a:gd name="T4" fmla="+- 0 1356 1168"/>
                                <a:gd name="T5" fmla="*/ T4 w 242"/>
                                <a:gd name="T6" fmla="+- 0 33 2"/>
                                <a:gd name="T7" fmla="*/ 33 h 164"/>
                                <a:gd name="T8" fmla="+- 0 1360 1168"/>
                                <a:gd name="T9" fmla="*/ T8 w 242"/>
                                <a:gd name="T10" fmla="+- 0 33 2"/>
                                <a:gd name="T11" fmla="*/ 33 h 164"/>
                                <a:gd name="T12" fmla="+- 0 1366 1168"/>
                                <a:gd name="T13" fmla="*/ T12 w 242"/>
                                <a:gd name="T14" fmla="+- 0 34 2"/>
                                <a:gd name="T15" fmla="*/ 34 h 164"/>
                                <a:gd name="T16" fmla="+- 0 1368 1168"/>
                                <a:gd name="T17" fmla="*/ T16 w 242"/>
                                <a:gd name="T18" fmla="+- 0 35 2"/>
                                <a:gd name="T19" fmla="*/ 35 h 164"/>
                                <a:gd name="T20" fmla="+- 0 1369 1168"/>
                                <a:gd name="T21" fmla="*/ T20 w 242"/>
                                <a:gd name="T22" fmla="+- 0 36 2"/>
                                <a:gd name="T23" fmla="*/ 36 h 164"/>
                                <a:gd name="T24" fmla="+- 0 1370 1168"/>
                                <a:gd name="T25" fmla="*/ T24 w 242"/>
                                <a:gd name="T26" fmla="+- 0 38 2"/>
                                <a:gd name="T27" fmla="*/ 38 h 164"/>
                                <a:gd name="T28" fmla="+- 0 1370 1168"/>
                                <a:gd name="T29" fmla="*/ T28 w 242"/>
                                <a:gd name="T30" fmla="+- 0 41 2"/>
                                <a:gd name="T31" fmla="*/ 41 h 164"/>
                                <a:gd name="T32" fmla="+- 0 1362 1168"/>
                                <a:gd name="T33" fmla="*/ T32 w 242"/>
                                <a:gd name="T34" fmla="+- 0 65 2"/>
                                <a:gd name="T35" fmla="*/ 65 h 164"/>
                                <a:gd name="T36" fmla="+- 0 1359 1168"/>
                                <a:gd name="T37" fmla="*/ T36 w 242"/>
                                <a:gd name="T38" fmla="+- 0 69 2"/>
                                <a:gd name="T39" fmla="*/ 69 h 164"/>
                                <a:gd name="T40" fmla="+- 0 1350 1168"/>
                                <a:gd name="T41" fmla="*/ T40 w 242"/>
                                <a:gd name="T42" fmla="+- 0 74 2"/>
                                <a:gd name="T43" fmla="*/ 74 h 164"/>
                                <a:gd name="T44" fmla="+- 0 1344 1168"/>
                                <a:gd name="T45" fmla="*/ T44 w 242"/>
                                <a:gd name="T46" fmla="+- 0 75 2"/>
                                <a:gd name="T47" fmla="*/ 75 h 164"/>
                                <a:gd name="T48" fmla="+- 0 1396 1168"/>
                                <a:gd name="T49" fmla="*/ T48 w 242"/>
                                <a:gd name="T50" fmla="+- 0 75 2"/>
                                <a:gd name="T51" fmla="*/ 75 h 164"/>
                                <a:gd name="T52" fmla="+- 0 1399 1168"/>
                                <a:gd name="T53" fmla="*/ T52 w 242"/>
                                <a:gd name="T54" fmla="+- 0 68 2"/>
                                <a:gd name="T55" fmla="*/ 68 h 164"/>
                                <a:gd name="T56" fmla="+- 0 1402 1168"/>
                                <a:gd name="T57" fmla="*/ T56 w 242"/>
                                <a:gd name="T58" fmla="+- 0 60 2"/>
                                <a:gd name="T59" fmla="*/ 60 h 164"/>
                                <a:gd name="T60" fmla="+- 0 1408 1168"/>
                                <a:gd name="T61" fmla="*/ T60 w 242"/>
                                <a:gd name="T62" fmla="+- 0 42 2"/>
                                <a:gd name="T63" fmla="*/ 42 h 164"/>
                                <a:gd name="T64" fmla="+- 0 1409 1168"/>
                                <a:gd name="T65" fmla="*/ T64 w 242"/>
                                <a:gd name="T66" fmla="+- 0 35 2"/>
                                <a:gd name="T67" fmla="*/ 35 h 164"/>
                                <a:gd name="T68" fmla="+- 0 1409 1168"/>
                                <a:gd name="T69" fmla="*/ T68 w 242"/>
                                <a:gd name="T70" fmla="+- 0 33 2"/>
                                <a:gd name="T71" fmla="*/ 33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242" h="164">
                                  <a:moveTo>
                                    <a:pt x="241" y="31"/>
                                  </a:moveTo>
                                  <a:lnTo>
                                    <a:pt x="188" y="31"/>
                                  </a:lnTo>
                                  <a:lnTo>
                                    <a:pt x="192" y="31"/>
                                  </a:lnTo>
                                  <a:lnTo>
                                    <a:pt x="198" y="32"/>
                                  </a:lnTo>
                                  <a:lnTo>
                                    <a:pt x="200" y="33"/>
                                  </a:lnTo>
                                  <a:lnTo>
                                    <a:pt x="201" y="34"/>
                                  </a:lnTo>
                                  <a:lnTo>
                                    <a:pt x="202" y="36"/>
                                  </a:lnTo>
                                  <a:lnTo>
                                    <a:pt x="202" y="39"/>
                                  </a:lnTo>
                                  <a:lnTo>
                                    <a:pt x="194" y="63"/>
                                  </a:lnTo>
                                  <a:lnTo>
                                    <a:pt x="191" y="67"/>
                                  </a:lnTo>
                                  <a:lnTo>
                                    <a:pt x="182" y="72"/>
                                  </a:lnTo>
                                  <a:lnTo>
                                    <a:pt x="176" y="73"/>
                                  </a:lnTo>
                                  <a:lnTo>
                                    <a:pt x="228" y="73"/>
                                  </a:lnTo>
                                  <a:lnTo>
                                    <a:pt x="231" y="66"/>
                                  </a:lnTo>
                                  <a:lnTo>
                                    <a:pt x="234" y="58"/>
                                  </a:lnTo>
                                  <a:lnTo>
                                    <a:pt x="240" y="40"/>
                                  </a:lnTo>
                                  <a:lnTo>
                                    <a:pt x="241" y="33"/>
                                  </a:lnTo>
                                  <a:lnTo>
                                    <a:pt x="241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2" name="Group 27"/>
                        <wpg:cNvGrpSpPr>
                          <a:grpSpLocks/>
                        </wpg:cNvGrpSpPr>
                        <wpg:grpSpPr bwMode="auto">
                          <a:xfrm>
                            <a:off x="1401" y="2"/>
                            <a:ext cx="246" cy="164"/>
                            <a:chOff x="1401" y="2"/>
                            <a:chExt cx="246" cy="164"/>
                          </a:xfrm>
                        </wpg:grpSpPr>
                        <wps:wsp>
                          <wps:cNvPr id="143" name="Freeform 28"/>
                          <wps:cNvSpPr>
                            <a:spLocks/>
                          </wps:cNvSpPr>
                          <wps:spPr bwMode="auto">
                            <a:xfrm>
                              <a:off x="1401" y="2"/>
                              <a:ext cx="246" cy="164"/>
                            </a:xfrm>
                            <a:custGeom>
                              <a:avLst/>
                              <a:gdLst>
                                <a:gd name="T0" fmla="+- 0 1605 1401"/>
                                <a:gd name="T1" fmla="*/ T0 w 246"/>
                                <a:gd name="T2" fmla="+- 0 2 2"/>
                                <a:gd name="T3" fmla="*/ 2 h 164"/>
                                <a:gd name="T4" fmla="+- 0 1452 1401"/>
                                <a:gd name="T5" fmla="*/ T4 w 246"/>
                                <a:gd name="T6" fmla="+- 0 2 2"/>
                                <a:gd name="T7" fmla="*/ 2 h 164"/>
                                <a:gd name="T8" fmla="+- 0 1401 1401"/>
                                <a:gd name="T9" fmla="*/ T8 w 246"/>
                                <a:gd name="T10" fmla="+- 0 165 2"/>
                                <a:gd name="T11" fmla="*/ 165 h 164"/>
                                <a:gd name="T12" fmla="+- 0 1439 1401"/>
                                <a:gd name="T13" fmla="*/ T12 w 246"/>
                                <a:gd name="T14" fmla="+- 0 165 2"/>
                                <a:gd name="T15" fmla="*/ 165 h 164"/>
                                <a:gd name="T16" fmla="+- 0 1458 1401"/>
                                <a:gd name="T17" fmla="*/ T16 w 246"/>
                                <a:gd name="T18" fmla="+- 0 106 2"/>
                                <a:gd name="T19" fmla="*/ 106 h 164"/>
                                <a:gd name="T20" fmla="+- 0 1620 1401"/>
                                <a:gd name="T21" fmla="*/ T20 w 246"/>
                                <a:gd name="T22" fmla="+- 0 106 2"/>
                                <a:gd name="T23" fmla="*/ 106 h 164"/>
                                <a:gd name="T24" fmla="+- 0 1620 1401"/>
                                <a:gd name="T25" fmla="*/ T24 w 246"/>
                                <a:gd name="T26" fmla="+- 0 106 2"/>
                                <a:gd name="T27" fmla="*/ 106 h 164"/>
                                <a:gd name="T28" fmla="+- 0 1619 1401"/>
                                <a:gd name="T29" fmla="*/ T28 w 246"/>
                                <a:gd name="T30" fmla="+- 0 102 2"/>
                                <a:gd name="T31" fmla="*/ 102 h 164"/>
                                <a:gd name="T32" fmla="+- 0 1617 1401"/>
                                <a:gd name="T33" fmla="*/ T32 w 246"/>
                                <a:gd name="T34" fmla="+- 0 98 2"/>
                                <a:gd name="T35" fmla="*/ 98 h 164"/>
                                <a:gd name="T36" fmla="+- 0 1614 1401"/>
                                <a:gd name="T37" fmla="*/ T36 w 246"/>
                                <a:gd name="T38" fmla="+- 0 94 2"/>
                                <a:gd name="T39" fmla="*/ 94 h 164"/>
                                <a:gd name="T40" fmla="+- 0 1616 1401"/>
                                <a:gd name="T41" fmla="*/ T40 w 246"/>
                                <a:gd name="T42" fmla="+- 0 93 2"/>
                                <a:gd name="T43" fmla="*/ 93 h 164"/>
                                <a:gd name="T44" fmla="+- 0 1634 1401"/>
                                <a:gd name="T45" fmla="*/ T44 w 246"/>
                                <a:gd name="T46" fmla="+- 0 75 2"/>
                                <a:gd name="T47" fmla="*/ 75 h 164"/>
                                <a:gd name="T48" fmla="+- 0 1468 1401"/>
                                <a:gd name="T49" fmla="*/ T48 w 246"/>
                                <a:gd name="T50" fmla="+- 0 75 2"/>
                                <a:gd name="T51" fmla="*/ 75 h 164"/>
                                <a:gd name="T52" fmla="+- 0 1481 1401"/>
                                <a:gd name="T53" fmla="*/ T52 w 246"/>
                                <a:gd name="T54" fmla="+- 0 33 2"/>
                                <a:gd name="T55" fmla="*/ 33 h 164"/>
                                <a:gd name="T56" fmla="+- 0 1646 1401"/>
                                <a:gd name="T57" fmla="*/ T56 w 246"/>
                                <a:gd name="T58" fmla="+- 0 33 2"/>
                                <a:gd name="T59" fmla="*/ 33 h 164"/>
                                <a:gd name="T60" fmla="+- 0 1646 1401"/>
                                <a:gd name="T61" fmla="*/ T60 w 246"/>
                                <a:gd name="T62" fmla="+- 0 26 2"/>
                                <a:gd name="T63" fmla="*/ 26 h 164"/>
                                <a:gd name="T64" fmla="+- 0 1644 1401"/>
                                <a:gd name="T65" fmla="*/ T64 w 246"/>
                                <a:gd name="T66" fmla="+- 0 20 2"/>
                                <a:gd name="T67" fmla="*/ 20 h 164"/>
                                <a:gd name="T68" fmla="+- 0 1637 1401"/>
                                <a:gd name="T69" fmla="*/ T68 w 246"/>
                                <a:gd name="T70" fmla="+- 0 10 2"/>
                                <a:gd name="T71" fmla="*/ 10 h 164"/>
                                <a:gd name="T72" fmla="+- 0 1630 1401"/>
                                <a:gd name="T73" fmla="*/ T72 w 246"/>
                                <a:gd name="T74" fmla="+- 0 7 2"/>
                                <a:gd name="T75" fmla="*/ 7 h 164"/>
                                <a:gd name="T76" fmla="+- 0 1614 1401"/>
                                <a:gd name="T77" fmla="*/ T76 w 246"/>
                                <a:gd name="T78" fmla="+- 0 3 2"/>
                                <a:gd name="T79" fmla="*/ 3 h 164"/>
                                <a:gd name="T80" fmla="+- 0 1605 1401"/>
                                <a:gd name="T81" fmla="*/ T80 w 246"/>
                                <a:gd name="T82" fmla="+- 0 2 2"/>
                                <a:gd name="T83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</a:cxnLst>
                              <a:rect l="0" t="0" r="r" b="b"/>
                              <a:pathLst>
                                <a:path w="246" h="164">
                                  <a:moveTo>
                                    <a:pt x="204" y="0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38" y="163"/>
                                  </a:lnTo>
                                  <a:lnTo>
                                    <a:pt x="57" y="104"/>
                                  </a:lnTo>
                                  <a:lnTo>
                                    <a:pt x="219" y="104"/>
                                  </a:lnTo>
                                  <a:lnTo>
                                    <a:pt x="218" y="100"/>
                                  </a:lnTo>
                                  <a:lnTo>
                                    <a:pt x="216" y="96"/>
                                  </a:lnTo>
                                  <a:lnTo>
                                    <a:pt x="213" y="92"/>
                                  </a:lnTo>
                                  <a:lnTo>
                                    <a:pt x="215" y="91"/>
                                  </a:lnTo>
                                  <a:lnTo>
                                    <a:pt x="233" y="73"/>
                                  </a:lnTo>
                                  <a:lnTo>
                                    <a:pt x="67" y="73"/>
                                  </a:lnTo>
                                  <a:lnTo>
                                    <a:pt x="80" y="31"/>
                                  </a:lnTo>
                                  <a:lnTo>
                                    <a:pt x="245" y="31"/>
                                  </a:lnTo>
                                  <a:lnTo>
                                    <a:pt x="245" y="24"/>
                                  </a:lnTo>
                                  <a:lnTo>
                                    <a:pt x="243" y="18"/>
                                  </a:lnTo>
                                  <a:lnTo>
                                    <a:pt x="236" y="8"/>
                                  </a:lnTo>
                                  <a:lnTo>
                                    <a:pt x="229" y="5"/>
                                  </a:lnTo>
                                  <a:lnTo>
                                    <a:pt x="213" y="1"/>
                                  </a:lnTo>
                                  <a:lnTo>
                                    <a:pt x="20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29"/>
                          <wps:cNvSpPr>
                            <a:spLocks/>
                          </wps:cNvSpPr>
                          <wps:spPr bwMode="auto">
                            <a:xfrm>
                              <a:off x="1401" y="2"/>
                              <a:ext cx="246" cy="164"/>
                            </a:xfrm>
                            <a:custGeom>
                              <a:avLst/>
                              <a:gdLst>
                                <a:gd name="T0" fmla="+- 0 1620 1401"/>
                                <a:gd name="T1" fmla="*/ T0 w 246"/>
                                <a:gd name="T2" fmla="+- 0 106 2"/>
                                <a:gd name="T3" fmla="*/ 106 h 164"/>
                                <a:gd name="T4" fmla="+- 0 1568 1401"/>
                                <a:gd name="T5" fmla="*/ T4 w 246"/>
                                <a:gd name="T6" fmla="+- 0 106 2"/>
                                <a:gd name="T7" fmla="*/ 106 h 164"/>
                                <a:gd name="T8" fmla="+- 0 1572 1401"/>
                                <a:gd name="T9" fmla="*/ T8 w 246"/>
                                <a:gd name="T10" fmla="+- 0 106 2"/>
                                <a:gd name="T11" fmla="*/ 106 h 164"/>
                                <a:gd name="T12" fmla="+- 0 1578 1401"/>
                                <a:gd name="T13" fmla="*/ T12 w 246"/>
                                <a:gd name="T14" fmla="+- 0 107 2"/>
                                <a:gd name="T15" fmla="*/ 107 h 164"/>
                                <a:gd name="T16" fmla="+- 0 1580 1401"/>
                                <a:gd name="T17" fmla="*/ T16 w 246"/>
                                <a:gd name="T18" fmla="+- 0 108 2"/>
                                <a:gd name="T19" fmla="*/ 108 h 164"/>
                                <a:gd name="T20" fmla="+- 0 1582 1401"/>
                                <a:gd name="T21" fmla="*/ T20 w 246"/>
                                <a:gd name="T22" fmla="+- 0 110 2"/>
                                <a:gd name="T23" fmla="*/ 110 h 164"/>
                                <a:gd name="T24" fmla="+- 0 1583 1401"/>
                                <a:gd name="T25" fmla="*/ T24 w 246"/>
                                <a:gd name="T26" fmla="+- 0 114 2"/>
                                <a:gd name="T27" fmla="*/ 114 h 164"/>
                                <a:gd name="T28" fmla="+- 0 1583 1401"/>
                                <a:gd name="T29" fmla="*/ T28 w 246"/>
                                <a:gd name="T30" fmla="+- 0 117 2"/>
                                <a:gd name="T31" fmla="*/ 117 h 164"/>
                                <a:gd name="T32" fmla="+- 0 1568 1401"/>
                                <a:gd name="T33" fmla="*/ T32 w 246"/>
                                <a:gd name="T34" fmla="+- 0 165 2"/>
                                <a:gd name="T35" fmla="*/ 165 h 164"/>
                                <a:gd name="T36" fmla="+- 0 1604 1401"/>
                                <a:gd name="T37" fmla="*/ T36 w 246"/>
                                <a:gd name="T38" fmla="+- 0 165 2"/>
                                <a:gd name="T39" fmla="*/ 165 h 164"/>
                                <a:gd name="T40" fmla="+- 0 1618 1401"/>
                                <a:gd name="T41" fmla="*/ T40 w 246"/>
                                <a:gd name="T42" fmla="+- 0 122 2"/>
                                <a:gd name="T43" fmla="*/ 122 h 164"/>
                                <a:gd name="T44" fmla="+- 0 1619 1401"/>
                                <a:gd name="T45" fmla="*/ T44 w 246"/>
                                <a:gd name="T46" fmla="+- 0 118 2"/>
                                <a:gd name="T47" fmla="*/ 118 h 164"/>
                                <a:gd name="T48" fmla="+- 0 1620 1401"/>
                                <a:gd name="T49" fmla="*/ T48 w 246"/>
                                <a:gd name="T50" fmla="+- 0 114 2"/>
                                <a:gd name="T51" fmla="*/ 114 h 164"/>
                                <a:gd name="T52" fmla="+- 0 1620 1401"/>
                                <a:gd name="T53" fmla="*/ T52 w 246"/>
                                <a:gd name="T54" fmla="+- 0 106 2"/>
                                <a:gd name="T55" fmla="*/ 106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246" h="164">
                                  <a:moveTo>
                                    <a:pt x="219" y="104"/>
                                  </a:moveTo>
                                  <a:lnTo>
                                    <a:pt x="167" y="104"/>
                                  </a:lnTo>
                                  <a:lnTo>
                                    <a:pt x="171" y="104"/>
                                  </a:lnTo>
                                  <a:lnTo>
                                    <a:pt x="177" y="105"/>
                                  </a:lnTo>
                                  <a:lnTo>
                                    <a:pt x="179" y="106"/>
                                  </a:lnTo>
                                  <a:lnTo>
                                    <a:pt x="181" y="108"/>
                                  </a:lnTo>
                                  <a:lnTo>
                                    <a:pt x="182" y="112"/>
                                  </a:lnTo>
                                  <a:lnTo>
                                    <a:pt x="182" y="115"/>
                                  </a:lnTo>
                                  <a:lnTo>
                                    <a:pt x="167" y="163"/>
                                  </a:lnTo>
                                  <a:lnTo>
                                    <a:pt x="203" y="163"/>
                                  </a:lnTo>
                                  <a:lnTo>
                                    <a:pt x="217" y="120"/>
                                  </a:lnTo>
                                  <a:lnTo>
                                    <a:pt x="218" y="116"/>
                                  </a:lnTo>
                                  <a:lnTo>
                                    <a:pt x="219" y="112"/>
                                  </a:lnTo>
                                  <a:lnTo>
                                    <a:pt x="219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30"/>
                          <wps:cNvSpPr>
                            <a:spLocks/>
                          </wps:cNvSpPr>
                          <wps:spPr bwMode="auto">
                            <a:xfrm>
                              <a:off x="1401" y="2"/>
                              <a:ext cx="246" cy="164"/>
                            </a:xfrm>
                            <a:custGeom>
                              <a:avLst/>
                              <a:gdLst>
                                <a:gd name="T0" fmla="+- 0 1646 1401"/>
                                <a:gd name="T1" fmla="*/ T0 w 246"/>
                                <a:gd name="T2" fmla="+- 0 33 2"/>
                                <a:gd name="T3" fmla="*/ 33 h 164"/>
                                <a:gd name="T4" fmla="+- 0 1586 1401"/>
                                <a:gd name="T5" fmla="*/ T4 w 246"/>
                                <a:gd name="T6" fmla="+- 0 33 2"/>
                                <a:gd name="T7" fmla="*/ 33 h 164"/>
                                <a:gd name="T8" fmla="+- 0 1593 1401"/>
                                <a:gd name="T9" fmla="*/ T8 w 246"/>
                                <a:gd name="T10" fmla="+- 0 33 2"/>
                                <a:gd name="T11" fmla="*/ 33 h 164"/>
                                <a:gd name="T12" fmla="+- 0 1603 1401"/>
                                <a:gd name="T13" fmla="*/ T12 w 246"/>
                                <a:gd name="T14" fmla="+- 0 35 2"/>
                                <a:gd name="T15" fmla="*/ 35 h 164"/>
                                <a:gd name="T16" fmla="+- 0 1605 1401"/>
                                <a:gd name="T17" fmla="*/ T16 w 246"/>
                                <a:gd name="T18" fmla="+- 0 36 2"/>
                                <a:gd name="T19" fmla="*/ 36 h 164"/>
                                <a:gd name="T20" fmla="+- 0 1606 1401"/>
                                <a:gd name="T21" fmla="*/ T20 w 246"/>
                                <a:gd name="T22" fmla="+- 0 37 2"/>
                                <a:gd name="T23" fmla="*/ 37 h 164"/>
                                <a:gd name="T24" fmla="+- 0 1607 1401"/>
                                <a:gd name="T25" fmla="*/ T24 w 246"/>
                                <a:gd name="T26" fmla="+- 0 38 2"/>
                                <a:gd name="T27" fmla="*/ 38 h 164"/>
                                <a:gd name="T28" fmla="+- 0 1607 1401"/>
                                <a:gd name="T29" fmla="*/ T28 w 246"/>
                                <a:gd name="T30" fmla="+- 0 41 2"/>
                                <a:gd name="T31" fmla="*/ 41 h 164"/>
                                <a:gd name="T32" fmla="+- 0 1606 1401"/>
                                <a:gd name="T33" fmla="*/ T32 w 246"/>
                                <a:gd name="T34" fmla="+- 0 45 2"/>
                                <a:gd name="T35" fmla="*/ 45 h 164"/>
                                <a:gd name="T36" fmla="+- 0 1600 1401"/>
                                <a:gd name="T37" fmla="*/ T36 w 246"/>
                                <a:gd name="T38" fmla="+- 0 64 2"/>
                                <a:gd name="T39" fmla="*/ 64 h 164"/>
                                <a:gd name="T40" fmla="+- 0 1597 1401"/>
                                <a:gd name="T41" fmla="*/ T40 w 246"/>
                                <a:gd name="T42" fmla="+- 0 68 2"/>
                                <a:gd name="T43" fmla="*/ 68 h 164"/>
                                <a:gd name="T44" fmla="+- 0 1586 1401"/>
                                <a:gd name="T45" fmla="*/ T44 w 246"/>
                                <a:gd name="T46" fmla="+- 0 74 2"/>
                                <a:gd name="T47" fmla="*/ 74 h 164"/>
                                <a:gd name="T48" fmla="+- 0 1578 1401"/>
                                <a:gd name="T49" fmla="*/ T48 w 246"/>
                                <a:gd name="T50" fmla="+- 0 75 2"/>
                                <a:gd name="T51" fmla="*/ 75 h 164"/>
                                <a:gd name="T52" fmla="+- 0 1634 1401"/>
                                <a:gd name="T53" fmla="*/ T52 w 246"/>
                                <a:gd name="T54" fmla="+- 0 75 2"/>
                                <a:gd name="T55" fmla="*/ 75 h 164"/>
                                <a:gd name="T56" fmla="+- 0 1636 1401"/>
                                <a:gd name="T57" fmla="*/ T56 w 246"/>
                                <a:gd name="T58" fmla="+- 0 71 2"/>
                                <a:gd name="T59" fmla="*/ 71 h 164"/>
                                <a:gd name="T60" fmla="+- 0 1644 1401"/>
                                <a:gd name="T61" fmla="*/ T60 w 246"/>
                                <a:gd name="T62" fmla="+- 0 46 2"/>
                                <a:gd name="T63" fmla="*/ 46 h 164"/>
                                <a:gd name="T64" fmla="+- 0 1645 1401"/>
                                <a:gd name="T65" fmla="*/ T64 w 246"/>
                                <a:gd name="T66" fmla="+- 0 39 2"/>
                                <a:gd name="T67" fmla="*/ 39 h 164"/>
                                <a:gd name="T68" fmla="+- 0 1646 1401"/>
                                <a:gd name="T69" fmla="*/ T68 w 246"/>
                                <a:gd name="T70" fmla="+- 0 33 2"/>
                                <a:gd name="T71" fmla="*/ 33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246" h="164">
                                  <a:moveTo>
                                    <a:pt x="245" y="31"/>
                                  </a:moveTo>
                                  <a:lnTo>
                                    <a:pt x="185" y="31"/>
                                  </a:lnTo>
                                  <a:lnTo>
                                    <a:pt x="192" y="31"/>
                                  </a:lnTo>
                                  <a:lnTo>
                                    <a:pt x="202" y="33"/>
                                  </a:lnTo>
                                  <a:lnTo>
                                    <a:pt x="204" y="34"/>
                                  </a:lnTo>
                                  <a:lnTo>
                                    <a:pt x="205" y="35"/>
                                  </a:lnTo>
                                  <a:lnTo>
                                    <a:pt x="206" y="36"/>
                                  </a:lnTo>
                                  <a:lnTo>
                                    <a:pt x="206" y="39"/>
                                  </a:lnTo>
                                  <a:lnTo>
                                    <a:pt x="205" y="43"/>
                                  </a:lnTo>
                                  <a:lnTo>
                                    <a:pt x="199" y="62"/>
                                  </a:lnTo>
                                  <a:lnTo>
                                    <a:pt x="196" y="66"/>
                                  </a:lnTo>
                                  <a:lnTo>
                                    <a:pt x="185" y="72"/>
                                  </a:lnTo>
                                  <a:lnTo>
                                    <a:pt x="177" y="73"/>
                                  </a:lnTo>
                                  <a:lnTo>
                                    <a:pt x="233" y="73"/>
                                  </a:lnTo>
                                  <a:lnTo>
                                    <a:pt x="235" y="69"/>
                                  </a:lnTo>
                                  <a:lnTo>
                                    <a:pt x="243" y="44"/>
                                  </a:lnTo>
                                  <a:lnTo>
                                    <a:pt x="244" y="37"/>
                                  </a:lnTo>
                                  <a:lnTo>
                                    <a:pt x="245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6" name="Group 31"/>
                        <wpg:cNvGrpSpPr>
                          <a:grpSpLocks/>
                        </wpg:cNvGrpSpPr>
                        <wpg:grpSpPr bwMode="auto">
                          <a:xfrm>
                            <a:off x="1658" y="0"/>
                            <a:ext cx="254" cy="167"/>
                            <a:chOff x="1658" y="0"/>
                            <a:chExt cx="254" cy="167"/>
                          </a:xfrm>
                        </wpg:grpSpPr>
                        <wps:wsp>
                          <wps:cNvPr id="147" name="Freeform 32"/>
                          <wps:cNvSpPr>
                            <a:spLocks/>
                          </wps:cNvSpPr>
                          <wps:spPr bwMode="auto">
                            <a:xfrm>
                              <a:off x="1658" y="0"/>
                              <a:ext cx="254" cy="167"/>
                            </a:xfrm>
                            <a:custGeom>
                              <a:avLst/>
                              <a:gdLst>
                                <a:gd name="T0" fmla="+- 0 1869 1658"/>
                                <a:gd name="T1" fmla="*/ T0 w 254"/>
                                <a:gd name="T2" fmla="*/ 0 h 167"/>
                                <a:gd name="T3" fmla="+- 0 1749 1658"/>
                                <a:gd name="T4" fmla="*/ T3 w 254"/>
                                <a:gd name="T5" fmla="*/ 0 h 167"/>
                                <a:gd name="T6" fmla="+- 0 1738 1658"/>
                                <a:gd name="T7" fmla="*/ T6 w 254"/>
                                <a:gd name="T8" fmla="*/ 1 h 167"/>
                                <a:gd name="T9" fmla="+- 0 1683 1658"/>
                                <a:gd name="T10" fmla="*/ T9 w 254"/>
                                <a:gd name="T11" fmla="*/ 42 h 167"/>
                                <a:gd name="T12" fmla="+- 0 1661 1658"/>
                                <a:gd name="T13" fmla="*/ T12 w 254"/>
                                <a:gd name="T14" fmla="*/ 111 h 167"/>
                                <a:gd name="T15" fmla="+- 0 1658 1658"/>
                                <a:gd name="T16" fmla="*/ T15 w 254"/>
                                <a:gd name="T17" fmla="*/ 136 h 167"/>
                                <a:gd name="T18" fmla="+- 0 1660 1658"/>
                                <a:gd name="T19" fmla="*/ T18 w 254"/>
                                <a:gd name="T20" fmla="*/ 143 h 167"/>
                                <a:gd name="T21" fmla="+- 0 1668 1658"/>
                                <a:gd name="T22" fmla="*/ T21 w 254"/>
                                <a:gd name="T23" fmla="*/ 155 h 167"/>
                                <a:gd name="T24" fmla="+- 0 1675 1658"/>
                                <a:gd name="T25" fmla="*/ T24 w 254"/>
                                <a:gd name="T26" fmla="*/ 160 h 167"/>
                                <a:gd name="T27" fmla="+- 0 1691 1658"/>
                                <a:gd name="T28" fmla="*/ T27 w 254"/>
                                <a:gd name="T29" fmla="*/ 165 h 167"/>
                                <a:gd name="T30" fmla="+- 0 1701 1658"/>
                                <a:gd name="T31" fmla="*/ T30 w 254"/>
                                <a:gd name="T32" fmla="*/ 166 h 167"/>
                                <a:gd name="T33" fmla="+- 0 1821 1658"/>
                                <a:gd name="T34" fmla="*/ T33 w 254"/>
                                <a:gd name="T35" fmla="*/ 166 h 167"/>
                                <a:gd name="T36" fmla="+- 0 1878 1658"/>
                                <a:gd name="T37" fmla="*/ T36 w 254"/>
                                <a:gd name="T38" fmla="*/ 139 h 167"/>
                                <a:gd name="T39" fmla="+- 0 1880 1658"/>
                                <a:gd name="T40" fmla="*/ T39 w 254"/>
                                <a:gd name="T41" fmla="*/ 135 h 167"/>
                                <a:gd name="T42" fmla="+- 0 1716 1658"/>
                                <a:gd name="T43" fmla="*/ T42 w 254"/>
                                <a:gd name="T44" fmla="*/ 135 h 167"/>
                                <a:gd name="T45" fmla="+- 0 1711 1658"/>
                                <a:gd name="T46" fmla="*/ T45 w 254"/>
                                <a:gd name="T47" fmla="*/ 135 h 167"/>
                                <a:gd name="T48" fmla="+- 0 1696 1658"/>
                                <a:gd name="T49" fmla="*/ T48 w 254"/>
                                <a:gd name="T50" fmla="*/ 120 h 167"/>
                                <a:gd name="T51" fmla="+- 0 1718 1658"/>
                                <a:gd name="T52" fmla="*/ T51 w 254"/>
                                <a:gd name="T53" fmla="*/ 52 h 167"/>
                                <a:gd name="T54" fmla="+- 0 1753 1658"/>
                                <a:gd name="T55" fmla="*/ T54 w 254"/>
                                <a:gd name="T56" fmla="*/ 31 h 167"/>
                                <a:gd name="T57" fmla="+- 0 1912 1658"/>
                                <a:gd name="T58" fmla="*/ T57 w 254"/>
                                <a:gd name="T59" fmla="*/ 31 h 167"/>
                                <a:gd name="T60" fmla="+- 0 1912 1658"/>
                                <a:gd name="T61" fmla="*/ T60 w 254"/>
                                <a:gd name="T62" fmla="*/ 30 h 167"/>
                                <a:gd name="T63" fmla="+- 0 1879 1658"/>
                                <a:gd name="T64" fmla="*/ T63 w 254"/>
                                <a:gd name="T65" fmla="*/ 1 h 167"/>
                                <a:gd name="T66" fmla="+- 0 1869 1658"/>
                                <a:gd name="T67" fmla="*/ T66 w 254"/>
                                <a:gd name="T68" fmla="*/ 0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3" y="T44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9" y="T50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5" y="T56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1" y="T62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7" y="T68"/>
                                </a:cxn>
                              </a:cxnLst>
                              <a:rect l="0" t="0" r="r" b="b"/>
                              <a:pathLst>
                                <a:path w="254" h="167">
                                  <a:moveTo>
                                    <a:pt x="211" y="0"/>
                                  </a:moveTo>
                                  <a:lnTo>
                                    <a:pt x="91" y="0"/>
                                  </a:lnTo>
                                  <a:lnTo>
                                    <a:pt x="80" y="1"/>
                                  </a:lnTo>
                                  <a:lnTo>
                                    <a:pt x="25" y="42"/>
                                  </a:lnTo>
                                  <a:lnTo>
                                    <a:pt x="3" y="111"/>
                                  </a:lnTo>
                                  <a:lnTo>
                                    <a:pt x="0" y="136"/>
                                  </a:lnTo>
                                  <a:lnTo>
                                    <a:pt x="2" y="143"/>
                                  </a:lnTo>
                                  <a:lnTo>
                                    <a:pt x="10" y="155"/>
                                  </a:lnTo>
                                  <a:lnTo>
                                    <a:pt x="17" y="160"/>
                                  </a:lnTo>
                                  <a:lnTo>
                                    <a:pt x="33" y="165"/>
                                  </a:lnTo>
                                  <a:lnTo>
                                    <a:pt x="43" y="166"/>
                                  </a:lnTo>
                                  <a:lnTo>
                                    <a:pt x="163" y="166"/>
                                  </a:lnTo>
                                  <a:lnTo>
                                    <a:pt x="220" y="139"/>
                                  </a:lnTo>
                                  <a:lnTo>
                                    <a:pt x="222" y="135"/>
                                  </a:lnTo>
                                  <a:lnTo>
                                    <a:pt x="58" y="135"/>
                                  </a:lnTo>
                                  <a:lnTo>
                                    <a:pt x="53" y="135"/>
                                  </a:lnTo>
                                  <a:lnTo>
                                    <a:pt x="38" y="120"/>
                                  </a:lnTo>
                                  <a:lnTo>
                                    <a:pt x="60" y="52"/>
                                  </a:lnTo>
                                  <a:lnTo>
                                    <a:pt x="95" y="31"/>
                                  </a:lnTo>
                                  <a:lnTo>
                                    <a:pt x="254" y="31"/>
                                  </a:lnTo>
                                  <a:lnTo>
                                    <a:pt x="254" y="30"/>
                                  </a:lnTo>
                                  <a:lnTo>
                                    <a:pt x="221" y="1"/>
                                  </a:lnTo>
                                  <a:lnTo>
                                    <a:pt x="2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33"/>
                          <wps:cNvSpPr>
                            <a:spLocks/>
                          </wps:cNvSpPr>
                          <wps:spPr bwMode="auto">
                            <a:xfrm>
                              <a:off x="1658" y="0"/>
                              <a:ext cx="254" cy="167"/>
                            </a:xfrm>
                            <a:custGeom>
                              <a:avLst/>
                              <a:gdLst>
                                <a:gd name="T0" fmla="+- 0 1912 1658"/>
                                <a:gd name="T1" fmla="*/ T0 w 254"/>
                                <a:gd name="T2" fmla="*/ 31 h 167"/>
                                <a:gd name="T3" fmla="+- 0 1855 1658"/>
                                <a:gd name="T4" fmla="*/ T3 w 254"/>
                                <a:gd name="T5" fmla="*/ 31 h 167"/>
                                <a:gd name="T6" fmla="+- 0 1859 1658"/>
                                <a:gd name="T7" fmla="*/ T6 w 254"/>
                                <a:gd name="T8" fmla="*/ 32 h 167"/>
                                <a:gd name="T9" fmla="+- 0 1867 1658"/>
                                <a:gd name="T10" fmla="*/ T9 w 254"/>
                                <a:gd name="T11" fmla="*/ 33 h 167"/>
                                <a:gd name="T12" fmla="+- 0 1874 1658"/>
                                <a:gd name="T13" fmla="*/ T12 w 254"/>
                                <a:gd name="T14" fmla="*/ 47 h 167"/>
                                <a:gd name="T15" fmla="+- 0 1853 1658"/>
                                <a:gd name="T16" fmla="*/ T15 w 254"/>
                                <a:gd name="T17" fmla="*/ 114 h 167"/>
                                <a:gd name="T18" fmla="+- 0 1817 1658"/>
                                <a:gd name="T19" fmla="*/ T18 w 254"/>
                                <a:gd name="T20" fmla="*/ 135 h 167"/>
                                <a:gd name="T21" fmla="+- 0 1880 1658"/>
                                <a:gd name="T22" fmla="*/ T21 w 254"/>
                                <a:gd name="T23" fmla="*/ 135 h 167"/>
                                <a:gd name="T24" fmla="+- 0 1910 1658"/>
                                <a:gd name="T25" fmla="*/ T24 w 254"/>
                                <a:gd name="T26" fmla="*/ 55 h 167"/>
                                <a:gd name="T27" fmla="+- 0 1912 1658"/>
                                <a:gd name="T28" fmla="*/ T27 w 254"/>
                                <a:gd name="T29" fmla="*/ 41 h 167"/>
                                <a:gd name="T30" fmla="+- 0 1912 1658"/>
                                <a:gd name="T31" fmla="*/ T30 w 254"/>
                                <a:gd name="T32" fmla="*/ 31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</a:cxnLst>
                              <a:rect l="0" t="0" r="r" b="b"/>
                              <a:pathLst>
                                <a:path w="254" h="167">
                                  <a:moveTo>
                                    <a:pt x="254" y="31"/>
                                  </a:moveTo>
                                  <a:lnTo>
                                    <a:pt x="197" y="31"/>
                                  </a:lnTo>
                                  <a:lnTo>
                                    <a:pt x="201" y="32"/>
                                  </a:lnTo>
                                  <a:lnTo>
                                    <a:pt x="209" y="33"/>
                                  </a:lnTo>
                                  <a:lnTo>
                                    <a:pt x="216" y="47"/>
                                  </a:lnTo>
                                  <a:lnTo>
                                    <a:pt x="195" y="114"/>
                                  </a:lnTo>
                                  <a:lnTo>
                                    <a:pt x="159" y="135"/>
                                  </a:lnTo>
                                  <a:lnTo>
                                    <a:pt x="222" y="135"/>
                                  </a:lnTo>
                                  <a:lnTo>
                                    <a:pt x="252" y="55"/>
                                  </a:lnTo>
                                  <a:lnTo>
                                    <a:pt x="254" y="41"/>
                                  </a:lnTo>
                                  <a:lnTo>
                                    <a:pt x="254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9" name="Group 34"/>
                        <wpg:cNvGrpSpPr>
                          <a:grpSpLocks/>
                        </wpg:cNvGrpSpPr>
                        <wpg:grpSpPr bwMode="auto">
                          <a:xfrm>
                            <a:off x="1927" y="0"/>
                            <a:ext cx="254" cy="167"/>
                            <a:chOff x="1927" y="0"/>
                            <a:chExt cx="254" cy="167"/>
                          </a:xfrm>
                        </wpg:grpSpPr>
                        <wps:wsp>
                          <wps:cNvPr id="150" name="Freeform 35"/>
                          <wps:cNvSpPr>
                            <a:spLocks/>
                          </wps:cNvSpPr>
                          <wps:spPr bwMode="auto">
                            <a:xfrm>
                              <a:off x="1927" y="0"/>
                              <a:ext cx="254" cy="167"/>
                            </a:xfrm>
                            <a:custGeom>
                              <a:avLst/>
                              <a:gdLst>
                                <a:gd name="T0" fmla="+- 0 2138 1927"/>
                                <a:gd name="T1" fmla="*/ T0 w 254"/>
                                <a:gd name="T2" fmla="*/ 0 h 167"/>
                                <a:gd name="T3" fmla="+- 0 2018 1927"/>
                                <a:gd name="T4" fmla="*/ T3 w 254"/>
                                <a:gd name="T5" fmla="*/ 0 h 167"/>
                                <a:gd name="T6" fmla="+- 0 2007 1927"/>
                                <a:gd name="T7" fmla="*/ T6 w 254"/>
                                <a:gd name="T8" fmla="*/ 1 h 167"/>
                                <a:gd name="T9" fmla="+- 0 1952 1927"/>
                                <a:gd name="T10" fmla="*/ T9 w 254"/>
                                <a:gd name="T11" fmla="*/ 42 h 167"/>
                                <a:gd name="T12" fmla="+- 0 1930 1927"/>
                                <a:gd name="T13" fmla="*/ T12 w 254"/>
                                <a:gd name="T14" fmla="*/ 111 h 167"/>
                                <a:gd name="T15" fmla="+- 0 1927 1927"/>
                                <a:gd name="T16" fmla="*/ T15 w 254"/>
                                <a:gd name="T17" fmla="*/ 136 h 167"/>
                                <a:gd name="T18" fmla="+- 0 1929 1927"/>
                                <a:gd name="T19" fmla="*/ T18 w 254"/>
                                <a:gd name="T20" fmla="*/ 143 h 167"/>
                                <a:gd name="T21" fmla="+- 0 1937 1927"/>
                                <a:gd name="T22" fmla="*/ T21 w 254"/>
                                <a:gd name="T23" fmla="*/ 155 h 167"/>
                                <a:gd name="T24" fmla="+- 0 1944 1927"/>
                                <a:gd name="T25" fmla="*/ T24 w 254"/>
                                <a:gd name="T26" fmla="*/ 160 h 167"/>
                                <a:gd name="T27" fmla="+- 0 1960 1927"/>
                                <a:gd name="T28" fmla="*/ T27 w 254"/>
                                <a:gd name="T29" fmla="*/ 165 h 167"/>
                                <a:gd name="T30" fmla="+- 0 1970 1927"/>
                                <a:gd name="T31" fmla="*/ T30 w 254"/>
                                <a:gd name="T32" fmla="*/ 166 h 167"/>
                                <a:gd name="T33" fmla="+- 0 2090 1927"/>
                                <a:gd name="T34" fmla="*/ T33 w 254"/>
                                <a:gd name="T35" fmla="*/ 166 h 167"/>
                                <a:gd name="T36" fmla="+- 0 2147 1927"/>
                                <a:gd name="T37" fmla="*/ T36 w 254"/>
                                <a:gd name="T38" fmla="*/ 139 h 167"/>
                                <a:gd name="T39" fmla="+- 0 2149 1927"/>
                                <a:gd name="T40" fmla="*/ T39 w 254"/>
                                <a:gd name="T41" fmla="*/ 135 h 167"/>
                                <a:gd name="T42" fmla="+- 0 1985 1927"/>
                                <a:gd name="T43" fmla="*/ T42 w 254"/>
                                <a:gd name="T44" fmla="*/ 135 h 167"/>
                                <a:gd name="T45" fmla="+- 0 1980 1927"/>
                                <a:gd name="T46" fmla="*/ T45 w 254"/>
                                <a:gd name="T47" fmla="*/ 135 h 167"/>
                                <a:gd name="T48" fmla="+- 0 1965 1927"/>
                                <a:gd name="T49" fmla="*/ T48 w 254"/>
                                <a:gd name="T50" fmla="*/ 120 h 167"/>
                                <a:gd name="T51" fmla="+- 0 1986 1927"/>
                                <a:gd name="T52" fmla="*/ T51 w 254"/>
                                <a:gd name="T53" fmla="*/ 52 h 167"/>
                                <a:gd name="T54" fmla="+- 0 2022 1927"/>
                                <a:gd name="T55" fmla="*/ T54 w 254"/>
                                <a:gd name="T56" fmla="*/ 31 h 167"/>
                                <a:gd name="T57" fmla="+- 0 2181 1927"/>
                                <a:gd name="T58" fmla="*/ T57 w 254"/>
                                <a:gd name="T59" fmla="*/ 31 h 167"/>
                                <a:gd name="T60" fmla="+- 0 2181 1927"/>
                                <a:gd name="T61" fmla="*/ T60 w 254"/>
                                <a:gd name="T62" fmla="*/ 30 h 167"/>
                                <a:gd name="T63" fmla="+- 0 2179 1927"/>
                                <a:gd name="T64" fmla="*/ T63 w 254"/>
                                <a:gd name="T65" fmla="*/ 23 h 167"/>
                                <a:gd name="T66" fmla="+- 0 2171 1927"/>
                                <a:gd name="T67" fmla="*/ T66 w 254"/>
                                <a:gd name="T68" fmla="*/ 11 h 167"/>
                                <a:gd name="T69" fmla="+- 0 2164 1927"/>
                                <a:gd name="T70" fmla="*/ T69 w 254"/>
                                <a:gd name="T71" fmla="*/ 7 h 167"/>
                                <a:gd name="T72" fmla="+- 0 2148 1927"/>
                                <a:gd name="T73" fmla="*/ T72 w 254"/>
                                <a:gd name="T74" fmla="*/ 1 h 167"/>
                                <a:gd name="T75" fmla="+- 0 2138 1927"/>
                                <a:gd name="T76" fmla="*/ T75 w 254"/>
                                <a:gd name="T77" fmla="*/ 0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3" y="T44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9" y="T50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5" y="T56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1" y="T62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7" y="T68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3" y="T74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254" h="167">
                                  <a:moveTo>
                                    <a:pt x="211" y="0"/>
                                  </a:moveTo>
                                  <a:lnTo>
                                    <a:pt x="91" y="0"/>
                                  </a:lnTo>
                                  <a:lnTo>
                                    <a:pt x="80" y="1"/>
                                  </a:lnTo>
                                  <a:lnTo>
                                    <a:pt x="25" y="42"/>
                                  </a:lnTo>
                                  <a:lnTo>
                                    <a:pt x="3" y="111"/>
                                  </a:lnTo>
                                  <a:lnTo>
                                    <a:pt x="0" y="136"/>
                                  </a:lnTo>
                                  <a:lnTo>
                                    <a:pt x="2" y="143"/>
                                  </a:lnTo>
                                  <a:lnTo>
                                    <a:pt x="10" y="155"/>
                                  </a:lnTo>
                                  <a:lnTo>
                                    <a:pt x="17" y="160"/>
                                  </a:lnTo>
                                  <a:lnTo>
                                    <a:pt x="33" y="165"/>
                                  </a:lnTo>
                                  <a:lnTo>
                                    <a:pt x="43" y="166"/>
                                  </a:lnTo>
                                  <a:lnTo>
                                    <a:pt x="163" y="166"/>
                                  </a:lnTo>
                                  <a:lnTo>
                                    <a:pt x="220" y="139"/>
                                  </a:lnTo>
                                  <a:lnTo>
                                    <a:pt x="222" y="135"/>
                                  </a:lnTo>
                                  <a:lnTo>
                                    <a:pt x="58" y="135"/>
                                  </a:lnTo>
                                  <a:lnTo>
                                    <a:pt x="53" y="135"/>
                                  </a:lnTo>
                                  <a:lnTo>
                                    <a:pt x="38" y="120"/>
                                  </a:lnTo>
                                  <a:lnTo>
                                    <a:pt x="59" y="52"/>
                                  </a:lnTo>
                                  <a:lnTo>
                                    <a:pt x="95" y="31"/>
                                  </a:lnTo>
                                  <a:lnTo>
                                    <a:pt x="254" y="31"/>
                                  </a:lnTo>
                                  <a:lnTo>
                                    <a:pt x="254" y="30"/>
                                  </a:lnTo>
                                  <a:lnTo>
                                    <a:pt x="252" y="23"/>
                                  </a:lnTo>
                                  <a:lnTo>
                                    <a:pt x="244" y="11"/>
                                  </a:lnTo>
                                  <a:lnTo>
                                    <a:pt x="237" y="7"/>
                                  </a:lnTo>
                                  <a:lnTo>
                                    <a:pt x="221" y="1"/>
                                  </a:lnTo>
                                  <a:lnTo>
                                    <a:pt x="2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36"/>
                          <wps:cNvSpPr>
                            <a:spLocks/>
                          </wps:cNvSpPr>
                          <wps:spPr bwMode="auto">
                            <a:xfrm>
                              <a:off x="1927" y="0"/>
                              <a:ext cx="254" cy="167"/>
                            </a:xfrm>
                            <a:custGeom>
                              <a:avLst/>
                              <a:gdLst>
                                <a:gd name="T0" fmla="+- 0 2181 1927"/>
                                <a:gd name="T1" fmla="*/ T0 w 254"/>
                                <a:gd name="T2" fmla="*/ 31 h 167"/>
                                <a:gd name="T3" fmla="+- 0 2124 1927"/>
                                <a:gd name="T4" fmla="*/ T3 w 254"/>
                                <a:gd name="T5" fmla="*/ 31 h 167"/>
                                <a:gd name="T6" fmla="+- 0 2128 1927"/>
                                <a:gd name="T7" fmla="*/ T6 w 254"/>
                                <a:gd name="T8" fmla="*/ 32 h 167"/>
                                <a:gd name="T9" fmla="+- 0 2135 1927"/>
                                <a:gd name="T10" fmla="*/ T9 w 254"/>
                                <a:gd name="T11" fmla="*/ 33 h 167"/>
                                <a:gd name="T12" fmla="+- 0 2143 1927"/>
                                <a:gd name="T13" fmla="*/ T12 w 254"/>
                                <a:gd name="T14" fmla="*/ 47 h 167"/>
                                <a:gd name="T15" fmla="+- 0 2122 1927"/>
                                <a:gd name="T16" fmla="*/ T15 w 254"/>
                                <a:gd name="T17" fmla="*/ 114 h 167"/>
                                <a:gd name="T18" fmla="+- 0 2086 1927"/>
                                <a:gd name="T19" fmla="*/ T18 w 254"/>
                                <a:gd name="T20" fmla="*/ 135 h 167"/>
                                <a:gd name="T21" fmla="+- 0 2149 1927"/>
                                <a:gd name="T22" fmla="*/ T21 w 254"/>
                                <a:gd name="T23" fmla="*/ 135 h 167"/>
                                <a:gd name="T24" fmla="+- 0 2179 1927"/>
                                <a:gd name="T25" fmla="*/ T24 w 254"/>
                                <a:gd name="T26" fmla="*/ 55 h 167"/>
                                <a:gd name="T27" fmla="+- 0 2181 1927"/>
                                <a:gd name="T28" fmla="*/ T27 w 254"/>
                                <a:gd name="T29" fmla="*/ 42 h 167"/>
                                <a:gd name="T30" fmla="+- 0 2181 1927"/>
                                <a:gd name="T31" fmla="*/ T30 w 254"/>
                                <a:gd name="T32" fmla="*/ 31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</a:cxnLst>
                              <a:rect l="0" t="0" r="r" b="b"/>
                              <a:pathLst>
                                <a:path w="254" h="167">
                                  <a:moveTo>
                                    <a:pt x="254" y="31"/>
                                  </a:moveTo>
                                  <a:lnTo>
                                    <a:pt x="197" y="31"/>
                                  </a:lnTo>
                                  <a:lnTo>
                                    <a:pt x="201" y="32"/>
                                  </a:lnTo>
                                  <a:lnTo>
                                    <a:pt x="208" y="33"/>
                                  </a:lnTo>
                                  <a:lnTo>
                                    <a:pt x="216" y="47"/>
                                  </a:lnTo>
                                  <a:lnTo>
                                    <a:pt x="195" y="114"/>
                                  </a:lnTo>
                                  <a:lnTo>
                                    <a:pt x="159" y="135"/>
                                  </a:lnTo>
                                  <a:lnTo>
                                    <a:pt x="222" y="135"/>
                                  </a:lnTo>
                                  <a:lnTo>
                                    <a:pt x="252" y="55"/>
                                  </a:lnTo>
                                  <a:lnTo>
                                    <a:pt x="254" y="42"/>
                                  </a:lnTo>
                                  <a:lnTo>
                                    <a:pt x="254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2" name="Group 37"/>
                        <wpg:cNvGrpSpPr>
                          <a:grpSpLocks/>
                        </wpg:cNvGrpSpPr>
                        <wpg:grpSpPr bwMode="auto">
                          <a:xfrm>
                            <a:off x="2186" y="2"/>
                            <a:ext cx="227" cy="164"/>
                            <a:chOff x="2186" y="2"/>
                            <a:chExt cx="227" cy="164"/>
                          </a:xfrm>
                        </wpg:grpSpPr>
                        <wps:wsp>
                          <wps:cNvPr id="153" name="Freeform 38"/>
                          <wps:cNvSpPr>
                            <a:spLocks/>
                          </wps:cNvSpPr>
                          <wps:spPr bwMode="auto">
                            <a:xfrm>
                              <a:off x="2186" y="2"/>
                              <a:ext cx="227" cy="164"/>
                            </a:xfrm>
                            <a:custGeom>
                              <a:avLst/>
                              <a:gdLst>
                                <a:gd name="T0" fmla="+- 0 2413 2186"/>
                                <a:gd name="T1" fmla="*/ T0 w 227"/>
                                <a:gd name="T2" fmla="+- 0 2 2"/>
                                <a:gd name="T3" fmla="*/ 2 h 164"/>
                                <a:gd name="T4" fmla="+- 0 2237 2186"/>
                                <a:gd name="T5" fmla="*/ T4 w 227"/>
                                <a:gd name="T6" fmla="+- 0 2 2"/>
                                <a:gd name="T7" fmla="*/ 2 h 164"/>
                                <a:gd name="T8" fmla="+- 0 2186 2186"/>
                                <a:gd name="T9" fmla="*/ T8 w 227"/>
                                <a:gd name="T10" fmla="+- 0 165 2"/>
                                <a:gd name="T11" fmla="*/ 165 h 164"/>
                                <a:gd name="T12" fmla="+- 0 2224 2186"/>
                                <a:gd name="T13" fmla="*/ T12 w 227"/>
                                <a:gd name="T14" fmla="+- 0 165 2"/>
                                <a:gd name="T15" fmla="*/ 165 h 164"/>
                                <a:gd name="T16" fmla="+- 0 2246 2186"/>
                                <a:gd name="T17" fmla="*/ T16 w 227"/>
                                <a:gd name="T18" fmla="+- 0 97 2"/>
                                <a:gd name="T19" fmla="*/ 97 h 164"/>
                                <a:gd name="T20" fmla="+- 0 2378 2186"/>
                                <a:gd name="T21" fmla="*/ T20 w 227"/>
                                <a:gd name="T22" fmla="+- 0 97 2"/>
                                <a:gd name="T23" fmla="*/ 97 h 164"/>
                                <a:gd name="T24" fmla="+- 0 2387 2186"/>
                                <a:gd name="T25" fmla="*/ T24 w 227"/>
                                <a:gd name="T26" fmla="+- 0 65 2"/>
                                <a:gd name="T27" fmla="*/ 65 h 164"/>
                                <a:gd name="T28" fmla="+- 0 2256 2186"/>
                                <a:gd name="T29" fmla="*/ T28 w 227"/>
                                <a:gd name="T30" fmla="+- 0 65 2"/>
                                <a:gd name="T31" fmla="*/ 65 h 164"/>
                                <a:gd name="T32" fmla="+- 0 2266 2186"/>
                                <a:gd name="T33" fmla="*/ T32 w 227"/>
                                <a:gd name="T34" fmla="+- 0 33 2"/>
                                <a:gd name="T35" fmla="*/ 33 h 164"/>
                                <a:gd name="T36" fmla="+- 0 2403 2186"/>
                                <a:gd name="T37" fmla="*/ T36 w 227"/>
                                <a:gd name="T38" fmla="+- 0 33 2"/>
                                <a:gd name="T39" fmla="*/ 33 h 164"/>
                                <a:gd name="T40" fmla="+- 0 2413 2186"/>
                                <a:gd name="T41" fmla="*/ T40 w 227"/>
                                <a:gd name="T42" fmla="+- 0 2 2"/>
                                <a:gd name="T43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227" h="164">
                                  <a:moveTo>
                                    <a:pt x="227" y="0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38" y="163"/>
                                  </a:lnTo>
                                  <a:lnTo>
                                    <a:pt x="60" y="95"/>
                                  </a:lnTo>
                                  <a:lnTo>
                                    <a:pt x="192" y="95"/>
                                  </a:lnTo>
                                  <a:lnTo>
                                    <a:pt x="201" y="63"/>
                                  </a:lnTo>
                                  <a:lnTo>
                                    <a:pt x="70" y="63"/>
                                  </a:lnTo>
                                  <a:lnTo>
                                    <a:pt x="80" y="31"/>
                                  </a:lnTo>
                                  <a:lnTo>
                                    <a:pt x="217" y="31"/>
                                  </a:lnTo>
                                  <a:lnTo>
                                    <a:pt x="22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4" name="Group 39"/>
                        <wpg:cNvGrpSpPr>
                          <a:grpSpLocks/>
                        </wpg:cNvGrpSpPr>
                        <wpg:grpSpPr bwMode="auto">
                          <a:xfrm>
                            <a:off x="2398" y="2"/>
                            <a:ext cx="90" cy="164"/>
                            <a:chOff x="2398" y="2"/>
                            <a:chExt cx="90" cy="164"/>
                          </a:xfrm>
                        </wpg:grpSpPr>
                        <wps:wsp>
                          <wps:cNvPr id="155" name="Freeform 40"/>
                          <wps:cNvSpPr>
                            <a:spLocks/>
                          </wps:cNvSpPr>
                          <wps:spPr bwMode="auto">
                            <a:xfrm>
                              <a:off x="2398" y="2"/>
                              <a:ext cx="90" cy="164"/>
                            </a:xfrm>
                            <a:custGeom>
                              <a:avLst/>
                              <a:gdLst>
                                <a:gd name="T0" fmla="+- 0 2488 2398"/>
                                <a:gd name="T1" fmla="*/ T0 w 90"/>
                                <a:gd name="T2" fmla="+- 0 2 2"/>
                                <a:gd name="T3" fmla="*/ 2 h 164"/>
                                <a:gd name="T4" fmla="+- 0 2450 2398"/>
                                <a:gd name="T5" fmla="*/ T4 w 90"/>
                                <a:gd name="T6" fmla="+- 0 2 2"/>
                                <a:gd name="T7" fmla="*/ 2 h 164"/>
                                <a:gd name="T8" fmla="+- 0 2398 2398"/>
                                <a:gd name="T9" fmla="*/ T8 w 90"/>
                                <a:gd name="T10" fmla="+- 0 165 2"/>
                                <a:gd name="T11" fmla="*/ 165 h 164"/>
                                <a:gd name="T12" fmla="+- 0 2437 2398"/>
                                <a:gd name="T13" fmla="*/ T12 w 90"/>
                                <a:gd name="T14" fmla="+- 0 165 2"/>
                                <a:gd name="T15" fmla="*/ 165 h 164"/>
                                <a:gd name="T16" fmla="+- 0 2488 2398"/>
                                <a:gd name="T17" fmla="*/ T16 w 90"/>
                                <a:gd name="T18" fmla="+- 0 2 2"/>
                                <a:gd name="T19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" h="164">
                                  <a:moveTo>
                                    <a:pt x="90" y="0"/>
                                  </a:moveTo>
                                  <a:lnTo>
                                    <a:pt x="52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39" y="163"/>
                                  </a:lnTo>
                                  <a:lnTo>
                                    <a:pt x="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6" name="Group 41"/>
                        <wpg:cNvGrpSpPr>
                          <a:grpSpLocks/>
                        </wpg:cNvGrpSpPr>
                        <wpg:grpSpPr bwMode="auto">
                          <a:xfrm>
                            <a:off x="2482" y="2"/>
                            <a:ext cx="277" cy="164"/>
                            <a:chOff x="2482" y="2"/>
                            <a:chExt cx="277" cy="164"/>
                          </a:xfrm>
                        </wpg:grpSpPr>
                        <wps:wsp>
                          <wps:cNvPr id="157" name="Freeform 42"/>
                          <wps:cNvSpPr>
                            <a:spLocks/>
                          </wps:cNvSpPr>
                          <wps:spPr bwMode="auto">
                            <a:xfrm>
                              <a:off x="2482" y="2"/>
                              <a:ext cx="277" cy="164"/>
                            </a:xfrm>
                            <a:custGeom>
                              <a:avLst/>
                              <a:gdLst>
                                <a:gd name="T0" fmla="+- 0 2576 2482"/>
                                <a:gd name="T1" fmla="*/ T0 w 277"/>
                                <a:gd name="T2" fmla="+- 0 2 2"/>
                                <a:gd name="T3" fmla="*/ 2 h 164"/>
                                <a:gd name="T4" fmla="+- 0 2533 2482"/>
                                <a:gd name="T5" fmla="*/ T4 w 277"/>
                                <a:gd name="T6" fmla="+- 0 2 2"/>
                                <a:gd name="T7" fmla="*/ 2 h 164"/>
                                <a:gd name="T8" fmla="+- 0 2482 2482"/>
                                <a:gd name="T9" fmla="*/ T8 w 277"/>
                                <a:gd name="T10" fmla="+- 0 165 2"/>
                                <a:gd name="T11" fmla="*/ 165 h 164"/>
                                <a:gd name="T12" fmla="+- 0 2520 2482"/>
                                <a:gd name="T13" fmla="*/ T12 w 277"/>
                                <a:gd name="T14" fmla="+- 0 165 2"/>
                                <a:gd name="T15" fmla="*/ 165 h 164"/>
                                <a:gd name="T16" fmla="+- 0 2559 2482"/>
                                <a:gd name="T17" fmla="*/ T16 w 277"/>
                                <a:gd name="T18" fmla="+- 0 42 2"/>
                                <a:gd name="T19" fmla="*/ 42 h 164"/>
                                <a:gd name="T20" fmla="+- 0 2611 2482"/>
                                <a:gd name="T21" fmla="*/ T20 w 277"/>
                                <a:gd name="T22" fmla="+- 0 42 2"/>
                                <a:gd name="T23" fmla="*/ 42 h 164"/>
                                <a:gd name="T24" fmla="+- 0 2576 2482"/>
                                <a:gd name="T25" fmla="*/ T24 w 277"/>
                                <a:gd name="T26" fmla="+- 0 2 2"/>
                                <a:gd name="T27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277" h="164">
                                  <a:moveTo>
                                    <a:pt x="94" y="0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38" y="163"/>
                                  </a:lnTo>
                                  <a:lnTo>
                                    <a:pt x="77" y="40"/>
                                  </a:lnTo>
                                  <a:lnTo>
                                    <a:pt x="129" y="40"/>
                                  </a:lnTo>
                                  <a:lnTo>
                                    <a:pt x="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43"/>
                          <wps:cNvSpPr>
                            <a:spLocks/>
                          </wps:cNvSpPr>
                          <wps:spPr bwMode="auto">
                            <a:xfrm>
                              <a:off x="2482" y="2"/>
                              <a:ext cx="277" cy="164"/>
                            </a:xfrm>
                            <a:custGeom>
                              <a:avLst/>
                              <a:gdLst>
                                <a:gd name="T0" fmla="+- 0 2611 2482"/>
                                <a:gd name="T1" fmla="*/ T0 w 277"/>
                                <a:gd name="T2" fmla="+- 0 42 2"/>
                                <a:gd name="T3" fmla="*/ 42 h 164"/>
                                <a:gd name="T4" fmla="+- 0 2559 2482"/>
                                <a:gd name="T5" fmla="*/ T4 w 277"/>
                                <a:gd name="T6" fmla="+- 0 42 2"/>
                                <a:gd name="T7" fmla="*/ 42 h 164"/>
                                <a:gd name="T8" fmla="+- 0 2665 2482"/>
                                <a:gd name="T9" fmla="*/ T8 w 277"/>
                                <a:gd name="T10" fmla="+- 0 165 2"/>
                                <a:gd name="T11" fmla="*/ 165 h 164"/>
                                <a:gd name="T12" fmla="+- 0 2708 2482"/>
                                <a:gd name="T13" fmla="*/ T12 w 277"/>
                                <a:gd name="T14" fmla="+- 0 165 2"/>
                                <a:gd name="T15" fmla="*/ 165 h 164"/>
                                <a:gd name="T16" fmla="+- 0 2720 2482"/>
                                <a:gd name="T17" fmla="*/ T16 w 277"/>
                                <a:gd name="T18" fmla="+- 0 124 2"/>
                                <a:gd name="T19" fmla="*/ 124 h 164"/>
                                <a:gd name="T20" fmla="+- 0 2682 2482"/>
                                <a:gd name="T21" fmla="*/ T20 w 277"/>
                                <a:gd name="T22" fmla="+- 0 124 2"/>
                                <a:gd name="T23" fmla="*/ 124 h 164"/>
                                <a:gd name="T24" fmla="+- 0 2611 2482"/>
                                <a:gd name="T25" fmla="*/ T24 w 277"/>
                                <a:gd name="T26" fmla="+- 0 42 2"/>
                                <a:gd name="T27" fmla="*/ 4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277" h="164">
                                  <a:moveTo>
                                    <a:pt x="129" y="40"/>
                                  </a:moveTo>
                                  <a:lnTo>
                                    <a:pt x="77" y="40"/>
                                  </a:lnTo>
                                  <a:lnTo>
                                    <a:pt x="183" y="163"/>
                                  </a:lnTo>
                                  <a:lnTo>
                                    <a:pt x="226" y="163"/>
                                  </a:lnTo>
                                  <a:lnTo>
                                    <a:pt x="238" y="122"/>
                                  </a:lnTo>
                                  <a:lnTo>
                                    <a:pt x="200" y="122"/>
                                  </a:lnTo>
                                  <a:lnTo>
                                    <a:pt x="129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44"/>
                          <wps:cNvSpPr>
                            <a:spLocks/>
                          </wps:cNvSpPr>
                          <wps:spPr bwMode="auto">
                            <a:xfrm>
                              <a:off x="2482" y="2"/>
                              <a:ext cx="277" cy="164"/>
                            </a:xfrm>
                            <a:custGeom>
                              <a:avLst/>
                              <a:gdLst>
                                <a:gd name="T0" fmla="+- 0 2759 2482"/>
                                <a:gd name="T1" fmla="*/ T0 w 277"/>
                                <a:gd name="T2" fmla="+- 0 2 2"/>
                                <a:gd name="T3" fmla="*/ 2 h 164"/>
                                <a:gd name="T4" fmla="+- 0 2721 2482"/>
                                <a:gd name="T5" fmla="*/ T4 w 277"/>
                                <a:gd name="T6" fmla="+- 0 2 2"/>
                                <a:gd name="T7" fmla="*/ 2 h 164"/>
                                <a:gd name="T8" fmla="+- 0 2682 2482"/>
                                <a:gd name="T9" fmla="*/ T8 w 277"/>
                                <a:gd name="T10" fmla="+- 0 124 2"/>
                                <a:gd name="T11" fmla="*/ 124 h 164"/>
                                <a:gd name="T12" fmla="+- 0 2720 2482"/>
                                <a:gd name="T13" fmla="*/ T12 w 277"/>
                                <a:gd name="T14" fmla="+- 0 124 2"/>
                                <a:gd name="T15" fmla="*/ 124 h 164"/>
                                <a:gd name="T16" fmla="+- 0 2759 2482"/>
                                <a:gd name="T17" fmla="*/ T16 w 277"/>
                                <a:gd name="T18" fmla="+- 0 2 2"/>
                                <a:gd name="T19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77" h="164">
                                  <a:moveTo>
                                    <a:pt x="277" y="0"/>
                                  </a:moveTo>
                                  <a:lnTo>
                                    <a:pt x="239" y="0"/>
                                  </a:lnTo>
                                  <a:lnTo>
                                    <a:pt x="200" y="122"/>
                                  </a:lnTo>
                                  <a:lnTo>
                                    <a:pt x="238" y="122"/>
                                  </a:lnTo>
                                  <a:lnTo>
                                    <a:pt x="27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0" name="Group 45"/>
                        <wpg:cNvGrpSpPr>
                          <a:grpSpLocks/>
                        </wpg:cNvGrpSpPr>
                        <wpg:grpSpPr bwMode="auto">
                          <a:xfrm>
                            <a:off x="2763" y="0"/>
                            <a:ext cx="249" cy="167"/>
                            <a:chOff x="2763" y="0"/>
                            <a:chExt cx="249" cy="167"/>
                          </a:xfrm>
                        </wpg:grpSpPr>
                        <wps:wsp>
                          <wps:cNvPr id="161" name="Freeform 46"/>
                          <wps:cNvSpPr>
                            <a:spLocks/>
                          </wps:cNvSpPr>
                          <wps:spPr bwMode="auto">
                            <a:xfrm>
                              <a:off x="2763" y="0"/>
                              <a:ext cx="249" cy="167"/>
                            </a:xfrm>
                            <a:custGeom>
                              <a:avLst/>
                              <a:gdLst>
                                <a:gd name="T0" fmla="+- 0 2959 2763"/>
                                <a:gd name="T1" fmla="*/ T0 w 249"/>
                                <a:gd name="T2" fmla="*/ 0 h 167"/>
                                <a:gd name="T3" fmla="+- 0 2853 2763"/>
                                <a:gd name="T4" fmla="*/ T3 w 249"/>
                                <a:gd name="T5" fmla="*/ 0 h 167"/>
                                <a:gd name="T6" fmla="+- 0 2843 2763"/>
                                <a:gd name="T7" fmla="*/ T6 w 249"/>
                                <a:gd name="T8" fmla="*/ 1 h 167"/>
                                <a:gd name="T9" fmla="+- 0 2788 2763"/>
                                <a:gd name="T10" fmla="*/ T9 w 249"/>
                                <a:gd name="T11" fmla="*/ 42 h 167"/>
                                <a:gd name="T12" fmla="+- 0 2765 2763"/>
                                <a:gd name="T13" fmla="*/ T12 w 249"/>
                                <a:gd name="T14" fmla="*/ 111 h 167"/>
                                <a:gd name="T15" fmla="+- 0 2763 2763"/>
                                <a:gd name="T16" fmla="*/ T15 w 249"/>
                                <a:gd name="T17" fmla="*/ 136 h 167"/>
                                <a:gd name="T18" fmla="+- 0 2764 2763"/>
                                <a:gd name="T19" fmla="*/ T18 w 249"/>
                                <a:gd name="T20" fmla="*/ 143 h 167"/>
                                <a:gd name="T21" fmla="+- 0 2773 2763"/>
                                <a:gd name="T22" fmla="*/ T21 w 249"/>
                                <a:gd name="T23" fmla="*/ 155 h 167"/>
                                <a:gd name="T24" fmla="+- 0 2779 2763"/>
                                <a:gd name="T25" fmla="*/ T24 w 249"/>
                                <a:gd name="T26" fmla="*/ 160 h 167"/>
                                <a:gd name="T27" fmla="+- 0 2795 2763"/>
                                <a:gd name="T28" fmla="*/ T27 w 249"/>
                                <a:gd name="T29" fmla="*/ 165 h 167"/>
                                <a:gd name="T30" fmla="+- 0 2805 2763"/>
                                <a:gd name="T31" fmla="*/ T30 w 249"/>
                                <a:gd name="T32" fmla="*/ 166 h 167"/>
                                <a:gd name="T33" fmla="+- 0 2922 2763"/>
                                <a:gd name="T34" fmla="*/ T33 w 249"/>
                                <a:gd name="T35" fmla="*/ 166 h 167"/>
                                <a:gd name="T36" fmla="+- 0 2979 2763"/>
                                <a:gd name="T37" fmla="*/ T36 w 249"/>
                                <a:gd name="T38" fmla="*/ 135 h 167"/>
                                <a:gd name="T39" fmla="+- 0 2820 2763"/>
                                <a:gd name="T40" fmla="*/ T39 w 249"/>
                                <a:gd name="T41" fmla="*/ 135 h 167"/>
                                <a:gd name="T42" fmla="+- 0 2815 2763"/>
                                <a:gd name="T43" fmla="*/ T42 w 249"/>
                                <a:gd name="T44" fmla="*/ 135 h 167"/>
                                <a:gd name="T45" fmla="+- 0 2801 2763"/>
                                <a:gd name="T46" fmla="*/ T45 w 249"/>
                                <a:gd name="T47" fmla="*/ 120 h 167"/>
                                <a:gd name="T48" fmla="+- 0 2822 2763"/>
                                <a:gd name="T49" fmla="*/ T48 w 249"/>
                                <a:gd name="T50" fmla="*/ 52 h 167"/>
                                <a:gd name="T51" fmla="+- 0 2857 2763"/>
                                <a:gd name="T52" fmla="*/ T51 w 249"/>
                                <a:gd name="T53" fmla="*/ 31 h 167"/>
                                <a:gd name="T54" fmla="+- 0 3011 2763"/>
                                <a:gd name="T55" fmla="*/ T54 w 249"/>
                                <a:gd name="T56" fmla="*/ 31 h 167"/>
                                <a:gd name="T57" fmla="+- 0 3006 2763"/>
                                <a:gd name="T58" fmla="*/ T57 w 249"/>
                                <a:gd name="T59" fmla="*/ 18 h 167"/>
                                <a:gd name="T60" fmla="+- 0 3001 2763"/>
                                <a:gd name="T61" fmla="*/ T60 w 249"/>
                                <a:gd name="T62" fmla="*/ 13 h 167"/>
                                <a:gd name="T63" fmla="+- 0 2989 2763"/>
                                <a:gd name="T64" fmla="*/ T63 w 249"/>
                                <a:gd name="T65" fmla="*/ 5 h 167"/>
                                <a:gd name="T66" fmla="+- 0 2982 2763"/>
                                <a:gd name="T67" fmla="*/ T66 w 249"/>
                                <a:gd name="T68" fmla="*/ 3 h 167"/>
                                <a:gd name="T69" fmla="+- 0 2966 2763"/>
                                <a:gd name="T70" fmla="*/ T69 w 249"/>
                                <a:gd name="T71" fmla="*/ 1 h 167"/>
                                <a:gd name="T72" fmla="+- 0 2959 2763"/>
                                <a:gd name="T73" fmla="*/ T72 w 249"/>
                                <a:gd name="T74" fmla="*/ 0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3" y="T44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9" y="T50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5" y="T56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1" y="T62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7" y="T68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3" y="T74"/>
                                </a:cxn>
                              </a:cxnLst>
                              <a:rect l="0" t="0" r="r" b="b"/>
                              <a:pathLst>
                                <a:path w="249" h="167">
                                  <a:moveTo>
                                    <a:pt x="196" y="0"/>
                                  </a:moveTo>
                                  <a:lnTo>
                                    <a:pt x="90" y="0"/>
                                  </a:lnTo>
                                  <a:lnTo>
                                    <a:pt x="80" y="1"/>
                                  </a:lnTo>
                                  <a:lnTo>
                                    <a:pt x="25" y="42"/>
                                  </a:lnTo>
                                  <a:lnTo>
                                    <a:pt x="2" y="111"/>
                                  </a:lnTo>
                                  <a:lnTo>
                                    <a:pt x="0" y="136"/>
                                  </a:lnTo>
                                  <a:lnTo>
                                    <a:pt x="1" y="143"/>
                                  </a:lnTo>
                                  <a:lnTo>
                                    <a:pt x="10" y="155"/>
                                  </a:lnTo>
                                  <a:lnTo>
                                    <a:pt x="16" y="160"/>
                                  </a:lnTo>
                                  <a:lnTo>
                                    <a:pt x="32" y="165"/>
                                  </a:lnTo>
                                  <a:lnTo>
                                    <a:pt x="42" y="166"/>
                                  </a:lnTo>
                                  <a:lnTo>
                                    <a:pt x="159" y="166"/>
                                  </a:lnTo>
                                  <a:lnTo>
                                    <a:pt x="216" y="135"/>
                                  </a:lnTo>
                                  <a:lnTo>
                                    <a:pt x="57" y="135"/>
                                  </a:lnTo>
                                  <a:lnTo>
                                    <a:pt x="52" y="135"/>
                                  </a:lnTo>
                                  <a:lnTo>
                                    <a:pt x="38" y="120"/>
                                  </a:lnTo>
                                  <a:lnTo>
                                    <a:pt x="59" y="52"/>
                                  </a:lnTo>
                                  <a:lnTo>
                                    <a:pt x="94" y="31"/>
                                  </a:lnTo>
                                  <a:lnTo>
                                    <a:pt x="248" y="31"/>
                                  </a:lnTo>
                                  <a:lnTo>
                                    <a:pt x="243" y="18"/>
                                  </a:lnTo>
                                  <a:lnTo>
                                    <a:pt x="238" y="13"/>
                                  </a:lnTo>
                                  <a:lnTo>
                                    <a:pt x="226" y="5"/>
                                  </a:lnTo>
                                  <a:lnTo>
                                    <a:pt x="219" y="3"/>
                                  </a:lnTo>
                                  <a:lnTo>
                                    <a:pt x="203" y="1"/>
                                  </a:lnTo>
                                  <a:lnTo>
                                    <a:pt x="19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47"/>
                          <wps:cNvSpPr>
                            <a:spLocks/>
                          </wps:cNvSpPr>
                          <wps:spPr bwMode="auto">
                            <a:xfrm>
                              <a:off x="2763" y="0"/>
                              <a:ext cx="249" cy="167"/>
                            </a:xfrm>
                            <a:custGeom>
                              <a:avLst/>
                              <a:gdLst>
                                <a:gd name="T0" fmla="+- 0 3001 2763"/>
                                <a:gd name="T1" fmla="*/ T0 w 249"/>
                                <a:gd name="T2" fmla="*/ 76 h 167"/>
                                <a:gd name="T3" fmla="+- 0 2877 2763"/>
                                <a:gd name="T4" fmla="*/ T3 w 249"/>
                                <a:gd name="T5" fmla="*/ 76 h 167"/>
                                <a:gd name="T6" fmla="+- 0 2867 2763"/>
                                <a:gd name="T7" fmla="*/ T6 w 249"/>
                                <a:gd name="T8" fmla="*/ 108 h 167"/>
                                <a:gd name="T9" fmla="+- 0 2953 2763"/>
                                <a:gd name="T10" fmla="*/ T9 w 249"/>
                                <a:gd name="T11" fmla="*/ 108 h 167"/>
                                <a:gd name="T12" fmla="+- 0 2949 2763"/>
                                <a:gd name="T13" fmla="*/ T12 w 249"/>
                                <a:gd name="T14" fmla="*/ 121 h 167"/>
                                <a:gd name="T15" fmla="+- 0 2945 2763"/>
                                <a:gd name="T16" fmla="*/ T15 w 249"/>
                                <a:gd name="T17" fmla="*/ 127 h 167"/>
                                <a:gd name="T18" fmla="+- 0 2932 2763"/>
                                <a:gd name="T19" fmla="*/ T18 w 249"/>
                                <a:gd name="T20" fmla="*/ 133 h 167"/>
                                <a:gd name="T21" fmla="+- 0 2924 2763"/>
                                <a:gd name="T22" fmla="*/ T21 w 249"/>
                                <a:gd name="T23" fmla="*/ 135 h 167"/>
                                <a:gd name="T24" fmla="+- 0 2979 2763"/>
                                <a:gd name="T25" fmla="*/ T24 w 249"/>
                                <a:gd name="T26" fmla="*/ 135 h 167"/>
                                <a:gd name="T27" fmla="+- 0 2985 2763"/>
                                <a:gd name="T28" fmla="*/ T27 w 249"/>
                                <a:gd name="T29" fmla="*/ 126 h 167"/>
                                <a:gd name="T30" fmla="+- 0 2989 2763"/>
                                <a:gd name="T31" fmla="*/ T30 w 249"/>
                                <a:gd name="T32" fmla="*/ 117 h 167"/>
                                <a:gd name="T33" fmla="+- 0 3001 2763"/>
                                <a:gd name="T34" fmla="*/ T33 w 249"/>
                                <a:gd name="T35" fmla="*/ 76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249" h="167">
                                  <a:moveTo>
                                    <a:pt x="238" y="76"/>
                                  </a:moveTo>
                                  <a:lnTo>
                                    <a:pt x="114" y="76"/>
                                  </a:lnTo>
                                  <a:lnTo>
                                    <a:pt x="104" y="108"/>
                                  </a:lnTo>
                                  <a:lnTo>
                                    <a:pt x="190" y="108"/>
                                  </a:lnTo>
                                  <a:lnTo>
                                    <a:pt x="186" y="121"/>
                                  </a:lnTo>
                                  <a:lnTo>
                                    <a:pt x="182" y="127"/>
                                  </a:lnTo>
                                  <a:lnTo>
                                    <a:pt x="169" y="133"/>
                                  </a:lnTo>
                                  <a:lnTo>
                                    <a:pt x="161" y="135"/>
                                  </a:lnTo>
                                  <a:lnTo>
                                    <a:pt x="216" y="135"/>
                                  </a:lnTo>
                                  <a:lnTo>
                                    <a:pt x="222" y="126"/>
                                  </a:lnTo>
                                  <a:lnTo>
                                    <a:pt x="226" y="117"/>
                                  </a:lnTo>
                                  <a:lnTo>
                                    <a:pt x="238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48"/>
                          <wps:cNvSpPr>
                            <a:spLocks/>
                          </wps:cNvSpPr>
                          <wps:spPr bwMode="auto">
                            <a:xfrm>
                              <a:off x="2763" y="0"/>
                              <a:ext cx="249" cy="167"/>
                            </a:xfrm>
                            <a:custGeom>
                              <a:avLst/>
                              <a:gdLst>
                                <a:gd name="T0" fmla="+- 0 3011 2763"/>
                                <a:gd name="T1" fmla="*/ T0 w 249"/>
                                <a:gd name="T2" fmla="*/ 31 h 167"/>
                                <a:gd name="T3" fmla="+- 0 2935 2763"/>
                                <a:gd name="T4" fmla="*/ T3 w 249"/>
                                <a:gd name="T5" fmla="*/ 31 h 167"/>
                                <a:gd name="T6" fmla="+- 0 2946 2763"/>
                                <a:gd name="T7" fmla="*/ T6 w 249"/>
                                <a:gd name="T8" fmla="*/ 32 h 167"/>
                                <a:gd name="T9" fmla="+- 0 2964 2763"/>
                                <a:gd name="T10" fmla="*/ T9 w 249"/>
                                <a:gd name="T11" fmla="*/ 33 h 167"/>
                                <a:gd name="T12" fmla="+- 0 2968 2763"/>
                                <a:gd name="T13" fmla="*/ T12 w 249"/>
                                <a:gd name="T14" fmla="*/ 34 h 167"/>
                                <a:gd name="T15" fmla="+- 0 2973 2763"/>
                                <a:gd name="T16" fmla="*/ T15 w 249"/>
                                <a:gd name="T17" fmla="*/ 36 h 167"/>
                                <a:gd name="T18" fmla="+- 0 2973 2763"/>
                                <a:gd name="T19" fmla="*/ T18 w 249"/>
                                <a:gd name="T20" fmla="*/ 42 h 167"/>
                                <a:gd name="T21" fmla="+- 0 2972 2763"/>
                                <a:gd name="T22" fmla="*/ T21 w 249"/>
                                <a:gd name="T23" fmla="*/ 44 h 167"/>
                                <a:gd name="T24" fmla="+- 0 2967 2763"/>
                                <a:gd name="T25" fmla="*/ T24 w 249"/>
                                <a:gd name="T26" fmla="*/ 61 h 167"/>
                                <a:gd name="T27" fmla="+- 0 3004 2763"/>
                                <a:gd name="T28" fmla="*/ T27 w 249"/>
                                <a:gd name="T29" fmla="*/ 61 h 167"/>
                                <a:gd name="T30" fmla="+- 0 3011 2763"/>
                                <a:gd name="T31" fmla="*/ T30 w 249"/>
                                <a:gd name="T32" fmla="*/ 40 h 167"/>
                                <a:gd name="T33" fmla="+- 0 3011 2763"/>
                                <a:gd name="T34" fmla="*/ T33 w 249"/>
                                <a:gd name="T35" fmla="*/ 35 h 167"/>
                                <a:gd name="T36" fmla="+- 0 3011 2763"/>
                                <a:gd name="T37" fmla="*/ T36 w 249"/>
                                <a:gd name="T38" fmla="*/ 31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</a:cxnLst>
                              <a:rect l="0" t="0" r="r" b="b"/>
                              <a:pathLst>
                                <a:path w="249" h="167">
                                  <a:moveTo>
                                    <a:pt x="248" y="31"/>
                                  </a:moveTo>
                                  <a:lnTo>
                                    <a:pt x="172" y="31"/>
                                  </a:lnTo>
                                  <a:lnTo>
                                    <a:pt x="183" y="32"/>
                                  </a:lnTo>
                                  <a:lnTo>
                                    <a:pt x="201" y="33"/>
                                  </a:lnTo>
                                  <a:lnTo>
                                    <a:pt x="205" y="34"/>
                                  </a:lnTo>
                                  <a:lnTo>
                                    <a:pt x="210" y="36"/>
                                  </a:lnTo>
                                  <a:lnTo>
                                    <a:pt x="210" y="42"/>
                                  </a:lnTo>
                                  <a:lnTo>
                                    <a:pt x="209" y="44"/>
                                  </a:lnTo>
                                  <a:lnTo>
                                    <a:pt x="204" y="61"/>
                                  </a:lnTo>
                                  <a:lnTo>
                                    <a:pt x="241" y="61"/>
                                  </a:lnTo>
                                  <a:lnTo>
                                    <a:pt x="248" y="40"/>
                                  </a:lnTo>
                                  <a:lnTo>
                                    <a:pt x="248" y="35"/>
                                  </a:lnTo>
                                  <a:lnTo>
                                    <a:pt x="248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0FA1B07" id="Group 4" o:spid="_x0000_s1026" style="width:150.55pt;height:8.35pt;mso-position-horizontal-relative:char;mso-position-vertical-relative:line" coordsize="3011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">
                <v:group id="Group 6" o:spid="_x0000_s1027" style="position:absolute;top:2;width:330;height:164" coordorigin=",2" coordsize="330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<v:shape id="Freeform 7" o:spid="_x0000_s1028" style="position:absolute;top:2;width:330;height:164;visibility:visible;mso-wrap-style:square;v-text-anchor:top" coordsize="330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8NLsMA&#10;AADcAAAADwAAAGRycy9kb3ducmV2LnhtbERPS2vCQBC+C/6HZQpeSt0kYCmpa4hSodSD1Jaep9nJ&#10;g+7OhuxW4793BcHbfHzPWRajNeJIg+8cK0jnCQjiyumOGwXfX9unFxA+IGs0jknBmTwUq+lkibl2&#10;J/6k4yE0Ioawz1FBG0KfS+mrliz6ueuJI1e7wWKIcGikHvAUw62RWZI8S4sdx4YWe9q0VP0d/q2C&#10;9eLcmbr+eHz72W/SZGdSXf4apWYPY/kKItAY7uKb+13H+VkG12fiBXJ1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N8NLsMAAADcAAAADwAAAAAAAAAAAAAAAACYAgAAZHJzL2Rv&#10;d25yZXYueG1sUEsFBgAAAAAEAAQA9QAAAIgDAAAAAA==&#10;" path="m37,l,,22,163r39,l95,118r-42,l37,xe" fillcolor="#898d90" stroked="f">
                    <v:path arrowok="t" o:connecttype="custom" o:connectlocs="37,2;0,2;22,165;61,165;95,120;53,120;37,2" o:connectangles="0,0,0,0,0,0,0"/>
                  </v:shape>
                  <v:shape id="Freeform 8" o:spid="_x0000_s1029" style="position:absolute;top:2;width:330;height:164;visibility:visible;mso-wrap-style:square;v-text-anchor:top" coordsize="330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OotcIA&#10;AADcAAAADwAAAGRycy9kb3ducmV2LnhtbERPS2sCMRC+F/ofwhS8iGZXqZStUVQUpD2IVjyPm9kH&#10;TSbLJur6701B6G0+vudM55014kqtrx0rSIcJCOLc6ZpLBcefzeADhA/IGo1jUnAnD/PZ68sUM+1u&#10;vKfrIZQihrDPUEEVQpNJ6fOKLPqha4gjV7jWYoiwLaVu8RbDrZGjJJlIizXHhgobWlWU/x4uVsHy&#10;/V6bovjqr0+7VZp8m1Qvzkap3lu3+AQRqAv/4qd7q+P80Rj+nokX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k6i1wgAAANwAAAAPAAAAAAAAAAAAAAAAAJgCAABkcnMvZG93&#10;bnJldi54bWxQSwUGAAAAAAQABAD1AAAAhwMAAAAA&#10;" path="m188,44r-38,l165,163r39,l238,118r-41,l188,44xe" fillcolor="#898d90" stroked="f">
                    <v:path arrowok="t" o:connecttype="custom" o:connectlocs="188,46;150,46;165,165;204,165;238,120;197,120;188,46" o:connectangles="0,0,0,0,0,0,0"/>
                  </v:shape>
                  <v:shape id="Freeform 9" o:spid="_x0000_s1030" style="position:absolute;top:2;width:330;height:164;visibility:visible;mso-wrap-style:square;v-text-anchor:top" coordsize="330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owwcIA&#10;AADcAAAADwAAAGRycy9kb3ducmV2LnhtbERPS2sCMRC+F/ofwhS8iGZXrJStUVQUpD2IVjyPm9kH&#10;TSbLJur6701B6G0+vudM55014kqtrx0rSIcJCOLc6ZpLBcefzeADhA/IGo1jUnAnD/PZ68sUM+1u&#10;vKfrIZQihrDPUEEVQpNJ6fOKLPqha4gjV7jWYoiwLaVu8RbDrZGjJJlIizXHhgobWlWU/x4uVsHy&#10;/V6bovjqr0+7VZp8m1Qvzkap3lu3+AQRqAv/4qd7q+P80Rj+nokX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ejDBwgAAANwAAAAPAAAAAAAAAAAAAAAAAJgCAABkcnMvZG93&#10;bnJldi54bWxQSwUGAAAAAAQABAD1AAAAhwMAAAAA&#10;" path="m329,l288,,197,118r41,l329,xe" fillcolor="#898d90" stroked="f">
                    <v:path arrowok="t" o:connecttype="custom" o:connectlocs="329,2;288,2;197,120;238,120;329,2" o:connectangles="0,0,0,0,0"/>
                  </v:shape>
                  <v:shape id="Freeform 10" o:spid="_x0000_s1031" style="position:absolute;top:2;width:330;height:164;visibility:visible;mso-wrap-style:square;v-text-anchor:top" coordsize="330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aVWsMA&#10;AADcAAAADwAAAGRycy9kb3ducmV2LnhtbERPS2sCMRC+F/ofwhS8FM2uYJHV7GKlgtRD8YHn6Wb2&#10;QZPJsom6/vtGKPQ2H99zlsVgjbhS71vHCtJJAoK4dLrlWsHpuBnPQfiArNE4JgV38lDkz09LzLS7&#10;8Z6uh1CLGMI+QwVNCF0mpS8bsugnriOOXOV6iyHCvpa6x1sMt0ZOk+RNWmw5NjTY0bqh8udwsQre&#10;Z/fWVNXn68f5a50mO5Pq1bdRavQyrBYgAg3hX/zn3uo4fzqDxzPxAp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aVWsMAAADcAAAADwAAAAAAAAAAAAAAAACYAgAAZHJzL2Rv&#10;d25yZXYueG1sUEsFBgAAAAAEAAQA9QAAAIgDAAAAAA==&#10;" path="m183,l143,,53,118r42,l150,44r38,l183,xe" fillcolor="#898d90" stroked="f">
                    <v:path arrowok="t" o:connecttype="custom" o:connectlocs="183,2;143,2;53,120;95,120;150,46;188,46;183,2" o:connectangles="0,0,0,0,0,0,0"/>
                  </v:shape>
                </v:group>
                <v:group id="Group 11" o:spid="_x0000_s1032" style="position:absolute;left:249;top:2;width:256;height:164" coordorigin="249,2" coordsize="256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<v:shape id="Freeform 12" o:spid="_x0000_s1033" style="position:absolute;left:249;top:2;width:256;height:164;visibility:visible;mso-wrap-style:square;v-text-anchor:top" coordsize="25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vihMEA&#10;AADcAAAADwAAAGRycy9kb3ducmV2LnhtbERPS2sCMRC+F/ofwgjealYFK6tRbGlxiycf4HXcjJvF&#10;zSRs0nX9902h0Nt8fM9ZrnvbiI7aUDtWMB5lIIhLp2uuFJyOny9zECEia2wck4IHBVivnp+WmGt3&#10;5z11h1iJFMIhRwUmRp9LGUpDFsPIeeLEXV1rMSbYVlK3eE/htpGTLJtJizWnBoOe3g2Vt8O3VRAv&#10;u9DRV/FxfjPkz9Otm/ldodRw0G8WICL18V/85y50mj95hd9n0gV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74oTBAAAA3AAAAA8AAAAAAAAAAAAAAAAAmAIAAGRycy9kb3du&#10;cmV2LnhtbFBLBQYAAAAABAAEAPUAAACGAwAAAAA=&#10;" path="m198,l161,,,163r47,l78,131r167,l234,100r-126,l170,37r41,l198,xe" fillcolor="#898d90" stroked="f">
                    <v:path arrowok="t" o:connecttype="custom" o:connectlocs="198,2;161,2;0,165;47,165;78,133;245,133;234,102;108,102;170,39;211,39;198,2" o:connectangles="0,0,0,0,0,0,0,0,0,0,0"/>
                  </v:shape>
                  <v:shape id="Freeform 13" o:spid="_x0000_s1034" style="position:absolute;left:249;top:2;width:256;height:164;visibility:visible;mso-wrap-style:square;v-text-anchor:top" coordsize="25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R29sQA&#10;AADcAAAADwAAAGRycy9kb3ducmV2LnhtbESPQWvDMAyF74P+B6PCbquzDkrJ6patdCyjp7aDXrVY&#10;i8Ni2cRemv376VDoTeI9vfdptRl9pwbqUxvYwOOsAEVcB9tyY+Dz9PawBJUyssUuMBn4owSb9eRu&#10;haUNFz7QcMyNkhBOJRpwOcdS61Q78phmIRKL9h16j1nWvtG2x4uE+07Pi2KhPbYsDQ4jbR3VP8df&#10;byB/7dNAH9Xu/Ooonp/ewyLuK2Pup+PLM6hMY76Zr9eVFfy50MozMoFe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kdvbEAAAA3AAAAA8AAAAAAAAAAAAAAAAAmAIAAGRycy9k&#10;b3ducmV2LnhtbFBLBQYAAAAABAAEAPUAAACJAwAAAAA=&#10;" path="m245,131r-41,l214,163r42,l245,131xe" fillcolor="#898d90" stroked="f">
                    <v:path arrowok="t" o:connecttype="custom" o:connectlocs="245,133;204,133;214,165;256,165;245,133" o:connectangles="0,0,0,0,0"/>
                  </v:shape>
                  <v:shape id="Freeform 14" o:spid="_x0000_s1035" style="position:absolute;left:249;top:2;width:256;height:164;visibility:visible;mso-wrap-style:square;v-text-anchor:top" coordsize="25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jTbcEA&#10;AADcAAAADwAAAGRycy9kb3ducmV2LnhtbERPS2sCMRC+F/ofwgjealYFqatRbGlxiycf4HXcjJvF&#10;zSRs0nX9902h0Nt8fM9ZrnvbiI7aUDtWMB5lIIhLp2uuFJyOny+vIEJE1tg4JgUPCrBePT8tMdfu&#10;znvqDrESKYRDjgpMjD6XMpSGLIaR88SJu7rWYkywraRu8Z7CbSMnWTaTFmtODQY9vRsqb4dvqyBe&#10;dqGjr+Lj/GbIn6dbN/O7QqnhoN8sQETq47/4z13oNH8yh99n0gV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o023BAAAA3AAAAA8AAAAAAAAAAAAAAAAAmAIAAGRycy9kb3du&#10;cmV2LnhtbFBLBQYAAAAABAAEAPUAAACGAwAAAAA=&#10;" path="m211,37r-41,l193,100r41,l211,37xe" fillcolor="#898d90" stroked="f">
                    <v:path arrowok="t" o:connecttype="custom" o:connectlocs="211,39;170,39;193,102;234,102;211,39" o:connectangles="0,0,0,0,0"/>
                  </v:shape>
                </v:group>
                <v:group id="Group 15" o:spid="_x0000_s1036" style="position:absolute;left:510;top:2;width:218;height:164" coordorigin="510,2" coordsize="218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<v:shape id="Freeform 16" o:spid="_x0000_s1037" style="position:absolute;left:510;top:2;width:218;height:164;visibility:visible;mso-wrap-style:square;v-text-anchor:top" coordsize="218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7eCcQA&#10;AADcAAAADwAAAGRycy9kb3ducmV2LnhtbERPS2vCQBC+F/wPywje6ia21JK6ighCUQ/1kRZvY3ZM&#10;otnZkF01/vtuQehtPr7njCatqcSVGldaVhD3IxDEmdUl5wp22/nzOwjnkTVWlknBnRxMxp2nESba&#10;3nhN143PRQhhl6CCwvs6kdJlBRl0fVsTB+5oG4M+wCaXusFbCDeVHETRmzRYcmgosKZZQdl5czEK&#10;Vnvjh/F+mRr6/uH06zU+LQ6pUr1uO/0A4an1/+KH+1OH+S8x/D0TLpDj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O3gnEAAAA3AAAAA8AAAAAAAAAAAAAAAAAmAIAAGRycy9k&#10;b3ducmV2LnhtbFBLBQYAAAAABAAEAPUAAACJAwAAAAA=&#10;" path="m123,31r-38,l43,163r39,l123,31xe" fillcolor="#898d90" stroked="f">
                    <v:path arrowok="t" o:connecttype="custom" o:connectlocs="123,33;85,33;43,165;82,165;123,33" o:connectangles="0,0,0,0,0"/>
                  </v:shape>
                  <v:shape id="Freeform 17" o:spid="_x0000_s1038" style="position:absolute;left:510;top:2;width:218;height:164;visibility:visible;mso-wrap-style:square;v-text-anchor:top" coordsize="218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xAfsQA&#10;AADcAAAADwAAAGRycy9kb3ducmV2LnhtbERPS2vCQBC+C/6HZQremk2s1JK6ihQKxXrw0bR4m2an&#10;STQ7G7Jbjf/eFQRv8/E9ZzLrTC2O1LrKsoIkikEQ51ZXXCj42r4/voBwHlljbZkUnMnBbNrvTTDV&#10;9sRrOm58IUIIuxQVlN43qZQuL8mgi2xDHLg/2xr0AbaF1C2eQrip5TCOn6XBikNDiQ29lZQfNv9G&#10;wXJn/DjZfWaGvn84W42S/eI3U2rw0M1fQXjq/F18c3/oMP9pCNdnwgVy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cQH7EAAAA3AAAAA8AAAAAAAAAAAAAAAAAmAIAAGRycy9k&#10;b3ducmV2LnhtbFBLBQYAAAAABAAEAPUAAACJAwAAAAA=&#10;" path="m218,l10,,,31r208,l218,xe" fillcolor="#898d90" stroked="f">
                    <v:path arrowok="t" o:connecttype="custom" o:connectlocs="218,2;10,2;0,33;208,33;218,2" o:connectangles="0,0,0,0,0"/>
                  </v:shape>
                </v:group>
                <v:group id="Group 18" o:spid="_x0000_s1039" style="position:absolute;left:704;top:2;width:232;height:164" coordorigin="704,2" coordsize="232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<v:shape id="Freeform 19" o:spid="_x0000_s1040" style="position:absolute;left:704;top:2;width:232;height:164;visibility:visible;mso-wrap-style:square;v-text-anchor:top" coordsize="232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a64sMA&#10;AADcAAAADwAAAGRycy9kb3ducmV2LnhtbERPTWvCQBC9F/wPywje6qZqJaauIoKtFwVjL72N2WkS&#10;mp0Nu6vGf+8KBW/zeJ8zX3amERdyvras4G2YgCAurK65VPB93LymIHxA1thYJgU38rBc9F7mmGl7&#10;5QNd8lCKGMI+QwVVCG0mpS8qMuiHtiWO3K91BkOErpTa4TWGm0aOkmQqDdYcGypsaV1R8ZefjYJ0&#10;PXF5+b7aufT0s/v8mu33U3dWatDvVh8gAnXhKf53b3WcP57A45l4gV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8a64sMAAADcAAAADwAAAAAAAAAAAAAAAACYAgAAZHJzL2Rv&#10;d25yZXYueG1sUEsFBgAAAAAEAAQA9QAAAIgDAAAAAA==&#10;" path="m232,l52,,,163r182,l191,131r-142,l60,95r137,l206,63,70,63,80,31r142,l232,xe" fillcolor="#898d90" stroked="f">
                    <v:path arrowok="t" o:connecttype="custom" o:connectlocs="232,2;52,2;0,165;182,165;191,133;49,133;60,97;197,97;206,65;70,65;80,33;222,33;232,2" o:connectangles="0,0,0,0,0,0,0,0,0,0,0,0,0"/>
                  </v:shape>
                </v:group>
                <v:group id="Group 20" o:spid="_x0000_s1041" style="position:absolute;left:920;top:2;width:246;height:164" coordorigin="920,2" coordsize="246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  <v:shape id="Freeform 21" o:spid="_x0000_s1042" style="position:absolute;left:920;top:2;width:246;height:164;visibility:visible;mso-wrap-style:square;v-text-anchor:top" coordsize="24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QepMQA&#10;AADcAAAADwAAAGRycy9kb3ducmV2LnhtbERPTWvCQBC9C/0PyxR6Ed1UadCYVaql0Gu0VI9DdpqE&#10;ZGfT7Gpif323IHibx/ucdDOYRlyoc5VlBc/TCARxbnXFhYLPw/tkAcJ5ZI2NZVJwJQeb9cMoxUTb&#10;njO67H0hQgi7BBWU3reJlC4vyaCb2pY4cN+2M+gD7AqpO+xDuGnkLIpiabDi0FBiS7uS8np/Ngqy&#10;85d22c/2pfez6/x3XL+dlseDUk+Pw+sKhKfB38U394cO8+cx/D8TLp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kHqTEAAAA3AAAAA8AAAAAAAAAAAAAAAAAmAIAAGRycy9k&#10;b3ducmV2LnhtbFBLBQYAAAAABAAEAPUAAACJAwAAAAA=&#10;" path="m204,l52,,,163r39,l57,104r163,l219,100r-2,-4l213,92r2,-1l234,73,67,73,80,31r165,l246,24r-2,-6l236,8,230,5,214,1,204,xe" fillcolor="#898d90" stroked="f">
                    <v:path arrowok="t" o:connecttype="custom" o:connectlocs="204,2;52,2;0,165;39,165;57,106;220,106;220,106;219,102;217,98;213,94;215,93;234,75;67,75;80,33;245,33;246,26;244,20;236,10;230,7;214,3;204,2" o:connectangles="0,0,0,0,0,0,0,0,0,0,0,0,0,0,0,0,0,0,0,0,0"/>
                  </v:shape>
                  <v:shape id="Freeform 22" o:spid="_x0000_s1043" style="position:absolute;left:920;top:2;width:246;height:164;visibility:visible;mso-wrap-style:square;v-text-anchor:top" coordsize="24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i7P8QA&#10;AADcAAAADwAAAGRycy9kb3ducmV2LnhtbERPTWvCQBC9F/oflhF6KXVTg7ZGV2mVgteoaI9DdkyC&#10;2dk0uyaxv94tCL3N433OfNmbSrTUuNKygtdhBII4s7rkXMF+9/XyDsJ5ZI2VZVJwJQfLxePDHBNt&#10;O06p3fpchBB2CSoovK8TKV1WkEE3tDVx4E62MegDbHKpG+xCuKnkKIom0mDJoaHAmlYFZeftxShI&#10;Lwft0p/PcedH1/j3+bz+nh53Sj0N+o8ZCE+9/xff3Rsd5sdv8PdMuE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ouz/EAAAA3AAAAA8AAAAAAAAAAAAAAAAAmAIAAGRycy9k&#10;b3ducmV2LnhtbFBLBQYAAAAABAAEAPUAAACJAwAAAAA=&#10;" path="m220,104r-53,l171,104r7,1l180,106r2,2l182,112r,3l167,163r37,l219,116r1,-4l220,104xe" fillcolor="#898d90" stroked="f">
                    <v:path arrowok="t" o:connecttype="custom" o:connectlocs="220,106;167,106;171,106;178,107;180,108;182,110;182,114;182,117;167,165;204,165;219,118;220,114;220,106" o:connectangles="0,0,0,0,0,0,0,0,0,0,0,0,0"/>
                  </v:shape>
                  <v:shape id="Freeform 23" o:spid="_x0000_s1044" style="position:absolute;left:920;top:2;width:246;height:164;visibility:visible;mso-wrap-style:square;v-text-anchor:top" coordsize="24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cvTcYA&#10;AADcAAAADwAAAGRycy9kb3ducmV2LnhtbESPQWvCQBCF7wX/wzIFL6VuqlTa1FVsRfAaFdvjkJ0m&#10;wexsml1N9Nc7h4K3Gd6b976ZLXpXqzO1ofJs4GWUgCLOva24MLDfrZ/fQIWIbLH2TAYuFGAxHzzM&#10;MLW+44zO21goCeGQooEyxibVOuQlOQwj3xCL9utbh1HWttC2xU7CXa3HSTLVDiuWhhIb+iopP25P&#10;zkB2OtiQ/X2+dnF8mVyfjquf9++dMcPHfvkBKlIf7+b/640V/InQyjMygZ7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rcvTcYAAADcAAAADwAAAAAAAAAAAAAAAACYAgAAZHJz&#10;L2Rvd25yZXYueG1sUEsFBgAAAAAEAAQA9QAAAIsDAAAAAA==&#10;" path="m245,31r-59,l192,31r10,2l205,34r1,1l207,36r,3l199,62r-3,4l186,72r-9,1l234,73r1,-4l244,44r1,-7l245,31xe" fillcolor="#898d90" stroked="f">
                    <v:path arrowok="t" o:connecttype="custom" o:connectlocs="245,33;186,33;192,33;202,35;205,36;206,37;207,38;207,41;199,64;196,68;186,74;177,75;234,75;235,71;244,46;245,39;245,33" o:connectangles="0,0,0,0,0,0,0,0,0,0,0,0,0,0,0,0,0"/>
                  </v:shape>
                </v:group>
                <v:group id="Group 24" o:spid="_x0000_s1045" style="position:absolute;left:1168;top:2;width:242;height:164" coordorigin="1168,2" coordsize="242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Freeform 25" o:spid="_x0000_s1046" style="position:absolute;left:1168;top:2;width:242;height:164;visibility:visible;mso-wrap-style:square;v-text-anchor:top" coordsize="242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EzX8UA&#10;AADcAAAADwAAAGRycy9kb3ducmV2LnhtbESPT2vDMAzF74N+B6PBbquzMrqS1i2lJbCxU9OyXUWs&#10;/KGxHGwvTb/9dBjsJvGe3vtps5tcr0YKsfNs4GWegSKuvO24MXA5F88rUDEhW+w9k4E7RdhtZw8b&#10;zK2/8YnGMjVKQjjmaKBNaci1jlVLDuPcD8Si1T44TLKGRtuANwl3vV5k2VI77FgaWhzo0FJ1LX+c&#10;gbfFvTyW35/h42s41XRcjsW1qI15epz2a1CJpvRv/rt+t4L/KvjyjEy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QTNfxQAAANwAAAAPAAAAAAAAAAAAAAAAAJgCAABkcnMv&#10;ZG93bnJldi54bWxQSwUGAAAAAAQABAD1AAAAigMAAAAA&#10;" path="m202,l51,,,163r38,l56,104r119,l228,73,66,73,79,31r162,l240,19r-3,-6l228,5,223,2,209,r-7,xe" fillcolor="#898d90" stroked="f">
                    <v:path arrowok="t" o:connecttype="custom" o:connectlocs="202,2;51,2;0,165;38,165;56,106;175,106;228,75;66,75;79,33;241,33;240,21;237,15;228,7;223,4;209,2;202,2" o:connectangles="0,0,0,0,0,0,0,0,0,0,0,0,0,0,0,0"/>
                  </v:shape>
                  <v:shape id="Freeform 26" o:spid="_x0000_s1047" style="position:absolute;left:1168;top:2;width:242;height:164;visibility:visible;mso-wrap-style:square;v-text-anchor:top" coordsize="242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2WxMIA&#10;AADcAAAADwAAAGRycy9kb3ducmV2LnhtbERPS2vCQBC+C/0PyxR6MxtFrKSuUpSApSejtNchO3lg&#10;djbsrjH++64g9DYf33PW29F0YiDnW8sKZkkKgri0uuVawfmUT1cgfEDW2FkmBXfysN28TNaYaXvj&#10;Iw1FqEUMYZ+hgiaEPpPSlw0Z9IntiSNXWWcwROhqqR3eYrjp5DxNl9Jgy7GhwZ52DZWX4moUvM/v&#10;xb74/XZfP/2xov1yyC95pdTb6/j5ASLQGP7FT/dBx/mLGTyeiRfI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DZbEwgAAANwAAAAPAAAAAAAAAAAAAAAAAJgCAABkcnMvZG93&#10;bnJldi54bWxQSwUGAAAAAAQABAD1AAAAhwMAAAAA&#10;" path="m241,31r-53,l192,31r6,1l200,33r1,1l202,36r,3l194,63r-3,4l182,72r-6,1l228,73r3,-7l234,58r6,-18l241,33r,-2xe" fillcolor="#898d90" stroked="f">
                    <v:path arrowok="t" o:connecttype="custom" o:connectlocs="241,33;188,33;192,33;198,34;200,35;201,36;202,38;202,41;194,65;191,69;182,74;176,75;228,75;231,68;234,60;240,42;241,35;241,33" o:connectangles="0,0,0,0,0,0,0,0,0,0,0,0,0,0,0,0,0,0"/>
                  </v:shape>
                </v:group>
                <v:group id="Group 27" o:spid="_x0000_s1048" style="position:absolute;left:1401;top:2;width:246;height:164" coordorigin="1401,2" coordsize="246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  <v:shape id="Freeform 28" o:spid="_x0000_s1049" style="position:absolute;left:1401;top:2;width:246;height:164;visibility:visible;mso-wrap-style:square;v-text-anchor:top" coordsize="24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XOQcQA&#10;AADcAAAADwAAAGRycy9kb3ducmV2LnhtbERPTWvCQBC9F/oflhF6KXVTo6VGV2mVgteoaI9DdkyC&#10;2dk0uyaxv94tCL3N433OfNmbSrTUuNKygtdhBII4s7rkXMF+9/XyDsJ5ZI2VZVJwJQfLxePDHBNt&#10;O06p3fpchBB2CSoovK8TKV1WkEE3tDVx4E62MegDbHKpG+xCuKnkKIrepMGSQ0OBNa0Kys7bi1GQ&#10;Xg7apT+fk86PrvHv83n9PT3ulHoa9B8zEJ56/y++uzc6zB/H8PdMuE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VzkHEAAAA3AAAAA8AAAAAAAAAAAAAAAAAmAIAAGRycy9k&#10;b3ducmV2LnhtbFBLBQYAAAAABAAEAPUAAACJAwAAAAA=&#10;" path="m204,l51,,,163r38,l57,104r162,l218,100r-2,-4l213,92r2,-1l233,73,67,73,80,31r165,l245,24r-2,-6l236,8,229,5,213,1,204,xe" fillcolor="#898d90" stroked="f">
                    <v:path arrowok="t" o:connecttype="custom" o:connectlocs="204,2;51,2;0,165;38,165;57,106;219,106;219,106;218,102;216,98;213,94;215,93;233,75;67,75;80,33;245,33;245,26;243,20;236,10;229,7;213,3;204,2" o:connectangles="0,0,0,0,0,0,0,0,0,0,0,0,0,0,0,0,0,0,0,0,0"/>
                  </v:shape>
                  <v:shape id="Freeform 29" o:spid="_x0000_s1050" style="position:absolute;left:1401;top:2;width:246;height:164;visibility:visible;mso-wrap-style:square;v-text-anchor:top" coordsize="24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xWNcQA&#10;AADcAAAADwAAAGRycy9kb3ducmV2LnhtbERPS2vCQBC+F/wPyxR6KbrxUbGpq/SB4DVa1OOQnSbB&#10;7GyaXfPor+8Kgrf5+J6zXHemFA3VrrCsYDyKQBCnVhecKfjeb4YLEM4jaywtk4KeHKxXg4clxtq2&#10;nFCz85kIIexiVJB7X8VSujQng25kK+LA/djaoA+wzqSusQ3hppSTKJpLgwWHhhwr+swpPe8uRkFy&#10;OWiX/H68tH7ST/+ez1+n1+NeqafH7v0NhKfO38U391aH+bMZXJ8JF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8VjXEAAAA3AAAAA8AAAAAAAAAAAAAAAAAmAIAAGRycy9k&#10;b3ducmV2LnhtbFBLBQYAAAAABAAEAPUAAACJAwAAAAA=&#10;" path="m219,104r-52,l171,104r6,1l179,106r2,2l182,112r,3l167,163r36,l217,120r1,-4l219,112r,-8xe" fillcolor="#898d90" stroked="f">
                    <v:path arrowok="t" o:connecttype="custom" o:connectlocs="219,106;167,106;171,106;177,107;179,108;181,110;182,114;182,117;167,165;203,165;217,122;218,118;219,114;219,106" o:connectangles="0,0,0,0,0,0,0,0,0,0,0,0,0,0"/>
                  </v:shape>
                  <v:shape id="Freeform 30" o:spid="_x0000_s1051" style="position:absolute;left:1401;top:2;width:246;height:164;visibility:visible;mso-wrap-style:square;v-text-anchor:top" coordsize="24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DzrsQA&#10;AADcAAAADwAAAGRycy9kb3ducmV2LnhtbERPS2vCQBC+C/0Pywi9SN3U1lKjq7RKodeoaI9DdkyC&#10;2dk0u+bhr3cLBW/z8T1nsepMKRqqXWFZwfM4AkGcWl1wpmC/+3p6B+E8ssbSMinoycFq+TBYYKxt&#10;ywk1W5+JEMIuRgW591UspUtzMujGtiIO3MnWBn2AdSZ1jW0IN6WcRNGbNFhwaMixonVO6Xl7MQqS&#10;y0G75Pdz2vpJ/3IdnTc/s+NOqcdh9zEH4anzd/G/+1uH+a9T+HsmXC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w867EAAAA3AAAAA8AAAAAAAAAAAAAAAAAmAIAAGRycy9k&#10;b3ducmV2LnhtbFBLBQYAAAAABAAEAPUAAACJAwAAAAA=&#10;" path="m245,31r-60,l192,31r10,2l204,34r1,1l206,36r,3l205,43r-6,19l196,66r-11,6l177,73r56,l235,69r8,-25l244,37r1,-6xe" fillcolor="#898d90" stroked="f">
                    <v:path arrowok="t" o:connecttype="custom" o:connectlocs="245,33;185,33;192,33;202,35;204,36;205,37;206,38;206,41;205,45;199,64;196,68;185,74;177,75;233,75;235,71;243,46;244,39;245,33" o:connectangles="0,0,0,0,0,0,0,0,0,0,0,0,0,0,0,0,0,0"/>
                  </v:shape>
                </v:group>
                <v:group id="Group 31" o:spid="_x0000_s1052" style="position:absolute;left:1658;width:254;height:167" coordorigin="1658" coordsize="254,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<v:shape id="Freeform 32" o:spid="_x0000_s1053" style="position:absolute;left:1658;width:254;height:167;visibility:visible;mso-wrap-style:square;v-text-anchor:top" coordsize="25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1KZsQA&#10;AADcAAAADwAAAGRycy9kb3ducmV2LnhtbESP0WoCMRBF3wX/IYzQF6nZStG6NYoULEWw0NUPmG7G&#10;ZHEzWTbR3f59Iwi+zXDv3HNnue5dLa7UhsqzgpdJBoK49Lpio+B42D6/gQgRWWPtmRT8UYD1ajhY&#10;Yq59xz90LaIRKYRDjgpsjE0uZSgtOQwT3xAn7eRbhzGtrZG6xS6Fu1pOs2wmHVacCBYb+rBUnouL&#10;S5DLwsXT2O/2VnP92xXmM3wbpZ5G/eYdRKQ+Psz36y+d6r/O4fZMmk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9SmbEAAAA3AAAAA8AAAAAAAAAAAAAAAAAmAIAAGRycy9k&#10;b3ducmV2LnhtbFBLBQYAAAAABAAEAPUAAACJAwAAAAA=&#10;" path="m211,l91,,80,1,25,42,3,111,,136r2,7l10,155r7,5l33,165r10,1l163,166r57,-27l222,135r-164,l53,135,38,120,60,52,95,31r159,l254,30,221,1,211,xe" fillcolor="#898d90" stroked="f">
                    <v:path arrowok="t" o:connecttype="custom" o:connectlocs="211,0;91,0;80,1;25,42;3,111;0,136;2,143;10,155;17,160;33,165;43,166;163,166;220,139;222,135;58,135;53,135;38,120;60,52;95,31;254,31;254,30;221,1;211,0" o:connectangles="0,0,0,0,0,0,0,0,0,0,0,0,0,0,0,0,0,0,0,0,0,0,0"/>
                  </v:shape>
                  <v:shape id="Freeform 33" o:spid="_x0000_s1054" style="position:absolute;left:1658;width:254;height:167;visibility:visible;mso-wrap-style:square;v-text-anchor:top" coordsize="25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LeFMMA&#10;AADcAAAADwAAAGRycy9kb3ducmV2LnhtbESPzWrDMAzH74O+g9Ggl7E6LWN0ad1SChtjsEHTPoAa&#10;q3ZYLIfYbbK3nw6D3ST0//hpvR1Dq27UpyaygfmsAEVcR9uwM3A6vj4uQaWMbLGNTAZ+KMF2M7lb&#10;Y2njwAe6VdkpCeFUogGfc1dqnWpPAdMsdsRyu8Q+YJa1d9r2OEh4aPWiKJ51wIalwWNHe0/1d3UN&#10;UnJ9CfnyED8+veX2PFTuLX05Y6b3424FKtOY/8V/7ncr+E9CK8/IBHr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LeFMMAAADcAAAADwAAAAAAAAAAAAAAAACYAgAAZHJzL2Rv&#10;d25yZXYueG1sUEsFBgAAAAAEAAQA9QAAAIgDAAAAAA==&#10;" path="m254,31r-57,l201,32r8,1l216,47r-21,67l159,135r63,l252,55r2,-14l254,31xe" fillcolor="#898d90" stroked="f">
                    <v:path arrowok="t" o:connecttype="custom" o:connectlocs="254,31;197,31;201,32;209,33;216,47;195,114;159,135;222,135;252,55;254,41;254,31" o:connectangles="0,0,0,0,0,0,0,0,0,0,0"/>
                  </v:shape>
                </v:group>
                <v:group id="Group 34" o:spid="_x0000_s1055" style="position:absolute;left:1927;width:254;height:167" coordorigin="1927" coordsize="254,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<v:shape id="Freeform 35" o:spid="_x0000_s1056" style="position:absolute;left:1927;width:254;height:167;visibility:visible;mso-wrap-style:square;v-text-anchor:top" coordsize="25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1Ez8MA&#10;AADcAAAADwAAAGRycy9kb3ducmV2LnhtbESPzWrDMAzH74O+g9Ggl7E6LWx0ad1SChtjsEHTPoAa&#10;q3ZYLIfYbbK3nw6D3ST0//hpvR1Dq27UpyaygfmsAEVcR9uwM3A6vj4uQaWMbLGNTAZ+KMF2M7lb&#10;Y2njwAe6VdkpCeFUogGfc1dqnWpPAdMsdsRyu8Q+YJa1d9r2OEh4aPWiKJ51wIalwWNHe0/1d3UN&#10;UnJ9CfnyED8+veX2PFTuLX05Y6b3424FKtOY/8V/7ncr+E+CL8/IBHr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1Ez8MAAADcAAAADwAAAAAAAAAAAAAAAACYAgAAZHJzL2Rv&#10;d25yZXYueG1sUEsFBgAAAAAEAAQA9QAAAIgDAAAAAA==&#10;" path="m211,l91,,80,1,25,42,3,111,,136r2,7l10,155r7,5l33,165r10,1l163,166r57,-27l222,135r-164,l53,135,38,120,59,52,95,31r159,l254,30r-2,-7l244,11,237,7,221,1,211,xe" fillcolor="#898d90" stroked="f">
                    <v:path arrowok="t" o:connecttype="custom" o:connectlocs="211,0;91,0;80,1;25,42;3,111;0,136;2,143;10,155;17,160;33,165;43,166;163,166;220,139;222,135;58,135;53,135;38,120;59,52;95,31;254,31;254,30;252,23;244,11;237,7;221,1;211,0" o:connectangles="0,0,0,0,0,0,0,0,0,0,0,0,0,0,0,0,0,0,0,0,0,0,0,0,0,0"/>
                  </v:shape>
                  <v:shape id="Freeform 36" o:spid="_x0000_s1057" style="position:absolute;left:1927;width:254;height:167;visibility:visible;mso-wrap-style:square;v-text-anchor:top" coordsize="25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HhVMQA&#10;AADcAAAADwAAAGRycy9kb3ducmV2LnhtbESP0WrCQBBF34X+wzJCX0Q3Fio1ZiNFsJRChab9gDE7&#10;7gazsyG7mvTvuwXBtxnunXvuFNvRteJKfWg8K1guMhDEtdcNGwU/3/v5C4gQkTW2nknBLwXYlg+T&#10;AnPtB/6iaxWNSCEcclRgY+xyKUNtyWFY+I44aSffO4xp7Y3UPQ4p3LXyKctW0mHDiWCxo52l+lxd&#10;XIJc1i6eZv7j02puj0Nl3sLBKPU4HV83ICKN8W6+Xb/rVP95Cf/PpAlk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B4VTEAAAA3AAAAA8AAAAAAAAAAAAAAAAAmAIAAGRycy9k&#10;b3ducmV2LnhtbFBLBQYAAAAABAAEAPUAAACJAwAAAAA=&#10;" path="m254,31r-57,l201,32r7,1l216,47r-21,67l159,135r63,l252,55r2,-13l254,31xe" fillcolor="#898d90" stroked="f">
                    <v:path arrowok="t" o:connecttype="custom" o:connectlocs="254,31;197,31;201,32;208,33;216,47;195,114;159,135;222,135;252,55;254,42;254,31" o:connectangles="0,0,0,0,0,0,0,0,0,0,0"/>
                  </v:shape>
                </v:group>
                <v:group id="Group 37" o:spid="_x0000_s1058" style="position:absolute;left:2186;top:2;width:227;height:164" coordorigin="2186,2" coordsize="227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    <v:shape id="Freeform 38" o:spid="_x0000_s1059" style="position:absolute;left:2186;top:2;width:227;height:164;visibility:visible;mso-wrap-style:square;v-text-anchor:top" coordsize="227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54t8QA&#10;AADcAAAADwAAAGRycy9kb3ducmV2LnhtbERPTWvCQBC9F/wPywi96aYWi01dpRWLQvFg6iHehuyY&#10;DWZnQ3Yb4793BaG3ebzPmS97W4uOWl85VvAyTkAQF05XXCo4/H6PZiB8QNZYOyYFV/KwXAye5phq&#10;d+E9dVkoRQxhn6ICE0KTSukLQxb92DXEkTu51mKIsC2lbvESw20tJ0nyJi1WHBsMNrQyVJyzP6sg&#10;fz/urvn6K8u2eWdMn6xPm5+zUs/D/vMDRKA+/Isf7q2O86evcH8mXi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OeLfEAAAA3AAAAA8AAAAAAAAAAAAAAAAAmAIAAGRycy9k&#10;b3ducmV2LnhtbFBLBQYAAAAABAAEAPUAAACJAwAAAAA=&#10;" path="m227,l51,,,163r38,l60,95r132,l201,63,70,63,80,31r137,l227,xe" fillcolor="#898d90" stroked="f">
                    <v:path arrowok="t" o:connecttype="custom" o:connectlocs="227,2;51,2;0,165;38,165;60,97;192,97;201,65;70,65;80,33;217,33;227,2" o:connectangles="0,0,0,0,0,0,0,0,0,0,0"/>
                  </v:shape>
                </v:group>
                <v:group id="Group 39" o:spid="_x0000_s1060" style="position:absolute;left:2398;top:2;width:90;height:164" coordorigin="2398,2" coordsize="90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shape id="Freeform 40" o:spid="_x0000_s1061" style="position:absolute;left:2398;top:2;width:90;height:164;visibility:visible;mso-wrap-style:square;v-text-anchor:top" coordsize="90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lHfsAA&#10;AADcAAAADwAAAGRycy9kb3ducmV2LnhtbERPTWvCQBC9F/wPywje6sZiRKKrFMHQa5OC5DZkx01o&#10;djZkV5P8+26h0Ns83uccz5PtxJMG3zpWsFknIIhrp1s2Cr7K6+sehA/IGjvHpGAmD+fT4uWImXYj&#10;f9KzCEbEEPYZKmhC6DMpfd2QRb92PXHk7m6wGCIcjNQDjjHcdvItSXbSYsuxocGeLg3V38XDKkg2&#10;1fZWVVbnZZFf0x2aeU9GqdVyej+ACDSFf/Gf+0PH+WkKv8/EC+Tp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PlHfsAAAADcAAAADwAAAAAAAAAAAAAAAACYAgAAZHJzL2Rvd25y&#10;ZXYueG1sUEsFBgAAAAAEAAQA9QAAAIUDAAAAAA==&#10;" path="m90,l52,,,163r39,l90,xe" fillcolor="#898d90" stroked="f">
                    <v:path arrowok="t" o:connecttype="custom" o:connectlocs="90,2;52,2;0,165;39,165;90,2" o:connectangles="0,0,0,0,0"/>
                  </v:shape>
                </v:group>
                <v:group id="Group 41" o:spid="_x0000_s1062" style="position:absolute;left:2482;top:2;width:277;height:164" coordorigin="2482,2" coordsize="277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  <v:shape id="Freeform 42" o:spid="_x0000_s1063" style="position:absolute;left:2482;top:2;width:277;height:164;visibility:visible;mso-wrap-style:square;v-text-anchor:top" coordsize="277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qFlcIA&#10;AADcAAAADwAAAGRycy9kb3ducmV2LnhtbERP32vCMBB+H/g/hBP2NtMJulGNZR0IMveyOnw+mrMN&#10;NpcuiVr965fBwLf7+H7eshhsJ87kg3Gs4HmSgSCunTbcKPjerZ9eQYSIrLFzTAquFKBYjR6WmGt3&#10;4S86V7ERKYRDjgraGPtcylC3ZDFMXE+cuIPzFmOCvpHa4yWF205Os2wuLRpODS329N5SfaxOVsHu&#10;FG6435rylkn/0cx/zKcrK6Uex8PbAkSkId7F/+6NTvNnL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eoWVwgAAANwAAAAPAAAAAAAAAAAAAAAAAJgCAABkcnMvZG93&#10;bnJldi54bWxQSwUGAAAAAAQABAD1AAAAhwMAAAAA&#10;" path="m94,l51,,,163r38,l77,40r52,l94,xe" fillcolor="#898d90" stroked="f">
                    <v:path arrowok="t" o:connecttype="custom" o:connectlocs="94,2;51,2;0,165;38,165;77,42;129,42;94,2" o:connectangles="0,0,0,0,0,0,0"/>
                  </v:shape>
                  <v:shape id="Freeform 43" o:spid="_x0000_s1064" style="position:absolute;left:2482;top:2;width:277;height:164;visibility:visible;mso-wrap-style:square;v-text-anchor:top" coordsize="277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UR58QA&#10;AADcAAAADwAAAGRycy9kb3ducmV2LnhtbESPQWsCMRCF70L/Q5hCb5q1UClbo2ihIOqlq/Q8bKa7&#10;oZvJNom6+uudQ6G3Gd6b976ZLwffqTPF5AIbmE4KUMR1sI4bA8fDx/gVVMrIFrvAZOBKCZaLh9Ec&#10;Sxsu/EnnKjdKQjiVaKDNuS+1TnVLHtMk9MSifYfoMcsaG20jXiTcd/q5KGbao2NpaLGn95bqn+rk&#10;DRxO6YZfO7e+FTpum9mv24d1ZczT47B6A5VpyP/mv+uNFfwXoZVnZAK9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lEefEAAAA3AAAAA8AAAAAAAAAAAAAAAAAmAIAAGRycy9k&#10;b3ducmV2LnhtbFBLBQYAAAAABAAEAPUAAACJAwAAAAA=&#10;" path="m129,40r-52,l183,163r43,l238,122r-38,l129,40xe" fillcolor="#898d90" stroked="f">
                    <v:path arrowok="t" o:connecttype="custom" o:connectlocs="129,42;77,42;183,165;226,165;238,124;200,124;129,42" o:connectangles="0,0,0,0,0,0,0"/>
                  </v:shape>
                  <v:shape id="Freeform 44" o:spid="_x0000_s1065" style="position:absolute;left:2482;top:2;width:277;height:164;visibility:visible;mso-wrap-style:square;v-text-anchor:top" coordsize="277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m0fMIA&#10;AADcAAAADwAAAGRycy9kb3ducmV2LnhtbERP32vCMBB+H/g/hBP2NtMJylaNZR0IMveyOnw+mrMN&#10;NpcuiVr965fBwLf7+H7eshhsJ87kg3Gs4HmSgSCunTbcKPjerZ9eQISIrLFzTAquFKBYjR6WmGt3&#10;4S86V7ERKYRDjgraGPtcylC3ZDFMXE+cuIPzFmOCvpHa4yWF205Os2wuLRpODS329N5SfaxOVsHu&#10;FG6435rylkn/0cx/zKcrK6Uex8PbAkSkId7F/+6NTvNnr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qbR8wgAAANwAAAAPAAAAAAAAAAAAAAAAAJgCAABkcnMvZG93&#10;bnJldi54bWxQSwUGAAAAAAQABAD1AAAAhwMAAAAA&#10;" path="m277,l239,,200,122r38,l277,xe" fillcolor="#898d90" stroked="f">
                    <v:path arrowok="t" o:connecttype="custom" o:connectlocs="277,2;239,2;200,124;238,124;277,2" o:connectangles="0,0,0,0,0"/>
                  </v:shape>
                </v:group>
                <v:group id="Group 45" o:spid="_x0000_s1066" style="position:absolute;left:2763;width:249;height:167" coordorigin="2763" coordsize="249,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t//M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G3/8xgAAANwA&#10;AAAPAAAAAAAAAAAAAAAAAKoCAABkcnMvZG93bnJldi54bWxQSwUGAAAAAAQABAD6AAAAnQMAAAAA&#10;">
                  <v:shape id="Freeform 46" o:spid="_x0000_s1067" style="position:absolute;left:2763;width:249;height:167;visibility:visible;mso-wrap-style:square;v-text-anchor:top" coordsize="249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96ZMMA&#10;AADcAAAADwAAAGRycy9kb3ducmV2LnhtbERPyWrDMBC9B/oPYgq9JbJ7MMWJHEqgYFooaWoMvQ3W&#10;eKHWyEhq4uTro0Cgt3m8dTbb2YziSM4PlhWkqwQEcWP1wJ2C6vtt+QLCB2SNo2VScCYP2+JhscFc&#10;2xN/0fEQOhFD2OeooA9hyqX0TU8G/cpOxJFrrTMYInSd1A5PMdyM8jlJMmlw4NjQ40S7nprfw59R&#10;0Oyrz9L9dOM7zfUua2u+fBhW6ulxfl2DCDSHf/HdXeo4P0vh9ky8QB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96ZMMAAADcAAAADwAAAAAAAAAAAAAAAACYAgAAZHJzL2Rv&#10;d25yZXYueG1sUEsFBgAAAAAEAAQA9QAAAIgDAAAAAA==&#10;" path="m196,l90,,80,1,25,42,2,111,,136r1,7l10,155r6,5l32,165r10,1l159,166r57,-31l57,135r-5,l38,120,59,52,94,31r154,l243,18r-5,-5l226,5,219,3,203,1,196,xe" fillcolor="#898d90" stroked="f">
                    <v:path arrowok="t" o:connecttype="custom" o:connectlocs="196,0;90,0;80,1;25,42;2,111;0,136;1,143;10,155;16,160;32,165;42,166;159,166;216,135;57,135;52,135;38,120;59,52;94,31;248,31;243,18;238,13;226,5;219,3;203,1;196,0" o:connectangles="0,0,0,0,0,0,0,0,0,0,0,0,0,0,0,0,0,0,0,0,0,0,0,0,0"/>
                  </v:shape>
                  <v:shape id="Freeform 47" o:spid="_x0000_s1068" style="position:absolute;left:2763;width:249;height:167;visibility:visible;mso-wrap-style:square;v-text-anchor:top" coordsize="249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3kE8EA&#10;AADcAAAADwAAAGRycy9kb3ducmV2LnhtbERPS4vCMBC+C/6HMII3TfVQlmoqIgjiguyqCN6GZvrA&#10;ZlKSrHb3128Ewdt8fM9ZrnrTijs531hWMJsmIIgLqxuuFJxP28kHCB+QNbaWScEveVjlw8ESM20f&#10;/E33Y6hEDGGfoYI6hC6T0hc1GfRT2xFHrrTOYIjQVVI7fMRw08p5kqTSYMOxocaONjUVt+OPUVB8&#10;nQ87d63aPfWXTVpe+O/TsFLjUb9egAjUh7f45d7pOD+dw/OZeIHM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95BPBAAAA3AAAAA8AAAAAAAAAAAAAAAAAmAIAAGRycy9kb3du&#10;cmV2LnhtbFBLBQYAAAAABAAEAPUAAACGAwAAAAA=&#10;" path="m238,76r-124,l104,108r86,l186,121r-4,6l169,133r-8,2l216,135r6,-9l226,117,238,76xe" fillcolor="#898d90" stroked="f">
                    <v:path arrowok="t" o:connecttype="custom" o:connectlocs="238,76;114,76;104,108;190,108;186,121;182,127;169,133;161,135;216,135;222,126;226,117;238,76" o:connectangles="0,0,0,0,0,0,0,0,0,0,0,0"/>
                  </v:shape>
                  <v:shape id="Freeform 48" o:spid="_x0000_s1069" style="position:absolute;left:2763;width:249;height:167;visibility:visible;mso-wrap-style:square;v-text-anchor:top" coordsize="249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FBiMMA&#10;AADcAAAADwAAAGRycy9kb3ducmV2LnhtbERP32vCMBB+H/g/hBP2tqY6KKMzyigIRUE2LYW9Hc3Z&#10;ljWXkkSt++uXwWBv9/H9vNVmMoO4kvO9ZQWLJAVB3Fjdc6ugOm2fXkD4gKxxsEwK7uRhs549rDDX&#10;9sYfdD2GVsQQ9jkq6EIYcyl905FBn9iROHJn6wyGCF0rtcNbDDeDXKZpJg32HBs6HKnoqPk6XoyC&#10;5r06lO6zHXY01UV2rvl7b1ipx/n09goi0BT+xX/uUsf52TP8PhMv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FBiMMAAADcAAAADwAAAAAAAAAAAAAAAACYAgAAZHJzL2Rv&#10;d25yZXYueG1sUEsFBgAAAAAEAAQA9QAAAIgDAAAAAA==&#10;" path="m248,31r-76,l183,32r18,1l205,34r5,2l210,42r-1,2l204,61r37,l248,40r,-5l248,31xe" fillcolor="#898d90" stroked="f">
                    <v:path arrowok="t" o:connecttype="custom" o:connectlocs="248,31;172,31;183,32;201,33;205,34;210,36;210,42;209,44;204,61;241,61;248,40;248,35;248,31" o:connectangles="0,0,0,0,0,0,0,0,0,0,0,0,0"/>
                  </v:shape>
                </v:group>
                <w10:anchorlock/>
              </v:group>
            </w:pict>
          </mc:Fallback>
        </mc:AlternateContent>
      </w:r>
    </w:p>
    <w:p w:rsidR="001D6D95" w:rsidRDefault="001D6D95" w:rsidP="001D6D95">
      <w:pPr>
        <w:tabs>
          <w:tab w:val="left" w:pos="3432"/>
        </w:tabs>
      </w:pPr>
    </w:p>
    <w:p w:rsidR="001D6D95" w:rsidRDefault="00BD53E5" w:rsidP="001D6D95">
      <w:pPr>
        <w:tabs>
          <w:tab w:val="left" w:pos="3432"/>
        </w:tabs>
      </w:pPr>
      <w:r>
        <w:rPr>
          <w:rFonts w:ascii="Arial" w:eastAsia="Arial" w:hAnsi="Arial" w:cs="Arial"/>
          <w:b/>
          <w:bCs/>
          <w:noProof/>
          <w:color w:val="231F20"/>
          <w:sz w:val="40"/>
          <w:szCs w:val="40"/>
        </w:rPr>
        <mc:AlternateContent>
          <mc:Choice Requires="wpg">
            <w:drawing>
              <wp:inline distT="0" distB="0" distL="0" distR="0">
                <wp:extent cx="5943600" cy="88265"/>
                <wp:effectExtent l="0" t="3810" r="0" b="3175"/>
                <wp:docPr id="1" name="Group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88265"/>
                          <a:chOff x="0" y="0"/>
                          <a:chExt cx="10800" cy="160"/>
                        </a:xfrm>
                      </wpg:grpSpPr>
                      <wpg:grpSp>
                        <wpg:cNvPr id="2" name="Group 12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0800" cy="160"/>
                            <a:chOff x="0" y="0"/>
                            <a:chExt cx="10800" cy="160"/>
                          </a:xfrm>
                        </wpg:grpSpPr>
                        <wps:wsp>
                          <wps:cNvPr id="3" name="Freeform 126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0800" cy="160"/>
                            </a:xfrm>
                            <a:custGeom>
                              <a:avLst/>
                              <a:gdLst>
                                <a:gd name="T0" fmla="*/ 0 w 10800"/>
                                <a:gd name="T1" fmla="*/ 160 h 160"/>
                                <a:gd name="T2" fmla="*/ 10800 w 10800"/>
                                <a:gd name="T3" fmla="*/ 160 h 160"/>
                                <a:gd name="T4" fmla="*/ 10800 w 10800"/>
                                <a:gd name="T5" fmla="*/ 0 h 160"/>
                                <a:gd name="T6" fmla="*/ 0 w 10800"/>
                                <a:gd name="T7" fmla="*/ 0 h 160"/>
                                <a:gd name="T8" fmla="*/ 0 w 10800"/>
                                <a:gd name="T9" fmla="*/ 160 h 16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0800" h="160">
                                  <a:moveTo>
                                    <a:pt x="0" y="160"/>
                                  </a:moveTo>
                                  <a:lnTo>
                                    <a:pt x="10800" y="160"/>
                                  </a:lnTo>
                                  <a:lnTo>
                                    <a:pt x="108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509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750BD53" id="Group 123" o:spid="_x0000_s1026" style="width:468pt;height:6.95pt;mso-position-horizontal-relative:char;mso-position-vertical-relative:line" coordsize="10800,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">
                <v:group id="Group 125" o:spid="_x0000_s1027" style="position:absolute;width:10800;height:160" coordsize="10800,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126" o:spid="_x0000_s1028" style="position:absolute;width:10800;height:160;visibility:visible;mso-wrap-style:square;v-text-anchor:top" coordsize="10800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77msMA&#10;AADaAAAADwAAAGRycy9kb3ducmV2LnhtbESPT4vCMBTE7wt+h/CEvWmqqyLVKKK4eBDBP+j10Tzb&#10;YvNSm2yt394Iwh6HmfkNM503phA1VS63rKDXjUAQJ1bnnCo4HdedMQjnkTUWlknBkxzMZ62vKcba&#10;PnhP9cGnIkDYxagg876MpXRJRgZd15bEwbvayqAPskqlrvAR4KaQ/SgaSYM5h4UMS1pmlNwOf0bB&#10;qj4Vl+2uP4zO8ndRJr3BfXMbKPXdbhYTEJ4a/x/+tDdawQ+8r4QbIG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77msMAAADaAAAADwAAAAAAAAAAAAAAAACYAgAAZHJzL2Rv&#10;d25yZXYueG1sUEsFBgAAAAAEAAQA9QAAAIgDAAAAAA==&#10;" path="m,160r10800,l10800,,,,,160xe" fillcolor="#00509e" stroked="f">
                    <v:path arrowok="t" o:connecttype="custom" o:connectlocs="0,160;10800,160;10800,0;0,0;0,160" o:connectangles="0,0,0,0,0"/>
                  </v:shape>
                </v:group>
                <w10:anchorlock/>
              </v:group>
            </w:pict>
          </mc:Fallback>
        </mc:AlternateContent>
      </w:r>
    </w:p>
    <w:p w:rsidR="00E65E7E" w:rsidRPr="001D6D95" w:rsidRDefault="005369A9" w:rsidP="001D6D95">
      <w:pPr>
        <w:spacing w:before="11"/>
        <w:rPr>
          <w:sz w:val="6"/>
          <w:szCs w:val="6"/>
        </w:rPr>
      </w:pPr>
      <w:r>
        <w:rPr>
          <w:b/>
        </w:rPr>
        <w:br w:type="page"/>
      </w:r>
    </w:p>
    <w:p w:rsidR="004D76AD" w:rsidRPr="00CC7806" w:rsidRDefault="001118C0" w:rsidP="00E65E7E">
      <w:pPr>
        <w:jc w:val="center"/>
        <w:rPr>
          <w:b/>
        </w:rPr>
      </w:pPr>
      <w:r>
        <w:rPr>
          <w:b/>
        </w:rPr>
        <w:t>SECTION 07 27 13</w:t>
      </w:r>
    </w:p>
    <w:p w:rsidR="00CC7806" w:rsidRPr="00CC7806" w:rsidRDefault="00CC7806" w:rsidP="00CC7806">
      <w:pPr>
        <w:jc w:val="center"/>
        <w:rPr>
          <w:b/>
        </w:rPr>
      </w:pPr>
    </w:p>
    <w:p w:rsidR="00CC7806" w:rsidRPr="00CC7806" w:rsidRDefault="002C4E1C" w:rsidP="00CC7806">
      <w:pPr>
        <w:jc w:val="center"/>
        <w:rPr>
          <w:b/>
        </w:rPr>
      </w:pPr>
      <w:r>
        <w:rPr>
          <w:b/>
        </w:rPr>
        <w:t xml:space="preserve">BURN &amp; UV </w:t>
      </w:r>
      <w:r w:rsidR="0023799C">
        <w:rPr>
          <w:b/>
        </w:rPr>
        <w:t xml:space="preserve">RESISTANT, </w:t>
      </w:r>
      <w:r w:rsidR="001118C0">
        <w:rPr>
          <w:b/>
        </w:rPr>
        <w:t>SELF-ADHER</w:t>
      </w:r>
      <w:r w:rsidR="002A367C">
        <w:rPr>
          <w:b/>
        </w:rPr>
        <w:t>ED</w:t>
      </w:r>
      <w:r w:rsidR="001118C0">
        <w:rPr>
          <w:b/>
        </w:rPr>
        <w:t xml:space="preserve"> MEMBRANE </w:t>
      </w:r>
      <w:r w:rsidR="00CC7806" w:rsidRPr="00CC7806">
        <w:rPr>
          <w:b/>
        </w:rPr>
        <w:t>AIR &amp; VAPOR BARRIERS</w:t>
      </w:r>
    </w:p>
    <w:p w:rsidR="00CC7806" w:rsidRDefault="00CC7806"/>
    <w:p w:rsidR="00CC7806" w:rsidRPr="00F2727C" w:rsidRDefault="00CC7806">
      <w:r w:rsidRPr="00F2727C">
        <w:t>PART 1 GENERAL</w:t>
      </w:r>
    </w:p>
    <w:p w:rsidR="00CC7806" w:rsidRPr="00F2727C" w:rsidRDefault="00CC7806"/>
    <w:p w:rsidR="00CC7806" w:rsidRDefault="00CC7806" w:rsidP="00F2727C">
      <w:pPr>
        <w:numPr>
          <w:ilvl w:val="1"/>
          <w:numId w:val="1"/>
        </w:numPr>
      </w:pPr>
      <w:r w:rsidRPr="00F2727C">
        <w:t>SECTION INCLUDES</w:t>
      </w:r>
    </w:p>
    <w:p w:rsidR="00F2727C" w:rsidRPr="00F2727C" w:rsidRDefault="00F2727C" w:rsidP="00F2727C"/>
    <w:p w:rsidR="00CC7806" w:rsidRDefault="00F2727C" w:rsidP="00CA6F3A">
      <w:pPr>
        <w:numPr>
          <w:ilvl w:val="2"/>
          <w:numId w:val="1"/>
        </w:numPr>
        <w:tabs>
          <w:tab w:val="clear" w:pos="1440"/>
          <w:tab w:val="num" w:pos="1260"/>
        </w:tabs>
        <w:ind w:left="1260" w:hanging="540"/>
      </w:pPr>
      <w:r w:rsidRPr="00F2727C">
        <w:t xml:space="preserve">A </w:t>
      </w:r>
      <w:r w:rsidR="001B78B9">
        <w:t xml:space="preserve">40 mil thickness, </w:t>
      </w:r>
      <w:r w:rsidR="006105F6">
        <w:t>self-adhered</w:t>
      </w:r>
      <w:r w:rsidR="0001032C">
        <w:t xml:space="preserve"> </w:t>
      </w:r>
      <w:r w:rsidRPr="00F2727C">
        <w:t xml:space="preserve">membrane </w:t>
      </w:r>
      <w:r w:rsidR="0023799C">
        <w:t xml:space="preserve">of </w:t>
      </w:r>
      <w:r w:rsidR="002C4E1C">
        <w:t xml:space="preserve">burn and UV </w:t>
      </w:r>
      <w:r w:rsidR="0023799C">
        <w:t>resistant composition for use as an air</w:t>
      </w:r>
      <w:r w:rsidR="001B78B9">
        <w:t>, water</w:t>
      </w:r>
      <w:r w:rsidR="0023799C">
        <w:t xml:space="preserve"> and vapor barrier in exterior walls.</w:t>
      </w:r>
    </w:p>
    <w:p w:rsidR="0022105A" w:rsidRDefault="0022105A" w:rsidP="001D6D95">
      <w:pPr>
        <w:ind w:left="1260"/>
      </w:pPr>
    </w:p>
    <w:p w:rsidR="0022105A" w:rsidRPr="00F2727C" w:rsidRDefault="001B78B9" w:rsidP="00CA6F3A">
      <w:pPr>
        <w:numPr>
          <w:ilvl w:val="2"/>
          <w:numId w:val="1"/>
        </w:numPr>
        <w:tabs>
          <w:tab w:val="clear" w:pos="1440"/>
          <w:tab w:val="num" w:pos="1260"/>
        </w:tabs>
        <w:ind w:left="1260" w:hanging="540"/>
      </w:pPr>
      <w:r>
        <w:t>F</w:t>
      </w:r>
      <w:r w:rsidR="0022105A">
        <w:t>ully-adhered</w:t>
      </w:r>
      <w:r>
        <w:t xml:space="preserve"> sheet and accessory products installed as a </w:t>
      </w:r>
      <w:r w:rsidR="0022105A">
        <w:t>continuous air, water and vapor barrier assembly over substrates of the Project’s opaque walls as indicated on Drawings</w:t>
      </w:r>
    </w:p>
    <w:p w:rsidR="00F2727C" w:rsidRDefault="00F2727C" w:rsidP="00F2727C"/>
    <w:p w:rsidR="0022105A" w:rsidRDefault="0022105A" w:rsidP="0022105A">
      <w:pPr>
        <w:numPr>
          <w:ilvl w:val="2"/>
          <w:numId w:val="1"/>
        </w:numPr>
        <w:tabs>
          <w:tab w:val="clear" w:pos="1440"/>
          <w:tab w:val="num" w:pos="1260"/>
        </w:tabs>
        <w:ind w:left="1260" w:hanging="540"/>
      </w:pPr>
      <w:r>
        <w:t>Air, water and vapor barrier assembly providing air and water tight coverage over these conditions</w:t>
      </w:r>
    </w:p>
    <w:p w:rsidR="0022105A" w:rsidRDefault="0022105A" w:rsidP="0022105A">
      <w:pPr>
        <w:numPr>
          <w:ilvl w:val="3"/>
          <w:numId w:val="1"/>
        </w:numPr>
        <w:tabs>
          <w:tab w:val="clear" w:pos="1800"/>
          <w:tab w:val="num" w:pos="2160"/>
        </w:tabs>
        <w:ind w:hanging="720"/>
      </w:pPr>
      <w:r>
        <w:t>Joints between building materials such as sheathing joints, mortar joints and dissimilar materials.</w:t>
      </w:r>
    </w:p>
    <w:p w:rsidR="0022105A" w:rsidRDefault="0022105A" w:rsidP="0022105A">
      <w:pPr>
        <w:numPr>
          <w:ilvl w:val="3"/>
          <w:numId w:val="1"/>
        </w:numPr>
        <w:tabs>
          <w:tab w:val="clear" w:pos="1800"/>
          <w:tab w:val="num" w:pos="2160"/>
        </w:tabs>
        <w:ind w:hanging="720"/>
      </w:pPr>
      <w:r>
        <w:t>Joints around windows, curtain walls, louvers, door frames and other service openings</w:t>
      </w:r>
    </w:p>
    <w:p w:rsidR="0022105A" w:rsidRDefault="0022105A" w:rsidP="0022105A">
      <w:pPr>
        <w:numPr>
          <w:ilvl w:val="3"/>
          <w:numId w:val="1"/>
        </w:numPr>
        <w:tabs>
          <w:tab w:val="clear" w:pos="1800"/>
          <w:tab w:val="num" w:pos="2160"/>
        </w:tabs>
        <w:ind w:hanging="720"/>
      </w:pPr>
      <w:r>
        <w:t>Junctions between walls and floors, between walls at building corners and between walls, roofs and ceilings.</w:t>
      </w:r>
    </w:p>
    <w:p w:rsidR="0022105A" w:rsidRDefault="0022105A" w:rsidP="0022105A">
      <w:pPr>
        <w:numPr>
          <w:ilvl w:val="3"/>
          <w:numId w:val="1"/>
        </w:numPr>
        <w:tabs>
          <w:tab w:val="clear" w:pos="1800"/>
          <w:tab w:val="num" w:pos="2160"/>
        </w:tabs>
        <w:ind w:hanging="720"/>
      </w:pPr>
      <w:r>
        <w:t>Mechanical and electrical penetrations</w:t>
      </w:r>
    </w:p>
    <w:p w:rsidR="0022105A" w:rsidRDefault="0022105A" w:rsidP="0022105A">
      <w:pPr>
        <w:numPr>
          <w:ilvl w:val="3"/>
          <w:numId w:val="1"/>
        </w:numPr>
        <w:tabs>
          <w:tab w:val="clear" w:pos="1800"/>
          <w:tab w:val="num" w:pos="2160"/>
        </w:tabs>
        <w:ind w:hanging="720"/>
      </w:pPr>
      <w:r>
        <w:t>Structural penetrations for canopies, decks, walkways and similar horizontal projections or junctions to the exterior walls</w:t>
      </w:r>
    </w:p>
    <w:p w:rsidR="0022105A" w:rsidRDefault="0022105A" w:rsidP="0022105A">
      <w:pPr>
        <w:numPr>
          <w:ilvl w:val="3"/>
          <w:numId w:val="1"/>
        </w:numPr>
        <w:tabs>
          <w:tab w:val="clear" w:pos="1800"/>
          <w:tab w:val="num" w:pos="2160"/>
        </w:tabs>
        <w:ind w:hanging="720"/>
      </w:pPr>
      <w:r>
        <w:t>Fastener and hardware penetrations used to attach insulation, cladding, trim or other overburden</w:t>
      </w:r>
    </w:p>
    <w:p w:rsidR="0022105A" w:rsidRDefault="0022105A" w:rsidP="0022105A">
      <w:pPr>
        <w:numPr>
          <w:ilvl w:val="3"/>
          <w:numId w:val="1"/>
        </w:numPr>
        <w:tabs>
          <w:tab w:val="clear" w:pos="1800"/>
          <w:tab w:val="num" w:pos="2160"/>
        </w:tabs>
        <w:ind w:hanging="720"/>
      </w:pPr>
      <w:r>
        <w:t>Termination at footing, roof deck and existing construction</w:t>
      </w:r>
    </w:p>
    <w:p w:rsidR="0022105A" w:rsidRDefault="0022105A" w:rsidP="0022105A">
      <w:pPr>
        <w:numPr>
          <w:ilvl w:val="3"/>
          <w:numId w:val="1"/>
        </w:numPr>
        <w:tabs>
          <w:tab w:val="clear" w:pos="1800"/>
          <w:tab w:val="num" w:pos="2160"/>
        </w:tabs>
        <w:ind w:hanging="720"/>
      </w:pPr>
      <w:r>
        <w:t>Junction to air &amp; water barrier in roof, below grade or other adjacent systems</w:t>
      </w:r>
    </w:p>
    <w:p w:rsidR="0022105A" w:rsidRDefault="0022105A" w:rsidP="001D6D95">
      <w:pPr>
        <w:ind w:left="2160"/>
      </w:pPr>
    </w:p>
    <w:p w:rsidR="0022105A" w:rsidRDefault="0022105A" w:rsidP="0022105A">
      <w:pPr>
        <w:numPr>
          <w:ilvl w:val="2"/>
          <w:numId w:val="1"/>
        </w:numPr>
      </w:pPr>
      <w:r>
        <w:t>Air, water and vapor barrier assembly providing air and water tight coverage while accommodating designed movement at expansion and control joints.</w:t>
      </w:r>
    </w:p>
    <w:p w:rsidR="0022105A" w:rsidRDefault="0022105A" w:rsidP="0022105A">
      <w:pPr>
        <w:ind w:left="1440"/>
      </w:pPr>
    </w:p>
    <w:p w:rsidR="0022105A" w:rsidRDefault="0022105A" w:rsidP="001D6D95">
      <w:pPr>
        <w:numPr>
          <w:ilvl w:val="2"/>
          <w:numId w:val="1"/>
        </w:numPr>
      </w:pPr>
      <w:r>
        <w:t xml:space="preserve">Air, water and vapor barrier assembly performing </w:t>
      </w:r>
      <w:r w:rsidRPr="004E4F51">
        <w:t>as a liquid water drainage plane flashed to discharge to the exterior any incidental cond</w:t>
      </w:r>
      <w:r>
        <w:t>ensation or water penetration</w:t>
      </w:r>
    </w:p>
    <w:p w:rsidR="00F14A12" w:rsidRPr="00F2727C" w:rsidRDefault="00F14A12" w:rsidP="001D6D95"/>
    <w:p w:rsidR="00F14A12" w:rsidRDefault="00F14A12" w:rsidP="00F14A12"/>
    <w:p w:rsidR="00F14A12" w:rsidRDefault="00F14A12" w:rsidP="00CC7806">
      <w:pPr>
        <w:numPr>
          <w:ilvl w:val="1"/>
          <w:numId w:val="1"/>
        </w:numPr>
      </w:pPr>
      <w:r>
        <w:t>RELATED SECTIONS</w:t>
      </w:r>
    </w:p>
    <w:p w:rsidR="00F14A12" w:rsidRDefault="00F14A12" w:rsidP="00E25238"/>
    <w:p w:rsidR="00F14A12" w:rsidRDefault="00E25238" w:rsidP="00E25238">
      <w:pPr>
        <w:numPr>
          <w:ilvl w:val="2"/>
          <w:numId w:val="1"/>
        </w:numPr>
      </w:pPr>
      <w:r w:rsidRPr="00E25238">
        <w:t>Section 03 30 00 - Cast-In-Place Concrete</w:t>
      </w:r>
      <w:r>
        <w:t xml:space="preserve"> </w:t>
      </w:r>
      <w:r w:rsidR="001A4CC7">
        <w:rPr>
          <w:color w:val="0000FF"/>
        </w:rPr>
        <w:t>[NOTE TO SPECIFIER: R</w:t>
      </w:r>
      <w:r w:rsidRPr="00822DB7">
        <w:rPr>
          <w:color w:val="0000FF"/>
        </w:rPr>
        <w:t>equire that backup concrete be free of fins, protrusions and large holes]</w:t>
      </w:r>
    </w:p>
    <w:p w:rsidR="00E25238" w:rsidRDefault="00E25238" w:rsidP="00E25238">
      <w:pPr>
        <w:ind w:left="720"/>
      </w:pPr>
    </w:p>
    <w:p w:rsidR="00E25238" w:rsidRDefault="00E25238" w:rsidP="00E25238">
      <w:pPr>
        <w:numPr>
          <w:ilvl w:val="2"/>
          <w:numId w:val="1"/>
        </w:numPr>
      </w:pPr>
      <w:r w:rsidRPr="00E25238">
        <w:t>Section 04 20 00 - Unit Masonry</w:t>
      </w:r>
      <w:r>
        <w:t xml:space="preserve"> </w:t>
      </w:r>
      <w:r w:rsidRPr="00822DB7">
        <w:rPr>
          <w:color w:val="0000FF"/>
        </w:rPr>
        <w:t>[</w:t>
      </w:r>
      <w:r w:rsidR="001A4CC7">
        <w:rPr>
          <w:color w:val="0000FF"/>
        </w:rPr>
        <w:t>NOTE TO SPECIFIER</w:t>
      </w:r>
      <w:r w:rsidR="00822DB7" w:rsidRPr="00822DB7">
        <w:rPr>
          <w:color w:val="0000FF"/>
        </w:rPr>
        <w:t>:</w:t>
      </w:r>
      <w:r w:rsidR="001A4CC7">
        <w:rPr>
          <w:color w:val="0000FF"/>
        </w:rPr>
        <w:t xml:space="preserve"> When concrete masonry unit (</w:t>
      </w:r>
      <w:r w:rsidRPr="00822DB7">
        <w:rPr>
          <w:color w:val="0000FF"/>
        </w:rPr>
        <w:t>CMU</w:t>
      </w:r>
      <w:r w:rsidR="001A4CC7">
        <w:rPr>
          <w:color w:val="0000FF"/>
        </w:rPr>
        <w:t>)</w:t>
      </w:r>
      <w:r w:rsidRPr="00822DB7">
        <w:rPr>
          <w:color w:val="0000FF"/>
        </w:rPr>
        <w:t xml:space="preserve"> blo</w:t>
      </w:r>
      <w:r w:rsidR="0001032C">
        <w:rPr>
          <w:color w:val="0000FF"/>
        </w:rPr>
        <w:t xml:space="preserve">ck walls are to receive Air &amp; </w:t>
      </w:r>
      <w:r w:rsidRPr="00822DB7">
        <w:rPr>
          <w:color w:val="0000FF"/>
        </w:rPr>
        <w:t xml:space="preserve">Vapor Barrier materials it is critical to address surface preparation issues in </w:t>
      </w:r>
      <w:r w:rsidR="001A4CC7">
        <w:rPr>
          <w:color w:val="0000FF"/>
        </w:rPr>
        <w:t>this section</w:t>
      </w:r>
      <w:r w:rsidRPr="00822DB7">
        <w:rPr>
          <w:color w:val="0000FF"/>
        </w:rPr>
        <w:t xml:space="preserve">. Due to the method of installation of the CMU, generally from the inside out, the most critical </w:t>
      </w:r>
      <w:r w:rsidR="0001032C">
        <w:rPr>
          <w:color w:val="0000FF"/>
        </w:rPr>
        <w:t xml:space="preserve">surfaces to receive the Air &amp; </w:t>
      </w:r>
      <w:r w:rsidRPr="00822DB7">
        <w:rPr>
          <w:color w:val="0000FF"/>
        </w:rPr>
        <w:t>Vapor Barrier materials are neglected and not tooled properly. It is strongly suggested t</w:t>
      </w:r>
      <w:r w:rsidR="00822DB7" w:rsidRPr="00822DB7">
        <w:rPr>
          <w:color w:val="0000FF"/>
        </w:rPr>
        <w:t>o</w:t>
      </w:r>
      <w:r w:rsidRPr="00822DB7">
        <w:rPr>
          <w:color w:val="0000FF"/>
        </w:rPr>
        <w:t xml:space="preserve"> cut and paste </w:t>
      </w:r>
      <w:r w:rsidR="00822DB7" w:rsidRPr="00822DB7">
        <w:rPr>
          <w:color w:val="0000FF"/>
        </w:rPr>
        <w:t>tex</w:t>
      </w:r>
      <w:r w:rsidR="00481D4D">
        <w:rPr>
          <w:color w:val="0000FF"/>
        </w:rPr>
        <w:t>t located in PART 3 – EXECUTION, Article 3.02, P</w:t>
      </w:r>
      <w:r w:rsidR="003C365B">
        <w:rPr>
          <w:color w:val="0000FF"/>
        </w:rPr>
        <w:t>aragraph A</w:t>
      </w:r>
      <w:r w:rsidR="001A4CC7">
        <w:rPr>
          <w:color w:val="0000FF"/>
        </w:rPr>
        <w:t xml:space="preserve"> </w:t>
      </w:r>
      <w:r w:rsidR="0001032C">
        <w:rPr>
          <w:color w:val="0000FF"/>
        </w:rPr>
        <w:t>of Section 07 27 13</w:t>
      </w:r>
      <w:r w:rsidR="00822DB7" w:rsidRPr="00822DB7">
        <w:rPr>
          <w:color w:val="0000FF"/>
        </w:rPr>
        <w:t xml:space="preserve"> into Section 04 20 00.  </w:t>
      </w:r>
      <w:r w:rsidRPr="00822DB7">
        <w:rPr>
          <w:color w:val="0000FF"/>
        </w:rPr>
        <w:t xml:space="preserve">The masonry trade must be made aware that this is a critical element for the </w:t>
      </w:r>
      <w:r w:rsidR="0001032C">
        <w:rPr>
          <w:color w:val="0000FF"/>
        </w:rPr>
        <w:t xml:space="preserve">self-adhering Air &amp; </w:t>
      </w:r>
      <w:r w:rsidRPr="00822DB7">
        <w:rPr>
          <w:color w:val="0000FF"/>
        </w:rPr>
        <w:t xml:space="preserve">Vapor Barrier material. The performance of </w:t>
      </w:r>
      <w:r w:rsidR="0001032C">
        <w:rPr>
          <w:color w:val="0000FF"/>
        </w:rPr>
        <w:t xml:space="preserve">the Air &amp; </w:t>
      </w:r>
      <w:r w:rsidRPr="00822DB7">
        <w:rPr>
          <w:color w:val="0000FF"/>
        </w:rPr>
        <w:t>Vapor Barrier material is directly related to the substrate OVER WHICH IT WILL be applied.]</w:t>
      </w:r>
    </w:p>
    <w:p w:rsidR="00822DB7" w:rsidRDefault="00822DB7" w:rsidP="00822DB7"/>
    <w:p w:rsidR="00822DB7" w:rsidRDefault="00822DB7" w:rsidP="00822DB7">
      <w:pPr>
        <w:numPr>
          <w:ilvl w:val="2"/>
          <w:numId w:val="1"/>
        </w:numPr>
      </w:pPr>
      <w:r w:rsidRPr="00822DB7">
        <w:t>Section 07 13 00 - Sheet Waterproofing</w:t>
      </w:r>
    </w:p>
    <w:p w:rsidR="00822DB7" w:rsidRDefault="00822DB7" w:rsidP="00822DB7"/>
    <w:p w:rsidR="00822DB7" w:rsidRDefault="00822DB7" w:rsidP="00822DB7">
      <w:pPr>
        <w:numPr>
          <w:ilvl w:val="2"/>
          <w:numId w:val="1"/>
        </w:numPr>
      </w:pPr>
      <w:r w:rsidRPr="0035262C">
        <w:t>Section 07</w:t>
      </w:r>
      <w:r>
        <w:t xml:space="preserve"> </w:t>
      </w:r>
      <w:r w:rsidRPr="0035262C">
        <w:t>14</w:t>
      </w:r>
      <w:r>
        <w:t xml:space="preserve"> 00 – Fluid-Applied </w:t>
      </w:r>
      <w:r w:rsidR="001A4CC7">
        <w:t>Waterproofing</w:t>
      </w:r>
    </w:p>
    <w:p w:rsidR="00822DB7" w:rsidRDefault="00822DB7" w:rsidP="00822DB7"/>
    <w:p w:rsidR="00822DB7" w:rsidRDefault="001A4CC7" w:rsidP="00822DB7">
      <w:pPr>
        <w:numPr>
          <w:ilvl w:val="2"/>
          <w:numId w:val="1"/>
        </w:numPr>
      </w:pPr>
      <w:r>
        <w:t xml:space="preserve">Section </w:t>
      </w:r>
      <w:r w:rsidR="00822DB7" w:rsidRPr="0035262C">
        <w:t>07</w:t>
      </w:r>
      <w:r w:rsidR="00822DB7">
        <w:t xml:space="preserve"> 11 00 – D</w:t>
      </w:r>
      <w:r w:rsidR="00822DB7" w:rsidRPr="0035262C">
        <w:t>amp</w:t>
      </w:r>
      <w:r w:rsidR="00822DB7">
        <w:t xml:space="preserve"> P</w:t>
      </w:r>
      <w:r w:rsidR="00822DB7" w:rsidRPr="0035262C">
        <w:t>roofing.</w:t>
      </w:r>
      <w:r w:rsidR="00822DB7">
        <w:t xml:space="preserve"> </w:t>
      </w:r>
    </w:p>
    <w:p w:rsidR="00822DB7" w:rsidRDefault="00822DB7" w:rsidP="00822DB7"/>
    <w:p w:rsidR="00822DB7" w:rsidRDefault="00822DB7" w:rsidP="00822DB7">
      <w:pPr>
        <w:numPr>
          <w:ilvl w:val="2"/>
          <w:numId w:val="1"/>
        </w:numPr>
      </w:pPr>
      <w:r w:rsidRPr="0035262C">
        <w:t>Section 07</w:t>
      </w:r>
      <w:r>
        <w:t xml:space="preserve"> </w:t>
      </w:r>
      <w:r w:rsidRPr="0035262C">
        <w:t>21</w:t>
      </w:r>
      <w:r>
        <w:t xml:space="preserve"> 0</w:t>
      </w:r>
      <w:r w:rsidRPr="0035262C">
        <w:t xml:space="preserve">0 - </w:t>
      </w:r>
      <w:r>
        <w:t xml:space="preserve">Thermal Insulation </w:t>
      </w:r>
    </w:p>
    <w:p w:rsidR="00822DB7" w:rsidRDefault="00822DB7" w:rsidP="00822DB7"/>
    <w:p w:rsidR="00822DB7" w:rsidRDefault="00822DB7" w:rsidP="00822DB7">
      <w:pPr>
        <w:numPr>
          <w:ilvl w:val="2"/>
          <w:numId w:val="1"/>
        </w:numPr>
      </w:pPr>
      <w:r w:rsidRPr="0035262C">
        <w:t>Section 07</w:t>
      </w:r>
      <w:r>
        <w:t xml:space="preserve"> </w:t>
      </w:r>
      <w:r w:rsidRPr="0035262C">
        <w:t>53</w:t>
      </w:r>
      <w:r>
        <w:t xml:space="preserve"> 0</w:t>
      </w:r>
      <w:r w:rsidRPr="0035262C">
        <w:t xml:space="preserve">0 </w:t>
      </w:r>
      <w:r>
        <w:t>–</w:t>
      </w:r>
      <w:r w:rsidRPr="0035262C">
        <w:t xml:space="preserve"> </w:t>
      </w:r>
      <w:r>
        <w:t xml:space="preserve">Elastomeric Membrane Roofing </w:t>
      </w:r>
    </w:p>
    <w:p w:rsidR="00822DB7" w:rsidRDefault="00822DB7" w:rsidP="00822DB7"/>
    <w:p w:rsidR="00822DB7" w:rsidRDefault="00822DB7" w:rsidP="00822DB7">
      <w:pPr>
        <w:numPr>
          <w:ilvl w:val="2"/>
          <w:numId w:val="1"/>
        </w:numPr>
      </w:pPr>
      <w:r w:rsidRPr="0035262C">
        <w:t>Section 07</w:t>
      </w:r>
      <w:r>
        <w:t xml:space="preserve"> </w:t>
      </w:r>
      <w:r w:rsidRPr="0035262C">
        <w:t>62</w:t>
      </w:r>
      <w:r>
        <w:t xml:space="preserve"> 0</w:t>
      </w:r>
      <w:r w:rsidRPr="0035262C">
        <w:t xml:space="preserve">0 - Sheet Metal Flashing and Trim:  </w:t>
      </w:r>
      <w:r>
        <w:t xml:space="preserve">Metal through-wall flashings </w:t>
      </w:r>
    </w:p>
    <w:p w:rsidR="00822DB7" w:rsidRDefault="00822DB7" w:rsidP="00822DB7"/>
    <w:p w:rsidR="00822DB7" w:rsidRDefault="00403DD0" w:rsidP="00822DB7">
      <w:pPr>
        <w:numPr>
          <w:ilvl w:val="2"/>
          <w:numId w:val="1"/>
        </w:numPr>
      </w:pPr>
      <w:r>
        <w:t>Section 07 65 00 – Flexible F</w:t>
      </w:r>
      <w:r w:rsidR="00822DB7">
        <w:t>lashings</w:t>
      </w:r>
      <w:r w:rsidR="001A4CC7">
        <w:t>: Self-adhering and EPDM</w:t>
      </w:r>
      <w:r>
        <w:t xml:space="preserve"> through-wall flashing</w:t>
      </w:r>
      <w:r w:rsidR="00822DB7">
        <w:t xml:space="preserve"> </w:t>
      </w:r>
    </w:p>
    <w:p w:rsidR="00822DB7" w:rsidRDefault="00822DB7" w:rsidP="00822DB7"/>
    <w:p w:rsidR="00822DB7" w:rsidRDefault="00822DB7" w:rsidP="00822DB7">
      <w:pPr>
        <w:numPr>
          <w:ilvl w:val="2"/>
          <w:numId w:val="1"/>
        </w:numPr>
      </w:pPr>
      <w:r w:rsidRPr="0035262C">
        <w:t>Section 07</w:t>
      </w:r>
      <w:r>
        <w:t xml:space="preserve"> </w:t>
      </w:r>
      <w:r w:rsidRPr="0035262C">
        <w:t>90</w:t>
      </w:r>
      <w:r>
        <w:t xml:space="preserve"> 0</w:t>
      </w:r>
      <w:r w:rsidRPr="0035262C">
        <w:t xml:space="preserve">0 - Joint </w:t>
      </w:r>
      <w:r>
        <w:t>Protection</w:t>
      </w:r>
      <w:r w:rsidRPr="0035262C">
        <w:t>:  Joint sealant materials and installation.</w:t>
      </w:r>
      <w:r w:rsidRPr="00822DB7">
        <w:t xml:space="preserve"> </w:t>
      </w:r>
    </w:p>
    <w:p w:rsidR="00822DB7" w:rsidRDefault="00822DB7" w:rsidP="00822DB7"/>
    <w:p w:rsidR="00822DB7" w:rsidRDefault="00822DB7" w:rsidP="00822DB7">
      <w:pPr>
        <w:numPr>
          <w:ilvl w:val="2"/>
          <w:numId w:val="1"/>
        </w:numPr>
      </w:pPr>
      <w:r w:rsidRPr="0035262C">
        <w:t>Section</w:t>
      </w:r>
      <w:r>
        <w:t xml:space="preserve"> 08 12 00 - Metal</w:t>
      </w:r>
      <w:r w:rsidRPr="0035262C">
        <w:t xml:space="preserve"> </w:t>
      </w:r>
      <w:r>
        <w:t xml:space="preserve">Door Frames </w:t>
      </w:r>
    </w:p>
    <w:p w:rsidR="00822DB7" w:rsidRDefault="00822DB7" w:rsidP="00822DB7"/>
    <w:p w:rsidR="00822DB7" w:rsidRDefault="00822DB7" w:rsidP="00822DB7">
      <w:pPr>
        <w:numPr>
          <w:ilvl w:val="2"/>
          <w:numId w:val="1"/>
        </w:numPr>
      </w:pPr>
      <w:r>
        <w:t xml:space="preserve">Section 08 43 00 – Storefronts </w:t>
      </w:r>
    </w:p>
    <w:p w:rsidR="00822DB7" w:rsidRDefault="00822DB7" w:rsidP="00822DB7"/>
    <w:p w:rsidR="00822DB7" w:rsidRDefault="00822DB7" w:rsidP="00822DB7">
      <w:pPr>
        <w:numPr>
          <w:ilvl w:val="2"/>
          <w:numId w:val="1"/>
        </w:numPr>
      </w:pPr>
      <w:r>
        <w:t xml:space="preserve">Section 08 44 00 – Curtain Wall and Glazed Assemblies </w:t>
      </w:r>
    </w:p>
    <w:p w:rsidR="00822DB7" w:rsidRDefault="00822DB7" w:rsidP="00822DB7"/>
    <w:p w:rsidR="00822DB7" w:rsidRDefault="00822DB7" w:rsidP="00822DB7">
      <w:pPr>
        <w:numPr>
          <w:ilvl w:val="2"/>
          <w:numId w:val="1"/>
        </w:numPr>
      </w:pPr>
      <w:r w:rsidRPr="0035262C">
        <w:t>Section 08</w:t>
      </w:r>
      <w:r>
        <w:t xml:space="preserve"> 51 0</w:t>
      </w:r>
      <w:r w:rsidRPr="0035262C">
        <w:t xml:space="preserve">0 - </w:t>
      </w:r>
      <w:r>
        <w:t xml:space="preserve">Metal Windows </w:t>
      </w:r>
    </w:p>
    <w:p w:rsidR="00822DB7" w:rsidRDefault="00822DB7" w:rsidP="00822DB7"/>
    <w:p w:rsidR="00822DB7" w:rsidRDefault="00822DB7" w:rsidP="00822DB7">
      <w:pPr>
        <w:numPr>
          <w:ilvl w:val="2"/>
          <w:numId w:val="1"/>
        </w:numPr>
      </w:pPr>
      <w:r>
        <w:t>Section 09 29 00</w:t>
      </w:r>
      <w:r w:rsidRPr="0035262C">
        <w:t xml:space="preserve"> - Gypsum Sheathing:  Gypsum sheathing over metal studs.</w:t>
      </w:r>
      <w:r>
        <w:t xml:space="preserve"> </w:t>
      </w:r>
    </w:p>
    <w:p w:rsidR="00822DB7" w:rsidRDefault="00822DB7" w:rsidP="00822DB7"/>
    <w:p w:rsidR="00822DB7" w:rsidRDefault="00822DB7" w:rsidP="00822DB7">
      <w:pPr>
        <w:numPr>
          <w:ilvl w:val="2"/>
          <w:numId w:val="1"/>
        </w:numPr>
      </w:pPr>
      <w:r w:rsidRPr="005A1455">
        <w:rPr>
          <w:color w:val="0000FF"/>
        </w:rPr>
        <w:t xml:space="preserve">Section </w:t>
      </w:r>
      <w:r w:rsidRPr="00FB28FA">
        <w:rPr>
          <w:color w:val="0000FF"/>
        </w:rPr>
        <w:t>[_______]</w:t>
      </w:r>
      <w:r w:rsidRPr="0035262C">
        <w:t xml:space="preserve"> </w:t>
      </w:r>
      <w:r w:rsidRPr="00FB28FA">
        <w:rPr>
          <w:color w:val="0000FF"/>
        </w:rPr>
        <w:t>Other</w:t>
      </w:r>
    </w:p>
    <w:p w:rsidR="00822DB7" w:rsidRPr="0035262C" w:rsidRDefault="00822DB7" w:rsidP="00822DB7">
      <w:pPr>
        <w:pStyle w:val="PR1"/>
        <w:rPr>
          <w:rFonts w:ascii="Arial" w:hAnsi="Arial"/>
        </w:rPr>
      </w:pPr>
    </w:p>
    <w:p w:rsidR="00E25238" w:rsidRDefault="001A4CC7" w:rsidP="00CC7806">
      <w:pPr>
        <w:numPr>
          <w:ilvl w:val="1"/>
          <w:numId w:val="1"/>
        </w:numPr>
      </w:pPr>
      <w:r>
        <w:lastRenderedPageBreak/>
        <w:t>REFERENCES</w:t>
      </w:r>
    </w:p>
    <w:p w:rsidR="004E4F51" w:rsidRDefault="004E4F51" w:rsidP="004E4F51">
      <w:pPr>
        <w:ind w:left="720"/>
      </w:pPr>
    </w:p>
    <w:p w:rsidR="00432799" w:rsidRDefault="00432799" w:rsidP="004E4F51">
      <w:pPr>
        <w:numPr>
          <w:ilvl w:val="2"/>
          <w:numId w:val="1"/>
        </w:numPr>
      </w:pPr>
      <w:r>
        <w:t>American Association of Textile Chemists and Colorists (AATCC) Test Method 127. “Water Resistance – Hydrostatic Pressure Test”</w:t>
      </w:r>
    </w:p>
    <w:p w:rsidR="00432799" w:rsidRDefault="00432799" w:rsidP="00432799">
      <w:pPr>
        <w:ind w:left="720"/>
      </w:pPr>
    </w:p>
    <w:p w:rsidR="00453AE7" w:rsidRDefault="00453AE7" w:rsidP="004E4F51">
      <w:pPr>
        <w:numPr>
          <w:ilvl w:val="2"/>
          <w:numId w:val="1"/>
        </w:numPr>
      </w:pPr>
      <w:r>
        <w:t>American Society of Heating, Refrigerating and Air-Conditioning Engineers (ASHRAE) Standard 90.1-2010 “Energy Standard for Buildings Except Low-Rise Residential Buildings”</w:t>
      </w:r>
    </w:p>
    <w:p w:rsidR="00453AE7" w:rsidRDefault="00453AE7" w:rsidP="00453AE7">
      <w:pPr>
        <w:ind w:left="720"/>
      </w:pPr>
    </w:p>
    <w:p w:rsidR="00E33530" w:rsidRDefault="00E33530" w:rsidP="004E4F51">
      <w:pPr>
        <w:numPr>
          <w:ilvl w:val="2"/>
          <w:numId w:val="1"/>
        </w:numPr>
      </w:pPr>
      <w:r w:rsidRPr="00A13828">
        <w:t>ASTM C 920 Standard Specification for Elastomeric Joint Sealants</w:t>
      </w:r>
    </w:p>
    <w:p w:rsidR="00432799" w:rsidRDefault="00432799" w:rsidP="00432799"/>
    <w:p w:rsidR="00432799" w:rsidRDefault="00432799" w:rsidP="004E4F51">
      <w:pPr>
        <w:numPr>
          <w:ilvl w:val="2"/>
          <w:numId w:val="1"/>
        </w:numPr>
      </w:pPr>
      <w:r>
        <w:t>ASTM C 1305 Standard Test Method for Crack Bridging Ability of Liquid-Applied Waterproofing Membrane</w:t>
      </w:r>
    </w:p>
    <w:p w:rsidR="0001032C" w:rsidRDefault="0001032C" w:rsidP="0001032C">
      <w:pPr>
        <w:ind w:left="720"/>
      </w:pPr>
    </w:p>
    <w:p w:rsidR="0001032C" w:rsidRDefault="004E4F51" w:rsidP="004E4F51">
      <w:pPr>
        <w:numPr>
          <w:ilvl w:val="2"/>
          <w:numId w:val="1"/>
        </w:numPr>
      </w:pPr>
      <w:r w:rsidRPr="001A4CC7">
        <w:t xml:space="preserve">ASTM D </w:t>
      </w:r>
      <w:r w:rsidR="00436DFC">
        <w:t>88</w:t>
      </w:r>
      <w:r w:rsidRPr="001A4CC7">
        <w:t xml:space="preserve">2 Standard Test Methods for Vulcanized Rubber and Thermoplastic Elastomers </w:t>
      </w:r>
      <w:r w:rsidR="0001032C">
        <w:t>–</w:t>
      </w:r>
      <w:r w:rsidRPr="001A4CC7">
        <w:t xml:space="preserve"> Tension</w:t>
      </w:r>
    </w:p>
    <w:p w:rsidR="004E4F51" w:rsidRPr="001A4CC7" w:rsidRDefault="004E4F51" w:rsidP="00436DFC"/>
    <w:p w:rsidR="00FA55D0" w:rsidRDefault="0001032C" w:rsidP="00FA55D0">
      <w:pPr>
        <w:numPr>
          <w:ilvl w:val="2"/>
          <w:numId w:val="1"/>
        </w:numPr>
      </w:pPr>
      <w:r w:rsidRPr="0001032C">
        <w:t>ASTM D 1876 Standard Test Method for Peel Resistance of Adhesive</w:t>
      </w:r>
    </w:p>
    <w:p w:rsidR="00FA55D0" w:rsidRPr="00FA55D0" w:rsidRDefault="00FA55D0" w:rsidP="00FA55D0"/>
    <w:p w:rsidR="00432799" w:rsidRDefault="00432799" w:rsidP="00453AE7">
      <w:pPr>
        <w:numPr>
          <w:ilvl w:val="2"/>
          <w:numId w:val="1"/>
        </w:numPr>
      </w:pPr>
      <w:r>
        <w:t>ASTM D 1970 Standard Specification for Self-Adhering Polymer Modifed Bituminous Sheet Materials Used as Steep slope roofing Underlayment for Ice Dam Protection</w:t>
      </w:r>
    </w:p>
    <w:p w:rsidR="00432799" w:rsidRDefault="00432799" w:rsidP="00432799"/>
    <w:p w:rsidR="00453AE7" w:rsidRDefault="00FA55D0" w:rsidP="00453AE7">
      <w:pPr>
        <w:numPr>
          <w:ilvl w:val="2"/>
          <w:numId w:val="1"/>
        </w:numPr>
      </w:pPr>
      <w:r w:rsidRPr="00FA55D0">
        <w:t>ASTM D 4073 Standard Test Method for Tensile-Tear Strength of Bituminuous Roofing Membranes</w:t>
      </w:r>
    </w:p>
    <w:p w:rsidR="00453AE7" w:rsidRPr="00453AE7" w:rsidRDefault="00453AE7" w:rsidP="00453AE7"/>
    <w:p w:rsidR="00FA55D0" w:rsidRPr="00453AE7" w:rsidRDefault="00453AE7" w:rsidP="00FA55D0">
      <w:pPr>
        <w:numPr>
          <w:ilvl w:val="2"/>
          <w:numId w:val="1"/>
        </w:numPr>
      </w:pPr>
      <w:r w:rsidRPr="00453AE7">
        <w:t>ASTM D 4541 Standard Test Method for Pull-Off Strength of Coatings Using Portable Adhesion Testers</w:t>
      </w:r>
    </w:p>
    <w:p w:rsidR="00FA55D0" w:rsidRPr="00453AE7" w:rsidRDefault="00FA55D0" w:rsidP="00FA55D0"/>
    <w:p w:rsidR="00436DFC" w:rsidRPr="00FA55D0" w:rsidRDefault="00FA55D0" w:rsidP="004E4F51">
      <w:pPr>
        <w:numPr>
          <w:ilvl w:val="2"/>
          <w:numId w:val="1"/>
        </w:numPr>
      </w:pPr>
      <w:r w:rsidRPr="00FA55D0">
        <w:t>ASTM E 84 Standard Test Method for Surface Burning Characteristics of Building Materials</w:t>
      </w:r>
    </w:p>
    <w:p w:rsidR="0040113D" w:rsidRPr="0001032C" w:rsidRDefault="0040113D" w:rsidP="0040113D"/>
    <w:p w:rsidR="004E4F51" w:rsidRDefault="004E4F51" w:rsidP="004E4F51">
      <w:pPr>
        <w:numPr>
          <w:ilvl w:val="2"/>
          <w:numId w:val="1"/>
        </w:numPr>
      </w:pPr>
      <w:r w:rsidRPr="001A4CC7">
        <w:t>ASTM E 96 Standard Test Methods for Water Vapor Transmission of Materials.</w:t>
      </w:r>
    </w:p>
    <w:p w:rsidR="0001032C" w:rsidRDefault="0001032C" w:rsidP="0001032C"/>
    <w:p w:rsidR="0001032C" w:rsidRDefault="0001032C" w:rsidP="004E4F51">
      <w:pPr>
        <w:numPr>
          <w:ilvl w:val="2"/>
          <w:numId w:val="1"/>
        </w:numPr>
      </w:pPr>
      <w:r>
        <w:t xml:space="preserve">ASTM E 154 </w:t>
      </w:r>
      <w:r w:rsidRPr="0001032C">
        <w:t>Standard Test Methods for Water Vapor Retarders used in Contact with Earth under Concrete Slabs, on Walls or as Ground Cover</w:t>
      </w:r>
    </w:p>
    <w:p w:rsidR="001B1678" w:rsidRDefault="001B1678" w:rsidP="001B1678"/>
    <w:p w:rsidR="001B1678" w:rsidRPr="001B1678" w:rsidRDefault="001B1678" w:rsidP="004E4F51">
      <w:pPr>
        <w:numPr>
          <w:ilvl w:val="2"/>
          <w:numId w:val="1"/>
        </w:numPr>
      </w:pPr>
      <w:r w:rsidRPr="0040113D">
        <w:t xml:space="preserve">ASTM E 783 </w:t>
      </w:r>
      <w:r w:rsidRPr="0040113D">
        <w:rPr>
          <w:rFonts w:cs="Arial"/>
        </w:rPr>
        <w:t>Standard Test Method for Field Measurement of Air Leakage Through Installed Exterior Windows and Door</w:t>
      </w:r>
      <w:r>
        <w:rPr>
          <w:rFonts w:cs="Arial"/>
        </w:rPr>
        <w:t>s</w:t>
      </w:r>
    </w:p>
    <w:p w:rsidR="001B1678" w:rsidRDefault="001B1678" w:rsidP="001B1678"/>
    <w:p w:rsidR="001B1678" w:rsidRDefault="001B1678" w:rsidP="004E4F51">
      <w:pPr>
        <w:numPr>
          <w:ilvl w:val="2"/>
          <w:numId w:val="1"/>
        </w:numPr>
      </w:pPr>
      <w:r w:rsidRPr="0040113D">
        <w:t>ASTM E 1105 Standard Test Method for Field Determination of Water Penetration of Installed Exterior Windows, Skylights, Doors, and Curtain Walls by Uniform or Cyclic Static Air Pressure Difference</w:t>
      </w:r>
      <w:r w:rsidR="001A1A2C">
        <w:t>.</w:t>
      </w:r>
    </w:p>
    <w:p w:rsidR="001A1A2C" w:rsidRDefault="001A1A2C" w:rsidP="001A1A2C">
      <w:pPr>
        <w:pStyle w:val="ListParagraph"/>
      </w:pPr>
    </w:p>
    <w:p w:rsidR="001A1A2C" w:rsidRDefault="001A1A2C" w:rsidP="001A1A2C">
      <w:pPr>
        <w:numPr>
          <w:ilvl w:val="2"/>
          <w:numId w:val="1"/>
        </w:numPr>
      </w:pPr>
      <w:r>
        <w:lastRenderedPageBreak/>
        <w:t>ASTM E 1354 Standard Test Method for Heat and Visible Smoke Release Rates for Materials and Products Using an Oxygen Consumption Calorimeter</w:t>
      </w:r>
    </w:p>
    <w:p w:rsidR="001B1678" w:rsidRDefault="001B1678" w:rsidP="001B1678"/>
    <w:p w:rsidR="002E6D57" w:rsidRDefault="004E4F51" w:rsidP="002E6D57">
      <w:pPr>
        <w:numPr>
          <w:ilvl w:val="2"/>
          <w:numId w:val="1"/>
        </w:numPr>
      </w:pPr>
      <w:r w:rsidRPr="001A4CC7">
        <w:t>ASTM E 2178 Standard Test Method for Air Permeance of Building Materials</w:t>
      </w:r>
    </w:p>
    <w:p w:rsidR="002E6D57" w:rsidRPr="002E6D57" w:rsidRDefault="002E6D57" w:rsidP="002E6D57"/>
    <w:p w:rsidR="00436DFC" w:rsidRDefault="002E6D57" w:rsidP="004E4F51">
      <w:pPr>
        <w:numPr>
          <w:ilvl w:val="2"/>
          <w:numId w:val="1"/>
        </w:numPr>
      </w:pPr>
      <w:r w:rsidRPr="002E6D57">
        <w:t>ASTM E 2357 Standard Test Method for Determining Air Leakage of Air Barrier Assemblies</w:t>
      </w:r>
    </w:p>
    <w:p w:rsidR="00436DFC" w:rsidRDefault="00436DFC" w:rsidP="00436DFC"/>
    <w:p w:rsidR="00436DFC" w:rsidRDefault="00432799" w:rsidP="004E4F51">
      <w:pPr>
        <w:numPr>
          <w:ilvl w:val="2"/>
          <w:numId w:val="1"/>
        </w:numPr>
      </w:pPr>
      <w:r>
        <w:t>National Fire Protection Association (</w:t>
      </w:r>
      <w:r w:rsidR="00436DFC">
        <w:t>NFPA</w:t>
      </w:r>
      <w:r>
        <w:t>)</w:t>
      </w:r>
      <w:r w:rsidR="00436DFC">
        <w:t xml:space="preserve"> 285 </w:t>
      </w:r>
      <w:r w:rsidR="00FA35E8">
        <w:t xml:space="preserve">Standard Fire Test Method for Evaluation of Fire Propagation Characteristics of Exterior Non-Load-Bearing Wall Assemblies Containing Combustible Components </w:t>
      </w:r>
    </w:p>
    <w:p w:rsidR="0040113D" w:rsidRDefault="0040113D" w:rsidP="0040113D"/>
    <w:p w:rsidR="004E4F51" w:rsidRDefault="004E4F51" w:rsidP="004E4F51">
      <w:pPr>
        <w:numPr>
          <w:ilvl w:val="1"/>
          <w:numId w:val="1"/>
        </w:numPr>
      </w:pPr>
      <w:r>
        <w:t>PERFORMANCE REQUIREMENTS</w:t>
      </w:r>
    </w:p>
    <w:p w:rsidR="00E33530" w:rsidRDefault="00E33530" w:rsidP="00E33530"/>
    <w:p w:rsidR="00E33530" w:rsidRDefault="007010A0" w:rsidP="004E4F51">
      <w:pPr>
        <w:numPr>
          <w:ilvl w:val="2"/>
          <w:numId w:val="1"/>
        </w:numPr>
      </w:pPr>
      <w:r>
        <w:t>Installed product and a</w:t>
      </w:r>
      <w:r w:rsidR="008712DE">
        <w:t xml:space="preserve">ccessories </w:t>
      </w:r>
      <w:r>
        <w:t xml:space="preserve">shall exhibit an </w:t>
      </w:r>
      <w:r w:rsidR="00E33530">
        <w:t>air</w:t>
      </w:r>
      <w:r w:rsidR="008712DE">
        <w:t xml:space="preserve"> leakage rate, infiltration and exfiltration modes</w:t>
      </w:r>
      <w:r>
        <w:t>,</w:t>
      </w:r>
      <w:r w:rsidR="008712DE">
        <w:t xml:space="preserve"> measured after pressure cycling, not </w:t>
      </w:r>
      <w:r>
        <w:t xml:space="preserve">to </w:t>
      </w:r>
      <w:r w:rsidR="008712DE">
        <w:t>exceed 0.2</w:t>
      </w:r>
      <w:r w:rsidR="00E33530">
        <w:t xml:space="preserve"> L/s*m</w:t>
      </w:r>
      <w:r w:rsidR="00E33530" w:rsidRPr="00454C59">
        <w:rPr>
          <w:vertAlign w:val="superscript"/>
        </w:rPr>
        <w:t>2</w:t>
      </w:r>
      <w:r w:rsidR="008712DE">
        <w:t xml:space="preserve"> at 75 Pa (0.0</w:t>
      </w:r>
      <w:r w:rsidR="00E33530">
        <w:t>4</w:t>
      </w:r>
      <w:r w:rsidR="008712DE">
        <w:t>0</w:t>
      </w:r>
      <w:r w:rsidR="00E33530">
        <w:t xml:space="preserve"> CFM/ft</w:t>
      </w:r>
      <w:r w:rsidR="00E33530" w:rsidRPr="00454C59">
        <w:rPr>
          <w:vertAlign w:val="superscript"/>
        </w:rPr>
        <w:t>2</w:t>
      </w:r>
      <w:r w:rsidR="00E33530">
        <w:t xml:space="preserve"> at 1.57 PSF) according to ASTM E </w:t>
      </w:r>
      <w:r w:rsidR="008712DE">
        <w:t>2357.</w:t>
      </w:r>
    </w:p>
    <w:p w:rsidR="00E33530" w:rsidRDefault="00E33530" w:rsidP="00E33530"/>
    <w:p w:rsidR="00A4036D" w:rsidRDefault="006105F6" w:rsidP="00D60B56">
      <w:pPr>
        <w:numPr>
          <w:ilvl w:val="2"/>
          <w:numId w:val="1"/>
        </w:numPr>
      </w:pPr>
      <w:r>
        <w:t xml:space="preserve">For Type I, II, III and IV construction: </w:t>
      </w:r>
      <w:r w:rsidR="007010A0">
        <w:t>Installed product and a</w:t>
      </w:r>
      <w:r w:rsidR="00A4036D">
        <w:t xml:space="preserve">ccessories shall be </w:t>
      </w:r>
      <w:r w:rsidR="0022105A">
        <w:t xml:space="preserve">tested </w:t>
      </w:r>
      <w:r w:rsidR="00A4036D">
        <w:t>to NFPA 285</w:t>
      </w:r>
      <w:r w:rsidR="0022105A">
        <w:t xml:space="preserve"> and pass</w:t>
      </w:r>
      <w:r w:rsidR="00A4036D">
        <w:t xml:space="preserve"> in wall assemblies </w:t>
      </w:r>
      <w:r w:rsidR="00306E89">
        <w:t xml:space="preserve">of </w:t>
      </w:r>
      <w:r w:rsidR="001B78B9">
        <w:t xml:space="preserve">the </w:t>
      </w:r>
      <w:r w:rsidR="00306E89">
        <w:t>Project</w:t>
      </w:r>
      <w:r w:rsidR="0022105A">
        <w:t xml:space="preserve"> or shall pass by engineering judgement</w:t>
      </w:r>
      <w:r w:rsidR="00A4036D">
        <w:t>.</w:t>
      </w:r>
    </w:p>
    <w:p w:rsidR="00FF6EE4" w:rsidRDefault="00FF6EE4" w:rsidP="00FF6EE4"/>
    <w:p w:rsidR="00C7223E" w:rsidRDefault="00C7223E" w:rsidP="0022105A">
      <w:pPr>
        <w:numPr>
          <w:ilvl w:val="2"/>
          <w:numId w:val="1"/>
        </w:numPr>
      </w:pPr>
      <w:r>
        <w:t>Installed product and accessories shall be recommended by manufacturer for at least 180 days of outdoor exposure.</w:t>
      </w:r>
    </w:p>
    <w:p w:rsidR="002C4E1C" w:rsidRDefault="002C4E1C" w:rsidP="001D6D95">
      <w:pPr>
        <w:pStyle w:val="ListParagraph"/>
      </w:pPr>
    </w:p>
    <w:p w:rsidR="002C4E1C" w:rsidRDefault="002C4E1C" w:rsidP="0022105A">
      <w:pPr>
        <w:numPr>
          <w:ilvl w:val="2"/>
          <w:numId w:val="1"/>
        </w:numPr>
      </w:pPr>
      <w:r>
        <w:t>Installed product and accessories shall have an upper service temperature limit of 150°F or higher.</w:t>
      </w:r>
    </w:p>
    <w:p w:rsidR="00C17478" w:rsidRDefault="00C17478" w:rsidP="001D6D95">
      <w:pPr>
        <w:pStyle w:val="ListParagraph"/>
      </w:pPr>
    </w:p>
    <w:p w:rsidR="00C17478" w:rsidRDefault="00C17478" w:rsidP="004E4F51">
      <w:pPr>
        <w:numPr>
          <w:ilvl w:val="2"/>
          <w:numId w:val="1"/>
        </w:numPr>
      </w:pPr>
      <w:r>
        <w:t xml:space="preserve">Manufacturer shall provide product and accessories which </w:t>
      </w:r>
      <w:r w:rsidR="00B070ED">
        <w:t xml:space="preserve">have a minimum installation temperature of </w:t>
      </w:r>
      <w:r>
        <w:t>25</w:t>
      </w:r>
      <w:r w:rsidR="002C4E1C">
        <w:t>°F</w:t>
      </w:r>
      <w:r w:rsidR="000E1D19">
        <w:t xml:space="preserve"> or lower.</w:t>
      </w:r>
    </w:p>
    <w:p w:rsidR="003A5881" w:rsidRDefault="003A5881" w:rsidP="003A5881"/>
    <w:p w:rsidR="00C75A06" w:rsidRDefault="00567549" w:rsidP="00C75A06">
      <w:pPr>
        <w:numPr>
          <w:ilvl w:val="2"/>
          <w:numId w:val="1"/>
        </w:numPr>
        <w:tabs>
          <w:tab w:val="num" w:pos="1980"/>
        </w:tabs>
      </w:pPr>
      <w:r>
        <w:t xml:space="preserve">Product shall be a nominal </w:t>
      </w:r>
      <w:r w:rsidRPr="00F96E31">
        <w:t xml:space="preserve">0.040 inch (40 mils) </w:t>
      </w:r>
      <w:r>
        <w:t xml:space="preserve">thickness composite </w:t>
      </w:r>
      <w:r w:rsidRPr="00F96E31">
        <w:t xml:space="preserve">membrane consisting of </w:t>
      </w:r>
      <w:r>
        <w:t xml:space="preserve">a 5-mil aluminum-faced polymer sheet laminated </w:t>
      </w:r>
      <w:r w:rsidRPr="00F96E31">
        <w:t xml:space="preserve">with </w:t>
      </w:r>
      <w:r>
        <w:t xml:space="preserve">35 mils of styrene-butadiene-styrene modified asphalt adhesive.  Product </w:t>
      </w:r>
      <w:r w:rsidR="00F96E31">
        <w:t>shall meet</w:t>
      </w:r>
      <w:r w:rsidR="004E4F51" w:rsidRPr="004E4F51">
        <w:t xml:space="preserve"> the following requirements:</w:t>
      </w:r>
      <w:r w:rsidR="004E4F51">
        <w:t xml:space="preserve"> </w:t>
      </w:r>
    </w:p>
    <w:p w:rsidR="0049076E" w:rsidRDefault="0049076E" w:rsidP="0049076E">
      <w:pPr>
        <w:tabs>
          <w:tab w:val="num" w:pos="1980"/>
        </w:tabs>
      </w:pPr>
    </w:p>
    <w:tbl>
      <w:tblPr>
        <w:tblW w:w="9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2160"/>
        <w:gridCol w:w="3170"/>
        <w:gridCol w:w="2214"/>
      </w:tblGrid>
      <w:tr w:rsidR="0049076E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9076E" w:rsidRDefault="0049076E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shd w:val="clear" w:color="auto" w:fill="auto"/>
          </w:tcPr>
          <w:p w:rsidR="0049076E" w:rsidRPr="003C5100" w:rsidRDefault="0049076E" w:rsidP="003C5100">
            <w:pPr>
              <w:tabs>
                <w:tab w:val="num" w:pos="1980"/>
              </w:tabs>
              <w:rPr>
                <w:caps/>
              </w:rPr>
            </w:pPr>
            <w:r w:rsidRPr="003C5100">
              <w:rPr>
                <w:caps/>
              </w:rPr>
              <w:t>Requirement</w:t>
            </w:r>
          </w:p>
        </w:tc>
        <w:tc>
          <w:tcPr>
            <w:tcW w:w="3170" w:type="dxa"/>
            <w:shd w:val="clear" w:color="auto" w:fill="auto"/>
          </w:tcPr>
          <w:p w:rsidR="0049076E" w:rsidRPr="003C5100" w:rsidRDefault="0049076E" w:rsidP="003C5100">
            <w:pPr>
              <w:tabs>
                <w:tab w:val="num" w:pos="1980"/>
              </w:tabs>
              <w:rPr>
                <w:caps/>
              </w:rPr>
            </w:pPr>
            <w:r w:rsidRPr="003C5100">
              <w:rPr>
                <w:caps/>
              </w:rPr>
              <w:t>Result</w:t>
            </w:r>
          </w:p>
        </w:tc>
        <w:tc>
          <w:tcPr>
            <w:tcW w:w="2214" w:type="dxa"/>
            <w:shd w:val="clear" w:color="auto" w:fill="auto"/>
          </w:tcPr>
          <w:p w:rsidR="0049076E" w:rsidRPr="003C5100" w:rsidRDefault="0049076E" w:rsidP="003C5100">
            <w:pPr>
              <w:tabs>
                <w:tab w:val="num" w:pos="1980"/>
              </w:tabs>
              <w:rPr>
                <w:caps/>
              </w:rPr>
            </w:pPr>
            <w:r w:rsidRPr="003C5100">
              <w:rPr>
                <w:caps/>
              </w:rPr>
              <w:t>Test Method</w:t>
            </w:r>
          </w:p>
        </w:tc>
      </w:tr>
      <w:tr w:rsidR="00E33530" w:rsidRPr="003C5100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33530" w:rsidRDefault="00E33530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shd w:val="clear" w:color="auto" w:fill="auto"/>
          </w:tcPr>
          <w:p w:rsidR="00E33530" w:rsidRPr="003C5100" w:rsidRDefault="00E33530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Air Permeance</w:t>
            </w:r>
          </w:p>
        </w:tc>
        <w:tc>
          <w:tcPr>
            <w:tcW w:w="3170" w:type="dxa"/>
            <w:shd w:val="clear" w:color="auto" w:fill="auto"/>
          </w:tcPr>
          <w:p w:rsidR="00E33530" w:rsidRPr="003C5100" w:rsidRDefault="00293137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Not more than 0.0</w:t>
            </w:r>
            <w:r w:rsidR="00764BAC" w:rsidRPr="003C5100">
              <w:rPr>
                <w:sz w:val="20"/>
                <w:szCs w:val="20"/>
              </w:rPr>
              <w:t>2</w:t>
            </w:r>
            <w:r w:rsidRPr="003C5100">
              <w:rPr>
                <w:sz w:val="20"/>
                <w:szCs w:val="20"/>
              </w:rPr>
              <w:t xml:space="preserve"> L/s*m</w:t>
            </w:r>
            <w:r w:rsidRPr="003C5100">
              <w:rPr>
                <w:sz w:val="20"/>
                <w:szCs w:val="20"/>
                <w:vertAlign w:val="superscript"/>
              </w:rPr>
              <w:t>2</w:t>
            </w:r>
            <w:r w:rsidRPr="003C5100">
              <w:rPr>
                <w:sz w:val="20"/>
                <w:szCs w:val="20"/>
              </w:rPr>
              <w:t xml:space="preserve"> </w:t>
            </w:r>
            <w:r w:rsidR="00E33530" w:rsidRPr="003C5100">
              <w:rPr>
                <w:sz w:val="20"/>
                <w:szCs w:val="20"/>
              </w:rPr>
              <w:t xml:space="preserve">at 75 Pa </w:t>
            </w:r>
            <w:r w:rsidRPr="003C5100">
              <w:rPr>
                <w:sz w:val="20"/>
                <w:szCs w:val="20"/>
              </w:rPr>
              <w:t>(0.00</w:t>
            </w:r>
            <w:r w:rsidR="00764BAC" w:rsidRPr="003C5100">
              <w:rPr>
                <w:sz w:val="20"/>
                <w:szCs w:val="20"/>
              </w:rPr>
              <w:t>4</w:t>
            </w:r>
            <w:r w:rsidRPr="003C5100">
              <w:rPr>
                <w:sz w:val="20"/>
                <w:szCs w:val="20"/>
              </w:rPr>
              <w:t xml:space="preserve"> CFM/ft</w:t>
            </w:r>
            <w:r w:rsidRPr="003C5100">
              <w:rPr>
                <w:sz w:val="20"/>
                <w:szCs w:val="20"/>
                <w:vertAlign w:val="superscript"/>
              </w:rPr>
              <w:t>2</w:t>
            </w:r>
            <w:r w:rsidRPr="003C5100">
              <w:rPr>
                <w:sz w:val="20"/>
                <w:szCs w:val="20"/>
              </w:rPr>
              <w:t xml:space="preserve"> at 1.57 PSF)</w:t>
            </w:r>
          </w:p>
        </w:tc>
        <w:tc>
          <w:tcPr>
            <w:tcW w:w="2214" w:type="dxa"/>
            <w:shd w:val="clear" w:color="auto" w:fill="auto"/>
          </w:tcPr>
          <w:p w:rsidR="00E33530" w:rsidRPr="003C5100" w:rsidRDefault="00E33530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 xml:space="preserve">ASTM E-2178 </w:t>
            </w:r>
          </w:p>
        </w:tc>
      </w:tr>
      <w:tr w:rsidR="00E33530" w:rsidRPr="003C5100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33530" w:rsidRDefault="00E33530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shd w:val="clear" w:color="auto" w:fill="auto"/>
          </w:tcPr>
          <w:p w:rsidR="00E33530" w:rsidRPr="003C5100" w:rsidRDefault="00E33530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Tensile Strength</w:t>
            </w:r>
          </w:p>
        </w:tc>
        <w:tc>
          <w:tcPr>
            <w:tcW w:w="3170" w:type="dxa"/>
            <w:shd w:val="clear" w:color="auto" w:fill="auto"/>
          </w:tcPr>
          <w:p w:rsidR="00E33530" w:rsidRPr="003C5100" w:rsidRDefault="00E33530" w:rsidP="00E824BB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 xml:space="preserve">Not less than </w:t>
            </w:r>
            <w:r w:rsidR="00E824BB">
              <w:rPr>
                <w:sz w:val="20"/>
                <w:szCs w:val="20"/>
              </w:rPr>
              <w:t>40</w:t>
            </w:r>
            <w:r w:rsidR="00024ED6" w:rsidRPr="003C5100">
              <w:rPr>
                <w:sz w:val="20"/>
                <w:szCs w:val="20"/>
              </w:rPr>
              <w:t xml:space="preserve"> lb</w:t>
            </w:r>
            <w:r w:rsidR="00024ED6" w:rsidRPr="003C5100">
              <w:rPr>
                <w:sz w:val="20"/>
                <w:szCs w:val="20"/>
                <w:vertAlign w:val="subscript"/>
              </w:rPr>
              <w:t>f</w:t>
            </w:r>
            <w:r w:rsidR="00024ED6" w:rsidRPr="003C5100">
              <w:rPr>
                <w:sz w:val="20"/>
                <w:szCs w:val="20"/>
              </w:rPr>
              <w:t xml:space="preserve"> per inch</w:t>
            </w:r>
          </w:p>
        </w:tc>
        <w:tc>
          <w:tcPr>
            <w:tcW w:w="2214" w:type="dxa"/>
            <w:shd w:val="clear" w:color="auto" w:fill="auto"/>
          </w:tcPr>
          <w:p w:rsidR="00E33530" w:rsidRPr="003C5100" w:rsidRDefault="008712DE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ASTM D-882</w:t>
            </w:r>
          </w:p>
        </w:tc>
      </w:tr>
      <w:tr w:rsidR="00E33530" w:rsidRPr="003C5100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33530" w:rsidRDefault="00E33530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shd w:val="clear" w:color="auto" w:fill="auto"/>
          </w:tcPr>
          <w:p w:rsidR="00E33530" w:rsidRPr="003C5100" w:rsidRDefault="00E33530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Puncture Resistance</w:t>
            </w:r>
          </w:p>
        </w:tc>
        <w:tc>
          <w:tcPr>
            <w:tcW w:w="3170" w:type="dxa"/>
            <w:shd w:val="clear" w:color="auto" w:fill="auto"/>
          </w:tcPr>
          <w:p w:rsidR="00E33530" w:rsidRPr="003C5100" w:rsidRDefault="00E824BB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less than 50</w:t>
            </w:r>
            <w:r w:rsidR="00E33530" w:rsidRPr="003C5100">
              <w:rPr>
                <w:sz w:val="20"/>
                <w:szCs w:val="20"/>
              </w:rPr>
              <w:t xml:space="preserve"> lb</w:t>
            </w:r>
            <w:r w:rsidR="00024ED6" w:rsidRPr="003C5100">
              <w:rPr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2214" w:type="dxa"/>
            <w:shd w:val="clear" w:color="auto" w:fill="auto"/>
          </w:tcPr>
          <w:p w:rsidR="00E33530" w:rsidRPr="003C5100" w:rsidRDefault="00E33530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ASTM E 154</w:t>
            </w:r>
          </w:p>
        </w:tc>
      </w:tr>
      <w:tr w:rsidR="00024ED6" w:rsidRPr="003C5100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024ED6" w:rsidRDefault="00024ED6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shd w:val="clear" w:color="auto" w:fill="auto"/>
          </w:tcPr>
          <w:p w:rsidR="00024ED6" w:rsidRPr="003C5100" w:rsidRDefault="00024ED6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Tear Initiation and Propagation</w:t>
            </w:r>
          </w:p>
        </w:tc>
        <w:tc>
          <w:tcPr>
            <w:tcW w:w="3170" w:type="dxa"/>
            <w:shd w:val="clear" w:color="auto" w:fill="auto"/>
          </w:tcPr>
          <w:p w:rsidR="00024ED6" w:rsidRPr="003C5100" w:rsidRDefault="00024ED6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 xml:space="preserve">Not less than </w:t>
            </w:r>
            <w:r w:rsidR="00E824BB">
              <w:rPr>
                <w:sz w:val="20"/>
                <w:szCs w:val="20"/>
              </w:rPr>
              <w:t>30</w:t>
            </w:r>
            <w:r w:rsidRPr="003C5100">
              <w:rPr>
                <w:sz w:val="20"/>
                <w:szCs w:val="20"/>
              </w:rPr>
              <w:t xml:space="preserve"> lb</w:t>
            </w:r>
            <w:r w:rsidRPr="003C5100">
              <w:rPr>
                <w:sz w:val="20"/>
                <w:szCs w:val="20"/>
                <w:vertAlign w:val="subscript"/>
              </w:rPr>
              <w:t>f</w:t>
            </w:r>
            <w:r w:rsidRPr="003C5100">
              <w:rPr>
                <w:sz w:val="20"/>
                <w:szCs w:val="20"/>
              </w:rPr>
              <w:t>, machine direction and cross direction</w:t>
            </w:r>
          </w:p>
        </w:tc>
        <w:tc>
          <w:tcPr>
            <w:tcW w:w="2214" w:type="dxa"/>
            <w:shd w:val="clear" w:color="auto" w:fill="auto"/>
          </w:tcPr>
          <w:p w:rsidR="00024ED6" w:rsidRPr="003C5100" w:rsidRDefault="00024ED6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ASTM D 4073</w:t>
            </w:r>
          </w:p>
        </w:tc>
      </w:tr>
      <w:tr w:rsidR="00E33530" w:rsidRPr="003C5100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33530" w:rsidRDefault="00E33530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shd w:val="clear" w:color="auto" w:fill="auto"/>
          </w:tcPr>
          <w:p w:rsidR="00E33530" w:rsidRPr="003C5100" w:rsidRDefault="00E33530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Low Temperature Flexibility</w:t>
            </w:r>
          </w:p>
        </w:tc>
        <w:tc>
          <w:tcPr>
            <w:tcW w:w="3170" w:type="dxa"/>
            <w:shd w:val="clear" w:color="auto" w:fill="auto"/>
          </w:tcPr>
          <w:p w:rsidR="00E33530" w:rsidRPr="003C5100" w:rsidRDefault="00A4036D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No cracking at minus 20</w:t>
            </w:r>
            <w:r w:rsidR="00E33530" w:rsidRPr="003C5100">
              <w:rPr>
                <w:sz w:val="20"/>
                <w:szCs w:val="20"/>
              </w:rPr>
              <w:t xml:space="preserve"> degrees F, </w:t>
            </w:r>
            <w:r w:rsidRPr="003C5100">
              <w:rPr>
                <w:sz w:val="20"/>
                <w:szCs w:val="20"/>
              </w:rPr>
              <w:t>1</w:t>
            </w:r>
            <w:r w:rsidR="00E33530" w:rsidRPr="003C5100">
              <w:rPr>
                <w:sz w:val="20"/>
                <w:szCs w:val="20"/>
              </w:rPr>
              <w:t xml:space="preserve"> inch mandrel</w:t>
            </w:r>
          </w:p>
        </w:tc>
        <w:tc>
          <w:tcPr>
            <w:tcW w:w="2214" w:type="dxa"/>
            <w:shd w:val="clear" w:color="auto" w:fill="auto"/>
          </w:tcPr>
          <w:p w:rsidR="00E33530" w:rsidRPr="003C5100" w:rsidRDefault="00E33530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 xml:space="preserve">ASTM D </w:t>
            </w:r>
            <w:r w:rsidR="00A4036D" w:rsidRPr="003C5100">
              <w:rPr>
                <w:sz w:val="20"/>
                <w:szCs w:val="20"/>
              </w:rPr>
              <w:t>1970</w:t>
            </w:r>
          </w:p>
        </w:tc>
      </w:tr>
      <w:tr w:rsidR="00432799" w:rsidRPr="003C5100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2799" w:rsidRDefault="00432799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shd w:val="clear" w:color="auto" w:fill="auto"/>
          </w:tcPr>
          <w:p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Fastener Sealability</w:t>
            </w:r>
          </w:p>
        </w:tc>
        <w:tc>
          <w:tcPr>
            <w:tcW w:w="3170" w:type="dxa"/>
            <w:shd w:val="clear" w:color="auto" w:fill="auto"/>
          </w:tcPr>
          <w:p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No water leaking through fastener penetration after 24 h.</w:t>
            </w:r>
          </w:p>
        </w:tc>
        <w:tc>
          <w:tcPr>
            <w:tcW w:w="2214" w:type="dxa"/>
            <w:shd w:val="clear" w:color="auto" w:fill="auto"/>
          </w:tcPr>
          <w:p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ASTM D 1970</w:t>
            </w:r>
          </w:p>
        </w:tc>
      </w:tr>
      <w:tr w:rsidR="00432799" w:rsidRPr="003C5100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2799" w:rsidRDefault="00432799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shd w:val="clear" w:color="auto" w:fill="auto"/>
          </w:tcPr>
          <w:p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Water Resistance</w:t>
            </w:r>
          </w:p>
        </w:tc>
        <w:tc>
          <w:tcPr>
            <w:tcW w:w="3170" w:type="dxa"/>
            <w:shd w:val="clear" w:color="auto" w:fill="auto"/>
          </w:tcPr>
          <w:p w:rsidR="00432799" w:rsidRPr="003C5100" w:rsidRDefault="008E688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Membrane specimen including a lap shall r</w:t>
            </w:r>
            <w:r w:rsidR="00432799" w:rsidRPr="003C5100">
              <w:rPr>
                <w:sz w:val="20"/>
                <w:szCs w:val="20"/>
              </w:rPr>
              <w:t>esist a 55 cm (22 inch) column of water for 5 hours, no leaking or wet through.</w:t>
            </w:r>
          </w:p>
        </w:tc>
        <w:tc>
          <w:tcPr>
            <w:tcW w:w="2214" w:type="dxa"/>
            <w:shd w:val="clear" w:color="auto" w:fill="auto"/>
          </w:tcPr>
          <w:p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AATCC-127</w:t>
            </w:r>
            <w:r w:rsidR="008E6889" w:rsidRPr="003C5100">
              <w:rPr>
                <w:sz w:val="20"/>
                <w:szCs w:val="20"/>
              </w:rPr>
              <w:t>, modified static head generated with 5”diameter PVC pipe sealed to specimen</w:t>
            </w:r>
            <w:r w:rsidRPr="003C5100">
              <w:rPr>
                <w:sz w:val="20"/>
                <w:szCs w:val="20"/>
              </w:rPr>
              <w:t xml:space="preserve"> </w:t>
            </w:r>
          </w:p>
        </w:tc>
      </w:tr>
      <w:tr w:rsidR="00432799" w:rsidRPr="003C5100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2799" w:rsidRDefault="00432799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shd w:val="clear" w:color="auto" w:fill="auto"/>
          </w:tcPr>
          <w:p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 xml:space="preserve">Pull Adhesion </w:t>
            </w:r>
          </w:p>
        </w:tc>
        <w:tc>
          <w:tcPr>
            <w:tcW w:w="3170" w:type="dxa"/>
            <w:shd w:val="clear" w:color="auto" w:fill="auto"/>
          </w:tcPr>
          <w:p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 xml:space="preserve">Not less than </w:t>
            </w:r>
            <w:r w:rsidR="003A5881" w:rsidRPr="003C5100">
              <w:rPr>
                <w:sz w:val="20"/>
                <w:szCs w:val="20"/>
              </w:rPr>
              <w:t>16</w:t>
            </w:r>
            <w:r w:rsidRPr="003C5100">
              <w:rPr>
                <w:sz w:val="20"/>
                <w:szCs w:val="20"/>
              </w:rPr>
              <w:t xml:space="preserve"> lb</w:t>
            </w:r>
            <w:r w:rsidRPr="003C5100">
              <w:rPr>
                <w:sz w:val="20"/>
                <w:szCs w:val="20"/>
                <w:vertAlign w:val="subscript"/>
              </w:rPr>
              <w:t>f</w:t>
            </w:r>
            <w:r w:rsidRPr="003C5100">
              <w:rPr>
                <w:sz w:val="20"/>
                <w:szCs w:val="20"/>
              </w:rPr>
              <w:t xml:space="preserve"> per square inch </w:t>
            </w:r>
            <w:r w:rsidR="003A5881" w:rsidRPr="003C5100">
              <w:rPr>
                <w:sz w:val="20"/>
                <w:szCs w:val="20"/>
              </w:rPr>
              <w:t xml:space="preserve">(or report value at substrate failure) </w:t>
            </w:r>
            <w:r w:rsidRPr="003C5100">
              <w:rPr>
                <w:sz w:val="20"/>
                <w:szCs w:val="20"/>
              </w:rPr>
              <w:t>on glass-faced gypsum sheathing</w:t>
            </w:r>
            <w:r w:rsidR="003A5881" w:rsidRPr="003C5100">
              <w:rPr>
                <w:sz w:val="20"/>
                <w:szCs w:val="20"/>
              </w:rPr>
              <w:t xml:space="preserve"> </w:t>
            </w:r>
            <w:r w:rsidRPr="003C5100">
              <w:rPr>
                <w:sz w:val="20"/>
                <w:szCs w:val="20"/>
              </w:rPr>
              <w:t>and concrete masonry unit, substrate prepared with contact adhesive</w:t>
            </w:r>
          </w:p>
        </w:tc>
        <w:tc>
          <w:tcPr>
            <w:tcW w:w="2214" w:type="dxa"/>
            <w:shd w:val="clear" w:color="auto" w:fill="auto"/>
          </w:tcPr>
          <w:p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ASTM D 4541, modified 4 inch puck</w:t>
            </w:r>
          </w:p>
        </w:tc>
      </w:tr>
      <w:tr w:rsidR="00432799" w:rsidRPr="003C5100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2799" w:rsidRDefault="00432799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shd w:val="clear" w:color="auto" w:fill="auto"/>
          </w:tcPr>
          <w:p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Lap Adhesion</w:t>
            </w:r>
          </w:p>
        </w:tc>
        <w:tc>
          <w:tcPr>
            <w:tcW w:w="3170" w:type="dxa"/>
            <w:shd w:val="clear" w:color="auto" w:fill="auto"/>
          </w:tcPr>
          <w:p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 xml:space="preserve">Not less than </w:t>
            </w:r>
            <w:r w:rsidR="003A5881" w:rsidRPr="003C5100">
              <w:rPr>
                <w:sz w:val="20"/>
                <w:szCs w:val="20"/>
              </w:rPr>
              <w:t>5</w:t>
            </w:r>
            <w:r w:rsidRPr="003C5100">
              <w:rPr>
                <w:sz w:val="20"/>
                <w:szCs w:val="20"/>
              </w:rPr>
              <w:t xml:space="preserve"> lb</w:t>
            </w:r>
            <w:r w:rsidRPr="003C5100">
              <w:rPr>
                <w:sz w:val="20"/>
                <w:szCs w:val="20"/>
                <w:vertAlign w:val="subscript"/>
              </w:rPr>
              <w:t>f</w:t>
            </w:r>
            <w:r w:rsidRPr="003C5100">
              <w:rPr>
                <w:sz w:val="20"/>
                <w:szCs w:val="20"/>
              </w:rPr>
              <w:t xml:space="preserve"> per inch of width</w:t>
            </w:r>
          </w:p>
        </w:tc>
        <w:tc>
          <w:tcPr>
            <w:tcW w:w="2214" w:type="dxa"/>
            <w:shd w:val="clear" w:color="auto" w:fill="auto"/>
          </w:tcPr>
          <w:p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ASTM D 1876</w:t>
            </w:r>
          </w:p>
        </w:tc>
      </w:tr>
      <w:tr w:rsidR="00432799" w:rsidRPr="003C5100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2799" w:rsidRDefault="00432799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shd w:val="clear" w:color="auto" w:fill="auto"/>
          </w:tcPr>
          <w:p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Water Vapor Permeance</w:t>
            </w:r>
          </w:p>
        </w:tc>
        <w:tc>
          <w:tcPr>
            <w:tcW w:w="3170" w:type="dxa"/>
            <w:shd w:val="clear" w:color="auto" w:fill="auto"/>
          </w:tcPr>
          <w:p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 xml:space="preserve">Not more than </w:t>
            </w:r>
            <w:r w:rsidR="00306E89">
              <w:rPr>
                <w:sz w:val="20"/>
                <w:szCs w:val="20"/>
              </w:rPr>
              <w:t>0.1</w:t>
            </w:r>
            <w:r w:rsidRPr="003C5100">
              <w:rPr>
                <w:sz w:val="20"/>
                <w:szCs w:val="20"/>
              </w:rPr>
              <w:t xml:space="preserve"> Perm</w:t>
            </w:r>
          </w:p>
        </w:tc>
        <w:tc>
          <w:tcPr>
            <w:tcW w:w="2214" w:type="dxa"/>
            <w:shd w:val="clear" w:color="auto" w:fill="auto"/>
          </w:tcPr>
          <w:p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 xml:space="preserve">ASTM E-96, </w:t>
            </w:r>
            <w:r w:rsidR="001D6D95">
              <w:rPr>
                <w:sz w:val="20"/>
                <w:szCs w:val="20"/>
              </w:rPr>
              <w:t xml:space="preserve">Water </w:t>
            </w:r>
            <w:r w:rsidRPr="003C5100">
              <w:rPr>
                <w:sz w:val="20"/>
                <w:szCs w:val="20"/>
              </w:rPr>
              <w:t xml:space="preserve">Method </w:t>
            </w:r>
            <w:r w:rsidR="001D6D95">
              <w:rPr>
                <w:sz w:val="20"/>
                <w:szCs w:val="20"/>
              </w:rPr>
              <w:t>(</w:t>
            </w:r>
            <w:r w:rsidRPr="003C5100">
              <w:rPr>
                <w:sz w:val="20"/>
                <w:szCs w:val="20"/>
              </w:rPr>
              <w:t>B</w:t>
            </w:r>
            <w:r w:rsidR="001D6D95">
              <w:rPr>
                <w:sz w:val="20"/>
                <w:szCs w:val="20"/>
              </w:rPr>
              <w:t>)</w:t>
            </w:r>
            <w:r w:rsidRPr="003C5100">
              <w:rPr>
                <w:sz w:val="20"/>
                <w:szCs w:val="20"/>
              </w:rPr>
              <w:t xml:space="preserve">  </w:t>
            </w:r>
          </w:p>
        </w:tc>
      </w:tr>
      <w:tr w:rsidR="00432799" w:rsidRPr="003C5100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2799" w:rsidRDefault="00432799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shd w:val="clear" w:color="auto" w:fill="auto"/>
          </w:tcPr>
          <w:p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Surface Burning Characteristics.</w:t>
            </w:r>
          </w:p>
        </w:tc>
        <w:tc>
          <w:tcPr>
            <w:tcW w:w="3170" w:type="dxa"/>
            <w:shd w:val="clear" w:color="auto" w:fill="auto"/>
          </w:tcPr>
          <w:p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 xml:space="preserve">Flame Spread Index: </w:t>
            </w:r>
          </w:p>
          <w:p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Not more than 25</w:t>
            </w:r>
          </w:p>
          <w:p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 xml:space="preserve">Smoke Generation Index: </w:t>
            </w:r>
          </w:p>
          <w:p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Not more than 450</w:t>
            </w:r>
          </w:p>
        </w:tc>
        <w:tc>
          <w:tcPr>
            <w:tcW w:w="2214" w:type="dxa"/>
            <w:shd w:val="clear" w:color="auto" w:fill="auto"/>
          </w:tcPr>
          <w:p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 xml:space="preserve">ASTM E 84, sample tested at full coverage, cement board </w:t>
            </w:r>
            <w:r w:rsidR="008E6889" w:rsidRPr="003C5100">
              <w:rPr>
                <w:sz w:val="20"/>
                <w:szCs w:val="20"/>
              </w:rPr>
              <w:t>substrate, inc</w:t>
            </w:r>
            <w:bookmarkStart w:id="0" w:name="_GoBack"/>
            <w:bookmarkEnd w:id="0"/>
            <w:r w:rsidR="008E6889" w:rsidRPr="003C5100">
              <w:rPr>
                <w:sz w:val="20"/>
                <w:szCs w:val="20"/>
              </w:rPr>
              <w:t>luding surface preparation</w:t>
            </w:r>
          </w:p>
        </w:tc>
      </w:tr>
      <w:tr w:rsidR="00764BAC" w:rsidRPr="003C5100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64BAC" w:rsidRDefault="00764BAC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shd w:val="clear" w:color="auto" w:fill="auto"/>
          </w:tcPr>
          <w:p w:rsidR="00764BAC" w:rsidRPr="003C5100" w:rsidRDefault="00764BAC" w:rsidP="003C51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Measurement of Heat Release Rate by</w:t>
            </w:r>
          </w:p>
          <w:p w:rsidR="00764BAC" w:rsidRPr="003C5100" w:rsidRDefault="00764BAC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Cone Calorimeter</w:t>
            </w:r>
          </w:p>
        </w:tc>
        <w:tc>
          <w:tcPr>
            <w:tcW w:w="3170" w:type="dxa"/>
            <w:shd w:val="clear" w:color="auto" w:fill="auto"/>
          </w:tcPr>
          <w:p w:rsidR="0013016C" w:rsidRPr="00E824BB" w:rsidRDefault="00E824BB" w:rsidP="00E824B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Effective Heat of C</w:t>
            </w:r>
            <w:r w:rsidR="000617B2" w:rsidRPr="00E824BB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mbustion of 0 MJ/kg or less</w:t>
            </w:r>
          </w:p>
          <w:p w:rsidR="0013016C" w:rsidRPr="00E824BB" w:rsidRDefault="000617B2" w:rsidP="00E824B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824BB">
              <w:rPr>
                <w:sz w:val="20"/>
                <w:szCs w:val="20"/>
              </w:rPr>
              <w:t xml:space="preserve">Peak heat release rate of </w:t>
            </w:r>
            <w:r w:rsidR="00E824BB">
              <w:rPr>
                <w:sz w:val="20"/>
                <w:szCs w:val="20"/>
              </w:rPr>
              <w:t>6.67</w:t>
            </w:r>
            <w:r w:rsidRPr="00E824BB">
              <w:rPr>
                <w:sz w:val="20"/>
                <w:szCs w:val="20"/>
              </w:rPr>
              <w:t xml:space="preserve"> kW/m</w:t>
            </w:r>
            <w:r w:rsidRPr="00E824BB">
              <w:rPr>
                <w:sz w:val="20"/>
                <w:szCs w:val="20"/>
                <w:vertAlign w:val="superscript"/>
              </w:rPr>
              <w:t xml:space="preserve">2 </w:t>
            </w:r>
            <w:r w:rsidR="00E824BB">
              <w:rPr>
                <w:sz w:val="20"/>
                <w:szCs w:val="20"/>
              </w:rPr>
              <w:t xml:space="preserve"> or less</w:t>
            </w:r>
          </w:p>
          <w:p w:rsidR="0013016C" w:rsidRPr="00E824BB" w:rsidRDefault="000617B2" w:rsidP="00E824B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824BB">
              <w:rPr>
                <w:sz w:val="20"/>
                <w:szCs w:val="20"/>
              </w:rPr>
              <w:t xml:space="preserve">Total heat release rate of </w:t>
            </w:r>
            <w:r w:rsidR="00E824BB">
              <w:rPr>
                <w:sz w:val="20"/>
                <w:szCs w:val="20"/>
              </w:rPr>
              <w:t>1.1</w:t>
            </w:r>
            <w:r w:rsidRPr="00E824BB">
              <w:rPr>
                <w:sz w:val="20"/>
                <w:szCs w:val="20"/>
              </w:rPr>
              <w:t xml:space="preserve"> MJ/m</w:t>
            </w:r>
            <w:r w:rsidRPr="00E824BB">
              <w:rPr>
                <w:sz w:val="20"/>
                <w:szCs w:val="20"/>
                <w:vertAlign w:val="superscript"/>
              </w:rPr>
              <w:t xml:space="preserve">2 </w:t>
            </w:r>
            <w:r w:rsidR="00E824BB">
              <w:rPr>
                <w:sz w:val="20"/>
                <w:szCs w:val="20"/>
              </w:rPr>
              <w:t xml:space="preserve"> or less</w:t>
            </w:r>
          </w:p>
          <w:p w:rsidR="00764BAC" w:rsidRPr="003C5100" w:rsidRDefault="00764BAC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</w:p>
        </w:tc>
        <w:tc>
          <w:tcPr>
            <w:tcW w:w="2214" w:type="dxa"/>
            <w:shd w:val="clear" w:color="auto" w:fill="auto"/>
          </w:tcPr>
          <w:p w:rsidR="00764BAC" w:rsidRPr="003C5100" w:rsidRDefault="00764BAC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ASTM E 1354, membrane applied to glass-faced gypsum sheathing, including surface preparation</w:t>
            </w:r>
            <w:r w:rsidR="00E824BB">
              <w:rPr>
                <w:sz w:val="20"/>
                <w:szCs w:val="20"/>
              </w:rPr>
              <w:t>. 50 kW/m</w:t>
            </w:r>
            <w:r w:rsidR="00E824BB" w:rsidRPr="00E824BB">
              <w:rPr>
                <w:sz w:val="20"/>
                <w:szCs w:val="20"/>
                <w:vertAlign w:val="superscript"/>
              </w:rPr>
              <w:t>2</w:t>
            </w:r>
            <w:r w:rsidR="00E824BB">
              <w:rPr>
                <w:sz w:val="20"/>
                <w:szCs w:val="20"/>
              </w:rPr>
              <w:t xml:space="preserve"> heat flux.</w:t>
            </w:r>
          </w:p>
        </w:tc>
      </w:tr>
    </w:tbl>
    <w:p w:rsidR="00AC7037" w:rsidRDefault="00AC7037" w:rsidP="00AC7037">
      <w:pPr>
        <w:tabs>
          <w:tab w:val="num" w:pos="1440"/>
        </w:tabs>
      </w:pPr>
    </w:p>
    <w:p w:rsidR="002F1659" w:rsidRDefault="002F1659" w:rsidP="002F1659">
      <w:pPr>
        <w:numPr>
          <w:ilvl w:val="1"/>
          <w:numId w:val="1"/>
        </w:numPr>
        <w:tabs>
          <w:tab w:val="num" w:pos="1440"/>
        </w:tabs>
      </w:pPr>
      <w:r>
        <w:t>SUBMITTALS</w:t>
      </w:r>
    </w:p>
    <w:p w:rsidR="002F1659" w:rsidRDefault="002F1659" w:rsidP="002F1659">
      <w:pPr>
        <w:ind w:left="720"/>
      </w:pPr>
    </w:p>
    <w:p w:rsidR="002F1659" w:rsidRDefault="002F1659" w:rsidP="002F1659">
      <w:pPr>
        <w:numPr>
          <w:ilvl w:val="2"/>
          <w:numId w:val="1"/>
        </w:numPr>
      </w:pPr>
      <w:r w:rsidRPr="002F1659">
        <w:t xml:space="preserve">Provide submittals in accordance with </w:t>
      </w:r>
      <w:r w:rsidR="00412433" w:rsidRPr="00412433">
        <w:rPr>
          <w:color w:val="0000FF"/>
        </w:rPr>
        <w:t>[</w:t>
      </w:r>
      <w:r w:rsidRPr="00412433">
        <w:rPr>
          <w:color w:val="0000FF"/>
        </w:rPr>
        <w:t>Section 01 33 00</w:t>
      </w:r>
      <w:r w:rsidR="00412433" w:rsidRPr="00412433">
        <w:rPr>
          <w:color w:val="0000FF"/>
        </w:rPr>
        <w:t>]</w:t>
      </w:r>
    </w:p>
    <w:p w:rsidR="002F1659" w:rsidRDefault="002F1659" w:rsidP="002F1659">
      <w:pPr>
        <w:ind w:left="720"/>
      </w:pPr>
    </w:p>
    <w:p w:rsidR="002F1659" w:rsidRDefault="002F1659" w:rsidP="002F1659">
      <w:pPr>
        <w:numPr>
          <w:ilvl w:val="2"/>
          <w:numId w:val="1"/>
        </w:numPr>
      </w:pPr>
      <w:r w:rsidRPr="002F1659">
        <w:t>At bid submission, provide evidence to the Architect of installer qualification by the air &amp; vapor barrier manufacturer</w:t>
      </w:r>
      <w:r w:rsidR="00FB28FA">
        <w:t>.</w:t>
      </w:r>
    </w:p>
    <w:p w:rsidR="009E391B" w:rsidRDefault="009E391B" w:rsidP="009E391B"/>
    <w:p w:rsidR="002F1659" w:rsidRDefault="002F1659" w:rsidP="002F1659">
      <w:pPr>
        <w:numPr>
          <w:ilvl w:val="2"/>
          <w:numId w:val="1"/>
        </w:numPr>
      </w:pPr>
      <w:r w:rsidRPr="002F1659">
        <w:t>Shop drawings showing locations and extent of air &amp; vapor barrier and details of all typical conditions</w:t>
      </w:r>
      <w:r>
        <w:t>.</w:t>
      </w:r>
    </w:p>
    <w:p w:rsidR="00412433" w:rsidRDefault="00412433" w:rsidP="00412433"/>
    <w:p w:rsidR="001B7E7D" w:rsidRDefault="001B7E7D" w:rsidP="001B7E7D">
      <w:pPr>
        <w:numPr>
          <w:ilvl w:val="2"/>
          <w:numId w:val="1"/>
        </w:numPr>
      </w:pPr>
      <w:r>
        <w:t>Vertical and lateral fire propagation evaluation of the Project’s exterior wall assemblies containing the product, submit documentation of one of the following:</w:t>
      </w:r>
    </w:p>
    <w:p w:rsidR="001B7E7D" w:rsidRDefault="001B7E7D" w:rsidP="001B7E7D">
      <w:pPr>
        <w:numPr>
          <w:ilvl w:val="3"/>
          <w:numId w:val="1"/>
        </w:numPr>
        <w:ind w:left="1800" w:hanging="360"/>
      </w:pPr>
      <w:r>
        <w:t>NFPA 285 test and pass</w:t>
      </w:r>
    </w:p>
    <w:p w:rsidR="001B7E7D" w:rsidRDefault="001B7E7D" w:rsidP="001D6D95">
      <w:pPr>
        <w:numPr>
          <w:ilvl w:val="3"/>
          <w:numId w:val="1"/>
        </w:numPr>
        <w:ind w:left="1800" w:hanging="360"/>
      </w:pPr>
      <w:r>
        <w:t xml:space="preserve">NFPA 285 pass through engineering judgement </w:t>
      </w:r>
    </w:p>
    <w:p w:rsidR="00412433" w:rsidRDefault="001B7E7D" w:rsidP="001D6D95">
      <w:pPr>
        <w:numPr>
          <w:ilvl w:val="3"/>
          <w:numId w:val="1"/>
        </w:numPr>
        <w:ind w:left="1800" w:hanging="360"/>
      </w:pPr>
      <w:r>
        <w:t>Exemption from the NFPA 285 requirement</w:t>
      </w:r>
      <w:r w:rsidR="005A037A">
        <w:t>.</w:t>
      </w:r>
      <w:r w:rsidR="006C2527">
        <w:t xml:space="preserve"> </w:t>
      </w:r>
    </w:p>
    <w:p w:rsidR="002F1659" w:rsidRDefault="002F1659" w:rsidP="002F1659"/>
    <w:p w:rsidR="002F1659" w:rsidRDefault="002F1659" w:rsidP="002F1659">
      <w:pPr>
        <w:numPr>
          <w:ilvl w:val="2"/>
          <w:numId w:val="1"/>
        </w:numPr>
      </w:pPr>
      <w:r w:rsidRPr="002F1659">
        <w:t xml:space="preserve">Manufacturer's </w:t>
      </w:r>
      <w:r w:rsidR="00E33530">
        <w:t>technical data sheets and m</w:t>
      </w:r>
      <w:r w:rsidR="00412433">
        <w:t>aterial safety data sheets for product and a</w:t>
      </w:r>
      <w:r w:rsidRPr="002F1659">
        <w:t>ccessories.</w:t>
      </w:r>
    </w:p>
    <w:p w:rsidR="002F1659" w:rsidRDefault="002F1659" w:rsidP="002F1659"/>
    <w:p w:rsidR="002F1659" w:rsidRDefault="002F1659" w:rsidP="002F1659">
      <w:pPr>
        <w:numPr>
          <w:ilvl w:val="2"/>
          <w:numId w:val="1"/>
        </w:numPr>
      </w:pPr>
      <w:r w:rsidRPr="002F1659">
        <w:t>Manufacturer's installation instructions.</w:t>
      </w:r>
    </w:p>
    <w:p w:rsidR="00412433" w:rsidRDefault="00412433" w:rsidP="00412433">
      <w:pPr>
        <w:ind w:left="720"/>
      </w:pPr>
    </w:p>
    <w:p w:rsidR="002F1659" w:rsidRDefault="00E33530" w:rsidP="002F1659">
      <w:pPr>
        <w:numPr>
          <w:ilvl w:val="2"/>
          <w:numId w:val="1"/>
        </w:numPr>
      </w:pPr>
      <w:r w:rsidRPr="002F1659">
        <w:lastRenderedPageBreak/>
        <w:t>Certification of compat</w:t>
      </w:r>
      <w:r w:rsidR="00412433">
        <w:t>ibility by m</w:t>
      </w:r>
      <w:r w:rsidRPr="002F1659">
        <w:t xml:space="preserve">anufacturer, listing all materials on the project </w:t>
      </w:r>
      <w:r>
        <w:t xml:space="preserve">with which </w:t>
      </w:r>
      <w:r w:rsidRPr="002F1659">
        <w:t xml:space="preserve">the </w:t>
      </w:r>
      <w:r w:rsidR="00412433">
        <w:t>product and a</w:t>
      </w:r>
      <w:r>
        <w:t>ccessories</w:t>
      </w:r>
      <w:r w:rsidRPr="002F1659">
        <w:t xml:space="preserve"> </w:t>
      </w:r>
      <w:r>
        <w:t>may come into contact</w:t>
      </w:r>
      <w:r w:rsidR="002F1659">
        <w:t>.</w:t>
      </w:r>
    </w:p>
    <w:p w:rsidR="002F1659" w:rsidRDefault="002F1659" w:rsidP="002F1659"/>
    <w:p w:rsidR="002F1659" w:rsidRDefault="001D4737" w:rsidP="002F1659">
      <w:pPr>
        <w:numPr>
          <w:ilvl w:val="2"/>
          <w:numId w:val="1"/>
        </w:numPr>
      </w:pPr>
      <w:r>
        <w:t>Sample</w:t>
      </w:r>
      <w:r w:rsidR="00F96E31">
        <w:t xml:space="preserve"> </w:t>
      </w:r>
      <w:r w:rsidR="00F96E31" w:rsidRPr="002F1659">
        <w:t xml:space="preserve">of </w:t>
      </w:r>
      <w:r w:rsidR="00412433">
        <w:t>p</w:t>
      </w:r>
      <w:r>
        <w:t>roduct</w:t>
      </w:r>
      <w:r w:rsidR="00F96E31">
        <w:t xml:space="preserve"> </w:t>
      </w:r>
      <w:r w:rsidR="00432799">
        <w:t xml:space="preserve">and transition membrane, </w:t>
      </w:r>
      <w:r w:rsidR="00F96E31">
        <w:t xml:space="preserve">minimum </w:t>
      </w:r>
      <w:r w:rsidR="006A2500">
        <w:t>2 inch by 3</w:t>
      </w:r>
      <w:r w:rsidR="00995A17">
        <w:t xml:space="preserve"> inch size.</w:t>
      </w:r>
    </w:p>
    <w:p w:rsidR="002F1659" w:rsidRDefault="002F1659" w:rsidP="002F1659"/>
    <w:p w:rsidR="009E391B" w:rsidRPr="00436DFC" w:rsidRDefault="002F1659" w:rsidP="009E391B">
      <w:pPr>
        <w:numPr>
          <w:ilvl w:val="1"/>
          <w:numId w:val="1"/>
        </w:numPr>
      </w:pPr>
      <w:r>
        <w:t>QUALITY ASSURANCE</w:t>
      </w:r>
    </w:p>
    <w:p w:rsidR="009E391B" w:rsidRDefault="009E391B" w:rsidP="009E391B"/>
    <w:p w:rsidR="002F1659" w:rsidRDefault="00E33530" w:rsidP="00436DFC">
      <w:pPr>
        <w:numPr>
          <w:ilvl w:val="2"/>
          <w:numId w:val="1"/>
        </w:numPr>
      </w:pPr>
      <w:r w:rsidRPr="002F1659">
        <w:t>Insta</w:t>
      </w:r>
      <w:r w:rsidR="009E391B">
        <w:t>ller Qualifications:  S</w:t>
      </w:r>
      <w:r w:rsidRPr="002F1659">
        <w:t xml:space="preserve">hall be experienced in applying the same or similar materials and shall be specifically approved in writing by </w:t>
      </w:r>
      <w:r>
        <w:t>Manufacturer</w:t>
      </w:r>
      <w:r w:rsidR="002F1659" w:rsidRPr="002F1659">
        <w:t>.</w:t>
      </w:r>
    </w:p>
    <w:p w:rsidR="002F1659" w:rsidRDefault="002F1659" w:rsidP="002F1659">
      <w:pPr>
        <w:ind w:left="720"/>
      </w:pPr>
    </w:p>
    <w:p w:rsidR="002F1659" w:rsidRDefault="00E33530" w:rsidP="002F1659">
      <w:pPr>
        <w:numPr>
          <w:ilvl w:val="2"/>
          <w:numId w:val="1"/>
        </w:numPr>
      </w:pPr>
      <w:r w:rsidRPr="002F1659">
        <w:t xml:space="preserve">Single-Source Responsibility:  Obtain </w:t>
      </w:r>
      <w:r w:rsidR="00FA55D0">
        <w:t>product and a</w:t>
      </w:r>
      <w:r>
        <w:t xml:space="preserve">ccessories </w:t>
      </w:r>
      <w:r w:rsidRPr="002F1659">
        <w:t>from single manufacturer</w:t>
      </w:r>
      <w:r w:rsidR="002F1659" w:rsidRPr="002F1659">
        <w:t>.</w:t>
      </w:r>
    </w:p>
    <w:p w:rsidR="002F1659" w:rsidRDefault="002F1659" w:rsidP="002F1659"/>
    <w:p w:rsidR="002F1659" w:rsidRDefault="00E33530" w:rsidP="002F1659">
      <w:pPr>
        <w:numPr>
          <w:ilvl w:val="2"/>
          <w:numId w:val="1"/>
        </w:numPr>
      </w:pPr>
      <w:r>
        <w:t xml:space="preserve">Product and Accessories shall </w:t>
      </w:r>
      <w:r w:rsidR="002F1659" w:rsidRPr="002F1659">
        <w:t>comply with all state and local regulations controlling use of volatile organic compounds (VOCs).</w:t>
      </w:r>
    </w:p>
    <w:p w:rsidR="00436DFC" w:rsidRDefault="00436DFC" w:rsidP="00436DFC">
      <w:pPr>
        <w:ind w:left="720"/>
      </w:pPr>
    </w:p>
    <w:p w:rsidR="009E391B" w:rsidRDefault="009E391B" w:rsidP="002F1659">
      <w:pPr>
        <w:numPr>
          <w:ilvl w:val="2"/>
          <w:numId w:val="1"/>
        </w:numPr>
      </w:pPr>
      <w:r>
        <w:t>Comply with</w:t>
      </w:r>
      <w:r w:rsidR="00FA55D0">
        <w:t xml:space="preserve"> the provisions of the Owner’s building envelope c</w:t>
      </w:r>
      <w:r>
        <w:t xml:space="preserve">ommissioning program in accordance with </w:t>
      </w:r>
      <w:r w:rsidR="00FA55D0" w:rsidRPr="00FA55D0">
        <w:rPr>
          <w:color w:val="0000FF"/>
        </w:rPr>
        <w:t>[Section 01 91 15]</w:t>
      </w:r>
    </w:p>
    <w:p w:rsidR="009E391B" w:rsidRDefault="009E391B" w:rsidP="009E391B"/>
    <w:p w:rsidR="002F1659" w:rsidRDefault="00E33530" w:rsidP="002F1659">
      <w:pPr>
        <w:numPr>
          <w:ilvl w:val="2"/>
          <w:numId w:val="1"/>
        </w:numPr>
      </w:pPr>
      <w:r>
        <w:t>Pre-Installation</w:t>
      </w:r>
      <w:r w:rsidRPr="002F1659">
        <w:t xml:space="preserve"> Meeting</w:t>
      </w:r>
      <w:r w:rsidR="002F1659" w:rsidRPr="002F1659">
        <w:t xml:space="preserve">:  Convene </w:t>
      </w:r>
      <w:r w:rsidR="002F1659" w:rsidRPr="00FB28FA">
        <w:rPr>
          <w:color w:val="0000FF"/>
        </w:rPr>
        <w:t>[one] [______]</w:t>
      </w:r>
      <w:r w:rsidR="002F1659" w:rsidRPr="002F1659">
        <w:t xml:space="preserve"> week pr</w:t>
      </w:r>
      <w:r w:rsidR="00436DFC">
        <w:t>ior to commencing Work of this S</w:t>
      </w:r>
      <w:r w:rsidR="002F1659" w:rsidRPr="002F1659">
        <w:t>ection, in accordance with Section 01 31 19 - Project Meetings.</w:t>
      </w:r>
    </w:p>
    <w:p w:rsidR="00751B4A" w:rsidRDefault="00751B4A" w:rsidP="001D6D95"/>
    <w:p w:rsidR="00E81597" w:rsidRDefault="002F1659" w:rsidP="002F1659">
      <w:pPr>
        <w:numPr>
          <w:ilvl w:val="2"/>
          <w:numId w:val="1"/>
        </w:numPr>
      </w:pPr>
      <w:r w:rsidRPr="002F1659">
        <w:t xml:space="preserve">Field-Constructed Mock-Ups:  </w:t>
      </w:r>
      <w:r w:rsidR="00E33530" w:rsidRPr="002F1659">
        <w:t xml:space="preserve">Prior to installation </w:t>
      </w:r>
      <w:r w:rsidR="00E33530">
        <w:t xml:space="preserve">on Project, apply Product and Accessories on mock-up </w:t>
      </w:r>
      <w:r w:rsidR="00E33530" w:rsidRPr="002F1659">
        <w:t>to verify details un</w:t>
      </w:r>
      <w:r w:rsidR="00E33530">
        <w:t xml:space="preserve">der shop drawing submittals, </w:t>
      </w:r>
      <w:r w:rsidR="00E33530" w:rsidRPr="002F1659">
        <w:t>to demonstrate tie-i</w:t>
      </w:r>
      <w:r w:rsidR="00E33530">
        <w:t xml:space="preserve">ns with adjoining construction </w:t>
      </w:r>
      <w:r w:rsidR="00E33530" w:rsidRPr="002F1659">
        <w:t>and other ter</w:t>
      </w:r>
      <w:r w:rsidR="00E33530">
        <w:t>mination conditions and to become familiar with properties of materials in application</w:t>
      </w:r>
      <w:r w:rsidRPr="002F1659">
        <w:t xml:space="preserve">: </w:t>
      </w:r>
    </w:p>
    <w:p w:rsidR="00E81597" w:rsidRDefault="00E81597" w:rsidP="00E81597"/>
    <w:p w:rsidR="00E81597" w:rsidRPr="00E81597" w:rsidRDefault="00E81597" w:rsidP="00E81597">
      <w:pPr>
        <w:rPr>
          <w:color w:val="0000FF"/>
        </w:rPr>
      </w:pPr>
      <w:r w:rsidRPr="00E81597">
        <w:rPr>
          <w:color w:val="0000FF"/>
        </w:rPr>
        <w:t>[</w:t>
      </w:r>
      <w:r w:rsidRPr="00E81597">
        <w:rPr>
          <w:caps/>
          <w:color w:val="0000FF"/>
        </w:rPr>
        <w:t>Note to specifier</w:t>
      </w:r>
      <w:r w:rsidRPr="00E81597">
        <w:rPr>
          <w:color w:val="0000FF"/>
        </w:rPr>
        <w:t xml:space="preserve">: </w:t>
      </w:r>
      <w:r w:rsidR="00E33530">
        <w:rPr>
          <w:color w:val="0000FF"/>
        </w:rPr>
        <w:t>incorporate</w:t>
      </w:r>
      <w:r w:rsidR="00E33530" w:rsidRPr="00E81597">
        <w:rPr>
          <w:color w:val="0000FF"/>
        </w:rPr>
        <w:t xml:space="preserve"> </w:t>
      </w:r>
      <w:r w:rsidR="00E33530">
        <w:rPr>
          <w:color w:val="0000FF"/>
        </w:rPr>
        <w:t>sub p</w:t>
      </w:r>
      <w:r w:rsidR="00751B4A">
        <w:rPr>
          <w:color w:val="0000FF"/>
        </w:rPr>
        <w:t>aragraph 1 or 2 into Paragraph F</w:t>
      </w:r>
      <w:r w:rsidRPr="00E81597">
        <w:rPr>
          <w:color w:val="0000FF"/>
        </w:rPr>
        <w:t>]</w:t>
      </w:r>
    </w:p>
    <w:p w:rsidR="00E81597" w:rsidRDefault="00E81597" w:rsidP="00E81597"/>
    <w:p w:rsidR="00E81597" w:rsidRPr="00FA55D0" w:rsidRDefault="00E81597" w:rsidP="00FB28FA">
      <w:pPr>
        <w:numPr>
          <w:ilvl w:val="3"/>
          <w:numId w:val="1"/>
        </w:numPr>
        <w:ind w:left="1800" w:hanging="360"/>
        <w:rPr>
          <w:color w:val="0000FF"/>
        </w:rPr>
      </w:pPr>
      <w:r w:rsidRPr="002F1659">
        <w:t xml:space="preserve">Apply in field-constructed mockups of assemblies </w:t>
      </w:r>
      <w:r w:rsidR="0040113D">
        <w:t xml:space="preserve">as </w:t>
      </w:r>
      <w:r w:rsidRPr="002F1659">
        <w:t xml:space="preserve">specified in </w:t>
      </w:r>
      <w:r w:rsidR="00FA55D0" w:rsidRPr="00FA55D0">
        <w:rPr>
          <w:color w:val="0000FF"/>
        </w:rPr>
        <w:t>[</w:t>
      </w:r>
      <w:r w:rsidRPr="00FA55D0">
        <w:rPr>
          <w:color w:val="0000FF"/>
        </w:rPr>
        <w:t xml:space="preserve">Section 01 43 39 </w:t>
      </w:r>
      <w:r w:rsidR="00FB28FA" w:rsidRPr="00FA55D0">
        <w:rPr>
          <w:color w:val="0000FF"/>
        </w:rPr>
        <w:t xml:space="preserve">– </w:t>
      </w:r>
      <w:r w:rsidRPr="00FA55D0">
        <w:rPr>
          <w:color w:val="0000FF"/>
        </w:rPr>
        <w:t>Mockups</w:t>
      </w:r>
      <w:r w:rsidR="00FA55D0" w:rsidRPr="00FA55D0">
        <w:rPr>
          <w:color w:val="0000FF"/>
        </w:rPr>
        <w:t>]</w:t>
      </w:r>
    </w:p>
    <w:p w:rsidR="00E81597" w:rsidRDefault="00E81597" w:rsidP="00E81597"/>
    <w:p w:rsidR="00E81597" w:rsidRDefault="00E81597" w:rsidP="00FB28FA">
      <w:pPr>
        <w:numPr>
          <w:ilvl w:val="3"/>
          <w:numId w:val="1"/>
        </w:numPr>
        <w:ind w:left="1800" w:hanging="360"/>
      </w:pPr>
      <w:r w:rsidRPr="002F1659">
        <w:t>Construct typical exterior wall panel, 8 feet long by 8 feet wide, incorporating back-up wall, cladding, window and doorframe and sill, insulation, flashing</w:t>
      </w:r>
      <w:r w:rsidRPr="00FB28FA">
        <w:rPr>
          <w:color w:val="0000FF"/>
        </w:rPr>
        <w:t>, [building corner condition,] [junction with roof system] [foundation wall] [and] [typical penetrations and gaps]</w:t>
      </w:r>
      <w:r w:rsidR="00481D4D">
        <w:t xml:space="preserve">; illustrating </w:t>
      </w:r>
      <w:r w:rsidR="00CE399D">
        <w:t xml:space="preserve">interface of </w:t>
      </w:r>
      <w:r w:rsidR="00481D4D">
        <w:t>materials</w:t>
      </w:r>
      <w:r w:rsidR="00CE399D">
        <w:t xml:space="preserve"> </w:t>
      </w:r>
      <w:r w:rsidRPr="002F1659">
        <w:t xml:space="preserve">and </w:t>
      </w:r>
      <w:r>
        <w:t>seals</w:t>
      </w:r>
    </w:p>
    <w:p w:rsidR="00E81597" w:rsidRDefault="00E81597" w:rsidP="00E81597"/>
    <w:p w:rsidR="00E81597" w:rsidRDefault="0040113D" w:rsidP="00E81597">
      <w:pPr>
        <w:numPr>
          <w:ilvl w:val="2"/>
          <w:numId w:val="1"/>
        </w:numPr>
      </w:pPr>
      <w:r>
        <w:t>T</w:t>
      </w:r>
      <w:r w:rsidR="00E81597" w:rsidRPr="002F1659">
        <w:t xml:space="preserve">est mock-up in accordance with Section </w:t>
      </w:r>
      <w:r w:rsidR="00FA55D0" w:rsidRPr="00FA55D0">
        <w:rPr>
          <w:color w:val="0000FF"/>
        </w:rPr>
        <w:t>[</w:t>
      </w:r>
      <w:r w:rsidR="00E81597" w:rsidRPr="00FA55D0">
        <w:rPr>
          <w:color w:val="0000FF"/>
        </w:rPr>
        <w:t>01 43 00 – Quality Assurance</w:t>
      </w:r>
      <w:r w:rsidR="00FA55D0" w:rsidRPr="00FA55D0">
        <w:rPr>
          <w:color w:val="0000FF"/>
        </w:rPr>
        <w:t>]</w:t>
      </w:r>
      <w:r w:rsidR="00E81597" w:rsidRPr="002F1659">
        <w:t xml:space="preserve"> and </w:t>
      </w:r>
      <w:r>
        <w:t xml:space="preserve">test </w:t>
      </w:r>
      <w:r w:rsidR="00E81597" w:rsidRPr="002F1659">
        <w:t>in accordance with ASTM E 783 and ASTM E1105 for air and water infiltration</w:t>
      </w:r>
    </w:p>
    <w:p w:rsidR="00E81597" w:rsidRDefault="00E81597" w:rsidP="00E81597"/>
    <w:p w:rsidR="002F1659" w:rsidRDefault="002F1659" w:rsidP="00E81597">
      <w:pPr>
        <w:numPr>
          <w:ilvl w:val="2"/>
          <w:numId w:val="1"/>
        </w:numPr>
      </w:pPr>
      <w:r w:rsidRPr="002F1659">
        <w:lastRenderedPageBreak/>
        <w:t xml:space="preserve">Cooperate and coordinate with the Owner's inspection and testing agency.  Do </w:t>
      </w:r>
      <w:r w:rsidR="00481D4D">
        <w:t xml:space="preserve">not cover any installed </w:t>
      </w:r>
      <w:r w:rsidR="00516700">
        <w:t>Product</w:t>
      </w:r>
      <w:r w:rsidR="00516700" w:rsidRPr="002F1659">
        <w:t xml:space="preserve"> </w:t>
      </w:r>
      <w:r w:rsidRPr="002F1659">
        <w:t>unless it has been inspected, tested and approved.</w:t>
      </w:r>
    </w:p>
    <w:p w:rsidR="00E81597" w:rsidRDefault="00E81597" w:rsidP="00E81597"/>
    <w:p w:rsidR="00E81597" w:rsidRDefault="00E81597" w:rsidP="00E81597">
      <w:pPr>
        <w:numPr>
          <w:ilvl w:val="1"/>
          <w:numId w:val="1"/>
        </w:numPr>
      </w:pPr>
      <w:r>
        <w:t xml:space="preserve">DELIVERY, STORAGE AND HANDLING </w:t>
      </w:r>
    </w:p>
    <w:p w:rsidR="00E81597" w:rsidRDefault="00E81597" w:rsidP="00E81597">
      <w:pPr>
        <w:ind w:left="720"/>
      </w:pPr>
    </w:p>
    <w:p w:rsidR="00E81597" w:rsidRDefault="00E81597" w:rsidP="00E81597">
      <w:pPr>
        <w:numPr>
          <w:ilvl w:val="2"/>
          <w:numId w:val="1"/>
        </w:numPr>
      </w:pPr>
      <w:r w:rsidRPr="00E81597">
        <w:t>Deliver materials to Project site in original packages with seals unbroken, labeled with manufacturer's name, product, lot number and directions for storage</w:t>
      </w:r>
      <w:r>
        <w:t xml:space="preserve">.  </w:t>
      </w:r>
    </w:p>
    <w:p w:rsidR="00E81597" w:rsidRDefault="00E81597" w:rsidP="00E81597">
      <w:pPr>
        <w:ind w:left="720"/>
      </w:pPr>
    </w:p>
    <w:p w:rsidR="00E81597" w:rsidRDefault="00E81597" w:rsidP="00E81597">
      <w:pPr>
        <w:numPr>
          <w:ilvl w:val="2"/>
          <w:numId w:val="1"/>
        </w:numPr>
      </w:pPr>
      <w:r w:rsidRPr="00E81597">
        <w:t xml:space="preserve">Store materials in their original undamaged packages in a clean, dry, protected location and within temperature range required by </w:t>
      </w:r>
      <w:r w:rsidR="00516700">
        <w:t>M</w:t>
      </w:r>
      <w:r w:rsidRPr="00E81597">
        <w:t xml:space="preserve">anufacturer.  </w:t>
      </w:r>
    </w:p>
    <w:p w:rsidR="00E81597" w:rsidRDefault="00E81597" w:rsidP="00E81597"/>
    <w:p w:rsidR="00E81597" w:rsidRDefault="00E81597" w:rsidP="00E81597">
      <w:pPr>
        <w:numPr>
          <w:ilvl w:val="2"/>
          <w:numId w:val="1"/>
        </w:numPr>
      </w:pPr>
      <w:r w:rsidRPr="00E81597">
        <w:t xml:space="preserve">Avoid spillage. Immediately notify Owner, </w:t>
      </w:r>
      <w:r w:rsidRPr="00FB28FA">
        <w:rPr>
          <w:color w:val="0000FF"/>
        </w:rPr>
        <w:t>[Architect] [Consultant]</w:t>
      </w:r>
      <w:r w:rsidRPr="00E81597">
        <w:t xml:space="preserve"> if spillage occurs</w:t>
      </w:r>
      <w:r w:rsidR="001B1678">
        <w:t xml:space="preserve"> and start clean up procedures.  </w:t>
      </w:r>
      <w:r w:rsidRPr="00E81597">
        <w:t>Clean spills and leave area as it was prior to spil</w:t>
      </w:r>
      <w:r>
        <w:t>l.</w:t>
      </w:r>
    </w:p>
    <w:p w:rsidR="00E81597" w:rsidRDefault="00E81597" w:rsidP="00E81597"/>
    <w:p w:rsidR="00E81597" w:rsidRDefault="00E81597" w:rsidP="00E81597">
      <w:pPr>
        <w:numPr>
          <w:ilvl w:val="1"/>
          <w:numId w:val="1"/>
        </w:numPr>
      </w:pPr>
      <w:r>
        <w:t>WASTE MANAGEMENT AND DISPOSAL</w:t>
      </w:r>
    </w:p>
    <w:p w:rsidR="003B13FD" w:rsidRDefault="003B13FD" w:rsidP="003B13FD">
      <w:pPr>
        <w:ind w:left="720"/>
      </w:pPr>
    </w:p>
    <w:p w:rsidR="003B13FD" w:rsidRPr="003B13FD" w:rsidRDefault="00E81597" w:rsidP="00E81597">
      <w:pPr>
        <w:numPr>
          <w:ilvl w:val="2"/>
          <w:numId w:val="1"/>
        </w:numPr>
      </w:pPr>
      <w:r w:rsidRPr="003B13FD">
        <w:t xml:space="preserve">Separate and recycle waste materials in accordance with </w:t>
      </w:r>
      <w:r w:rsidR="00516700">
        <w:t xml:space="preserve">                 </w:t>
      </w:r>
      <w:r w:rsidR="00FA55D0" w:rsidRPr="00FA55D0">
        <w:rPr>
          <w:color w:val="0000FF"/>
        </w:rPr>
        <w:t>[</w:t>
      </w:r>
      <w:r w:rsidRPr="00FA55D0">
        <w:rPr>
          <w:color w:val="0000FF"/>
        </w:rPr>
        <w:t>Section 01 74 19 – Construction Waste Management and Disposal</w:t>
      </w:r>
      <w:r w:rsidR="00FA55D0" w:rsidRPr="00FA55D0">
        <w:rPr>
          <w:color w:val="0000FF"/>
        </w:rPr>
        <w:t>]</w:t>
      </w:r>
      <w:r w:rsidRPr="00FB28FA">
        <w:t>, a</w:t>
      </w:r>
      <w:r w:rsidRPr="003B13FD">
        <w:t>nd with the Waste Reduction Work P</w:t>
      </w:r>
      <w:r w:rsidR="003B13FD" w:rsidRPr="003B13FD">
        <w:t>lan.</w:t>
      </w:r>
    </w:p>
    <w:p w:rsidR="003B13FD" w:rsidRPr="003B13FD" w:rsidRDefault="003B13FD" w:rsidP="003B13FD">
      <w:pPr>
        <w:ind w:left="720"/>
      </w:pPr>
    </w:p>
    <w:p w:rsidR="003B13FD" w:rsidRPr="003B13FD" w:rsidRDefault="00E81597" w:rsidP="00E81597">
      <w:pPr>
        <w:numPr>
          <w:ilvl w:val="2"/>
          <w:numId w:val="1"/>
        </w:numPr>
      </w:pPr>
      <w:r w:rsidRPr="003B13FD">
        <w:t xml:space="preserve">Place materials defined as hazardous or toxic waste in designated containers. </w:t>
      </w:r>
    </w:p>
    <w:p w:rsidR="003B13FD" w:rsidRPr="003B13FD" w:rsidRDefault="003B13FD" w:rsidP="003B13FD"/>
    <w:p w:rsidR="003B13FD" w:rsidRDefault="00E81597" w:rsidP="003B13FD">
      <w:pPr>
        <w:numPr>
          <w:ilvl w:val="2"/>
          <w:numId w:val="1"/>
        </w:numPr>
      </w:pPr>
      <w:r w:rsidRPr="003B13FD">
        <w:t xml:space="preserve">Ensure emptied containers </w:t>
      </w:r>
      <w:r w:rsidR="00481D4D">
        <w:t xml:space="preserve">are </w:t>
      </w:r>
      <w:r w:rsidRPr="003B13FD">
        <w:t>stored safely for disposal away from children.</w:t>
      </w:r>
    </w:p>
    <w:p w:rsidR="003B13FD" w:rsidRDefault="003B13FD" w:rsidP="003B13FD"/>
    <w:p w:rsidR="003B13FD" w:rsidRDefault="003B13FD" w:rsidP="003B13FD">
      <w:pPr>
        <w:numPr>
          <w:ilvl w:val="1"/>
          <w:numId w:val="1"/>
        </w:numPr>
      </w:pPr>
      <w:r>
        <w:t>PROJECT CONDITIONS</w:t>
      </w:r>
      <w:r w:rsidRPr="003B13FD">
        <w:t xml:space="preserve"> </w:t>
      </w:r>
    </w:p>
    <w:p w:rsidR="003B13FD" w:rsidRDefault="003B13FD" w:rsidP="00F96E31"/>
    <w:p w:rsidR="00516700" w:rsidRDefault="00516700" w:rsidP="003B13FD">
      <w:pPr>
        <w:numPr>
          <w:ilvl w:val="2"/>
          <w:numId w:val="1"/>
        </w:numPr>
      </w:pPr>
      <w:r>
        <w:t xml:space="preserve">Do not apply </w:t>
      </w:r>
      <w:r w:rsidR="00436DFC">
        <w:t>product or a</w:t>
      </w:r>
      <w:r w:rsidR="001E0E6F">
        <w:t xml:space="preserve">ccessories </w:t>
      </w:r>
      <w:r>
        <w:t>during rain or accumulating snowfall.</w:t>
      </w:r>
    </w:p>
    <w:p w:rsidR="00516700" w:rsidRDefault="00516700" w:rsidP="00516700">
      <w:pPr>
        <w:ind w:left="720"/>
      </w:pPr>
    </w:p>
    <w:p w:rsidR="003B13FD" w:rsidRDefault="00436DFC" w:rsidP="003B13FD">
      <w:pPr>
        <w:numPr>
          <w:ilvl w:val="2"/>
          <w:numId w:val="1"/>
        </w:numPr>
      </w:pPr>
      <w:r>
        <w:t>Apply p</w:t>
      </w:r>
      <w:r w:rsidR="001E0E6F">
        <w:t>roduct</w:t>
      </w:r>
      <w:r>
        <w:t xml:space="preserve"> and a</w:t>
      </w:r>
      <w:r w:rsidR="006B7865">
        <w:t xml:space="preserve">ccessories within </w:t>
      </w:r>
      <w:r w:rsidR="001E0E6F">
        <w:t xml:space="preserve">approved </w:t>
      </w:r>
      <w:r w:rsidR="006B7865">
        <w:t xml:space="preserve">ambient and </w:t>
      </w:r>
      <w:r w:rsidR="001E0E6F">
        <w:t>substrate temperature range state</w:t>
      </w:r>
      <w:r>
        <w:t>d in m</w:t>
      </w:r>
      <w:r w:rsidR="001E0E6F">
        <w:t>anufacturer’s literature.</w:t>
      </w:r>
    </w:p>
    <w:p w:rsidR="001E0E6F" w:rsidRDefault="001E0E6F" w:rsidP="001E0E6F"/>
    <w:p w:rsidR="001E0E6F" w:rsidRDefault="00436DFC" w:rsidP="003B13FD">
      <w:pPr>
        <w:numPr>
          <w:ilvl w:val="2"/>
          <w:numId w:val="1"/>
        </w:numPr>
      </w:pPr>
      <w:r>
        <w:t>Do not apply product or a</w:t>
      </w:r>
      <w:r w:rsidR="001E0E6F">
        <w:t>ccessories over incompatible materials.</w:t>
      </w:r>
    </w:p>
    <w:p w:rsidR="001E0E6F" w:rsidRDefault="001E0E6F" w:rsidP="001E0E6F"/>
    <w:p w:rsidR="001E0E6F" w:rsidRDefault="001E0E6F" w:rsidP="003B13FD">
      <w:pPr>
        <w:numPr>
          <w:ilvl w:val="2"/>
          <w:numId w:val="1"/>
        </w:numPr>
      </w:pPr>
      <w:r>
        <w:t>Observe safety and envir</w:t>
      </w:r>
      <w:r w:rsidR="00436DFC">
        <w:t>onmental measures indicated in m</w:t>
      </w:r>
      <w:r>
        <w:t>anufacturer’s MSDS, and mandated by federal, state and local regulations.</w:t>
      </w:r>
    </w:p>
    <w:p w:rsidR="005A1455" w:rsidRDefault="005A1455" w:rsidP="005A1455"/>
    <w:p w:rsidR="005A1455" w:rsidRDefault="005A1455" w:rsidP="005E5BFE">
      <w:pPr>
        <w:numPr>
          <w:ilvl w:val="1"/>
          <w:numId w:val="1"/>
        </w:numPr>
      </w:pPr>
      <w:r>
        <w:t>WARRANTIES</w:t>
      </w:r>
      <w:r w:rsidR="00436DFC">
        <w:t>: Provide the m</w:t>
      </w:r>
      <w:r w:rsidR="00516700" w:rsidRPr="005A1455">
        <w:t xml:space="preserve">anufacturer’s </w:t>
      </w:r>
      <w:r w:rsidR="00516700">
        <w:t xml:space="preserve">minimum </w:t>
      </w:r>
      <w:r w:rsidR="00516700" w:rsidRPr="005A1455">
        <w:t>five</w:t>
      </w:r>
      <w:r w:rsidR="00516700">
        <w:t xml:space="preserve"> </w:t>
      </w:r>
      <w:r w:rsidR="00516700" w:rsidRPr="005A1455">
        <w:t xml:space="preserve">year </w:t>
      </w:r>
      <w:r w:rsidR="00516700">
        <w:t xml:space="preserve">material </w:t>
      </w:r>
      <w:r w:rsidR="00516700" w:rsidRPr="005A1455">
        <w:t xml:space="preserve">warranty under provisions of </w:t>
      </w:r>
      <w:r w:rsidR="00FA55D0" w:rsidRPr="00FA55D0">
        <w:rPr>
          <w:color w:val="0000FF"/>
        </w:rPr>
        <w:t>[S</w:t>
      </w:r>
      <w:r w:rsidR="00516700" w:rsidRPr="00FA55D0">
        <w:rPr>
          <w:color w:val="0000FF"/>
        </w:rPr>
        <w:t>ection 01 78 36 – Warranties</w:t>
      </w:r>
      <w:r w:rsidR="00FA55D0" w:rsidRPr="00FA55D0">
        <w:rPr>
          <w:color w:val="0000FF"/>
        </w:rPr>
        <w:t>]</w:t>
      </w:r>
      <w:r w:rsidRPr="005A1455">
        <w:t>.</w:t>
      </w:r>
    </w:p>
    <w:p w:rsidR="005A1455" w:rsidRPr="005A1455" w:rsidRDefault="005A1455" w:rsidP="005A1455">
      <w:pPr>
        <w:pStyle w:val="PR1"/>
        <w:rPr>
          <w:rFonts w:ascii="Times New Roman" w:hAnsi="Times New Roman"/>
        </w:rPr>
      </w:pPr>
      <w:r>
        <w:rPr>
          <w:rFonts w:ascii="Times New Roman" w:hAnsi="Times New Roman"/>
        </w:rPr>
        <w:t>PART 2 PRODUCTS</w:t>
      </w:r>
      <w:r w:rsidRPr="005A1455">
        <w:rPr>
          <w:rFonts w:ascii="Times New Roman" w:hAnsi="Times New Roman"/>
        </w:rPr>
        <w:t xml:space="preserve"> </w:t>
      </w:r>
    </w:p>
    <w:p w:rsidR="005A1455" w:rsidRDefault="005A1455" w:rsidP="005A1455"/>
    <w:p w:rsidR="00B83CAF" w:rsidRDefault="00516700" w:rsidP="00516700">
      <w:pPr>
        <w:numPr>
          <w:ilvl w:val="1"/>
          <w:numId w:val="38"/>
        </w:numPr>
      </w:pPr>
      <w:r>
        <w:t>P</w:t>
      </w:r>
      <w:r w:rsidR="00AC7037">
        <w:t>RODUCT</w:t>
      </w:r>
      <w:r w:rsidR="00B83CAF">
        <w:t>S</w:t>
      </w:r>
      <w:r w:rsidR="005D7C77">
        <w:t xml:space="preserve"> AND MANUFACTURERS</w:t>
      </w:r>
      <w:r w:rsidR="00B83CAF">
        <w:t>:</w:t>
      </w:r>
    </w:p>
    <w:p w:rsidR="001A153F" w:rsidRDefault="005D7C77" w:rsidP="00B83CAF">
      <w:pPr>
        <w:numPr>
          <w:ilvl w:val="2"/>
          <w:numId w:val="38"/>
        </w:numPr>
      </w:pPr>
      <w:r>
        <w:lastRenderedPageBreak/>
        <w:t xml:space="preserve">Basis of Design: </w:t>
      </w:r>
      <w:r w:rsidR="00764BAC">
        <w:t>Fire Resist</w:t>
      </w:r>
      <w:r w:rsidR="009D2A89">
        <w:t>™</w:t>
      </w:r>
      <w:r w:rsidR="00764BAC">
        <w:t xml:space="preserve"> </w:t>
      </w:r>
      <w:r w:rsidR="00AC7037">
        <w:t>705 FR</w:t>
      </w:r>
      <w:r w:rsidR="00B83CAF">
        <w:t>-A</w:t>
      </w:r>
      <w:r w:rsidR="009D2A89">
        <w:t xml:space="preserve"> </w:t>
      </w:r>
      <w:r w:rsidR="00C17478">
        <w:t>or Fire Resist 705 FR-A LT low temperature application formula</w:t>
      </w:r>
      <w:r w:rsidR="00C17478" w:rsidRPr="001A153F">
        <w:t xml:space="preserve"> </w:t>
      </w:r>
      <w:r w:rsidR="001A153F" w:rsidRPr="001A153F">
        <w:t>by Carlisle Coatings &amp; Waterproofing, Incorporated</w:t>
      </w:r>
      <w:r w:rsidR="00476F2A">
        <w:t xml:space="preserve"> (CCW)</w:t>
      </w:r>
      <w:r w:rsidR="001A153F" w:rsidRPr="001A153F">
        <w:t xml:space="preserve">.  900 Hensley Lane, Wylie, TX 75098.  Phone 1-800-527-7092.  Website </w:t>
      </w:r>
      <w:hyperlink r:id="rId7" w:history="1">
        <w:r w:rsidR="00400AF5" w:rsidRPr="00175CD2">
          <w:rPr>
            <w:rStyle w:val="Hyperlink"/>
          </w:rPr>
          <w:t>http://www.carlisleccw.com</w:t>
        </w:r>
      </w:hyperlink>
      <w:r w:rsidR="00B83CAF">
        <w:t xml:space="preserve"> </w:t>
      </w:r>
    </w:p>
    <w:p w:rsidR="00B83CAF" w:rsidRPr="001A153F" w:rsidRDefault="00B83CAF" w:rsidP="00B83CAF">
      <w:pPr>
        <w:numPr>
          <w:ilvl w:val="2"/>
          <w:numId w:val="38"/>
        </w:numPr>
      </w:pPr>
      <w:r>
        <w:t>Other equivalent products</w:t>
      </w:r>
      <w:r w:rsidR="005D7C77">
        <w:t xml:space="preserve"> and manufacturers</w:t>
      </w:r>
      <w:r>
        <w:t xml:space="preserve"> as approved by Design Professional</w:t>
      </w:r>
    </w:p>
    <w:p w:rsidR="001A153F" w:rsidRDefault="001A153F" w:rsidP="001A153F"/>
    <w:p w:rsidR="001A153F" w:rsidRPr="001A153F" w:rsidRDefault="00516700" w:rsidP="001A153F">
      <w:pPr>
        <w:numPr>
          <w:ilvl w:val="1"/>
          <w:numId w:val="38"/>
        </w:numPr>
      </w:pPr>
      <w:r>
        <w:t xml:space="preserve">ACCESSORIES: Provide </w:t>
      </w:r>
      <w:r w:rsidR="005D7C77">
        <w:t>from same manufacturer as air barrier membrane</w:t>
      </w:r>
      <w:r w:rsidR="001A153F">
        <w:t>.</w:t>
      </w:r>
    </w:p>
    <w:p w:rsidR="00647037" w:rsidRDefault="00647037" w:rsidP="00647037">
      <w:pPr>
        <w:ind w:left="720"/>
      </w:pPr>
    </w:p>
    <w:p w:rsidR="00476F2A" w:rsidRDefault="00516700" w:rsidP="001A153F">
      <w:pPr>
        <w:numPr>
          <w:ilvl w:val="2"/>
          <w:numId w:val="38"/>
        </w:numPr>
      </w:pPr>
      <w:r>
        <w:t xml:space="preserve">Detail </w:t>
      </w:r>
      <w:r w:rsidR="00D8026C">
        <w:t>Flashing</w:t>
      </w:r>
      <w:r w:rsidR="001D4737">
        <w:t>:</w:t>
      </w:r>
      <w:r w:rsidR="000938EA">
        <w:t xml:space="preserve"> </w:t>
      </w:r>
      <w:r w:rsidR="00476F2A">
        <w:t>Similar composition to air barrier membrane.  Factory slit to convenient sizes.</w:t>
      </w:r>
    </w:p>
    <w:p w:rsidR="00516700" w:rsidRDefault="00476F2A" w:rsidP="00476F2A">
      <w:pPr>
        <w:numPr>
          <w:ilvl w:val="3"/>
          <w:numId w:val="38"/>
        </w:numPr>
        <w:ind w:left="1800" w:hanging="360"/>
      </w:pPr>
      <w:r>
        <w:t xml:space="preserve">CCW: </w:t>
      </w:r>
      <w:r w:rsidR="00764BAC">
        <w:t xml:space="preserve">Fire Resist </w:t>
      </w:r>
      <w:r w:rsidR="00AC7037">
        <w:t>705 FR</w:t>
      </w:r>
      <w:r w:rsidR="00B83CAF">
        <w:t>-A</w:t>
      </w:r>
      <w:r w:rsidR="00C17478">
        <w:t xml:space="preserve"> or Fire Resist 705 FR-A LT low temperature application formula.</w:t>
      </w:r>
    </w:p>
    <w:p w:rsidR="00476F2A" w:rsidRDefault="00476F2A" w:rsidP="00476F2A">
      <w:pPr>
        <w:numPr>
          <w:ilvl w:val="3"/>
          <w:numId w:val="38"/>
        </w:numPr>
        <w:ind w:left="1800" w:hanging="360"/>
      </w:pPr>
      <w:r>
        <w:t>Others: As specified by air barrier membrane manufacturer</w:t>
      </w:r>
    </w:p>
    <w:p w:rsidR="00516700" w:rsidRDefault="00516700" w:rsidP="00516700">
      <w:pPr>
        <w:ind w:left="1440"/>
      </w:pPr>
    </w:p>
    <w:p w:rsidR="00647037" w:rsidRDefault="00516700" w:rsidP="001A153F">
      <w:pPr>
        <w:numPr>
          <w:ilvl w:val="2"/>
          <w:numId w:val="38"/>
        </w:numPr>
      </w:pPr>
      <w:r>
        <w:t>Contact Adhesive</w:t>
      </w:r>
      <w:r w:rsidR="000938EA">
        <w:t>:</w:t>
      </w:r>
      <w:r w:rsidR="00476F2A">
        <w:t xml:space="preserve"> Liquid or spray-applied for preparing surfaces accepting air barrier membrane</w:t>
      </w:r>
    </w:p>
    <w:p w:rsidR="00AC7037" w:rsidRDefault="00476F2A" w:rsidP="00476F2A">
      <w:pPr>
        <w:numPr>
          <w:ilvl w:val="3"/>
          <w:numId w:val="38"/>
        </w:numPr>
        <w:ind w:left="1800" w:hanging="360"/>
      </w:pPr>
      <w:r>
        <w:t xml:space="preserve">CCW: </w:t>
      </w:r>
      <w:r w:rsidR="00647037" w:rsidRPr="00647037">
        <w:t xml:space="preserve">CCW-702 </w:t>
      </w:r>
      <w:r w:rsidR="00AC7037">
        <w:t xml:space="preserve">Solvent-Based </w:t>
      </w:r>
      <w:r>
        <w:t xml:space="preserve">, </w:t>
      </w:r>
      <w:r w:rsidR="00734561">
        <w:t xml:space="preserve">CCW-702 LV </w:t>
      </w:r>
      <w:r w:rsidR="00AC7037">
        <w:t xml:space="preserve">VOC Compliant, </w:t>
      </w:r>
      <w:r w:rsidR="00647037" w:rsidRPr="00647037">
        <w:t>Solvent-Based</w:t>
      </w:r>
      <w:r>
        <w:t xml:space="preserve">, </w:t>
      </w:r>
      <w:r w:rsidR="00BE4D51">
        <w:t>CCW-702 WB</w:t>
      </w:r>
      <w:r w:rsidR="00647037">
        <w:t xml:space="preserve"> Water-Based</w:t>
      </w:r>
      <w:r>
        <w:t xml:space="preserve"> or </w:t>
      </w:r>
      <w:r w:rsidR="00647037">
        <w:t>CAV-GRIP</w:t>
      </w:r>
      <w:r w:rsidR="00995A17">
        <w:t>™</w:t>
      </w:r>
      <w:r w:rsidR="00647037">
        <w:t xml:space="preserve"> Aerosol Spray</w:t>
      </w:r>
    </w:p>
    <w:p w:rsidR="00476F2A" w:rsidRPr="00647037" w:rsidRDefault="00476F2A" w:rsidP="00476F2A">
      <w:pPr>
        <w:numPr>
          <w:ilvl w:val="3"/>
          <w:numId w:val="38"/>
        </w:numPr>
        <w:ind w:left="1800" w:hanging="360"/>
      </w:pPr>
      <w:r>
        <w:t>Others: As specified by air barrier membrane manufacturer</w:t>
      </w:r>
    </w:p>
    <w:p w:rsidR="00647037" w:rsidRDefault="00647037" w:rsidP="00647037">
      <w:pPr>
        <w:ind w:left="720"/>
      </w:pPr>
    </w:p>
    <w:p w:rsidR="00476F2A" w:rsidRDefault="00D8026C" w:rsidP="00B83CAF">
      <w:pPr>
        <w:numPr>
          <w:ilvl w:val="2"/>
          <w:numId w:val="38"/>
        </w:numPr>
      </w:pPr>
      <w:r>
        <w:t xml:space="preserve">Detail </w:t>
      </w:r>
      <w:r w:rsidR="00AC7037">
        <w:t>Mastic</w:t>
      </w:r>
      <w:r>
        <w:t xml:space="preserve">: </w:t>
      </w:r>
      <w:r w:rsidR="005D7C77">
        <w:t xml:space="preserve">1-part </w:t>
      </w:r>
      <w:r w:rsidR="00476F2A">
        <w:t>material for sealing details.  Installation over air barrier membrane.</w:t>
      </w:r>
    </w:p>
    <w:p w:rsidR="00D72903" w:rsidRDefault="00476F2A" w:rsidP="00476F2A">
      <w:pPr>
        <w:numPr>
          <w:ilvl w:val="3"/>
          <w:numId w:val="38"/>
        </w:numPr>
        <w:ind w:left="1800" w:hanging="360"/>
      </w:pPr>
      <w:r>
        <w:t>CCW:</w:t>
      </w:r>
      <w:r w:rsidR="00B83CAF">
        <w:t xml:space="preserve"> </w:t>
      </w:r>
      <w:r w:rsidR="00C7223E">
        <w:t>Barribond</w:t>
      </w:r>
    </w:p>
    <w:p w:rsidR="00476F2A" w:rsidRDefault="00476F2A" w:rsidP="00476F2A">
      <w:pPr>
        <w:numPr>
          <w:ilvl w:val="3"/>
          <w:numId w:val="38"/>
        </w:numPr>
        <w:ind w:left="1800" w:hanging="360"/>
      </w:pPr>
      <w:r>
        <w:t>Others: As specified by air barrier membrane manufacturer</w:t>
      </w:r>
    </w:p>
    <w:p w:rsidR="00D8026C" w:rsidRDefault="00D8026C" w:rsidP="00476F2A"/>
    <w:p w:rsidR="005D7C77" w:rsidRDefault="00D8026C" w:rsidP="00D8026C">
      <w:pPr>
        <w:numPr>
          <w:ilvl w:val="2"/>
          <w:numId w:val="38"/>
        </w:numPr>
      </w:pPr>
      <w:r>
        <w:t xml:space="preserve">Transition Membrane: </w:t>
      </w:r>
      <w:r w:rsidR="005D7C77">
        <w:t xml:space="preserve">Tough, elastomeric sheet capable of bridging a 1” gap. Minimum 60 mils thickness  </w:t>
      </w:r>
    </w:p>
    <w:p w:rsidR="00D8026C" w:rsidRDefault="00D8026C" w:rsidP="005D7C77">
      <w:pPr>
        <w:numPr>
          <w:ilvl w:val="3"/>
          <w:numId w:val="38"/>
        </w:numPr>
        <w:ind w:left="1800" w:hanging="360"/>
      </w:pPr>
      <w:r>
        <w:t>CCW</w:t>
      </w:r>
      <w:r w:rsidR="00476F2A">
        <w:t>:</w:t>
      </w:r>
      <w:r>
        <w:t xml:space="preserve"> SURE-SEAL </w:t>
      </w:r>
      <w:r w:rsidR="005D7C77">
        <w:t>Pressure-Sensitive Elastoform</w:t>
      </w:r>
      <w:r>
        <w:t>.</w:t>
      </w:r>
    </w:p>
    <w:p w:rsidR="00476F2A" w:rsidRDefault="00476F2A" w:rsidP="00476F2A">
      <w:pPr>
        <w:numPr>
          <w:ilvl w:val="3"/>
          <w:numId w:val="38"/>
        </w:numPr>
        <w:ind w:left="1800" w:hanging="360"/>
      </w:pPr>
      <w:r>
        <w:t>Others: As specified by air barrier membrane manufacturer</w:t>
      </w:r>
    </w:p>
    <w:p w:rsidR="00F92DC2" w:rsidRDefault="00F92DC2" w:rsidP="005D7C77"/>
    <w:p w:rsidR="00F92DC2" w:rsidRDefault="00F92DC2" w:rsidP="00F92DC2">
      <w:pPr>
        <w:numPr>
          <w:ilvl w:val="2"/>
          <w:numId w:val="38"/>
        </w:numPr>
      </w:pPr>
      <w:r>
        <w:t>Fill Compound</w:t>
      </w:r>
      <w:r w:rsidR="000938EA">
        <w:t>:</w:t>
      </w:r>
      <w:r w:rsidR="00476F2A">
        <w:t xml:space="preserve"> 2-part chemical cure sealant, compatible with adhesive side of air barrier membrane.</w:t>
      </w:r>
    </w:p>
    <w:p w:rsidR="00F92DC2" w:rsidRDefault="00476F2A" w:rsidP="00476F2A">
      <w:pPr>
        <w:numPr>
          <w:ilvl w:val="3"/>
          <w:numId w:val="38"/>
        </w:numPr>
        <w:ind w:left="1800" w:hanging="360"/>
      </w:pPr>
      <w:r>
        <w:t xml:space="preserve">CCW: </w:t>
      </w:r>
      <w:r w:rsidR="00F92DC2">
        <w:t>CCW-703 V Modified polyurethane, 2-part</w:t>
      </w:r>
      <w:r>
        <w:t xml:space="preserve"> or </w:t>
      </w:r>
      <w:r w:rsidR="00F92DC2">
        <w:t>CCW-201 Polyurethane</w:t>
      </w:r>
    </w:p>
    <w:p w:rsidR="00476F2A" w:rsidRDefault="00476F2A" w:rsidP="00476F2A">
      <w:pPr>
        <w:numPr>
          <w:ilvl w:val="3"/>
          <w:numId w:val="38"/>
        </w:numPr>
        <w:ind w:left="1800" w:hanging="360"/>
      </w:pPr>
      <w:r>
        <w:t>Others: As specified by air barrier membrane manufacturer</w:t>
      </w:r>
    </w:p>
    <w:p w:rsidR="00F92DC2" w:rsidRDefault="00F92DC2" w:rsidP="00633BAA"/>
    <w:p w:rsidR="00F92DC2" w:rsidRDefault="00F92DC2" w:rsidP="00F92DC2">
      <w:pPr>
        <w:numPr>
          <w:ilvl w:val="1"/>
          <w:numId w:val="38"/>
        </w:numPr>
      </w:pPr>
      <w:r>
        <w:t>RELATED MATERIALS BY OTHERS</w:t>
      </w:r>
    </w:p>
    <w:p w:rsidR="00F92DC2" w:rsidRDefault="00F92DC2" w:rsidP="00F92DC2">
      <w:pPr>
        <w:ind w:left="720"/>
      </w:pPr>
    </w:p>
    <w:p w:rsidR="00633BAA" w:rsidRDefault="00633BAA" w:rsidP="00633BAA">
      <w:pPr>
        <w:numPr>
          <w:ilvl w:val="2"/>
          <w:numId w:val="38"/>
        </w:numPr>
      </w:pPr>
      <w:r>
        <w:t>Sili</w:t>
      </w:r>
      <w:r w:rsidR="006105F6">
        <w:t>cone Sealant</w:t>
      </w:r>
      <w:r>
        <w:t>:</w:t>
      </w:r>
      <w:r w:rsidR="006105F6">
        <w:t xml:space="preserve"> used for sealing fenestration to air barrier membrane, surface defects and penetrations</w:t>
      </w:r>
    </w:p>
    <w:p w:rsidR="006105F6" w:rsidRDefault="006105F6" w:rsidP="006105F6">
      <w:pPr>
        <w:numPr>
          <w:ilvl w:val="3"/>
          <w:numId w:val="38"/>
        </w:numPr>
        <w:ind w:left="1800" w:hanging="360"/>
      </w:pPr>
      <w:r>
        <w:t xml:space="preserve">Approved by CCW: </w:t>
      </w:r>
      <w:r w:rsidR="00633BAA">
        <w:t>Dow</w:t>
      </w:r>
      <w:r w:rsidR="00B83CAF">
        <w:t>-Corning</w:t>
      </w:r>
      <w:r w:rsidR="00633BAA">
        <w:t xml:space="preserve"> </w:t>
      </w:r>
      <w:r w:rsidR="00B83CAF">
        <w:t xml:space="preserve">758, 790, 791 or </w:t>
      </w:r>
      <w:r w:rsidR="00633BAA">
        <w:t>795</w:t>
      </w:r>
      <w:r>
        <w:t xml:space="preserve"> or </w:t>
      </w:r>
      <w:r w:rsidR="00633BAA">
        <w:t xml:space="preserve">Pecora </w:t>
      </w:r>
      <w:r w:rsidR="00B83CAF">
        <w:t xml:space="preserve">AVB Silicone, 890, 891 or </w:t>
      </w:r>
      <w:r w:rsidR="00633BAA">
        <w:t>895</w:t>
      </w:r>
      <w:r>
        <w:t xml:space="preserve"> or </w:t>
      </w:r>
      <w:r w:rsidR="00B83CAF">
        <w:t xml:space="preserve">GE Silpruf or </w:t>
      </w:r>
      <w:r w:rsidR="00633BAA">
        <w:t>Silpruf LM</w:t>
      </w:r>
    </w:p>
    <w:p w:rsidR="00F92DC2" w:rsidRDefault="006105F6" w:rsidP="006105F6">
      <w:pPr>
        <w:numPr>
          <w:ilvl w:val="3"/>
          <w:numId w:val="38"/>
        </w:numPr>
        <w:ind w:left="1800" w:hanging="360"/>
      </w:pPr>
      <w:r>
        <w:t>Others: As specified by air barrier membrane manufacturer</w:t>
      </w:r>
    </w:p>
    <w:p w:rsidR="006105F6" w:rsidRDefault="006105F6" w:rsidP="006105F6">
      <w:pPr>
        <w:ind w:left="1800"/>
      </w:pPr>
    </w:p>
    <w:p w:rsidR="00F92DC2" w:rsidRDefault="005C6059" w:rsidP="00F92DC2">
      <w:pPr>
        <w:numPr>
          <w:ilvl w:val="2"/>
          <w:numId w:val="38"/>
        </w:numPr>
      </w:pPr>
      <w:r>
        <w:lastRenderedPageBreak/>
        <w:t>Polyurethane Foam</w:t>
      </w:r>
      <w:r w:rsidR="006105F6">
        <w:t xml:space="preserve"> Sealant</w:t>
      </w:r>
      <w:r w:rsidR="000938EA">
        <w:t>:</w:t>
      </w:r>
      <w:r w:rsidR="006105F6">
        <w:t xml:space="preserve"> used for sealing gaps around fenestration and other penetrations</w:t>
      </w:r>
    </w:p>
    <w:p w:rsidR="006105F6" w:rsidRDefault="006105F6" w:rsidP="006105F6">
      <w:pPr>
        <w:numPr>
          <w:ilvl w:val="3"/>
          <w:numId w:val="38"/>
        </w:numPr>
        <w:ind w:left="1800" w:hanging="360"/>
      </w:pPr>
      <w:r>
        <w:t xml:space="preserve">Approved by CCW: </w:t>
      </w:r>
      <w:r w:rsidR="00633BAA">
        <w:t xml:space="preserve">Great Stuff </w:t>
      </w:r>
      <w:r w:rsidR="00C7223E">
        <w:t xml:space="preserve">Pro </w:t>
      </w:r>
      <w:r w:rsidR="00633BAA">
        <w:t xml:space="preserve">by Dow </w:t>
      </w:r>
      <w:r w:rsidR="00C7223E">
        <w:t>Building Solutions</w:t>
      </w:r>
      <w:r>
        <w:t xml:space="preserve">, </w:t>
      </w:r>
      <w:r w:rsidR="00C7223E">
        <w:t xml:space="preserve">Froth Pack by Dow Building Solutions, </w:t>
      </w:r>
      <w:r w:rsidR="00B71C58">
        <w:rPr>
          <w:lang w:bidi="en-US"/>
        </w:rPr>
        <w:t>FireBlock Gun Foam by TVM Building Products</w:t>
      </w:r>
      <w:r>
        <w:t xml:space="preserve"> or </w:t>
      </w:r>
      <w:r w:rsidR="00B71C58">
        <w:rPr>
          <w:lang w:bidi="en-US"/>
        </w:rPr>
        <w:t>Fireblock Foam Sealant  by FOMO</w:t>
      </w:r>
    </w:p>
    <w:p w:rsidR="00CE6A56" w:rsidRDefault="006105F6" w:rsidP="006105F6">
      <w:pPr>
        <w:numPr>
          <w:ilvl w:val="3"/>
          <w:numId w:val="38"/>
        </w:numPr>
        <w:ind w:left="1800" w:hanging="360"/>
      </w:pPr>
      <w:r>
        <w:t>Others: As specified by air barrier membrane manufacturer</w:t>
      </w:r>
    </w:p>
    <w:p w:rsidR="006105F6" w:rsidRDefault="006105F6" w:rsidP="006105F6">
      <w:pPr>
        <w:ind w:left="1440"/>
      </w:pPr>
    </w:p>
    <w:p w:rsidR="00633BAA" w:rsidRDefault="006105F6" w:rsidP="00633BAA">
      <w:pPr>
        <w:numPr>
          <w:ilvl w:val="2"/>
          <w:numId w:val="38"/>
        </w:numPr>
      </w:pPr>
      <w:r>
        <w:t>Insulation Adhesive: used for bonding foam board insulation to air barrier membrane</w:t>
      </w:r>
    </w:p>
    <w:p w:rsidR="00B71C58" w:rsidRDefault="006105F6" w:rsidP="00B71C58">
      <w:pPr>
        <w:numPr>
          <w:ilvl w:val="3"/>
          <w:numId w:val="38"/>
        </w:numPr>
        <w:ind w:left="1800" w:hanging="360"/>
      </w:pPr>
      <w:r>
        <w:t>Approved by CCW f</w:t>
      </w:r>
      <w:r w:rsidR="00B71C58">
        <w:t xml:space="preserve">or polyisocyanurate </w:t>
      </w:r>
      <w:r w:rsidR="002A367C">
        <w:t xml:space="preserve">and extruded polystyrene </w:t>
      </w:r>
      <w:r w:rsidR="00B71C58">
        <w:t xml:space="preserve">insulation: </w:t>
      </w:r>
      <w:r w:rsidR="009D2A89">
        <w:t>LM 800 XL</w:t>
      </w:r>
      <w:r w:rsidR="002A367C">
        <w:t>, Barribond</w:t>
      </w:r>
      <w:r w:rsidR="009D2A89">
        <w:t xml:space="preserve"> or CAV-GRIP Spray Contact Adhesive by Carlisle Coatings &amp; Waterproofing Incorporated</w:t>
      </w:r>
    </w:p>
    <w:p w:rsidR="00633BAA" w:rsidRDefault="006105F6" w:rsidP="00B71C58">
      <w:pPr>
        <w:numPr>
          <w:ilvl w:val="3"/>
          <w:numId w:val="38"/>
        </w:numPr>
        <w:ind w:left="1800" w:hanging="360"/>
      </w:pPr>
      <w:r>
        <w:t>Approved by CCW f</w:t>
      </w:r>
      <w:r w:rsidR="00B71C58">
        <w:t xml:space="preserve">or extruded polystyrene insulation: </w:t>
      </w:r>
      <w:r w:rsidR="00633BAA">
        <w:t>QB-300 Multi-Pupose Construction Adhesive by OSI</w:t>
      </w:r>
      <w:r w:rsidR="00B71C58">
        <w:t xml:space="preserve"> or </w:t>
      </w:r>
      <w:r w:rsidR="00633BAA">
        <w:t>PL-300 VOC Foamboard Adhesive by Loctite</w:t>
      </w:r>
    </w:p>
    <w:p w:rsidR="00633BAA" w:rsidRPr="00E41709" w:rsidRDefault="006105F6" w:rsidP="00633BAA">
      <w:pPr>
        <w:numPr>
          <w:ilvl w:val="3"/>
          <w:numId w:val="38"/>
        </w:numPr>
        <w:ind w:left="1800" w:hanging="360"/>
      </w:pPr>
      <w:r>
        <w:t>Others: As specified by air barrier membrane manufactur</w:t>
      </w:r>
      <w:r w:rsidR="00633BAA">
        <w:t>er</w:t>
      </w:r>
    </w:p>
    <w:p w:rsidR="00E41709" w:rsidRPr="00E41709" w:rsidRDefault="00E41709" w:rsidP="00F92DC2"/>
    <w:p w:rsidR="00E41709" w:rsidRDefault="00E41709" w:rsidP="00E41709">
      <w:r>
        <w:t>PART 3 EXECUTION</w:t>
      </w:r>
    </w:p>
    <w:p w:rsidR="00E41709" w:rsidRPr="003877AC" w:rsidRDefault="00E41709" w:rsidP="00E41709"/>
    <w:p w:rsidR="001A153F" w:rsidRDefault="00E41709" w:rsidP="00E41709">
      <w:pPr>
        <w:numPr>
          <w:ilvl w:val="1"/>
          <w:numId w:val="40"/>
        </w:numPr>
      </w:pPr>
      <w:r>
        <w:t>EXAMINATION</w:t>
      </w:r>
    </w:p>
    <w:p w:rsidR="00E41709" w:rsidRDefault="00E41709" w:rsidP="00E41709"/>
    <w:p w:rsidR="00E41709" w:rsidRDefault="00E41709" w:rsidP="00E41709">
      <w:pPr>
        <w:numPr>
          <w:ilvl w:val="2"/>
          <w:numId w:val="40"/>
        </w:numPr>
      </w:pPr>
      <w:r w:rsidRPr="00E41709">
        <w:t>Examine substrates, areas, and conditions affecting installation of the air &amp; vapor barrier and accessory products for compliance with requirements.  Verify that surfaces and conditions are suitable prior to</w:t>
      </w:r>
      <w:r w:rsidR="00F92DC2">
        <w:t xml:space="preserve"> commencing W</w:t>
      </w:r>
      <w:r w:rsidRPr="00E41709">
        <w:t>ork of this section.  Do not proceed with installation until unsatisfactory conditions have been corrected.</w:t>
      </w:r>
    </w:p>
    <w:p w:rsidR="00633BAA" w:rsidRDefault="00633BAA" w:rsidP="00633BAA">
      <w:pPr>
        <w:ind w:left="720"/>
      </w:pPr>
    </w:p>
    <w:p w:rsidR="00633BAA" w:rsidRPr="00B83CAF" w:rsidRDefault="00633BAA" w:rsidP="00633BAA">
      <w:pPr>
        <w:numPr>
          <w:ilvl w:val="2"/>
          <w:numId w:val="40"/>
        </w:numPr>
      </w:pPr>
      <w:r w:rsidRPr="003D55F6">
        <w:rPr>
          <w:rFonts w:cs="Arial"/>
        </w:rPr>
        <w:t xml:space="preserve">Verify that wall assemblies are dried in, </w:t>
      </w:r>
      <w:r>
        <w:rPr>
          <w:rFonts w:cs="Arial"/>
        </w:rPr>
        <w:t xml:space="preserve">such that </w:t>
      </w:r>
      <w:r w:rsidRPr="003D55F6">
        <w:rPr>
          <w:rFonts w:cs="Arial"/>
        </w:rPr>
        <w:t xml:space="preserve">water intrusion </w:t>
      </w:r>
      <w:r>
        <w:rPr>
          <w:rFonts w:cs="Arial"/>
        </w:rPr>
        <w:t xml:space="preserve">will not occur </w:t>
      </w:r>
      <w:r w:rsidRPr="003D55F6">
        <w:rPr>
          <w:rFonts w:cs="Arial"/>
        </w:rPr>
        <w:t>from above, behind or around</w:t>
      </w:r>
      <w:r>
        <w:rPr>
          <w:rFonts w:cs="Arial"/>
        </w:rPr>
        <w:t xml:space="preserve"> the air barrier installation</w:t>
      </w:r>
      <w:r w:rsidRPr="003D55F6">
        <w:rPr>
          <w:rFonts w:cs="Arial"/>
        </w:rPr>
        <w:t>.</w:t>
      </w:r>
    </w:p>
    <w:p w:rsidR="00B83CAF" w:rsidRDefault="00B83CAF" w:rsidP="00B83CAF"/>
    <w:p w:rsidR="00E41709" w:rsidRDefault="00633BAA" w:rsidP="00633BAA">
      <w:pPr>
        <w:numPr>
          <w:ilvl w:val="2"/>
          <w:numId w:val="40"/>
        </w:numPr>
      </w:pPr>
      <w:r>
        <w:t>C</w:t>
      </w:r>
      <w:r w:rsidRPr="00E41709">
        <w:t xml:space="preserve">oncrete </w:t>
      </w:r>
      <w:r>
        <w:t>shall be</w:t>
      </w:r>
      <w:r w:rsidRPr="00E41709">
        <w:t xml:space="preserve"> cured for a minimum of seven days</w:t>
      </w:r>
      <w:r>
        <w:t>. It shall be smooth, with sharp protrusions such as form joints ground flush.  Honeycomb and holes/cracks exceeding ¼ inch across shall be filled with grout or mortar</w:t>
      </w:r>
      <w:r w:rsidR="00E41709">
        <w:t>.</w:t>
      </w:r>
    </w:p>
    <w:p w:rsidR="00E41709" w:rsidRDefault="00E41709" w:rsidP="00E41709"/>
    <w:p w:rsidR="00E41709" w:rsidRDefault="00F92DC2" w:rsidP="00E41709">
      <w:pPr>
        <w:numPr>
          <w:ilvl w:val="2"/>
          <w:numId w:val="40"/>
        </w:numPr>
      </w:pPr>
      <w:r>
        <w:t>S</w:t>
      </w:r>
      <w:r w:rsidRPr="00E41709">
        <w:t xml:space="preserve">urfaces </w:t>
      </w:r>
      <w:r>
        <w:t xml:space="preserve">shall be sound, dry </w:t>
      </w:r>
      <w:r w:rsidRPr="00E41709">
        <w:t>and free of oil, grease, dirt, excess mortar or other contaminants</w:t>
      </w:r>
      <w:r w:rsidR="00E41709">
        <w:t>.</w:t>
      </w:r>
    </w:p>
    <w:p w:rsidR="00E41709" w:rsidRDefault="00E41709" w:rsidP="00E41709"/>
    <w:p w:rsidR="00E41709" w:rsidRDefault="00F92DC2" w:rsidP="00E41709">
      <w:pPr>
        <w:numPr>
          <w:ilvl w:val="2"/>
          <w:numId w:val="40"/>
        </w:numPr>
      </w:pPr>
      <w:r>
        <w:t>S</w:t>
      </w:r>
      <w:r w:rsidRPr="00E41709">
        <w:t xml:space="preserve">urfaces </w:t>
      </w:r>
      <w:r>
        <w:t xml:space="preserve">shall be supported and flush at joints without large voids </w:t>
      </w:r>
      <w:r w:rsidRPr="00E41709">
        <w:t>or sharp protrusions</w:t>
      </w:r>
      <w:r w:rsidR="00E41709">
        <w:t>.</w:t>
      </w:r>
    </w:p>
    <w:p w:rsidR="00E41709" w:rsidRDefault="00E41709" w:rsidP="00E41709"/>
    <w:p w:rsidR="00E41709" w:rsidRPr="00E41709" w:rsidRDefault="00633BAA" w:rsidP="00E41709">
      <w:pPr>
        <w:numPr>
          <w:ilvl w:val="2"/>
          <w:numId w:val="40"/>
        </w:numPr>
      </w:pPr>
      <w:r>
        <w:t>Mortar joints shall be struck flush and shall be free of voids exceeding ¼ inch across.  Mortar droppings shall be removed from brick ties and all other surfaces accepting air barrier</w:t>
      </w:r>
      <w:r w:rsidR="00734561">
        <w:t>.</w:t>
      </w:r>
    </w:p>
    <w:p w:rsidR="00E41709" w:rsidRPr="00E41709" w:rsidRDefault="00E41709" w:rsidP="00E41709"/>
    <w:p w:rsidR="00E41709" w:rsidRDefault="00633BAA" w:rsidP="00E41709">
      <w:pPr>
        <w:numPr>
          <w:ilvl w:val="2"/>
          <w:numId w:val="40"/>
        </w:numPr>
      </w:pPr>
      <w:r w:rsidRPr="008B74FB">
        <w:rPr>
          <w:rFonts w:cs="Arial"/>
        </w:rPr>
        <w:t>Sheathing boards shall be flush at joints, with gap</w:t>
      </w:r>
      <w:r>
        <w:rPr>
          <w:rFonts w:cs="Arial"/>
        </w:rPr>
        <w:t>s</w:t>
      </w:r>
      <w:r w:rsidRPr="008B74FB">
        <w:rPr>
          <w:rFonts w:cs="Arial"/>
        </w:rPr>
        <w:t xml:space="preserve"> between boards</w:t>
      </w:r>
      <w:r>
        <w:rPr>
          <w:rFonts w:cs="Arial"/>
        </w:rPr>
        <w:t xml:space="preserve"> </w:t>
      </w:r>
      <w:r w:rsidRPr="008B74FB">
        <w:rPr>
          <w:rFonts w:cs="Arial"/>
        </w:rPr>
        <w:t xml:space="preserve">according to building code and sheathing manufacturer’s requirements.  </w:t>
      </w:r>
      <w:r w:rsidRPr="008B74FB">
        <w:rPr>
          <w:rFonts w:cs="Arial"/>
        </w:rPr>
        <w:lastRenderedPageBreak/>
        <w:t xml:space="preserve">Sheathing boards shall </w:t>
      </w:r>
      <w:r>
        <w:rPr>
          <w:rFonts w:cs="Arial"/>
        </w:rPr>
        <w:t xml:space="preserve">also </w:t>
      </w:r>
      <w:r w:rsidRPr="008B74FB">
        <w:rPr>
          <w:rFonts w:cs="Arial"/>
        </w:rPr>
        <w:t>be securely fastened to the structure with proper fastener type, technique and spacing according to building code and sheathing manufacturer’s requirements.  Sheathing boards shall be repaired or replaced if inspection revea</w:t>
      </w:r>
      <w:r>
        <w:rPr>
          <w:rFonts w:cs="Arial"/>
        </w:rPr>
        <w:t>l</w:t>
      </w:r>
      <w:r w:rsidRPr="008B74FB">
        <w:rPr>
          <w:rFonts w:cs="Arial"/>
        </w:rPr>
        <w:t>s moisture damage, mechanical damage or if sheathing boards have exceeded the exposure duration or exposure conditions as required by the sheathing manufacturer</w:t>
      </w:r>
      <w:r w:rsidR="00E41709">
        <w:t>.</w:t>
      </w:r>
    </w:p>
    <w:p w:rsidR="00633BAA" w:rsidRDefault="00633BAA" w:rsidP="00633BAA"/>
    <w:p w:rsidR="00633BAA" w:rsidRPr="00E41709" w:rsidRDefault="00633BAA" w:rsidP="00E41709">
      <w:pPr>
        <w:numPr>
          <w:ilvl w:val="2"/>
          <w:numId w:val="40"/>
        </w:numPr>
      </w:pPr>
      <w:r>
        <w:t>Plywood, OSB, lumber or pressure-treated wood moisture content, measured with a wood moisture meter in the core of the substrate, shall be below 20%.</w:t>
      </w:r>
    </w:p>
    <w:p w:rsidR="00E41709" w:rsidRPr="00E41709" w:rsidRDefault="00E41709" w:rsidP="00E41709"/>
    <w:p w:rsidR="00F92DC2" w:rsidRDefault="00F92DC2" w:rsidP="00F92DC2">
      <w:pPr>
        <w:numPr>
          <w:ilvl w:val="2"/>
          <w:numId w:val="40"/>
        </w:numPr>
      </w:pPr>
      <w:r>
        <w:t xml:space="preserve">Inform Architect [Consultant] [Owner] in writing of </w:t>
      </w:r>
    </w:p>
    <w:p w:rsidR="00F92DC2" w:rsidRDefault="00F92DC2" w:rsidP="00F92DC2">
      <w:pPr>
        <w:numPr>
          <w:ilvl w:val="3"/>
          <w:numId w:val="40"/>
        </w:numPr>
        <w:ind w:left="1800" w:hanging="360"/>
      </w:pPr>
      <w:r>
        <w:t>Cracks in concrete and masonry.</w:t>
      </w:r>
    </w:p>
    <w:p w:rsidR="00F92DC2" w:rsidRDefault="00F92DC2" w:rsidP="00F92DC2">
      <w:pPr>
        <w:numPr>
          <w:ilvl w:val="3"/>
          <w:numId w:val="40"/>
        </w:numPr>
        <w:ind w:left="1800" w:hanging="360"/>
      </w:pPr>
      <w:r>
        <w:t>Gaps or obstructions such as steel beams, angles, plates and projections which cannot be spanned or covered by Product or Accessories.</w:t>
      </w:r>
    </w:p>
    <w:p w:rsidR="00E41709" w:rsidRDefault="00F92DC2" w:rsidP="00F92DC2">
      <w:pPr>
        <w:numPr>
          <w:ilvl w:val="3"/>
          <w:numId w:val="40"/>
        </w:numPr>
        <w:ind w:left="1800" w:hanging="360"/>
      </w:pPr>
      <w:r>
        <w:t>A</w:t>
      </w:r>
      <w:r w:rsidRPr="00E41709">
        <w:t xml:space="preserve">nticipated problems </w:t>
      </w:r>
      <w:r>
        <w:t xml:space="preserve">applying Product and Accessories </w:t>
      </w:r>
      <w:r w:rsidRPr="00E41709">
        <w:t>over substrat</w:t>
      </w:r>
      <w:r>
        <w:t>e</w:t>
      </w:r>
      <w:r w:rsidR="00E41709">
        <w:t>.</w:t>
      </w:r>
    </w:p>
    <w:p w:rsidR="005D7C77" w:rsidRDefault="005D7C77" w:rsidP="005D7C77"/>
    <w:p w:rsidR="00E41709" w:rsidRDefault="00253FF9" w:rsidP="00E41709">
      <w:pPr>
        <w:numPr>
          <w:ilvl w:val="1"/>
          <w:numId w:val="40"/>
        </w:numPr>
      </w:pPr>
      <w:r>
        <w:t>SURFACE PREPARATION</w:t>
      </w:r>
    </w:p>
    <w:p w:rsidR="00253FF9" w:rsidRDefault="00253FF9" w:rsidP="00253FF9">
      <w:pPr>
        <w:ind w:left="720"/>
      </w:pPr>
    </w:p>
    <w:p w:rsidR="00253FF9" w:rsidRPr="00253FF9" w:rsidRDefault="00253FF9" w:rsidP="00253FF9">
      <w:pPr>
        <w:ind w:left="720"/>
        <w:rPr>
          <w:color w:val="0000FF"/>
        </w:rPr>
      </w:pPr>
      <w:r w:rsidRPr="00253FF9">
        <w:rPr>
          <w:color w:val="0000FF"/>
        </w:rPr>
        <w:t xml:space="preserve">[NOTE TO SPECIFIER: Incorporate Paragraph A </w:t>
      </w:r>
      <w:r>
        <w:rPr>
          <w:color w:val="0000FF"/>
        </w:rPr>
        <w:t xml:space="preserve">and </w:t>
      </w:r>
      <w:r w:rsidR="004C6750">
        <w:rPr>
          <w:color w:val="0000FF"/>
        </w:rPr>
        <w:t xml:space="preserve">its </w:t>
      </w:r>
      <w:r>
        <w:rPr>
          <w:color w:val="0000FF"/>
        </w:rPr>
        <w:t xml:space="preserve">sub-paragraphs </w:t>
      </w:r>
      <w:r w:rsidRPr="00253FF9">
        <w:rPr>
          <w:color w:val="0000FF"/>
        </w:rPr>
        <w:t>into Section 04 20 00 - Unit Masonry]</w:t>
      </w:r>
    </w:p>
    <w:p w:rsidR="00253FF9" w:rsidRDefault="00253FF9" w:rsidP="00253FF9">
      <w:pPr>
        <w:ind w:left="720"/>
      </w:pPr>
    </w:p>
    <w:p w:rsidR="00253FF9" w:rsidRDefault="00253FF9" w:rsidP="00253FF9">
      <w:pPr>
        <w:numPr>
          <w:ilvl w:val="2"/>
          <w:numId w:val="40"/>
        </w:numPr>
      </w:pPr>
      <w:r w:rsidRPr="00253FF9">
        <w:rPr>
          <w:color w:val="0000FF"/>
        </w:rPr>
        <w:t xml:space="preserve">[Note to Mason: This project will have </w:t>
      </w:r>
      <w:r w:rsidR="00BF1F23">
        <w:rPr>
          <w:color w:val="0000FF"/>
        </w:rPr>
        <w:t>self-adhering</w:t>
      </w:r>
      <w:r w:rsidRPr="00253FF9">
        <w:rPr>
          <w:color w:val="0000FF"/>
        </w:rPr>
        <w:t xml:space="preserve"> Air and Vapor Barrier material applied to the cavity side of the CMU. Special attention and care must be taken to provide a smooth, filled surface to receive the membrane. The care is necessary to insure the design performance of the selected materials.]</w:t>
      </w:r>
      <w:r>
        <w:t xml:space="preserve">  Concrete masonry unit (CMU) wall shall be prepared as follows to accept the air &amp; vapor barrier:</w:t>
      </w:r>
    </w:p>
    <w:p w:rsidR="00253FF9" w:rsidRPr="00253FF9" w:rsidRDefault="00253FF9" w:rsidP="00253FF9">
      <w:pPr>
        <w:numPr>
          <w:ilvl w:val="3"/>
          <w:numId w:val="40"/>
        </w:numPr>
        <w:ind w:left="1800" w:hanging="360"/>
      </w:pPr>
      <w:r w:rsidRPr="00253FF9">
        <w:t>Surfaces shall be free of contaminants such as grease, oil and wax on surfaces to receive membrane</w:t>
      </w:r>
    </w:p>
    <w:p w:rsidR="00253FF9" w:rsidRPr="00253FF9" w:rsidRDefault="00253FF9" w:rsidP="00253FF9">
      <w:pPr>
        <w:numPr>
          <w:ilvl w:val="3"/>
          <w:numId w:val="40"/>
        </w:numPr>
        <w:ind w:left="1800" w:hanging="360"/>
      </w:pPr>
      <w:r w:rsidRPr="00253FF9">
        <w:t>The CMU surfaces shall be free from projections.</w:t>
      </w:r>
    </w:p>
    <w:p w:rsidR="00253FF9" w:rsidRPr="00253FF9" w:rsidRDefault="00253FF9" w:rsidP="00253FF9">
      <w:pPr>
        <w:numPr>
          <w:ilvl w:val="3"/>
          <w:numId w:val="40"/>
        </w:numPr>
        <w:ind w:left="1800" w:hanging="360"/>
      </w:pPr>
      <w:r w:rsidRPr="00253FF9">
        <w:t>Strike all mortar joints flush to the face of the concrete block.</w:t>
      </w:r>
    </w:p>
    <w:p w:rsidR="00253FF9" w:rsidRPr="00253FF9" w:rsidRDefault="00253FF9" w:rsidP="00253FF9">
      <w:pPr>
        <w:numPr>
          <w:ilvl w:val="3"/>
          <w:numId w:val="40"/>
        </w:numPr>
        <w:ind w:left="1800" w:hanging="360"/>
      </w:pPr>
      <w:r w:rsidRPr="00253FF9">
        <w:t>Fill al</w:t>
      </w:r>
      <w:r w:rsidR="00633BAA">
        <w:t xml:space="preserve">l voids and holes greater than ¼ </w:t>
      </w:r>
      <w:r w:rsidRPr="00253FF9">
        <w:t>inch across at any point with mortar, sealant or other approved fill material.</w:t>
      </w:r>
    </w:p>
    <w:p w:rsidR="00253FF9" w:rsidRPr="00253FF9" w:rsidRDefault="00253FF9" w:rsidP="00253FF9">
      <w:pPr>
        <w:numPr>
          <w:ilvl w:val="3"/>
          <w:numId w:val="40"/>
        </w:numPr>
        <w:ind w:left="1800" w:hanging="360"/>
      </w:pPr>
      <w:r w:rsidRPr="00253FF9">
        <w:t>Surface irregularities exceeding ¼ inch in height or sharp to touch shall be ground flush or made smooth.</w:t>
      </w:r>
    </w:p>
    <w:p w:rsidR="00253FF9" w:rsidRPr="00253FF9" w:rsidRDefault="00253FF9" w:rsidP="00253FF9">
      <w:pPr>
        <w:numPr>
          <w:ilvl w:val="3"/>
          <w:numId w:val="40"/>
        </w:numPr>
        <w:ind w:left="1800" w:hanging="360"/>
      </w:pPr>
      <w:r w:rsidRPr="00253FF9">
        <w:t>Fill around all penetrations with mortar, sealant or other approved fill material and strike flush.</w:t>
      </w:r>
    </w:p>
    <w:p w:rsidR="00253FF9" w:rsidRPr="00253FF9" w:rsidRDefault="00253FF9" w:rsidP="00253FF9">
      <w:pPr>
        <w:numPr>
          <w:ilvl w:val="3"/>
          <w:numId w:val="40"/>
        </w:numPr>
        <w:ind w:left="1800" w:hanging="360"/>
      </w:pPr>
      <w:r w:rsidRPr="00253FF9">
        <w:t>If the surfaces cannot be made smooth to the satisfaction of the Architect, it will be the responsibility of the trade to alternatively apply a parge coat (typically one part cement to three parts sand) over the entire surface to receive Air &amp; Vapor Barrier Membrane</w:t>
      </w:r>
    </w:p>
    <w:p w:rsidR="00253FF9" w:rsidRPr="00253FF9" w:rsidRDefault="00253FF9" w:rsidP="00253FF9">
      <w:pPr>
        <w:numPr>
          <w:ilvl w:val="3"/>
          <w:numId w:val="40"/>
        </w:numPr>
        <w:ind w:left="1800" w:hanging="360"/>
      </w:pPr>
      <w:r w:rsidRPr="00253FF9">
        <w:t>Remove mortar droppings on brick ties, shelf angles, brick shelves or other horizontal obstructions.</w:t>
      </w:r>
    </w:p>
    <w:p w:rsidR="00EC480B" w:rsidRDefault="00EC480B" w:rsidP="00EC480B"/>
    <w:p w:rsidR="00B06213" w:rsidRDefault="00F92DC2" w:rsidP="00CE6A56">
      <w:pPr>
        <w:numPr>
          <w:ilvl w:val="2"/>
          <w:numId w:val="40"/>
        </w:numPr>
      </w:pPr>
      <w:r w:rsidRPr="00EC480B">
        <w:t xml:space="preserve">Fill </w:t>
      </w:r>
      <w:r>
        <w:t xml:space="preserve">cracks, gaps and joints exceeding ¼ inch width with </w:t>
      </w:r>
      <w:r w:rsidR="00742A34">
        <w:t>f</w:t>
      </w:r>
      <w:r w:rsidR="00CE6A56">
        <w:t xml:space="preserve">ill compound or </w:t>
      </w:r>
      <w:r w:rsidR="00041F18">
        <w:t>polyurethane</w:t>
      </w:r>
      <w:r w:rsidR="00CE6A56">
        <w:t xml:space="preserve"> sealant</w:t>
      </w:r>
      <w:r w:rsidR="00B06213">
        <w:t>.</w:t>
      </w:r>
    </w:p>
    <w:p w:rsidR="00F92DC2" w:rsidRDefault="00F92DC2" w:rsidP="00F92DC2">
      <w:pPr>
        <w:ind w:left="720"/>
      </w:pPr>
    </w:p>
    <w:p w:rsidR="00EC480B" w:rsidRDefault="00B06213" w:rsidP="00B06213">
      <w:pPr>
        <w:numPr>
          <w:ilvl w:val="2"/>
          <w:numId w:val="40"/>
        </w:numPr>
      </w:pPr>
      <w:r w:rsidRPr="00EC480B">
        <w:t xml:space="preserve">Fill </w:t>
      </w:r>
      <w:r>
        <w:t xml:space="preserve">rough </w:t>
      </w:r>
      <w:r w:rsidRPr="00EC480B">
        <w:t xml:space="preserve">gaps around </w:t>
      </w:r>
      <w:r>
        <w:t xml:space="preserve">pipe, conduit and similar </w:t>
      </w:r>
      <w:r w:rsidRPr="00EC480B">
        <w:t xml:space="preserve">penetrations with </w:t>
      </w:r>
      <w:r>
        <w:t>mortar, non-s</w:t>
      </w:r>
      <w:r w:rsidR="00633BAA">
        <w:t>hrink grout</w:t>
      </w:r>
      <w:r w:rsidR="00041F18">
        <w:t>, fill compound</w:t>
      </w:r>
      <w:r w:rsidR="00633BAA">
        <w:t xml:space="preserve"> or polyurethane foam sealant shaved flush</w:t>
      </w:r>
      <w:r>
        <w:t>.</w:t>
      </w:r>
    </w:p>
    <w:p w:rsidR="00633BAA" w:rsidRDefault="00633BAA" w:rsidP="00633BAA"/>
    <w:p w:rsidR="00633BAA" w:rsidRPr="003C365B" w:rsidRDefault="00633BAA" w:rsidP="00B06213">
      <w:pPr>
        <w:numPr>
          <w:ilvl w:val="2"/>
          <w:numId w:val="40"/>
        </w:numPr>
      </w:pPr>
      <w:r>
        <w:t>Apply a ¾ inch cant of fill compound at the intersection of the base of the wall and the footing.</w:t>
      </w:r>
    </w:p>
    <w:p w:rsidR="00EC480B" w:rsidRPr="003C365B" w:rsidRDefault="00EC480B" w:rsidP="00EC480B"/>
    <w:p w:rsidR="00EC480B" w:rsidRDefault="003C365B" w:rsidP="003C365B">
      <w:pPr>
        <w:numPr>
          <w:ilvl w:val="1"/>
          <w:numId w:val="40"/>
        </w:numPr>
      </w:pPr>
      <w:r>
        <w:t>INSTALLATION</w:t>
      </w:r>
    </w:p>
    <w:p w:rsidR="00714C1B" w:rsidRDefault="00714C1B" w:rsidP="00714C1B"/>
    <w:p w:rsidR="00E4138E" w:rsidRDefault="00C17478" w:rsidP="00714C1B">
      <w:pPr>
        <w:numPr>
          <w:ilvl w:val="2"/>
          <w:numId w:val="40"/>
        </w:numPr>
      </w:pPr>
      <w:r>
        <w:t>P</w:t>
      </w:r>
      <w:r w:rsidR="00E4138E">
        <w:t xml:space="preserve">roduct </w:t>
      </w:r>
      <w:r>
        <w:t xml:space="preserve">shall be applied </w:t>
      </w:r>
      <w:r w:rsidR="00E4138E">
        <w:t>over opaque wall surfaces as indicated in Project drawings.</w:t>
      </w:r>
    </w:p>
    <w:p w:rsidR="00C17478" w:rsidRDefault="00C17478" w:rsidP="001D6D95">
      <w:pPr>
        <w:ind w:left="1440"/>
      </w:pPr>
    </w:p>
    <w:p w:rsidR="00C17478" w:rsidRDefault="00C17478" w:rsidP="00714C1B">
      <w:pPr>
        <w:numPr>
          <w:ilvl w:val="2"/>
          <w:numId w:val="40"/>
        </w:numPr>
      </w:pPr>
      <w:r>
        <w:t>Use the manufacturer’s standard or low temperature formula product as required by the project conditions.</w:t>
      </w:r>
    </w:p>
    <w:p w:rsidR="00E4138E" w:rsidRDefault="00E4138E" w:rsidP="00E4138E">
      <w:pPr>
        <w:ind w:left="720"/>
      </w:pPr>
    </w:p>
    <w:p w:rsidR="00714C1B" w:rsidRDefault="00714C1B" w:rsidP="00714C1B">
      <w:pPr>
        <w:numPr>
          <w:ilvl w:val="2"/>
          <w:numId w:val="40"/>
        </w:numPr>
      </w:pPr>
      <w:r w:rsidRPr="00714C1B">
        <w:t xml:space="preserve">Allow sealants used during surface preparation to cure fully before applying </w:t>
      </w:r>
      <w:r w:rsidR="00436DFC">
        <w:t>p</w:t>
      </w:r>
      <w:r w:rsidR="00B06213">
        <w:t>roduct</w:t>
      </w:r>
      <w:r w:rsidRPr="00714C1B">
        <w:t xml:space="preserve">.  </w:t>
      </w:r>
    </w:p>
    <w:p w:rsidR="00714C1B" w:rsidRDefault="00714C1B" w:rsidP="00714C1B">
      <w:pPr>
        <w:ind w:left="720"/>
      </w:pPr>
    </w:p>
    <w:p w:rsidR="00B06213" w:rsidRDefault="00742A34" w:rsidP="00714C1B">
      <w:pPr>
        <w:numPr>
          <w:ilvl w:val="2"/>
          <w:numId w:val="40"/>
        </w:numPr>
      </w:pPr>
      <w:r>
        <w:t>Apply contact a</w:t>
      </w:r>
      <w:r w:rsidR="00BF1F23" w:rsidRPr="00EC480B">
        <w:t xml:space="preserve">dhesive to </w:t>
      </w:r>
      <w:r>
        <w:t>all surfaces accepting product, according to m</w:t>
      </w:r>
      <w:r w:rsidR="00252012">
        <w:t>anufacturer’s instructions.</w:t>
      </w:r>
      <w:r w:rsidR="00BF1F23" w:rsidRPr="00EC480B">
        <w:t xml:space="preserve">  </w:t>
      </w:r>
    </w:p>
    <w:p w:rsidR="00B06213" w:rsidRDefault="00B06213" w:rsidP="00B06213"/>
    <w:p w:rsidR="00714C1B" w:rsidRDefault="00BF1F23" w:rsidP="00252012">
      <w:pPr>
        <w:numPr>
          <w:ilvl w:val="2"/>
          <w:numId w:val="40"/>
        </w:numPr>
      </w:pPr>
      <w:r w:rsidRPr="00EC480B">
        <w:t xml:space="preserve">Apply </w:t>
      </w:r>
      <w:r w:rsidR="00742A34">
        <w:t>p</w:t>
      </w:r>
      <w:r w:rsidR="00B06213">
        <w:t>roduct</w:t>
      </w:r>
      <w:r w:rsidRPr="00EC480B">
        <w:t xml:space="preserve"> </w:t>
      </w:r>
      <w:r w:rsidR="00BE4D51">
        <w:t xml:space="preserve">to </w:t>
      </w:r>
      <w:r w:rsidR="00742A34">
        <w:t>prepared surfaces according to m</w:t>
      </w:r>
      <w:r w:rsidR="00BE4D51">
        <w:t>a</w:t>
      </w:r>
      <w:r w:rsidR="00742A34">
        <w:t>n</w:t>
      </w:r>
      <w:r w:rsidR="00BE4D51">
        <w:t>ufacturer’s instructions and drawings.</w:t>
      </w:r>
    </w:p>
    <w:p w:rsidR="00F60257" w:rsidRDefault="00F60257" w:rsidP="00F60257"/>
    <w:p w:rsidR="007979E8" w:rsidRDefault="00F60257" w:rsidP="000617B2">
      <w:pPr>
        <w:numPr>
          <w:ilvl w:val="2"/>
          <w:numId w:val="40"/>
        </w:numPr>
      </w:pPr>
      <w:r>
        <w:t>Sequence installation to provide shingled</w:t>
      </w:r>
      <w:r w:rsidR="00B83CAF">
        <w:t xml:space="preserve"> laps.  Lap neighboring sheets 2</w:t>
      </w:r>
      <w:r>
        <w:t xml:space="preserve"> inches minimum.</w:t>
      </w:r>
    </w:p>
    <w:p w:rsidR="007979E8" w:rsidRDefault="007979E8" w:rsidP="007979E8"/>
    <w:p w:rsidR="007979E8" w:rsidRDefault="007979E8" w:rsidP="00252012">
      <w:pPr>
        <w:numPr>
          <w:ilvl w:val="2"/>
          <w:numId w:val="40"/>
        </w:numPr>
      </w:pPr>
      <w:r>
        <w:t>Install detail flashing or transition membrane according to manufacturer’s drawings and instructions at expansion joints, seismic joints, mechanical/electrical penetrations and similar conditions.</w:t>
      </w:r>
    </w:p>
    <w:p w:rsidR="000617B2" w:rsidRDefault="000617B2" w:rsidP="000617B2">
      <w:pPr>
        <w:pStyle w:val="ListParagraph"/>
      </w:pPr>
    </w:p>
    <w:p w:rsidR="000617B2" w:rsidRDefault="000617B2" w:rsidP="00252012">
      <w:pPr>
        <w:numPr>
          <w:ilvl w:val="2"/>
          <w:numId w:val="40"/>
        </w:numPr>
      </w:pPr>
      <w:r>
        <w:t>Install detail mastic</w:t>
      </w:r>
      <w:r w:rsidR="002C4E1C">
        <w:t xml:space="preserve"> over</w:t>
      </w:r>
      <w:r>
        <w:t xml:space="preserve"> non-water shedding laps, penetrations and similar surface defects.</w:t>
      </w:r>
    </w:p>
    <w:p w:rsidR="005369A9" w:rsidRDefault="005369A9" w:rsidP="001D6D95">
      <w:pPr>
        <w:pStyle w:val="ListParagraph"/>
      </w:pPr>
    </w:p>
    <w:p w:rsidR="005369A9" w:rsidRDefault="005369A9" w:rsidP="00252012">
      <w:pPr>
        <w:numPr>
          <w:ilvl w:val="2"/>
          <w:numId w:val="40"/>
        </w:numPr>
      </w:pPr>
      <w:r>
        <w:t>Product and accessories shall be fully-adhered to substrates.  Defects such as holes, fishmouths, blistering, de-lamination or bridging shall be repaired according to air barrier manufacturer’s instructions</w:t>
      </w:r>
    </w:p>
    <w:p w:rsidR="008F21C9" w:rsidRDefault="008F21C9" w:rsidP="00E4138E"/>
    <w:p w:rsidR="008F21C9" w:rsidRDefault="008F21C9" w:rsidP="008F21C9">
      <w:pPr>
        <w:numPr>
          <w:ilvl w:val="1"/>
          <w:numId w:val="40"/>
        </w:numPr>
      </w:pPr>
      <w:r>
        <w:t>SCHEDULE</w:t>
      </w:r>
    </w:p>
    <w:p w:rsidR="008F21C9" w:rsidRDefault="008F21C9" w:rsidP="008F21C9"/>
    <w:p w:rsidR="00E4138E" w:rsidRDefault="00E4138E" w:rsidP="001870EA">
      <w:pPr>
        <w:numPr>
          <w:ilvl w:val="2"/>
          <w:numId w:val="40"/>
        </w:numPr>
      </w:pPr>
      <w:r>
        <w:t>Wall substrates and roof or temporary roof shall be in place, effectively enclosing interior space before proceeding with air barrier installation</w:t>
      </w:r>
    </w:p>
    <w:p w:rsidR="00E4138E" w:rsidRDefault="00E4138E" w:rsidP="00E4138E">
      <w:pPr>
        <w:ind w:left="720"/>
      </w:pPr>
    </w:p>
    <w:p w:rsidR="00720AAB" w:rsidRDefault="001870EA" w:rsidP="001870EA">
      <w:pPr>
        <w:numPr>
          <w:ilvl w:val="2"/>
          <w:numId w:val="40"/>
        </w:numPr>
      </w:pPr>
      <w:r>
        <w:t>Seal penet</w:t>
      </w:r>
      <w:r w:rsidR="00742A34">
        <w:t>rations made through installed p</w:t>
      </w:r>
      <w:r>
        <w:t>roduct</w:t>
      </w:r>
      <w:r w:rsidR="00742A34">
        <w:t xml:space="preserve"> according to m</w:t>
      </w:r>
      <w:r w:rsidR="00BE4D51">
        <w:t>anufacturer’</w:t>
      </w:r>
      <w:r w:rsidR="00252012">
        <w:t xml:space="preserve">s </w:t>
      </w:r>
      <w:r w:rsidR="00BE4D51">
        <w:t>instructions and drawings</w:t>
      </w:r>
      <w:r>
        <w:t>.</w:t>
      </w:r>
    </w:p>
    <w:p w:rsidR="00E4138E" w:rsidRDefault="00E4138E" w:rsidP="00E4138E"/>
    <w:p w:rsidR="00E4138E" w:rsidRDefault="00E4138E" w:rsidP="00E4138E">
      <w:pPr>
        <w:numPr>
          <w:ilvl w:val="2"/>
          <w:numId w:val="40"/>
        </w:numPr>
      </w:pPr>
      <w:r>
        <w:t>Seal fenestration to product with detail membrane, transition membrane, silicone sealant or polyurethane foam sealant according to Project drawings</w:t>
      </w:r>
    </w:p>
    <w:p w:rsidR="00720AAB" w:rsidRDefault="00720AAB" w:rsidP="00720AAB">
      <w:pPr>
        <w:ind w:left="720"/>
      </w:pPr>
    </w:p>
    <w:p w:rsidR="008F21C9" w:rsidRDefault="00436DFC" w:rsidP="00742A34">
      <w:pPr>
        <w:numPr>
          <w:ilvl w:val="2"/>
          <w:numId w:val="40"/>
        </w:numPr>
      </w:pPr>
      <w:r>
        <w:t>T</w:t>
      </w:r>
      <w:r w:rsidR="001870EA">
        <w:t xml:space="preserve">hrough-wall flashing </w:t>
      </w:r>
      <w:r>
        <w:t xml:space="preserve">may be installed </w:t>
      </w:r>
      <w:r w:rsidR="00CE6A56">
        <w:t xml:space="preserve">before or </w:t>
      </w:r>
      <w:r w:rsidR="001870EA">
        <w:t>a</w:t>
      </w:r>
      <w:r>
        <w:t>fter p</w:t>
      </w:r>
      <w:r w:rsidR="00CE6A56">
        <w:t>roduct</w:t>
      </w:r>
      <w:r w:rsidR="00F60257">
        <w:t>.</w:t>
      </w:r>
      <w:r w:rsidR="00E4138E">
        <w:t xml:space="preserve"> Seal termination </w:t>
      </w:r>
      <w:r w:rsidR="002A367C">
        <w:t xml:space="preserve">of </w:t>
      </w:r>
      <w:r w:rsidR="00E4138E">
        <w:t xml:space="preserve">through-wall flashing </w:t>
      </w:r>
      <w:r w:rsidR="002A367C">
        <w:t>to product according product manufacturer’s instructions.</w:t>
      </w:r>
    </w:p>
    <w:p w:rsidR="00F60257" w:rsidRDefault="00F60257" w:rsidP="00F60257"/>
    <w:p w:rsidR="00F60257" w:rsidRDefault="00F60257" w:rsidP="00742A34">
      <w:pPr>
        <w:numPr>
          <w:ilvl w:val="2"/>
          <w:numId w:val="40"/>
        </w:numPr>
      </w:pPr>
      <w:r>
        <w:t>Cladding shall be installed after product.</w:t>
      </w:r>
    </w:p>
    <w:p w:rsidR="00720AAB" w:rsidRDefault="00720AAB" w:rsidP="00720AAB"/>
    <w:p w:rsidR="00720AAB" w:rsidRDefault="00742A34" w:rsidP="008F21C9">
      <w:pPr>
        <w:numPr>
          <w:ilvl w:val="2"/>
          <w:numId w:val="40"/>
        </w:numPr>
      </w:pPr>
      <w:r>
        <w:t>Rigid or semi-rigid</w:t>
      </w:r>
      <w:r w:rsidR="001870EA">
        <w:t xml:space="preserve"> insulation </w:t>
      </w:r>
      <w:r w:rsidR="00E4138E">
        <w:t>installed over product shall be attached with insulation adhesive and mechanical fastening according to insulation manufacturer and air barrier manufacturer’s instructions</w:t>
      </w:r>
      <w:r w:rsidR="00734561">
        <w:t>.</w:t>
      </w:r>
    </w:p>
    <w:p w:rsidR="00720AAB" w:rsidRDefault="00720AAB" w:rsidP="00720AAB"/>
    <w:p w:rsidR="00720AAB" w:rsidRDefault="00F60257" w:rsidP="008F21C9">
      <w:pPr>
        <w:numPr>
          <w:ilvl w:val="2"/>
          <w:numId w:val="40"/>
        </w:numPr>
      </w:pPr>
      <w:r>
        <w:t>Sequence Work to enable air barrier continuity at wall-to-foundation, shelf angle, wall-to-roof, fenestration, different wall assemblies and other conditions providing challenges to air barrier continuity</w:t>
      </w:r>
      <w:r w:rsidR="00DA61E2">
        <w:t>.</w:t>
      </w:r>
    </w:p>
    <w:p w:rsidR="00DA61E2" w:rsidRDefault="00DA61E2" w:rsidP="00DA61E2"/>
    <w:p w:rsidR="00DA61E2" w:rsidRDefault="00DA61E2" w:rsidP="00DA61E2">
      <w:pPr>
        <w:numPr>
          <w:ilvl w:val="1"/>
          <w:numId w:val="40"/>
        </w:numPr>
      </w:pPr>
      <w:r>
        <w:t>REPAIR AND PROTECTION</w:t>
      </w:r>
    </w:p>
    <w:p w:rsidR="00DA61E2" w:rsidRDefault="00DA61E2" w:rsidP="00DA61E2"/>
    <w:p w:rsidR="0094128D" w:rsidRDefault="00DA61E2" w:rsidP="0094128D">
      <w:pPr>
        <w:numPr>
          <w:ilvl w:val="2"/>
          <w:numId w:val="40"/>
        </w:numPr>
      </w:pPr>
      <w:r w:rsidRPr="00DA61E2">
        <w:t>Protect from damage during application and remainder of construction period.</w:t>
      </w:r>
    </w:p>
    <w:p w:rsidR="0094128D" w:rsidRDefault="0094128D" w:rsidP="0094128D">
      <w:pPr>
        <w:ind w:left="720"/>
      </w:pPr>
    </w:p>
    <w:p w:rsidR="00DA61E2" w:rsidRDefault="00DA61E2" w:rsidP="0094128D">
      <w:pPr>
        <w:numPr>
          <w:ilvl w:val="2"/>
          <w:numId w:val="40"/>
        </w:numPr>
      </w:pPr>
      <w:r w:rsidRPr="00DA61E2">
        <w:t xml:space="preserve">Inspect </w:t>
      </w:r>
      <w:r w:rsidR="00C17478">
        <w:t xml:space="preserve">and make necessary repairs </w:t>
      </w:r>
      <w:r w:rsidRPr="00DA61E2">
        <w:t>before covering</w:t>
      </w:r>
      <w:r w:rsidR="00BE4D51">
        <w:t>.  Repair or replace damaged material according to Manufacturer’s instructions and drawings.</w:t>
      </w:r>
    </w:p>
    <w:p w:rsidR="00DA61E2" w:rsidRDefault="00DA61E2" w:rsidP="00DA61E2"/>
    <w:p w:rsidR="0094128D" w:rsidRDefault="00436DFC" w:rsidP="00DA61E2">
      <w:pPr>
        <w:numPr>
          <w:ilvl w:val="2"/>
          <w:numId w:val="40"/>
        </w:numPr>
      </w:pPr>
      <w:r>
        <w:t>Product and a</w:t>
      </w:r>
      <w:r w:rsidR="001870EA">
        <w:t xml:space="preserve">ccessories are </w:t>
      </w:r>
      <w:r w:rsidR="00DA61E2">
        <w:t xml:space="preserve">not designed for permanent exposure.  </w:t>
      </w:r>
      <w:r w:rsidR="00DA61E2" w:rsidRPr="00DA61E2">
        <w:t xml:space="preserve">Cover </w:t>
      </w:r>
      <w:r w:rsidR="00DA61E2">
        <w:t>with insulation</w:t>
      </w:r>
      <w:r w:rsidR="00DA61E2" w:rsidRPr="00DA61E2">
        <w:t xml:space="preserve"> or exterior cladding as soon as schedule allows</w:t>
      </w:r>
      <w:r w:rsidR="00DA61E2">
        <w:t xml:space="preserve">. </w:t>
      </w:r>
    </w:p>
    <w:p w:rsidR="0094128D" w:rsidRDefault="0094128D" w:rsidP="0094128D"/>
    <w:p w:rsidR="00DA61E2" w:rsidRPr="00DA61E2" w:rsidRDefault="0094128D" w:rsidP="00DA61E2">
      <w:pPr>
        <w:numPr>
          <w:ilvl w:val="2"/>
          <w:numId w:val="40"/>
        </w:numPr>
      </w:pPr>
      <w:r>
        <w:t xml:space="preserve">Outdoor exposure </w:t>
      </w:r>
      <w:r w:rsidR="00436DFC">
        <w:t>of installed p</w:t>
      </w:r>
      <w:r w:rsidR="001870EA">
        <w:t>roduct</w:t>
      </w:r>
      <w:r w:rsidR="00E4138E">
        <w:t xml:space="preserve"> and accessories</w:t>
      </w:r>
      <w:r w:rsidR="00A4348A">
        <w:t xml:space="preserve"> </w:t>
      </w:r>
      <w:r>
        <w:t>shall not exceed</w:t>
      </w:r>
      <w:r w:rsidR="00436DFC">
        <w:t xml:space="preserve"> 18</w:t>
      </w:r>
      <w:r w:rsidR="00DA61E2">
        <w:t>0 days.</w:t>
      </w:r>
    </w:p>
    <w:p w:rsidR="00CC7806" w:rsidRDefault="00CC7806"/>
    <w:p w:rsidR="00DA61E2" w:rsidRDefault="00DA61E2"/>
    <w:p w:rsidR="00DA61E2" w:rsidRPr="00E81597" w:rsidRDefault="00DA61E2" w:rsidP="00DA61E2">
      <w:pPr>
        <w:jc w:val="center"/>
      </w:pPr>
      <w:r>
        <w:t>END OF SECTION</w:t>
      </w:r>
    </w:p>
    <w:sectPr w:rsidR="00DA61E2" w:rsidRPr="00E81597" w:rsidSect="003B13FD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64E" w:rsidRDefault="0059264E">
      <w:r>
        <w:separator/>
      </w:r>
    </w:p>
  </w:endnote>
  <w:endnote w:type="continuationSeparator" w:id="0">
    <w:p w:rsidR="0059264E" w:rsidRDefault="00592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881" w:rsidRPr="003B13FD" w:rsidRDefault="00D40F80" w:rsidP="001D6D95">
    <w:pPr>
      <w:pStyle w:val="Footer"/>
      <w:jc w:val="center"/>
    </w:pPr>
    <w:r>
      <w:rPr>
        <w:rFonts w:cs="Arial"/>
        <w:sz w:val="16"/>
        <w:szCs w:val="16"/>
      </w:rPr>
      <w:t>Section 07 27 13 705 FR-A by Carlisle Coatings &amp; Waterproofing, Incporprrated.  Updated June 30,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64E" w:rsidRDefault="0059264E">
      <w:r>
        <w:separator/>
      </w:r>
    </w:p>
  </w:footnote>
  <w:footnote w:type="continuationSeparator" w:id="0">
    <w:p w:rsidR="0059264E" w:rsidRDefault="005926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881" w:rsidRDefault="003A5881" w:rsidP="001D6D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MASTERSPEC"/>
    <w:lvl w:ilvl="0">
      <w:start w:val="1"/>
      <w:numFmt w:val="decimal"/>
      <w:suff w:val="nothing"/>
      <w:lvlText w:val="PART %1 - "/>
      <w:lvlJc w:val="left"/>
    </w:lvl>
    <w:lvl w:ilvl="1">
      <w:numFmt w:val="decimal"/>
      <w:suff w:val="nothing"/>
      <w:lvlText w:val="SCHEDULE %2 - "/>
      <w:lvlJc w:val="left"/>
    </w:lvl>
    <w:lvl w:ilvl="2">
      <w:numFmt w:val="decimal"/>
      <w:suff w:val="nothing"/>
      <w:lvlText w:val="PRODUCT DATA SHEET %3 - "/>
      <w:lvlJc w:val="left"/>
    </w:lvl>
    <w:lvl w:ilvl="3">
      <w:start w:val="1"/>
      <w:numFmt w:val="decimal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lvlText w:val="%9)"/>
      <w:lvlJc w:val="left"/>
      <w:pPr>
        <w:tabs>
          <w:tab w:val="left" w:pos="3168"/>
        </w:tabs>
        <w:ind w:left="3168" w:hanging="576"/>
      </w:pPr>
    </w:lvl>
  </w:abstractNum>
  <w:abstractNum w:abstractNumId="1" w15:restartNumberingAfterBreak="0">
    <w:nsid w:val="02B17BEF"/>
    <w:multiLevelType w:val="multilevel"/>
    <w:tmpl w:val="DFCC5A2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60349FC"/>
    <w:multiLevelType w:val="multilevel"/>
    <w:tmpl w:val="D16A78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8D92F64"/>
    <w:multiLevelType w:val="multilevel"/>
    <w:tmpl w:val="708892B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93B4001"/>
    <w:multiLevelType w:val="multilevel"/>
    <w:tmpl w:val="2D30F2F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E8362B3"/>
    <w:multiLevelType w:val="multilevel"/>
    <w:tmpl w:val="64D2590A"/>
    <w:lvl w:ilvl="0">
      <w:start w:val="1"/>
      <w:numFmt w:val="upperLetter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F7C4139"/>
    <w:multiLevelType w:val="multilevel"/>
    <w:tmpl w:val="B6C2B9F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2C1264A"/>
    <w:multiLevelType w:val="multilevel"/>
    <w:tmpl w:val="708892B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2CA7C7D"/>
    <w:multiLevelType w:val="multilevel"/>
    <w:tmpl w:val="76A4E04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3876171"/>
    <w:multiLevelType w:val="multilevel"/>
    <w:tmpl w:val="1C8218C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80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40F25DE"/>
    <w:multiLevelType w:val="multilevel"/>
    <w:tmpl w:val="2D30F2F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PR3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pStyle w:val="PR4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53C4C88"/>
    <w:multiLevelType w:val="multilevel"/>
    <w:tmpl w:val="F6F0F88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0657892"/>
    <w:multiLevelType w:val="hybridMultilevel"/>
    <w:tmpl w:val="7826ED74"/>
    <w:lvl w:ilvl="0" w:tplc="1006F1F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B22C7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E268F1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4A853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EA4C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D8A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65A664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CA895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A0C6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09E000C"/>
    <w:multiLevelType w:val="hybridMultilevel"/>
    <w:tmpl w:val="59848AF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8CF860">
      <w:start w:val="1"/>
      <w:numFmt w:val="upperLetter"/>
      <w:lvlText w:val="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3FE6DE6C">
      <w:start w:val="1"/>
      <w:numFmt w:val="decimal"/>
      <w:lvlText w:val="%3.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06FDB0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9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6" w:tplc="A0DA6B4E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124F31"/>
    <w:multiLevelType w:val="multilevel"/>
    <w:tmpl w:val="DCAC68C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BB048AD"/>
    <w:multiLevelType w:val="multilevel"/>
    <w:tmpl w:val="03E6F32C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CF310D9"/>
    <w:multiLevelType w:val="multilevel"/>
    <w:tmpl w:val="A93E515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DB6659C"/>
    <w:multiLevelType w:val="multilevel"/>
    <w:tmpl w:val="6F0C871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376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DE14C11"/>
    <w:multiLevelType w:val="multilevel"/>
    <w:tmpl w:val="2D30F2F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5B23C1C"/>
    <w:multiLevelType w:val="multilevel"/>
    <w:tmpl w:val="314EDDD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5F946D0"/>
    <w:multiLevelType w:val="hybridMultilevel"/>
    <w:tmpl w:val="97D0A34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B171F7C"/>
    <w:multiLevelType w:val="hybridMultilevel"/>
    <w:tmpl w:val="402C4F6E"/>
    <w:lvl w:ilvl="0" w:tplc="825C7C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0960FE"/>
    <w:multiLevelType w:val="hybridMultilevel"/>
    <w:tmpl w:val="9572B34C"/>
    <w:lvl w:ilvl="0" w:tplc="48B48C76">
      <w:start w:val="1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F1A0976"/>
    <w:multiLevelType w:val="multilevel"/>
    <w:tmpl w:val="03E6F32C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4275D85"/>
    <w:multiLevelType w:val="multilevel"/>
    <w:tmpl w:val="F9560D7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8DC5F62"/>
    <w:multiLevelType w:val="multilevel"/>
    <w:tmpl w:val="606EC67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360"/>
        </w:tabs>
        <w:ind w:left="90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DBE4253"/>
    <w:multiLevelType w:val="multilevel"/>
    <w:tmpl w:val="2D30F2F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EC657BC"/>
    <w:multiLevelType w:val="multilevel"/>
    <w:tmpl w:val="B592434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1B83F52"/>
    <w:multiLevelType w:val="multilevel"/>
    <w:tmpl w:val="6F0C871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376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2E20019"/>
    <w:multiLevelType w:val="multilevel"/>
    <w:tmpl w:val="2D30F2F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589377A"/>
    <w:multiLevelType w:val="multilevel"/>
    <w:tmpl w:val="76A4E04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98A44C8"/>
    <w:multiLevelType w:val="multilevel"/>
    <w:tmpl w:val="B630ED4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BCA26AF"/>
    <w:multiLevelType w:val="multilevel"/>
    <w:tmpl w:val="2D30F2F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0F434C2"/>
    <w:multiLevelType w:val="multilevel"/>
    <w:tmpl w:val="12BAA8D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2727438"/>
    <w:multiLevelType w:val="hybridMultilevel"/>
    <w:tmpl w:val="2A6CEFE4"/>
    <w:lvl w:ilvl="0" w:tplc="BB8A20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0E31A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8AAE96BA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A0DA6B4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9DB24BE6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A8497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eastAsia="Times New Roman" w:hAnsi="Arial" w:cs="Arial" w:hint="default"/>
      </w:rPr>
    </w:lvl>
    <w:lvl w:ilvl="6" w:tplc="C36CBF8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D6EC73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674D9A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27E4B33"/>
    <w:multiLevelType w:val="multilevel"/>
    <w:tmpl w:val="16FABE1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0A53AD2"/>
    <w:multiLevelType w:val="multilevel"/>
    <w:tmpl w:val="BA9210F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3194B17"/>
    <w:multiLevelType w:val="multilevel"/>
    <w:tmpl w:val="606EC67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360"/>
        </w:tabs>
        <w:ind w:left="90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3217F08"/>
    <w:multiLevelType w:val="multilevel"/>
    <w:tmpl w:val="5D2A7FE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800"/>
        </w:tabs>
        <w:ind w:left="2880" w:hanging="10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88D03BD"/>
    <w:multiLevelType w:val="multilevel"/>
    <w:tmpl w:val="708892B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C691C51"/>
    <w:multiLevelType w:val="multilevel"/>
    <w:tmpl w:val="F9560D7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24"/>
  </w:num>
  <w:num w:numId="4">
    <w:abstractNumId w:val="40"/>
  </w:num>
  <w:num w:numId="5">
    <w:abstractNumId w:val="33"/>
  </w:num>
  <w:num w:numId="6">
    <w:abstractNumId w:val="25"/>
  </w:num>
  <w:num w:numId="7">
    <w:abstractNumId w:val="37"/>
  </w:num>
  <w:num w:numId="8">
    <w:abstractNumId w:val="14"/>
  </w:num>
  <w:num w:numId="9">
    <w:abstractNumId w:val="36"/>
  </w:num>
  <w:num w:numId="10">
    <w:abstractNumId w:val="16"/>
  </w:num>
  <w:num w:numId="11">
    <w:abstractNumId w:val="38"/>
  </w:num>
  <w:num w:numId="12">
    <w:abstractNumId w:val="2"/>
  </w:num>
  <w:num w:numId="13">
    <w:abstractNumId w:val="1"/>
  </w:num>
  <w:num w:numId="14">
    <w:abstractNumId w:val="9"/>
  </w:num>
  <w:num w:numId="15">
    <w:abstractNumId w:val="34"/>
  </w:num>
  <w:num w:numId="16">
    <w:abstractNumId w:val="3"/>
  </w:num>
  <w:num w:numId="17">
    <w:abstractNumId w:val="22"/>
  </w:num>
  <w:num w:numId="18">
    <w:abstractNumId w:val="39"/>
  </w:num>
  <w:num w:numId="19">
    <w:abstractNumId w:val="5"/>
  </w:num>
  <w:num w:numId="20">
    <w:abstractNumId w:val="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0"/>
  </w:num>
  <w:num w:numId="23">
    <w:abstractNumId w:val="21"/>
  </w:num>
  <w:num w:numId="24">
    <w:abstractNumId w:val="7"/>
  </w:num>
  <w:num w:numId="25">
    <w:abstractNumId w:val="19"/>
  </w:num>
  <w:num w:numId="26">
    <w:abstractNumId w:val="28"/>
  </w:num>
  <w:num w:numId="27">
    <w:abstractNumId w:val="17"/>
  </w:num>
  <w:num w:numId="28">
    <w:abstractNumId w:val="31"/>
  </w:num>
  <w:num w:numId="29">
    <w:abstractNumId w:val="27"/>
  </w:num>
  <w:num w:numId="30">
    <w:abstractNumId w:val="8"/>
  </w:num>
  <w:num w:numId="31">
    <w:abstractNumId w:val="30"/>
  </w:num>
  <w:num w:numId="32">
    <w:abstractNumId w:val="6"/>
  </w:num>
  <w:num w:numId="33">
    <w:abstractNumId w:val="4"/>
  </w:num>
  <w:num w:numId="34">
    <w:abstractNumId w:val="18"/>
  </w:num>
  <w:num w:numId="35">
    <w:abstractNumId w:val="32"/>
  </w:num>
  <w:num w:numId="36">
    <w:abstractNumId w:val="29"/>
  </w:num>
  <w:num w:numId="37">
    <w:abstractNumId w:val="26"/>
  </w:num>
  <w:num w:numId="38">
    <w:abstractNumId w:val="23"/>
  </w:num>
  <w:num w:numId="39">
    <w:abstractNumId w:val="15"/>
  </w:num>
  <w:num w:numId="40">
    <w:abstractNumId w:val="35"/>
  </w:num>
  <w:num w:numId="41">
    <w:abstractNumId w:val="12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806"/>
    <w:rsid w:val="000032BE"/>
    <w:rsid w:val="000040BF"/>
    <w:rsid w:val="0001032C"/>
    <w:rsid w:val="00024ED6"/>
    <w:rsid w:val="00041F18"/>
    <w:rsid w:val="000617B2"/>
    <w:rsid w:val="00092BB6"/>
    <w:rsid w:val="000938EA"/>
    <w:rsid w:val="000A290E"/>
    <w:rsid w:val="000A5640"/>
    <w:rsid w:val="000A7B87"/>
    <w:rsid w:val="000D244A"/>
    <w:rsid w:val="000E1D19"/>
    <w:rsid w:val="00100C3C"/>
    <w:rsid w:val="00107F69"/>
    <w:rsid w:val="001118C0"/>
    <w:rsid w:val="0012061F"/>
    <w:rsid w:val="00123125"/>
    <w:rsid w:val="0013016C"/>
    <w:rsid w:val="00136B1D"/>
    <w:rsid w:val="00137255"/>
    <w:rsid w:val="00161956"/>
    <w:rsid w:val="0017200B"/>
    <w:rsid w:val="001870EA"/>
    <w:rsid w:val="00195B71"/>
    <w:rsid w:val="001A153F"/>
    <w:rsid w:val="001A1A2C"/>
    <w:rsid w:val="001A4CC7"/>
    <w:rsid w:val="001B1678"/>
    <w:rsid w:val="001B78B9"/>
    <w:rsid w:val="001B7E7D"/>
    <w:rsid w:val="001D4737"/>
    <w:rsid w:val="001D6D95"/>
    <w:rsid w:val="001E0E6F"/>
    <w:rsid w:val="001E3CAB"/>
    <w:rsid w:val="002174C6"/>
    <w:rsid w:val="0022105A"/>
    <w:rsid w:val="0022711E"/>
    <w:rsid w:val="0023799C"/>
    <w:rsid w:val="0025018E"/>
    <w:rsid w:val="00252012"/>
    <w:rsid w:val="00253FF9"/>
    <w:rsid w:val="002821A3"/>
    <w:rsid w:val="00290C2F"/>
    <w:rsid w:val="00291033"/>
    <w:rsid w:val="00293137"/>
    <w:rsid w:val="002A367C"/>
    <w:rsid w:val="002A7922"/>
    <w:rsid w:val="002B70FF"/>
    <w:rsid w:val="002C4E1C"/>
    <w:rsid w:val="002C4FA8"/>
    <w:rsid w:val="002E6D57"/>
    <w:rsid w:val="002F1659"/>
    <w:rsid w:val="00306E89"/>
    <w:rsid w:val="00361E36"/>
    <w:rsid w:val="00371006"/>
    <w:rsid w:val="00384AB4"/>
    <w:rsid w:val="003877AC"/>
    <w:rsid w:val="003A5881"/>
    <w:rsid w:val="003B13FD"/>
    <w:rsid w:val="003C365B"/>
    <w:rsid w:val="003C5100"/>
    <w:rsid w:val="003D0B92"/>
    <w:rsid w:val="003E4CCA"/>
    <w:rsid w:val="00400AF5"/>
    <w:rsid w:val="0040113D"/>
    <w:rsid w:val="00403DD0"/>
    <w:rsid w:val="00412433"/>
    <w:rsid w:val="0042285C"/>
    <w:rsid w:val="00432799"/>
    <w:rsid w:val="00436DFC"/>
    <w:rsid w:val="00443566"/>
    <w:rsid w:val="00450004"/>
    <w:rsid w:val="00453AE7"/>
    <w:rsid w:val="00476F2A"/>
    <w:rsid w:val="00481D4D"/>
    <w:rsid w:val="0049076E"/>
    <w:rsid w:val="004C6750"/>
    <w:rsid w:val="004D6439"/>
    <w:rsid w:val="004D76AD"/>
    <w:rsid w:val="004E10FA"/>
    <w:rsid w:val="004E4F51"/>
    <w:rsid w:val="00516700"/>
    <w:rsid w:val="00534D38"/>
    <w:rsid w:val="00535AC6"/>
    <w:rsid w:val="005369A9"/>
    <w:rsid w:val="00567549"/>
    <w:rsid w:val="0059264E"/>
    <w:rsid w:val="0059602E"/>
    <w:rsid w:val="005A037A"/>
    <w:rsid w:val="005A1455"/>
    <w:rsid w:val="005C6059"/>
    <w:rsid w:val="005D7C77"/>
    <w:rsid w:val="005E5BFE"/>
    <w:rsid w:val="00607892"/>
    <w:rsid w:val="006105F6"/>
    <w:rsid w:val="00633BAA"/>
    <w:rsid w:val="0064672C"/>
    <w:rsid w:val="00647037"/>
    <w:rsid w:val="006623B0"/>
    <w:rsid w:val="00680E87"/>
    <w:rsid w:val="006A2500"/>
    <w:rsid w:val="006A5270"/>
    <w:rsid w:val="006B7865"/>
    <w:rsid w:val="006C2527"/>
    <w:rsid w:val="007010A0"/>
    <w:rsid w:val="00714C1B"/>
    <w:rsid w:val="00720AAB"/>
    <w:rsid w:val="00734561"/>
    <w:rsid w:val="007416A8"/>
    <w:rsid w:val="00742A34"/>
    <w:rsid w:val="00751B4A"/>
    <w:rsid w:val="007552D0"/>
    <w:rsid w:val="00764BAC"/>
    <w:rsid w:val="00780BAB"/>
    <w:rsid w:val="00786C10"/>
    <w:rsid w:val="007979E8"/>
    <w:rsid w:val="007A2AC2"/>
    <w:rsid w:val="007E40C0"/>
    <w:rsid w:val="00822DB7"/>
    <w:rsid w:val="00832540"/>
    <w:rsid w:val="008712DE"/>
    <w:rsid w:val="008B5ADC"/>
    <w:rsid w:val="008C657C"/>
    <w:rsid w:val="008D1133"/>
    <w:rsid w:val="008E6889"/>
    <w:rsid w:val="008F21C9"/>
    <w:rsid w:val="0094128D"/>
    <w:rsid w:val="00982241"/>
    <w:rsid w:val="00995A17"/>
    <w:rsid w:val="009962AB"/>
    <w:rsid w:val="009974BD"/>
    <w:rsid w:val="009D2A89"/>
    <w:rsid w:val="009E391B"/>
    <w:rsid w:val="00A133A4"/>
    <w:rsid w:val="00A15235"/>
    <w:rsid w:val="00A1562F"/>
    <w:rsid w:val="00A36506"/>
    <w:rsid w:val="00A4036D"/>
    <w:rsid w:val="00A4348A"/>
    <w:rsid w:val="00AA3F15"/>
    <w:rsid w:val="00AC7037"/>
    <w:rsid w:val="00AF1AA5"/>
    <w:rsid w:val="00B01056"/>
    <w:rsid w:val="00B06213"/>
    <w:rsid w:val="00B070ED"/>
    <w:rsid w:val="00B203F9"/>
    <w:rsid w:val="00B305AA"/>
    <w:rsid w:val="00B43478"/>
    <w:rsid w:val="00B71C58"/>
    <w:rsid w:val="00B83CAF"/>
    <w:rsid w:val="00BD53E5"/>
    <w:rsid w:val="00BD78DE"/>
    <w:rsid w:val="00BE4D51"/>
    <w:rsid w:val="00BE61E4"/>
    <w:rsid w:val="00BF1F23"/>
    <w:rsid w:val="00C17478"/>
    <w:rsid w:val="00C7223E"/>
    <w:rsid w:val="00C74045"/>
    <w:rsid w:val="00C75A06"/>
    <w:rsid w:val="00C75D20"/>
    <w:rsid w:val="00CA6F3A"/>
    <w:rsid w:val="00CC7806"/>
    <w:rsid w:val="00CD2953"/>
    <w:rsid w:val="00CE399D"/>
    <w:rsid w:val="00CE6A56"/>
    <w:rsid w:val="00D21D86"/>
    <w:rsid w:val="00D22D37"/>
    <w:rsid w:val="00D24526"/>
    <w:rsid w:val="00D35627"/>
    <w:rsid w:val="00D40F80"/>
    <w:rsid w:val="00D60B56"/>
    <w:rsid w:val="00D72903"/>
    <w:rsid w:val="00D76C26"/>
    <w:rsid w:val="00D8026C"/>
    <w:rsid w:val="00DA61E2"/>
    <w:rsid w:val="00DB722A"/>
    <w:rsid w:val="00DB78C0"/>
    <w:rsid w:val="00E1024C"/>
    <w:rsid w:val="00E25238"/>
    <w:rsid w:val="00E33530"/>
    <w:rsid w:val="00E4138E"/>
    <w:rsid w:val="00E41709"/>
    <w:rsid w:val="00E53C4B"/>
    <w:rsid w:val="00E560C1"/>
    <w:rsid w:val="00E648A1"/>
    <w:rsid w:val="00E65E7E"/>
    <w:rsid w:val="00E81597"/>
    <w:rsid w:val="00E824BB"/>
    <w:rsid w:val="00EC07B6"/>
    <w:rsid w:val="00EC480B"/>
    <w:rsid w:val="00F14A12"/>
    <w:rsid w:val="00F24F78"/>
    <w:rsid w:val="00F2727C"/>
    <w:rsid w:val="00F504A1"/>
    <w:rsid w:val="00F60257"/>
    <w:rsid w:val="00F735DC"/>
    <w:rsid w:val="00F92DC2"/>
    <w:rsid w:val="00F96E31"/>
    <w:rsid w:val="00F97B2F"/>
    <w:rsid w:val="00FA35E8"/>
    <w:rsid w:val="00FA55D0"/>
    <w:rsid w:val="00FB28FA"/>
    <w:rsid w:val="00FD3371"/>
    <w:rsid w:val="00FF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F1B1B9-CABD-437D-8DDD-A2E3A9860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qFormat/>
    <w:rsid w:val="002E6D5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C780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C7806"/>
    <w:pPr>
      <w:tabs>
        <w:tab w:val="center" w:pos="4320"/>
        <w:tab w:val="right" w:pos="8640"/>
      </w:tabs>
    </w:pPr>
  </w:style>
  <w:style w:type="paragraph" w:customStyle="1" w:styleId="PR2">
    <w:name w:val="PR2"/>
    <w:basedOn w:val="Normal"/>
    <w:rsid w:val="00CC7806"/>
    <w:pPr>
      <w:numPr>
        <w:ilvl w:val="5"/>
        <w:numId w:val="2"/>
      </w:numPr>
    </w:pPr>
    <w:rPr>
      <w:rFonts w:ascii="Times" w:hAnsi="Times"/>
      <w:szCs w:val="20"/>
    </w:rPr>
  </w:style>
  <w:style w:type="paragraph" w:customStyle="1" w:styleId="PR3">
    <w:name w:val="PR3"/>
    <w:basedOn w:val="Normal"/>
    <w:rsid w:val="00CC7806"/>
    <w:pPr>
      <w:numPr>
        <w:ilvl w:val="6"/>
        <w:numId w:val="1"/>
      </w:numPr>
    </w:pPr>
    <w:rPr>
      <w:rFonts w:ascii="Times" w:hAnsi="Times"/>
      <w:szCs w:val="20"/>
    </w:rPr>
  </w:style>
  <w:style w:type="paragraph" w:customStyle="1" w:styleId="PR1">
    <w:name w:val="PR1"/>
    <w:basedOn w:val="Normal"/>
    <w:rsid w:val="00822DB7"/>
    <w:pPr>
      <w:tabs>
        <w:tab w:val="left" w:pos="864"/>
      </w:tabs>
      <w:spacing w:before="240"/>
    </w:pPr>
    <w:rPr>
      <w:rFonts w:ascii="Times" w:hAnsi="Times"/>
      <w:szCs w:val="20"/>
    </w:rPr>
  </w:style>
  <w:style w:type="paragraph" w:customStyle="1" w:styleId="ART">
    <w:name w:val="ART"/>
    <w:basedOn w:val="Normal"/>
    <w:next w:val="PR1"/>
    <w:rsid w:val="00822DB7"/>
    <w:pPr>
      <w:tabs>
        <w:tab w:val="left" w:pos="864"/>
      </w:tabs>
      <w:spacing w:before="480"/>
    </w:pPr>
    <w:rPr>
      <w:rFonts w:ascii="Times" w:hAnsi="Times"/>
      <w:szCs w:val="20"/>
    </w:rPr>
  </w:style>
  <w:style w:type="character" w:customStyle="1" w:styleId="s1">
    <w:name w:val="s1"/>
    <w:rsid w:val="001A4CC7"/>
    <w:rPr>
      <w:rFonts w:ascii="Arial" w:hAnsi="Arial" w:cs="Arial" w:hint="default"/>
      <w:color w:val="000000"/>
      <w:sz w:val="19"/>
      <w:szCs w:val="19"/>
      <w:shd w:val="clear" w:color="auto" w:fill="FFFFFF"/>
    </w:rPr>
  </w:style>
  <w:style w:type="paragraph" w:customStyle="1" w:styleId="PR4">
    <w:name w:val="PR4"/>
    <w:basedOn w:val="Normal"/>
    <w:rsid w:val="004E4F51"/>
    <w:pPr>
      <w:numPr>
        <w:ilvl w:val="7"/>
        <w:numId w:val="1"/>
      </w:numPr>
    </w:pPr>
    <w:rPr>
      <w:rFonts w:ascii="Times" w:hAnsi="Times"/>
      <w:szCs w:val="20"/>
    </w:rPr>
  </w:style>
  <w:style w:type="table" w:styleId="TableGrid">
    <w:name w:val="Table Grid"/>
    <w:basedOn w:val="TableNormal"/>
    <w:rsid w:val="004907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1A153F"/>
    <w:rPr>
      <w:color w:val="0000FF"/>
      <w:u w:val="single"/>
    </w:rPr>
  </w:style>
  <w:style w:type="character" w:customStyle="1" w:styleId="EmailStyle25">
    <w:name w:val="EmailStyle25"/>
    <w:semiHidden/>
    <w:rsid w:val="00633BAA"/>
    <w:rPr>
      <w:rFonts w:ascii="Arial" w:hAnsi="Arial" w:cs="Arial"/>
      <w:b w:val="0"/>
      <w:bCs w:val="0"/>
      <w:i w:val="0"/>
      <w:iCs w:val="0"/>
      <w:strike w:val="0"/>
      <w:color w:val="0000FF"/>
      <w:sz w:val="24"/>
      <w:szCs w:val="24"/>
      <w:u w:val="none"/>
    </w:rPr>
  </w:style>
  <w:style w:type="paragraph" w:styleId="BalloonText">
    <w:name w:val="Balloon Text"/>
    <w:basedOn w:val="Normal"/>
    <w:link w:val="BalloonTextChar"/>
    <w:rsid w:val="001A1A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A1A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A1A2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3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390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60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64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arlisleccw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3217</Words>
  <Characters>18341</Characters>
  <Application>Microsoft Office Word</Application>
  <DocSecurity>0</DocSecurity>
  <Lines>152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07 27 26</vt:lpstr>
    </vt:vector>
  </TitlesOfParts>
  <Company>CCW</Company>
  <LinksUpToDate>false</LinksUpToDate>
  <CharactersWithSpaces>21515</CharactersWithSpaces>
  <SharedDoc>false</SharedDoc>
  <HLinks>
    <vt:vector size="6" baseType="variant">
      <vt:variant>
        <vt:i4>2424937</vt:i4>
      </vt:variant>
      <vt:variant>
        <vt:i4>6</vt:i4>
      </vt:variant>
      <vt:variant>
        <vt:i4>0</vt:i4>
      </vt:variant>
      <vt:variant>
        <vt:i4>5</vt:i4>
      </vt:variant>
      <vt:variant>
        <vt:lpwstr>http://www.carlisleccw.com/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07 27 26</dc:title>
  <dc:subject/>
  <dc:creator>Brian Carey</dc:creator>
  <cp:keywords/>
  <cp:lastModifiedBy>Carey, Brian</cp:lastModifiedBy>
  <cp:revision>2</cp:revision>
  <cp:lastPrinted>2017-06-27T17:23:00Z</cp:lastPrinted>
  <dcterms:created xsi:type="dcterms:W3CDTF">2017-07-10T21:32:00Z</dcterms:created>
  <dcterms:modified xsi:type="dcterms:W3CDTF">2017-07-10T21:32:00Z</dcterms:modified>
</cp:coreProperties>
</file>