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E3222" w14:textId="77777777" w:rsidR="00635891" w:rsidRDefault="00635891" w:rsidP="00635891">
      <w:pPr>
        <w:spacing w:before="11"/>
        <w:rPr>
          <w:sz w:val="6"/>
          <w:szCs w:val="6"/>
        </w:rPr>
      </w:pPr>
    </w:p>
    <w:p w14:paraId="44462987" w14:textId="77777777" w:rsidR="00635891" w:rsidRDefault="00635891" w:rsidP="00635891">
      <w:pPr>
        <w:spacing w:line="160" w:lineRule="atLeast"/>
        <w:ind w:left="100"/>
        <w:rPr>
          <w:sz w:val="16"/>
          <w:szCs w:val="16"/>
        </w:rPr>
      </w:pPr>
      <w:r>
        <w:rPr>
          <w:noProof/>
          <w:sz w:val="16"/>
          <w:szCs w:val="16"/>
        </w:rPr>
        <mc:AlternateContent>
          <mc:Choice Requires="wpg">
            <w:drawing>
              <wp:inline distT="0" distB="0" distL="0" distR="0" wp14:anchorId="1DDF5DFD" wp14:editId="1D257D64">
                <wp:extent cx="6858000" cy="101600"/>
                <wp:effectExtent l="0" t="0" r="0" b="3175"/>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1600"/>
                          <a:chOff x="0" y="0"/>
                          <a:chExt cx="10800" cy="160"/>
                        </a:xfrm>
                      </wpg:grpSpPr>
                      <wpg:grpSp>
                        <wpg:cNvPr id="124" name="Group 125"/>
                        <wpg:cNvGrpSpPr>
                          <a:grpSpLocks/>
                        </wpg:cNvGrpSpPr>
                        <wpg:grpSpPr bwMode="auto">
                          <a:xfrm>
                            <a:off x="0" y="0"/>
                            <a:ext cx="10800" cy="160"/>
                            <a:chOff x="0" y="0"/>
                            <a:chExt cx="10800" cy="160"/>
                          </a:xfrm>
                        </wpg:grpSpPr>
                        <wps:wsp>
                          <wps:cNvPr id="125" name="Freeform 126"/>
                          <wps:cNvSpPr>
                            <a:spLocks/>
                          </wps:cNvSpPr>
                          <wps:spPr bwMode="auto">
                            <a:xfrm>
                              <a:off x="0" y="0"/>
                              <a:ext cx="10800" cy="160"/>
                            </a:xfrm>
                            <a:custGeom>
                              <a:avLst/>
                              <a:gdLst>
                                <a:gd name="T0" fmla="*/ 0 w 10800"/>
                                <a:gd name="T1" fmla="*/ 160 h 160"/>
                                <a:gd name="T2" fmla="*/ 10800 w 10800"/>
                                <a:gd name="T3" fmla="*/ 160 h 160"/>
                                <a:gd name="T4" fmla="*/ 10800 w 10800"/>
                                <a:gd name="T5" fmla="*/ 0 h 160"/>
                                <a:gd name="T6" fmla="*/ 0 w 10800"/>
                                <a:gd name="T7" fmla="*/ 0 h 160"/>
                                <a:gd name="T8" fmla="*/ 0 w 10800"/>
                                <a:gd name="T9" fmla="*/ 160 h 160"/>
                              </a:gdLst>
                              <a:ahLst/>
                              <a:cxnLst>
                                <a:cxn ang="0">
                                  <a:pos x="T0" y="T1"/>
                                </a:cxn>
                                <a:cxn ang="0">
                                  <a:pos x="T2" y="T3"/>
                                </a:cxn>
                                <a:cxn ang="0">
                                  <a:pos x="T4" y="T5"/>
                                </a:cxn>
                                <a:cxn ang="0">
                                  <a:pos x="T6" y="T7"/>
                                </a:cxn>
                                <a:cxn ang="0">
                                  <a:pos x="T8" y="T9"/>
                                </a:cxn>
                              </a:cxnLst>
                              <a:rect l="0" t="0" r="r" b="b"/>
                              <a:pathLst>
                                <a:path w="10800" h="160">
                                  <a:moveTo>
                                    <a:pt x="0" y="160"/>
                                  </a:moveTo>
                                  <a:lnTo>
                                    <a:pt x="10800" y="160"/>
                                  </a:lnTo>
                                  <a:lnTo>
                                    <a:pt x="10800" y="0"/>
                                  </a:lnTo>
                                  <a:lnTo>
                                    <a:pt x="0" y="0"/>
                                  </a:lnTo>
                                  <a:lnTo>
                                    <a:pt x="0" y="16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19F16C2A" id="Group 123" o:spid="_x0000_s1026" style="width:540pt;height:8pt;mso-position-horizontal-relative:char;mso-position-vertical-relative:line" coordsize="108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uLI0wMAAOIKAAAOAAAAZHJzL2Uyb0RvYy54bWzEVm2PmzgQ/l7p/oPFx5OyQI68gDZbtd3N&#10;qtJeW6nbH+CAeVEBc7YTsj3df7/HNhCSNO1qe9J9gTF+GM88M56Z69f7qiQ7JmTB65XjX3kOYXXM&#10;k6LOVs6Xx/Vk6RCpaJ3Qktds5Twx6by++e3VddtEbMpzXiZMECipZdQ2KydXqolcV8Y5q6i84g2r&#10;sZlyUVGFpcjcRNAW2qvSnXre3G25SBrBYyYlvt7aTefG6E9TFquPaSqZIuXKgW3KPIV5bvTTvbmm&#10;USZokxdxZwZ9gRUVLWocOqi6pYqSrSjOVFVFLLjkqbqKeeXyNC1iZnyAN7534s294NvG+JJFbdYM&#10;NIHaE55erDb+sPskSJEgdtM/HFLTCkEy5xL9AfS0TRYBdS+az80nYX2E+MDjrxLb7um+XmcWTDbt&#10;nzyBQrpV3NCzT0WlVcBxsjdReBqiwPaKxPg4X86WnodgxdjzPX8O2YQpzhHLs9/i/K770ffwX/fb&#10;3Pzj0sieaKzsrLIumcXg3cBBcMrB7H/h4NwVGv2H7uOuyUM6yV9Lp885bZjJUqkTZaBy1lO5Fozp&#10;G4yMmls2DbBPJznOpdFO28hIIuVelkXnDA7JACq3Ut0zblKR7h6ksmUggWQSPOkuwiPSKa1KVITf&#10;XeKRllitHboH+SMQspXkBE+bstmgaToG6US9pA23cDjyojak6QH0I20IwgC8YNn8CHLBx8UR6Lse&#10;otKPjrqgJxyBjrxDdLKef5r3IYn3dRcTSITqpuKZQtJwqSuBDhCqxKOv6YYKoHQAL4ARAw02Ze2n&#10;YFCsweb+/xQMDjV48SwzQJQGh2OwPaHzVaBtnTYs4RA0rI1Nq4YqTZF2VYuk1YXSFL8cEpJP71R8&#10;xx65wahD1exSE+cd9st6jOs0wcQDtkf078ZoPCD7atvv92+Ls0F6Dub8xLjkktngaldNlAf3NWuj&#10;qyx5WSTroiy101Jkm3elIDuqW78388K7jvAjWGkSpub6N3uM/YJu1DGs+5Jp5X+H/jTw3k7DyXq+&#10;XEyCdTCbhAtvOfH88G0494IwuF3/o7n3gygvkoTVD0XN+rHCD55XZ7sBxw4EZrDQ8Q1n05kJ65H1&#10;J06ibfYsH8EwR9QJvKNRzmhy18mKFqWV3WOLDclwu38bItBCbT3WTVNGG548oTYLbkcqjIAQci6+&#10;OaTFOLVy5F9bKphDyvc1GkzoBwHSQJlFMFtMsRDjnc14h9YxVK0c5eDOa/GdsjPbthFFluMk33BR&#10;8zeYLNJC129jn7WqW6DHGambRzoZgxSko0ltvDaow2h68y8AAAD//wMAUEsDBBQABgAIAAAAIQCo&#10;KsN52gAAAAUBAAAPAAAAZHJzL2Rvd25yZXYueG1sTI9BS8NAEIXvgv9hGcGb3Y1iKTGbUop6KoKt&#10;IN6myTQJzc6G7DZJ/71TL/YyzOMNb76XLSfXqoH60Hi2kMwMKOLClw1XFr52bw8LUCEil9h6Jgtn&#10;CrDMb28yTEs/8icN21gpCeGQooU6xi7VOhQ1OQwz3xGLd/C9wyiyr3TZ4yjhrtWPxsy1w4blQ40d&#10;rWsqjtuTs/A+4rh6Sl6HzfGwPv/snj++NwlZe383rV5ARZri/zFc8AUdcmHa+xOXQbUWpEj8mxfP&#10;LIzovWxzAzrP9DV9/gsAAP//AwBQSwECLQAUAAYACAAAACEAtoM4kv4AAADhAQAAEwAAAAAAAAAA&#10;AAAAAAAAAAAAW0NvbnRlbnRfVHlwZXNdLnhtbFBLAQItABQABgAIAAAAIQA4/SH/1gAAAJQBAAAL&#10;AAAAAAAAAAAAAAAAAC8BAABfcmVscy8ucmVsc1BLAQItABQABgAIAAAAIQCzxuLI0wMAAOIKAAAO&#10;AAAAAAAAAAAAAAAAAC4CAABkcnMvZTJvRG9jLnhtbFBLAQItABQABgAIAAAAIQCoKsN52gAAAAUB&#10;AAAPAAAAAAAAAAAAAAAAAC0GAABkcnMvZG93bnJldi54bWxQSwUGAAAAAAQABADzAAAANAcAAAAA&#10;">
                <v:group id="Group 125" o:spid="_x0000_s1027" style="position:absolute;width:10800;height:160" coordsize="10800,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028" style="position:absolute;width:10800;height:160;visibility:visible;mso-wrap-style:square;v-text-anchor:top" coordsize="1080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OksEA&#10;AADcAAAADwAAAGRycy9kb3ducmV2LnhtbERPTYvCMBC9L/gfwgje1tSii1SjiKJ4kIVV0evQjG2x&#10;mdQm1vrvN4LgbR7vc6bz1pSiodoVlhUM+hEI4tTqgjMFx8P6ewzCeWSNpWVS8CQH81nna4qJtg/+&#10;o2bvMxFC2CWoIPe+SqR0aU4GXd9WxIG72NqgD7DOpK7xEcJNKeMo+pEGCw4NOVa0zCm97u9Gwao5&#10;lufdbzyKTnKzqNLB8La9DpXqddvFBISn1n/Eb/dWh/nxCF7PhAv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MDpLBAAAA3AAAAA8AAAAAAAAAAAAAAAAAmAIAAGRycy9kb3du&#10;cmV2LnhtbFBLBQYAAAAABAAEAPUAAACGAwAAAAA=&#10;" path="m,160r10800,l10800,,,,,160xe" fillcolor="#00509e" stroked="f">
                    <v:path arrowok="t" o:connecttype="custom" o:connectlocs="0,160;10800,160;10800,0;0,0;0,160" o:connectangles="0,0,0,0,0"/>
                  </v:shape>
                </v:group>
                <w10:anchorlock/>
              </v:group>
            </w:pict>
          </mc:Fallback>
        </mc:AlternateContent>
      </w:r>
    </w:p>
    <w:p w14:paraId="52B3FE74" w14:textId="77777777" w:rsidR="00635891" w:rsidRDefault="00635891" w:rsidP="00635891">
      <w:pPr>
        <w:spacing w:before="4"/>
        <w:rPr>
          <w:sz w:val="10"/>
          <w:szCs w:val="10"/>
        </w:rPr>
      </w:pPr>
    </w:p>
    <w:p w14:paraId="5E357CE2" w14:textId="77777777" w:rsidR="00635891" w:rsidRDefault="00635891" w:rsidP="00635891">
      <w:pPr>
        <w:spacing w:before="51"/>
        <w:ind w:left="1207"/>
        <w:rPr>
          <w:rFonts w:ascii="Arial" w:eastAsia="Arial" w:hAnsi="Arial" w:cs="Arial"/>
          <w:sz w:val="40"/>
          <w:szCs w:val="40"/>
        </w:rPr>
      </w:pPr>
      <w:r>
        <w:rPr>
          <w:rFonts w:ascii="Arial" w:eastAsia="Arial" w:hAnsi="Arial" w:cs="Arial"/>
          <w:b/>
          <w:bCs/>
          <w:color w:val="231F20"/>
          <w:sz w:val="40"/>
          <w:szCs w:val="40"/>
        </w:rPr>
        <w:t>MANU</w:t>
      </w:r>
      <w:r>
        <w:rPr>
          <w:rFonts w:ascii="Arial" w:eastAsia="Arial" w:hAnsi="Arial" w:cs="Arial"/>
          <w:b/>
          <w:bCs/>
          <w:color w:val="231F20"/>
          <w:spacing w:val="-23"/>
          <w:sz w:val="40"/>
          <w:szCs w:val="40"/>
        </w:rPr>
        <w:t>F</w:t>
      </w:r>
      <w:r>
        <w:rPr>
          <w:rFonts w:ascii="Arial" w:eastAsia="Arial" w:hAnsi="Arial" w:cs="Arial"/>
          <w:b/>
          <w:bCs/>
          <w:color w:val="231F20"/>
          <w:sz w:val="40"/>
          <w:szCs w:val="40"/>
        </w:rPr>
        <w:t>ACTURER’S</w:t>
      </w:r>
      <w:r>
        <w:rPr>
          <w:rFonts w:ascii="Arial" w:eastAsia="Arial" w:hAnsi="Arial" w:cs="Arial"/>
          <w:b/>
          <w:bCs/>
          <w:color w:val="231F20"/>
          <w:spacing w:val="-8"/>
          <w:sz w:val="40"/>
          <w:szCs w:val="40"/>
        </w:rPr>
        <w:t xml:space="preserve"> </w:t>
      </w:r>
      <w:r>
        <w:rPr>
          <w:rFonts w:ascii="Arial" w:eastAsia="Arial" w:hAnsi="Arial" w:cs="Arial"/>
          <w:b/>
          <w:bCs/>
          <w:color w:val="231F20"/>
          <w:sz w:val="40"/>
          <w:szCs w:val="40"/>
        </w:rPr>
        <w:t>GUIDE</w:t>
      </w:r>
      <w:r>
        <w:rPr>
          <w:rFonts w:ascii="Arial" w:eastAsia="Arial" w:hAnsi="Arial" w:cs="Arial"/>
          <w:b/>
          <w:bCs/>
          <w:color w:val="231F20"/>
          <w:spacing w:val="-7"/>
          <w:sz w:val="40"/>
          <w:szCs w:val="40"/>
        </w:rPr>
        <w:t xml:space="preserve"> </w:t>
      </w:r>
      <w:r>
        <w:rPr>
          <w:rFonts w:ascii="Arial" w:eastAsia="Arial" w:hAnsi="Arial" w:cs="Arial"/>
          <w:b/>
          <w:bCs/>
          <w:color w:val="231F20"/>
          <w:sz w:val="40"/>
          <w:szCs w:val="40"/>
        </w:rPr>
        <w:t>SPECIFIC</w:t>
      </w:r>
      <w:r>
        <w:rPr>
          <w:rFonts w:ascii="Arial" w:eastAsia="Arial" w:hAnsi="Arial" w:cs="Arial"/>
          <w:b/>
          <w:bCs/>
          <w:color w:val="231F20"/>
          <w:spacing w:val="-31"/>
          <w:sz w:val="40"/>
          <w:szCs w:val="40"/>
        </w:rPr>
        <w:t>A</w:t>
      </w:r>
      <w:r>
        <w:rPr>
          <w:rFonts w:ascii="Arial" w:eastAsia="Arial" w:hAnsi="Arial" w:cs="Arial"/>
          <w:b/>
          <w:bCs/>
          <w:color w:val="231F20"/>
          <w:sz w:val="40"/>
          <w:szCs w:val="40"/>
        </w:rPr>
        <w:t>TION</w:t>
      </w:r>
    </w:p>
    <w:p w14:paraId="4504D4A6" w14:textId="77777777" w:rsidR="00635891" w:rsidRDefault="00635891" w:rsidP="00635891">
      <w:pPr>
        <w:spacing w:before="7"/>
        <w:rPr>
          <w:rFonts w:ascii="Arial" w:eastAsia="Arial" w:hAnsi="Arial" w:cs="Arial"/>
          <w:b/>
          <w:bCs/>
        </w:rPr>
      </w:pPr>
    </w:p>
    <w:p w14:paraId="655EC962" w14:textId="77777777" w:rsidR="00635891" w:rsidRDefault="00635891" w:rsidP="00635891">
      <w:pPr>
        <w:spacing w:line="160" w:lineRule="atLeast"/>
        <w:ind w:left="100"/>
        <w:rPr>
          <w:rFonts w:ascii="Arial" w:eastAsia="Arial" w:hAnsi="Arial" w:cs="Arial"/>
          <w:sz w:val="16"/>
          <w:szCs w:val="16"/>
        </w:rPr>
      </w:pPr>
      <w:r>
        <w:rPr>
          <w:rFonts w:ascii="Arial" w:eastAsia="Arial" w:hAnsi="Arial" w:cs="Arial"/>
          <w:noProof/>
          <w:sz w:val="16"/>
          <w:szCs w:val="16"/>
        </w:rPr>
        <mc:AlternateContent>
          <mc:Choice Requires="wpg">
            <w:drawing>
              <wp:inline distT="0" distB="0" distL="0" distR="0" wp14:anchorId="42482DEF" wp14:editId="66170409">
                <wp:extent cx="6858000" cy="101600"/>
                <wp:effectExtent l="0" t="0" r="0" b="3175"/>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1600"/>
                          <a:chOff x="0" y="0"/>
                          <a:chExt cx="10800" cy="160"/>
                        </a:xfrm>
                      </wpg:grpSpPr>
                      <wpg:grpSp>
                        <wpg:cNvPr id="121" name="Group 122"/>
                        <wpg:cNvGrpSpPr>
                          <a:grpSpLocks/>
                        </wpg:cNvGrpSpPr>
                        <wpg:grpSpPr bwMode="auto">
                          <a:xfrm>
                            <a:off x="0" y="0"/>
                            <a:ext cx="10800" cy="160"/>
                            <a:chOff x="0" y="0"/>
                            <a:chExt cx="10800" cy="160"/>
                          </a:xfrm>
                        </wpg:grpSpPr>
                        <wps:wsp>
                          <wps:cNvPr id="122" name="Freeform 123"/>
                          <wps:cNvSpPr>
                            <a:spLocks/>
                          </wps:cNvSpPr>
                          <wps:spPr bwMode="auto">
                            <a:xfrm>
                              <a:off x="0" y="0"/>
                              <a:ext cx="10800" cy="160"/>
                            </a:xfrm>
                            <a:custGeom>
                              <a:avLst/>
                              <a:gdLst>
                                <a:gd name="T0" fmla="*/ 0 w 10800"/>
                                <a:gd name="T1" fmla="*/ 160 h 160"/>
                                <a:gd name="T2" fmla="*/ 10800 w 10800"/>
                                <a:gd name="T3" fmla="*/ 160 h 160"/>
                                <a:gd name="T4" fmla="*/ 10800 w 10800"/>
                                <a:gd name="T5" fmla="*/ 0 h 160"/>
                                <a:gd name="T6" fmla="*/ 0 w 10800"/>
                                <a:gd name="T7" fmla="*/ 0 h 160"/>
                                <a:gd name="T8" fmla="*/ 0 w 10800"/>
                                <a:gd name="T9" fmla="*/ 160 h 160"/>
                              </a:gdLst>
                              <a:ahLst/>
                              <a:cxnLst>
                                <a:cxn ang="0">
                                  <a:pos x="T0" y="T1"/>
                                </a:cxn>
                                <a:cxn ang="0">
                                  <a:pos x="T2" y="T3"/>
                                </a:cxn>
                                <a:cxn ang="0">
                                  <a:pos x="T4" y="T5"/>
                                </a:cxn>
                                <a:cxn ang="0">
                                  <a:pos x="T6" y="T7"/>
                                </a:cxn>
                                <a:cxn ang="0">
                                  <a:pos x="T8" y="T9"/>
                                </a:cxn>
                              </a:cxnLst>
                              <a:rect l="0" t="0" r="r" b="b"/>
                              <a:pathLst>
                                <a:path w="10800" h="160">
                                  <a:moveTo>
                                    <a:pt x="0" y="160"/>
                                  </a:moveTo>
                                  <a:lnTo>
                                    <a:pt x="10800" y="160"/>
                                  </a:lnTo>
                                  <a:lnTo>
                                    <a:pt x="10800" y="0"/>
                                  </a:lnTo>
                                  <a:lnTo>
                                    <a:pt x="0" y="0"/>
                                  </a:lnTo>
                                  <a:lnTo>
                                    <a:pt x="0" y="16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384FE72E" id="Group 120" o:spid="_x0000_s1026" style="width:540pt;height:8pt;mso-position-horizontal-relative:char;mso-position-vertical-relative:line" coordsize="108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NszQMAAOIKAAAOAAAAZHJzL2Uyb0RvYy54bWzEVttu2zgQfV9g/4HQ4wKOJFe+SIhTtE0c&#10;LJBtCzT9AJqiLliJZEnaclr033d4kSzbdRtkF9gXaSgeDmfOjGbm+vW+bdCOSlVztgriqyhAlBGe&#10;16xcBZ8f15NlgJTGLMcNZ3QVPFEVvL75/bfrTmR0yive5FQiUMJU1olVUGktsjBUpKItVldcUAab&#10;BZct1rCUZZhL3IH2tgmnUTQPOy5zITmhSsHXW7cZ3Fj9RUGJ/lAUimrUrAKwTduntM+NeYY31zgr&#10;JRZVTbwZ+AVWtLhmcOmg6hZrjLayPlPV1kRyxQt9RXgb8qKoCbU+gDdxdOLNveRbYX0ps64UA01A&#10;7QlPL1ZL3u8+SlTnELsp8MNwC0Gy9yLzAejpRJkB6l6KT+KjdD6C+MDJ3wq2w9N9sy4dGG26v3gO&#10;CvFWc0vPvpCtUQGOo72NwtMQBbrXiMDH+XK2jCIwhsBeHMVzkG2YSAWxPDtGqjt/MI7gnD82t2dC&#10;nLkbrZXeKueSXQzeDRzEpxxM/xcOzl3B2X/oPvxr6pBO6t+l06cKC2qzVJlEGaic9lSuJaXmD4aM&#10;euXYtMA+ndQ4l0Y7nVCZgpR7WRadMzgkA1C5VfqecpuKePegtCsDOUg2wXP/IzxCOhVtAxXhjxBF&#10;qENOq0f3IMiZAQTZiioET5ey5aAJ2DiATKJe0vZqDLykLRmDfqZtNgJesGx+BLng4+II9EMPodIP&#10;Hl70Lh2BjriC6JQ9/7jqQ0L2zMcEJIRNU4lsIRFcmUpgAgRV4jE2dIMKQJkAXgBDDAzYJuEvwUCx&#10;Ac+epRk4NODFs8BAlAGnY7Azx/sqoW2dNiwZIGhYG3MGZwJrQ1Evos4USlv8KpAg+cxOy3f0kVuM&#10;PlRNn5pw32G/YWOc1wQmHrA9on8Lq/GA7Kttv9+/Hc4F6TmY8xtJwxV1wTVe2ygP7hvWRr+y4k2d&#10;r+umMU4rWW7eNRLtsGn90SxK7zzhR7DGJgzj5pi7xn2BbuQZNn3JtvJvaTxNorfTdLKeLxeTZJ3M&#10;JukiWk6iOH2bzqMkTW7X3w33cZJVdZ5T9lAz2o8VcfK8OusHHDcQ2MHCxDedTWc2rEfWnzgJbbNn&#10;+QgGcwTLbeZUFOd3Xta4bpwcHltsSQa3+7clAlqoq8emaapsw/MnqM2Su5EKRkAQKi6/BqiDcWoV&#10;qC9bLGmAmj8ZNJg0ThJIA20XyWxhhg053tmMdzAjoGoV6AD+eSO+025m2wpZlxXcFFsuGH8Dk0VR&#10;m/pt7XNW+QX0OCv5ecTLMEiBdDSpjdcWdRhNb/4BAAD//wMAUEsDBBQABgAIAAAAIQCoKsN52gAA&#10;AAUBAAAPAAAAZHJzL2Rvd25yZXYueG1sTI9BS8NAEIXvgv9hGcGb3Y1iKTGbUop6KoKtIN6myTQJ&#10;zc6G7DZJ/71TL/YyzOMNb76XLSfXqoH60Hi2kMwMKOLClw1XFr52bw8LUCEil9h6JgtnCrDMb28y&#10;TEs/8icN21gpCeGQooU6xi7VOhQ1OQwz3xGLd/C9wyiyr3TZ4yjhrtWPxsy1w4blQ40drWsqjtuT&#10;s/A+4rh6Sl6HzfGwPv/snj++NwlZe383rV5ARZri/zFc8AUdcmHa+xOXQbUWpEj8mxfPLIzovWxz&#10;AzrP9DV9/gsAAP//AwBQSwECLQAUAAYACAAAACEAtoM4kv4AAADhAQAAEwAAAAAAAAAAAAAAAAAA&#10;AAAAW0NvbnRlbnRfVHlwZXNdLnhtbFBLAQItABQABgAIAAAAIQA4/SH/1gAAAJQBAAALAAAAAAAA&#10;AAAAAAAAAC8BAABfcmVscy8ucmVsc1BLAQItABQABgAIAAAAIQAlbfNszQMAAOIKAAAOAAAAAAAA&#10;AAAAAAAAAC4CAABkcnMvZTJvRG9jLnhtbFBLAQItABQABgAIAAAAIQCoKsN52gAAAAUBAAAPAAAA&#10;AAAAAAAAAAAAACcGAABkcnMvZG93bnJldi54bWxQSwUGAAAAAAQABADzAAAALgcAAAAA&#10;">
                <v:group id="Group 122" o:spid="_x0000_s1027" style="position:absolute;width:10800;height:160" coordsize="10800,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23" o:spid="_x0000_s1028" style="position:absolute;width:10800;height:160;visibility:visible;mso-wrap-style:square;v-text-anchor:top" coordsize="1080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WW5sIA&#10;AADcAAAADwAAAGRycy9kb3ducmV2LnhtbERPTYvCMBC9C/sfwix409SiItUosuLiQRbUotehGdti&#10;M+k22Vr//UYQvM3jfc5i1ZlKtNS40rKC0TACQZxZXXKuID1tBzMQziNrrCyTggc5WC0/egtMtL3z&#10;gdqjz0UIYZeggsL7OpHSZQUZdENbEwfuahuDPsAml7rBewg3lYyjaCoNlhwaCqzpq6DsdvwzCjZt&#10;Wl32P/EkOsvvdZ2Nxr+721ip/me3noPw1Pm3+OXe6TA/juH5TLh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ZbmwgAAANwAAAAPAAAAAAAAAAAAAAAAAJgCAABkcnMvZG93&#10;bnJldi54bWxQSwUGAAAAAAQABAD1AAAAhwMAAAAA&#10;" path="m,160r10800,l10800,,,,,160xe" fillcolor="#00509e" stroked="f">
                    <v:path arrowok="t" o:connecttype="custom" o:connectlocs="0,160;10800,160;10800,0;0,0;0,160" o:connectangles="0,0,0,0,0"/>
                  </v:shape>
                </v:group>
                <w10:anchorlock/>
              </v:group>
            </w:pict>
          </mc:Fallback>
        </mc:AlternateContent>
      </w:r>
    </w:p>
    <w:p w14:paraId="00608FB8" w14:textId="77777777" w:rsidR="00635891" w:rsidRDefault="00635891" w:rsidP="00635891">
      <w:pPr>
        <w:spacing w:before="5"/>
        <w:rPr>
          <w:rFonts w:ascii="Arial" w:eastAsia="Arial" w:hAnsi="Arial" w:cs="Arial"/>
          <w:b/>
          <w:bCs/>
          <w:sz w:val="11"/>
          <w:szCs w:val="11"/>
        </w:rPr>
      </w:pPr>
    </w:p>
    <w:p w14:paraId="13763487" w14:textId="77777777" w:rsidR="00635891" w:rsidRDefault="00635891" w:rsidP="00635891">
      <w:pPr>
        <w:jc w:val="center"/>
        <w:rPr>
          <w:rFonts w:ascii="Arial" w:eastAsia="Arial" w:hAnsi="Arial" w:cs="Arial"/>
          <w:b/>
          <w:bCs/>
          <w:sz w:val="20"/>
          <w:szCs w:val="20"/>
        </w:rPr>
      </w:pPr>
    </w:p>
    <w:p w14:paraId="38C9D8BD" w14:textId="77777777" w:rsidR="00635891" w:rsidRDefault="00635891" w:rsidP="00635891">
      <w:pPr>
        <w:rPr>
          <w:rFonts w:ascii="Arial" w:eastAsia="Arial" w:hAnsi="Arial" w:cs="Arial"/>
          <w:b/>
          <w:bCs/>
          <w:sz w:val="20"/>
          <w:szCs w:val="20"/>
        </w:rPr>
      </w:pPr>
    </w:p>
    <w:p w14:paraId="328CAD9F" w14:textId="77777777" w:rsidR="00635891" w:rsidRDefault="00635891" w:rsidP="00635891">
      <w:pPr>
        <w:rPr>
          <w:rFonts w:ascii="Arial" w:eastAsia="Arial" w:hAnsi="Arial" w:cs="Arial"/>
          <w:b/>
          <w:bCs/>
          <w:sz w:val="20"/>
          <w:szCs w:val="20"/>
        </w:rPr>
      </w:pPr>
    </w:p>
    <w:p w14:paraId="59ED8C72" w14:textId="77777777" w:rsidR="006B78B1" w:rsidRPr="006B78B1" w:rsidRDefault="006B78B1" w:rsidP="006B78B1">
      <w:pPr>
        <w:jc w:val="center"/>
        <w:rPr>
          <w:rFonts w:ascii="Arial" w:eastAsia="Arial" w:hAnsi="Arial" w:cs="Arial"/>
          <w:b/>
          <w:bCs/>
          <w:sz w:val="44"/>
          <w:szCs w:val="44"/>
        </w:rPr>
      </w:pPr>
      <w:r w:rsidRPr="006B78B1">
        <w:rPr>
          <w:rFonts w:ascii="Arial" w:eastAsia="Arial" w:hAnsi="Arial" w:cs="Arial"/>
          <w:b/>
          <w:bCs/>
          <w:sz w:val="44"/>
          <w:szCs w:val="44"/>
        </w:rPr>
        <w:t>SECTION 07 27 26</w:t>
      </w:r>
    </w:p>
    <w:p w14:paraId="0931C989" w14:textId="77777777" w:rsidR="006B78B1" w:rsidRPr="006B78B1" w:rsidRDefault="006B78B1" w:rsidP="006B78B1">
      <w:pPr>
        <w:jc w:val="center"/>
        <w:rPr>
          <w:rFonts w:ascii="Arial" w:eastAsia="Arial" w:hAnsi="Arial" w:cs="Arial"/>
          <w:b/>
          <w:bCs/>
          <w:sz w:val="44"/>
          <w:szCs w:val="44"/>
        </w:rPr>
      </w:pPr>
    </w:p>
    <w:p w14:paraId="560D3142" w14:textId="1E4703C8" w:rsidR="00013C3C" w:rsidRDefault="00013C3C" w:rsidP="006B78B1">
      <w:pPr>
        <w:jc w:val="center"/>
        <w:rPr>
          <w:rFonts w:ascii="Arial" w:eastAsia="Arial" w:hAnsi="Arial" w:cs="Arial"/>
          <w:b/>
          <w:bCs/>
          <w:sz w:val="44"/>
          <w:szCs w:val="44"/>
        </w:rPr>
      </w:pPr>
      <w:r>
        <w:rPr>
          <w:rFonts w:ascii="Arial" w:eastAsia="Arial" w:hAnsi="Arial" w:cs="Arial"/>
          <w:b/>
          <w:bCs/>
          <w:sz w:val="44"/>
          <w:szCs w:val="44"/>
        </w:rPr>
        <w:t>BARRITECH VP</w:t>
      </w:r>
    </w:p>
    <w:p w14:paraId="53279C6C" w14:textId="77777777" w:rsidR="00013C3C" w:rsidRDefault="00013C3C" w:rsidP="006B78B1">
      <w:pPr>
        <w:jc w:val="center"/>
        <w:rPr>
          <w:rFonts w:ascii="Arial" w:eastAsia="Arial" w:hAnsi="Arial" w:cs="Arial"/>
          <w:b/>
          <w:bCs/>
          <w:sz w:val="44"/>
          <w:szCs w:val="44"/>
        </w:rPr>
      </w:pPr>
    </w:p>
    <w:p w14:paraId="31A8C735" w14:textId="2378FF63" w:rsidR="006B78B1" w:rsidRPr="006B78B1" w:rsidRDefault="00013C3C" w:rsidP="006B78B1">
      <w:pPr>
        <w:jc w:val="center"/>
        <w:rPr>
          <w:rFonts w:ascii="Arial" w:eastAsia="Arial" w:hAnsi="Arial" w:cs="Arial"/>
          <w:b/>
          <w:bCs/>
          <w:sz w:val="44"/>
          <w:szCs w:val="44"/>
        </w:rPr>
      </w:pPr>
      <w:r>
        <w:rPr>
          <w:rFonts w:ascii="Arial" w:eastAsia="Arial" w:hAnsi="Arial" w:cs="Arial"/>
          <w:b/>
          <w:bCs/>
          <w:sz w:val="44"/>
          <w:szCs w:val="44"/>
        </w:rPr>
        <w:t>BURN-RESISTANT</w:t>
      </w:r>
      <w:r w:rsidR="006B78B1" w:rsidRPr="006B78B1">
        <w:rPr>
          <w:rFonts w:ascii="Arial" w:eastAsia="Arial" w:hAnsi="Arial" w:cs="Arial"/>
          <w:b/>
          <w:bCs/>
          <w:sz w:val="44"/>
          <w:szCs w:val="44"/>
        </w:rPr>
        <w:t>, FLUID-APPLIED, VAPOR-PERMEABLE MEMBRANE AIR BARRIERS</w:t>
      </w:r>
    </w:p>
    <w:p w14:paraId="32EF0C47" w14:textId="77777777" w:rsidR="00635891" w:rsidRPr="006B78B1" w:rsidRDefault="00635891" w:rsidP="006B78B1">
      <w:pPr>
        <w:jc w:val="center"/>
        <w:rPr>
          <w:rFonts w:ascii="Arial" w:eastAsia="Arial" w:hAnsi="Arial" w:cs="Arial"/>
          <w:b/>
          <w:bCs/>
          <w:sz w:val="44"/>
          <w:szCs w:val="44"/>
        </w:rPr>
      </w:pPr>
    </w:p>
    <w:p w14:paraId="17B6D956" w14:textId="77777777" w:rsidR="00635891" w:rsidRDefault="00635891" w:rsidP="00635891">
      <w:pPr>
        <w:rPr>
          <w:rFonts w:ascii="Arial" w:eastAsia="Arial" w:hAnsi="Arial" w:cs="Arial"/>
          <w:b/>
          <w:bCs/>
          <w:sz w:val="20"/>
          <w:szCs w:val="20"/>
        </w:rPr>
      </w:pPr>
    </w:p>
    <w:p w14:paraId="5CBC6E0A" w14:textId="77777777" w:rsidR="00635891" w:rsidRDefault="00635891" w:rsidP="00635891">
      <w:pPr>
        <w:rPr>
          <w:rFonts w:ascii="Arial" w:eastAsia="Arial" w:hAnsi="Arial" w:cs="Arial"/>
          <w:b/>
          <w:bCs/>
          <w:sz w:val="20"/>
          <w:szCs w:val="20"/>
        </w:rPr>
      </w:pPr>
    </w:p>
    <w:p w14:paraId="43D65F82" w14:textId="77777777" w:rsidR="00635891" w:rsidRDefault="00635891" w:rsidP="00635891">
      <w:pPr>
        <w:rPr>
          <w:rFonts w:ascii="Arial" w:eastAsia="Arial" w:hAnsi="Arial" w:cs="Arial"/>
          <w:b/>
          <w:bCs/>
          <w:sz w:val="20"/>
          <w:szCs w:val="20"/>
        </w:rPr>
      </w:pPr>
    </w:p>
    <w:p w14:paraId="121ACAF5" w14:textId="77777777" w:rsidR="00635891" w:rsidRDefault="00635891" w:rsidP="00635891">
      <w:pPr>
        <w:rPr>
          <w:rFonts w:ascii="Arial" w:eastAsia="Arial" w:hAnsi="Arial" w:cs="Arial"/>
          <w:b/>
          <w:bCs/>
          <w:sz w:val="20"/>
          <w:szCs w:val="20"/>
        </w:rPr>
      </w:pPr>
    </w:p>
    <w:p w14:paraId="28E8CC7B" w14:textId="77777777" w:rsidR="00635891" w:rsidRDefault="00635891" w:rsidP="00635891">
      <w:pPr>
        <w:rPr>
          <w:rFonts w:ascii="Arial" w:eastAsia="Arial" w:hAnsi="Arial" w:cs="Arial"/>
          <w:b/>
          <w:bCs/>
          <w:sz w:val="20"/>
          <w:szCs w:val="20"/>
        </w:rPr>
      </w:pPr>
    </w:p>
    <w:p w14:paraId="05F95C5C" w14:textId="77777777" w:rsidR="00635891" w:rsidRDefault="00635891" w:rsidP="00635891">
      <w:pPr>
        <w:rPr>
          <w:rFonts w:ascii="Arial" w:eastAsia="Arial" w:hAnsi="Arial" w:cs="Arial"/>
          <w:b/>
          <w:bCs/>
          <w:sz w:val="20"/>
          <w:szCs w:val="20"/>
        </w:rPr>
      </w:pPr>
    </w:p>
    <w:p w14:paraId="4A58E873" w14:textId="77777777" w:rsidR="006B78B1" w:rsidRDefault="006B78B1" w:rsidP="00635891">
      <w:pPr>
        <w:rPr>
          <w:rFonts w:ascii="Arial" w:eastAsia="Arial" w:hAnsi="Arial" w:cs="Arial"/>
          <w:b/>
          <w:bCs/>
          <w:sz w:val="20"/>
          <w:szCs w:val="20"/>
        </w:rPr>
      </w:pPr>
    </w:p>
    <w:p w14:paraId="4FDA5200" w14:textId="77777777" w:rsidR="006B78B1" w:rsidRDefault="006B78B1" w:rsidP="00635891">
      <w:pPr>
        <w:rPr>
          <w:rFonts w:ascii="Arial" w:eastAsia="Arial" w:hAnsi="Arial" w:cs="Arial"/>
          <w:b/>
          <w:bCs/>
          <w:sz w:val="20"/>
          <w:szCs w:val="20"/>
        </w:rPr>
      </w:pPr>
    </w:p>
    <w:p w14:paraId="0588BC1F" w14:textId="77777777" w:rsidR="006B78B1" w:rsidRDefault="006B78B1" w:rsidP="00635891">
      <w:pPr>
        <w:rPr>
          <w:rFonts w:ascii="Arial" w:eastAsia="Arial" w:hAnsi="Arial" w:cs="Arial"/>
          <w:b/>
          <w:bCs/>
          <w:sz w:val="20"/>
          <w:szCs w:val="20"/>
        </w:rPr>
      </w:pPr>
    </w:p>
    <w:p w14:paraId="69A596E0" w14:textId="77777777" w:rsidR="006B78B1" w:rsidRDefault="006B78B1" w:rsidP="00635891">
      <w:pPr>
        <w:rPr>
          <w:rFonts w:ascii="Arial" w:eastAsia="Arial" w:hAnsi="Arial" w:cs="Arial"/>
          <w:b/>
          <w:bCs/>
          <w:sz w:val="20"/>
          <w:szCs w:val="20"/>
        </w:rPr>
      </w:pPr>
    </w:p>
    <w:p w14:paraId="1099F043" w14:textId="77777777" w:rsidR="006B78B1" w:rsidRDefault="006B78B1" w:rsidP="00635891">
      <w:pPr>
        <w:rPr>
          <w:rFonts w:ascii="Arial" w:eastAsia="Arial" w:hAnsi="Arial" w:cs="Arial"/>
          <w:b/>
          <w:bCs/>
          <w:sz w:val="20"/>
          <w:szCs w:val="20"/>
        </w:rPr>
      </w:pPr>
    </w:p>
    <w:p w14:paraId="7CA2E87E" w14:textId="77777777" w:rsidR="006B78B1" w:rsidRDefault="006B78B1" w:rsidP="00635891">
      <w:pPr>
        <w:rPr>
          <w:rFonts w:ascii="Arial" w:eastAsia="Arial" w:hAnsi="Arial" w:cs="Arial"/>
          <w:b/>
          <w:bCs/>
          <w:sz w:val="20"/>
          <w:szCs w:val="20"/>
        </w:rPr>
      </w:pPr>
    </w:p>
    <w:p w14:paraId="10BE25C8" w14:textId="77777777" w:rsidR="006B78B1" w:rsidRDefault="006B78B1" w:rsidP="00635891">
      <w:pPr>
        <w:rPr>
          <w:rFonts w:ascii="Arial" w:eastAsia="Arial" w:hAnsi="Arial" w:cs="Arial"/>
          <w:b/>
          <w:bCs/>
          <w:sz w:val="20"/>
          <w:szCs w:val="20"/>
        </w:rPr>
      </w:pPr>
    </w:p>
    <w:p w14:paraId="69BC34CF" w14:textId="77777777" w:rsidR="00635891" w:rsidRDefault="00635891" w:rsidP="00635891">
      <w:pPr>
        <w:rPr>
          <w:rFonts w:ascii="Arial" w:eastAsia="Arial" w:hAnsi="Arial" w:cs="Arial"/>
          <w:b/>
          <w:bCs/>
          <w:sz w:val="20"/>
          <w:szCs w:val="20"/>
        </w:rPr>
      </w:pPr>
    </w:p>
    <w:p w14:paraId="7442CA27" w14:textId="77777777" w:rsidR="00635891" w:rsidRDefault="00635891" w:rsidP="00635891">
      <w:pPr>
        <w:rPr>
          <w:rFonts w:ascii="Arial" w:eastAsia="Arial" w:hAnsi="Arial" w:cs="Arial"/>
          <w:b/>
          <w:bCs/>
          <w:sz w:val="20"/>
          <w:szCs w:val="20"/>
        </w:rPr>
      </w:pPr>
    </w:p>
    <w:p w14:paraId="41523C05" w14:textId="77777777" w:rsidR="00635891" w:rsidRDefault="00635891" w:rsidP="00635891">
      <w:pPr>
        <w:rPr>
          <w:rFonts w:ascii="Arial" w:eastAsia="Arial" w:hAnsi="Arial" w:cs="Arial"/>
          <w:b/>
          <w:bCs/>
          <w:sz w:val="20"/>
          <w:szCs w:val="20"/>
        </w:rPr>
      </w:pPr>
    </w:p>
    <w:p w14:paraId="0AD55D6B" w14:textId="77777777" w:rsidR="00635891" w:rsidRDefault="00635891" w:rsidP="00635891">
      <w:pPr>
        <w:rPr>
          <w:rFonts w:ascii="Arial" w:eastAsia="Arial" w:hAnsi="Arial" w:cs="Arial"/>
          <w:b/>
          <w:bCs/>
          <w:sz w:val="20"/>
          <w:szCs w:val="20"/>
        </w:rPr>
      </w:pPr>
    </w:p>
    <w:p w14:paraId="366D7DEE" w14:textId="77777777" w:rsidR="00635891" w:rsidRDefault="00635891" w:rsidP="00635891">
      <w:pPr>
        <w:rPr>
          <w:rFonts w:ascii="Arial" w:eastAsia="Arial" w:hAnsi="Arial" w:cs="Arial"/>
          <w:b/>
          <w:bCs/>
          <w:sz w:val="20"/>
          <w:szCs w:val="20"/>
        </w:rPr>
      </w:pPr>
    </w:p>
    <w:p w14:paraId="2184E5CF" w14:textId="77777777" w:rsidR="00635891" w:rsidRDefault="00635891" w:rsidP="00635891">
      <w:pPr>
        <w:rPr>
          <w:rFonts w:ascii="Arial" w:eastAsia="Arial" w:hAnsi="Arial" w:cs="Arial"/>
          <w:b/>
          <w:bCs/>
          <w:sz w:val="20"/>
          <w:szCs w:val="20"/>
        </w:rPr>
      </w:pPr>
    </w:p>
    <w:p w14:paraId="02710195" w14:textId="77777777" w:rsidR="00635891" w:rsidRDefault="00635891" w:rsidP="00635891">
      <w:pPr>
        <w:rPr>
          <w:rFonts w:ascii="Arial" w:eastAsia="Arial" w:hAnsi="Arial" w:cs="Arial"/>
          <w:b/>
          <w:bCs/>
          <w:sz w:val="20"/>
          <w:szCs w:val="20"/>
        </w:rPr>
      </w:pPr>
    </w:p>
    <w:p w14:paraId="44565A44" w14:textId="77777777" w:rsidR="00635891" w:rsidRDefault="00635891" w:rsidP="00635891">
      <w:pPr>
        <w:rPr>
          <w:rFonts w:ascii="Arial" w:eastAsia="Arial" w:hAnsi="Arial" w:cs="Arial"/>
          <w:b/>
          <w:bCs/>
          <w:sz w:val="20"/>
          <w:szCs w:val="20"/>
        </w:rPr>
      </w:pPr>
    </w:p>
    <w:p w14:paraId="3FD1B1D5" w14:textId="77777777" w:rsidR="00635891" w:rsidRDefault="00635891" w:rsidP="00635891">
      <w:pPr>
        <w:rPr>
          <w:rFonts w:ascii="Arial" w:eastAsia="Arial" w:hAnsi="Arial" w:cs="Arial"/>
          <w:b/>
          <w:bCs/>
          <w:sz w:val="20"/>
          <w:szCs w:val="20"/>
        </w:rPr>
      </w:pPr>
    </w:p>
    <w:p w14:paraId="6A9FFBAA" w14:textId="77777777" w:rsidR="00635891" w:rsidRDefault="00635891" w:rsidP="00635891">
      <w:pPr>
        <w:rPr>
          <w:rFonts w:ascii="Arial" w:eastAsia="Arial" w:hAnsi="Arial" w:cs="Arial"/>
          <w:b/>
          <w:bCs/>
          <w:sz w:val="20"/>
          <w:szCs w:val="20"/>
        </w:rPr>
      </w:pPr>
    </w:p>
    <w:p w14:paraId="168686F2" w14:textId="77777777" w:rsidR="00635891" w:rsidRDefault="00635891" w:rsidP="00635891">
      <w:pPr>
        <w:spacing w:before="2"/>
        <w:rPr>
          <w:rFonts w:ascii="Arial" w:eastAsia="Arial" w:hAnsi="Arial" w:cs="Arial"/>
          <w:b/>
          <w:bCs/>
          <w:sz w:val="17"/>
          <w:szCs w:val="17"/>
        </w:rPr>
      </w:pPr>
    </w:p>
    <w:p w14:paraId="41F3B1C1" w14:textId="77777777" w:rsidR="00635891" w:rsidRDefault="00635891" w:rsidP="00635891">
      <w:pPr>
        <w:spacing w:line="200" w:lineRule="atLeast"/>
        <w:ind w:left="2489"/>
        <w:rPr>
          <w:rFonts w:ascii="Arial" w:eastAsia="Arial" w:hAnsi="Arial" w:cs="Arial"/>
          <w:sz w:val="20"/>
          <w:szCs w:val="20"/>
        </w:rPr>
      </w:pPr>
      <w:r>
        <w:rPr>
          <w:rFonts w:ascii="Arial" w:eastAsia="Arial" w:hAnsi="Arial" w:cs="Arial"/>
          <w:noProof/>
          <w:sz w:val="20"/>
          <w:szCs w:val="20"/>
        </w:rPr>
        <mc:AlternateContent>
          <mc:Choice Requires="wpg">
            <w:drawing>
              <wp:inline distT="0" distB="0" distL="0" distR="0" wp14:anchorId="1C02C1C9" wp14:editId="30D100CE">
                <wp:extent cx="3798570" cy="608965"/>
                <wp:effectExtent l="0" t="9525" r="1905" b="635"/>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8570" cy="608965"/>
                          <a:chOff x="0" y="0"/>
                          <a:chExt cx="5982" cy="959"/>
                        </a:xfrm>
                      </wpg:grpSpPr>
                      <wpg:grpSp>
                        <wpg:cNvPr id="85" name="Group 86"/>
                        <wpg:cNvGrpSpPr>
                          <a:grpSpLocks/>
                        </wpg:cNvGrpSpPr>
                        <wpg:grpSpPr bwMode="auto">
                          <a:xfrm>
                            <a:off x="0" y="0"/>
                            <a:ext cx="5982" cy="959"/>
                            <a:chOff x="0" y="0"/>
                            <a:chExt cx="5982" cy="959"/>
                          </a:xfrm>
                        </wpg:grpSpPr>
                        <wps:wsp>
                          <wps:cNvPr id="86" name="Freeform 87"/>
                          <wps:cNvSpPr>
                            <a:spLocks/>
                          </wps:cNvSpPr>
                          <wps:spPr bwMode="auto">
                            <a:xfrm>
                              <a:off x="0" y="0"/>
                              <a:ext cx="5982" cy="959"/>
                            </a:xfrm>
                            <a:custGeom>
                              <a:avLst/>
                              <a:gdLst>
                                <a:gd name="T0" fmla="*/ 5737 w 5982"/>
                                <a:gd name="T1" fmla="*/ 771 h 959"/>
                                <a:gd name="T2" fmla="*/ 1507 w 5982"/>
                                <a:gd name="T3" fmla="*/ 771 h 959"/>
                                <a:gd name="T4" fmla="*/ 1445 w 5982"/>
                                <a:gd name="T5" fmla="*/ 959 h 959"/>
                                <a:gd name="T6" fmla="*/ 5677 w 5982"/>
                                <a:gd name="T7" fmla="*/ 959 h 959"/>
                                <a:gd name="T8" fmla="*/ 5737 w 5982"/>
                                <a:gd name="T9" fmla="*/ 771 h 959"/>
                              </a:gdLst>
                              <a:ahLst/>
                              <a:cxnLst>
                                <a:cxn ang="0">
                                  <a:pos x="T0" y="T1"/>
                                </a:cxn>
                                <a:cxn ang="0">
                                  <a:pos x="T2" y="T3"/>
                                </a:cxn>
                                <a:cxn ang="0">
                                  <a:pos x="T4" y="T5"/>
                                </a:cxn>
                                <a:cxn ang="0">
                                  <a:pos x="T6" y="T7"/>
                                </a:cxn>
                                <a:cxn ang="0">
                                  <a:pos x="T8" y="T9"/>
                                </a:cxn>
                              </a:cxnLst>
                              <a:rect l="0" t="0" r="r" b="b"/>
                              <a:pathLst>
                                <a:path w="5982" h="959">
                                  <a:moveTo>
                                    <a:pt x="5737" y="771"/>
                                  </a:moveTo>
                                  <a:lnTo>
                                    <a:pt x="1507" y="771"/>
                                  </a:lnTo>
                                  <a:lnTo>
                                    <a:pt x="1445" y="959"/>
                                  </a:lnTo>
                                  <a:lnTo>
                                    <a:pt x="5677" y="959"/>
                                  </a:lnTo>
                                  <a:lnTo>
                                    <a:pt x="5737" y="771"/>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0" y="0"/>
                              <a:ext cx="5982" cy="959"/>
                            </a:xfrm>
                            <a:custGeom>
                              <a:avLst/>
                              <a:gdLst>
                                <a:gd name="T0" fmla="*/ 614 w 5982"/>
                                <a:gd name="T1" fmla="*/ 0 h 959"/>
                                <a:gd name="T2" fmla="*/ 283 w 5982"/>
                                <a:gd name="T3" fmla="*/ 0 h 959"/>
                                <a:gd name="T4" fmla="*/ 218 w 5982"/>
                                <a:gd name="T5" fmla="*/ 44 h 959"/>
                                <a:gd name="T6" fmla="*/ 184 w 5982"/>
                                <a:gd name="T7" fmla="*/ 106 h 959"/>
                                <a:gd name="T8" fmla="*/ 162 w 5982"/>
                                <a:gd name="T9" fmla="*/ 163 h 959"/>
                                <a:gd name="T10" fmla="*/ 138 w 5982"/>
                                <a:gd name="T11" fmla="*/ 235 h 959"/>
                                <a:gd name="T12" fmla="*/ 14 w 5982"/>
                                <a:gd name="T13" fmla="*/ 613 h 959"/>
                                <a:gd name="T14" fmla="*/ 0 w 5982"/>
                                <a:gd name="T15" fmla="*/ 654 h 959"/>
                                <a:gd name="T16" fmla="*/ 0 w 5982"/>
                                <a:gd name="T17" fmla="*/ 936 h 959"/>
                                <a:gd name="T18" fmla="*/ 1 w 5982"/>
                                <a:gd name="T19" fmla="*/ 936 h 959"/>
                                <a:gd name="T20" fmla="*/ 89 w 5982"/>
                                <a:gd name="T21" fmla="*/ 953 h 959"/>
                                <a:gd name="T22" fmla="*/ 175 w 5982"/>
                                <a:gd name="T23" fmla="*/ 957 h 959"/>
                                <a:gd name="T24" fmla="*/ 1205 w 5982"/>
                                <a:gd name="T25" fmla="*/ 959 h 959"/>
                                <a:gd name="T26" fmla="*/ 1507 w 5982"/>
                                <a:gd name="T27" fmla="*/ 771 h 959"/>
                                <a:gd name="T28" fmla="*/ 5737 w 5982"/>
                                <a:gd name="T29" fmla="*/ 771 h 959"/>
                                <a:gd name="T30" fmla="*/ 5925 w 5982"/>
                                <a:gd name="T31" fmla="*/ 178 h 959"/>
                                <a:gd name="T32" fmla="*/ 1139 w 5982"/>
                                <a:gd name="T33" fmla="*/ 178 h 959"/>
                                <a:gd name="T34" fmla="*/ 1196 w 5982"/>
                                <a:gd name="T35" fmla="*/ 1 h 959"/>
                                <a:gd name="T36" fmla="*/ 628 w 5982"/>
                                <a:gd name="T37" fmla="*/ 1 h 959"/>
                                <a:gd name="T38" fmla="*/ 614 w 5982"/>
                                <a:gd name="T39" fmla="*/ 0 h 9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5982" h="959">
                                  <a:moveTo>
                                    <a:pt x="614" y="0"/>
                                  </a:moveTo>
                                  <a:lnTo>
                                    <a:pt x="283" y="0"/>
                                  </a:lnTo>
                                  <a:lnTo>
                                    <a:pt x="218" y="44"/>
                                  </a:lnTo>
                                  <a:lnTo>
                                    <a:pt x="184" y="106"/>
                                  </a:lnTo>
                                  <a:lnTo>
                                    <a:pt x="162" y="163"/>
                                  </a:lnTo>
                                  <a:lnTo>
                                    <a:pt x="138" y="235"/>
                                  </a:lnTo>
                                  <a:lnTo>
                                    <a:pt x="14" y="613"/>
                                  </a:lnTo>
                                  <a:lnTo>
                                    <a:pt x="0" y="654"/>
                                  </a:lnTo>
                                  <a:lnTo>
                                    <a:pt x="0" y="936"/>
                                  </a:lnTo>
                                  <a:lnTo>
                                    <a:pt x="1" y="936"/>
                                  </a:lnTo>
                                  <a:lnTo>
                                    <a:pt x="89" y="953"/>
                                  </a:lnTo>
                                  <a:lnTo>
                                    <a:pt x="175" y="957"/>
                                  </a:lnTo>
                                  <a:lnTo>
                                    <a:pt x="1205" y="959"/>
                                  </a:lnTo>
                                  <a:lnTo>
                                    <a:pt x="1507" y="771"/>
                                  </a:lnTo>
                                  <a:lnTo>
                                    <a:pt x="5737" y="771"/>
                                  </a:lnTo>
                                  <a:lnTo>
                                    <a:pt x="5925" y="178"/>
                                  </a:lnTo>
                                  <a:lnTo>
                                    <a:pt x="1139" y="178"/>
                                  </a:lnTo>
                                  <a:lnTo>
                                    <a:pt x="1196" y="1"/>
                                  </a:lnTo>
                                  <a:lnTo>
                                    <a:pt x="628" y="1"/>
                                  </a:lnTo>
                                  <a:lnTo>
                                    <a:pt x="614" y="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0" y="0"/>
                              <a:ext cx="5982" cy="959"/>
                            </a:xfrm>
                            <a:custGeom>
                              <a:avLst/>
                              <a:gdLst>
                                <a:gd name="T0" fmla="*/ 1403 w 5982"/>
                                <a:gd name="T1" fmla="*/ 1 h 959"/>
                                <a:gd name="T2" fmla="*/ 1139 w 5982"/>
                                <a:gd name="T3" fmla="*/ 178 h 959"/>
                                <a:gd name="T4" fmla="*/ 5925 w 5982"/>
                                <a:gd name="T5" fmla="*/ 178 h 959"/>
                                <a:gd name="T6" fmla="*/ 5981 w 5982"/>
                                <a:gd name="T7" fmla="*/ 1 h 959"/>
                                <a:gd name="T8" fmla="*/ 1403 w 5982"/>
                                <a:gd name="T9" fmla="*/ 1 h 959"/>
                              </a:gdLst>
                              <a:ahLst/>
                              <a:cxnLst>
                                <a:cxn ang="0">
                                  <a:pos x="T0" y="T1"/>
                                </a:cxn>
                                <a:cxn ang="0">
                                  <a:pos x="T2" y="T3"/>
                                </a:cxn>
                                <a:cxn ang="0">
                                  <a:pos x="T4" y="T5"/>
                                </a:cxn>
                                <a:cxn ang="0">
                                  <a:pos x="T6" y="T7"/>
                                </a:cxn>
                                <a:cxn ang="0">
                                  <a:pos x="T8" y="T9"/>
                                </a:cxn>
                              </a:cxnLst>
                              <a:rect l="0" t="0" r="r" b="b"/>
                              <a:pathLst>
                                <a:path w="5982" h="959">
                                  <a:moveTo>
                                    <a:pt x="1403" y="1"/>
                                  </a:moveTo>
                                  <a:lnTo>
                                    <a:pt x="1139" y="178"/>
                                  </a:lnTo>
                                  <a:lnTo>
                                    <a:pt x="5925" y="178"/>
                                  </a:lnTo>
                                  <a:lnTo>
                                    <a:pt x="5981" y="1"/>
                                  </a:lnTo>
                                  <a:lnTo>
                                    <a:pt x="1403" y="1"/>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9" name="Group 90"/>
                        <wpg:cNvGrpSpPr>
                          <a:grpSpLocks/>
                        </wpg:cNvGrpSpPr>
                        <wpg:grpSpPr bwMode="auto">
                          <a:xfrm>
                            <a:off x="4955" y="181"/>
                            <a:ext cx="742" cy="591"/>
                            <a:chOff x="4955" y="181"/>
                            <a:chExt cx="742" cy="591"/>
                          </a:xfrm>
                        </wpg:grpSpPr>
                        <wps:wsp>
                          <wps:cNvPr id="90" name="Freeform 91"/>
                          <wps:cNvSpPr>
                            <a:spLocks/>
                          </wps:cNvSpPr>
                          <wps:spPr bwMode="auto">
                            <a:xfrm>
                              <a:off x="4955" y="181"/>
                              <a:ext cx="742" cy="591"/>
                            </a:xfrm>
                            <a:custGeom>
                              <a:avLst/>
                              <a:gdLst>
                                <a:gd name="T0" fmla="+- 0 5697 4955"/>
                                <a:gd name="T1" fmla="*/ T0 w 742"/>
                                <a:gd name="T2" fmla="+- 0 181 181"/>
                                <a:gd name="T3" fmla="*/ 181 h 591"/>
                                <a:gd name="T4" fmla="+- 0 5142 4955"/>
                                <a:gd name="T5" fmla="*/ T4 w 742"/>
                                <a:gd name="T6" fmla="+- 0 181 181"/>
                                <a:gd name="T7" fmla="*/ 181 h 591"/>
                                <a:gd name="T8" fmla="+- 0 4955 4955"/>
                                <a:gd name="T9" fmla="*/ T8 w 742"/>
                                <a:gd name="T10" fmla="+- 0 771 181"/>
                                <a:gd name="T11" fmla="*/ 771 h 591"/>
                                <a:gd name="T12" fmla="+- 0 5509 4955"/>
                                <a:gd name="T13" fmla="*/ T12 w 742"/>
                                <a:gd name="T14" fmla="+- 0 771 181"/>
                                <a:gd name="T15" fmla="*/ 771 h 591"/>
                                <a:gd name="T16" fmla="+- 0 5549 4955"/>
                                <a:gd name="T17" fmla="*/ T16 w 742"/>
                                <a:gd name="T18" fmla="+- 0 647 181"/>
                                <a:gd name="T19" fmla="*/ 647 h 591"/>
                                <a:gd name="T20" fmla="+- 0 5199 4955"/>
                                <a:gd name="T21" fmla="*/ T20 w 742"/>
                                <a:gd name="T22" fmla="+- 0 647 181"/>
                                <a:gd name="T23" fmla="*/ 647 h 591"/>
                                <a:gd name="T24" fmla="+- 0 5235 4955"/>
                                <a:gd name="T25" fmla="*/ T24 w 742"/>
                                <a:gd name="T26" fmla="+- 0 532 181"/>
                                <a:gd name="T27" fmla="*/ 532 h 591"/>
                                <a:gd name="T28" fmla="+- 0 5586 4955"/>
                                <a:gd name="T29" fmla="*/ T28 w 742"/>
                                <a:gd name="T30" fmla="+- 0 532 181"/>
                                <a:gd name="T31" fmla="*/ 532 h 591"/>
                                <a:gd name="T32" fmla="+- 0 5627 4955"/>
                                <a:gd name="T33" fmla="*/ T32 w 742"/>
                                <a:gd name="T34" fmla="+- 0 403 181"/>
                                <a:gd name="T35" fmla="*/ 403 h 591"/>
                                <a:gd name="T36" fmla="+- 0 5275 4955"/>
                                <a:gd name="T37" fmla="*/ T36 w 742"/>
                                <a:gd name="T38" fmla="+- 0 403 181"/>
                                <a:gd name="T39" fmla="*/ 403 h 591"/>
                                <a:gd name="T40" fmla="+- 0 5307 4955"/>
                                <a:gd name="T41" fmla="*/ T40 w 742"/>
                                <a:gd name="T42" fmla="+- 0 305 181"/>
                                <a:gd name="T43" fmla="*/ 305 h 591"/>
                                <a:gd name="T44" fmla="+- 0 5658 4955"/>
                                <a:gd name="T45" fmla="*/ T44 w 742"/>
                                <a:gd name="T46" fmla="+- 0 305 181"/>
                                <a:gd name="T47" fmla="*/ 305 h 591"/>
                                <a:gd name="T48" fmla="+- 0 5697 4955"/>
                                <a:gd name="T49" fmla="*/ T48 w 742"/>
                                <a:gd name="T50" fmla="+- 0 181 181"/>
                                <a:gd name="T51" fmla="*/ 181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42" h="591">
                                  <a:moveTo>
                                    <a:pt x="742" y="0"/>
                                  </a:moveTo>
                                  <a:lnTo>
                                    <a:pt x="187" y="0"/>
                                  </a:lnTo>
                                  <a:lnTo>
                                    <a:pt x="0" y="590"/>
                                  </a:lnTo>
                                  <a:lnTo>
                                    <a:pt x="554" y="590"/>
                                  </a:lnTo>
                                  <a:lnTo>
                                    <a:pt x="594" y="466"/>
                                  </a:lnTo>
                                  <a:lnTo>
                                    <a:pt x="244" y="466"/>
                                  </a:lnTo>
                                  <a:lnTo>
                                    <a:pt x="280" y="351"/>
                                  </a:lnTo>
                                  <a:lnTo>
                                    <a:pt x="631" y="351"/>
                                  </a:lnTo>
                                  <a:lnTo>
                                    <a:pt x="672" y="222"/>
                                  </a:lnTo>
                                  <a:lnTo>
                                    <a:pt x="320" y="222"/>
                                  </a:lnTo>
                                  <a:lnTo>
                                    <a:pt x="352" y="124"/>
                                  </a:lnTo>
                                  <a:lnTo>
                                    <a:pt x="703" y="124"/>
                                  </a:lnTo>
                                  <a:lnTo>
                                    <a:pt x="74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4955" y="181"/>
                              <a:ext cx="742" cy="591"/>
                            </a:xfrm>
                            <a:custGeom>
                              <a:avLst/>
                              <a:gdLst>
                                <a:gd name="T0" fmla="+- 0 5549 4955"/>
                                <a:gd name="T1" fmla="*/ T0 w 742"/>
                                <a:gd name="T2" fmla="+- 0 647 181"/>
                                <a:gd name="T3" fmla="*/ 647 h 591"/>
                                <a:gd name="T4" fmla="+- 0 5199 4955"/>
                                <a:gd name="T5" fmla="*/ T4 w 742"/>
                                <a:gd name="T6" fmla="+- 0 647 181"/>
                                <a:gd name="T7" fmla="*/ 647 h 591"/>
                                <a:gd name="T8" fmla="+- 0 5549 4955"/>
                                <a:gd name="T9" fmla="*/ T8 w 742"/>
                                <a:gd name="T10" fmla="+- 0 647 181"/>
                                <a:gd name="T11" fmla="*/ 647 h 591"/>
                                <a:gd name="T12" fmla="+- 0 5549 4955"/>
                                <a:gd name="T13" fmla="*/ T12 w 742"/>
                                <a:gd name="T14" fmla="+- 0 647 181"/>
                                <a:gd name="T15" fmla="*/ 647 h 591"/>
                              </a:gdLst>
                              <a:ahLst/>
                              <a:cxnLst>
                                <a:cxn ang="0">
                                  <a:pos x="T1" y="T3"/>
                                </a:cxn>
                                <a:cxn ang="0">
                                  <a:pos x="T5" y="T7"/>
                                </a:cxn>
                                <a:cxn ang="0">
                                  <a:pos x="T9" y="T11"/>
                                </a:cxn>
                                <a:cxn ang="0">
                                  <a:pos x="T13" y="T15"/>
                                </a:cxn>
                              </a:cxnLst>
                              <a:rect l="0" t="0" r="r" b="b"/>
                              <a:pathLst>
                                <a:path w="742" h="591">
                                  <a:moveTo>
                                    <a:pt x="594" y="466"/>
                                  </a:moveTo>
                                  <a:lnTo>
                                    <a:pt x="244" y="466"/>
                                  </a:lnTo>
                                  <a:lnTo>
                                    <a:pt x="594" y="4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4955" y="181"/>
                              <a:ext cx="742" cy="591"/>
                            </a:xfrm>
                            <a:custGeom>
                              <a:avLst/>
                              <a:gdLst>
                                <a:gd name="T0" fmla="+- 0 5586 4955"/>
                                <a:gd name="T1" fmla="*/ T0 w 742"/>
                                <a:gd name="T2" fmla="+- 0 532 181"/>
                                <a:gd name="T3" fmla="*/ 532 h 591"/>
                                <a:gd name="T4" fmla="+- 0 5235 4955"/>
                                <a:gd name="T5" fmla="*/ T4 w 742"/>
                                <a:gd name="T6" fmla="+- 0 532 181"/>
                                <a:gd name="T7" fmla="*/ 532 h 591"/>
                                <a:gd name="T8" fmla="+- 0 5586 4955"/>
                                <a:gd name="T9" fmla="*/ T8 w 742"/>
                                <a:gd name="T10" fmla="+- 0 532 181"/>
                                <a:gd name="T11" fmla="*/ 532 h 591"/>
                              </a:gdLst>
                              <a:ahLst/>
                              <a:cxnLst>
                                <a:cxn ang="0">
                                  <a:pos x="T1" y="T3"/>
                                </a:cxn>
                                <a:cxn ang="0">
                                  <a:pos x="T5" y="T7"/>
                                </a:cxn>
                                <a:cxn ang="0">
                                  <a:pos x="T9" y="T11"/>
                                </a:cxn>
                              </a:cxnLst>
                              <a:rect l="0" t="0" r="r" b="b"/>
                              <a:pathLst>
                                <a:path w="742" h="591">
                                  <a:moveTo>
                                    <a:pt x="631" y="351"/>
                                  </a:moveTo>
                                  <a:lnTo>
                                    <a:pt x="280" y="351"/>
                                  </a:lnTo>
                                  <a:lnTo>
                                    <a:pt x="631" y="35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4955" y="181"/>
                              <a:ext cx="742" cy="591"/>
                            </a:xfrm>
                            <a:custGeom>
                              <a:avLst/>
                              <a:gdLst>
                                <a:gd name="T0" fmla="+- 0 5627 4955"/>
                                <a:gd name="T1" fmla="*/ T0 w 742"/>
                                <a:gd name="T2" fmla="+- 0 402 181"/>
                                <a:gd name="T3" fmla="*/ 402 h 591"/>
                                <a:gd name="T4" fmla="+- 0 5275 4955"/>
                                <a:gd name="T5" fmla="*/ T4 w 742"/>
                                <a:gd name="T6" fmla="+- 0 403 181"/>
                                <a:gd name="T7" fmla="*/ 403 h 591"/>
                                <a:gd name="T8" fmla="+- 0 5627 4955"/>
                                <a:gd name="T9" fmla="*/ T8 w 742"/>
                                <a:gd name="T10" fmla="+- 0 403 181"/>
                                <a:gd name="T11" fmla="*/ 403 h 591"/>
                                <a:gd name="T12" fmla="+- 0 5627 4955"/>
                                <a:gd name="T13" fmla="*/ T12 w 742"/>
                                <a:gd name="T14" fmla="+- 0 402 181"/>
                                <a:gd name="T15" fmla="*/ 402 h 591"/>
                              </a:gdLst>
                              <a:ahLst/>
                              <a:cxnLst>
                                <a:cxn ang="0">
                                  <a:pos x="T1" y="T3"/>
                                </a:cxn>
                                <a:cxn ang="0">
                                  <a:pos x="T5" y="T7"/>
                                </a:cxn>
                                <a:cxn ang="0">
                                  <a:pos x="T9" y="T11"/>
                                </a:cxn>
                                <a:cxn ang="0">
                                  <a:pos x="T13" y="T15"/>
                                </a:cxn>
                              </a:cxnLst>
                              <a:rect l="0" t="0" r="r" b="b"/>
                              <a:pathLst>
                                <a:path w="742" h="591">
                                  <a:moveTo>
                                    <a:pt x="672" y="221"/>
                                  </a:moveTo>
                                  <a:lnTo>
                                    <a:pt x="320" y="222"/>
                                  </a:lnTo>
                                  <a:lnTo>
                                    <a:pt x="672" y="222"/>
                                  </a:lnTo>
                                  <a:lnTo>
                                    <a:pt x="672" y="2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4955" y="181"/>
                              <a:ext cx="742" cy="591"/>
                            </a:xfrm>
                            <a:custGeom>
                              <a:avLst/>
                              <a:gdLst>
                                <a:gd name="T0" fmla="+- 0 5658 4955"/>
                                <a:gd name="T1" fmla="*/ T0 w 742"/>
                                <a:gd name="T2" fmla="+- 0 305 181"/>
                                <a:gd name="T3" fmla="*/ 305 h 591"/>
                                <a:gd name="T4" fmla="+- 0 5307 4955"/>
                                <a:gd name="T5" fmla="*/ T4 w 742"/>
                                <a:gd name="T6" fmla="+- 0 305 181"/>
                                <a:gd name="T7" fmla="*/ 305 h 591"/>
                                <a:gd name="T8" fmla="+- 0 5658 4955"/>
                                <a:gd name="T9" fmla="*/ T8 w 742"/>
                                <a:gd name="T10" fmla="+- 0 305 181"/>
                                <a:gd name="T11" fmla="*/ 305 h 591"/>
                              </a:gdLst>
                              <a:ahLst/>
                              <a:cxnLst>
                                <a:cxn ang="0">
                                  <a:pos x="T1" y="T3"/>
                                </a:cxn>
                                <a:cxn ang="0">
                                  <a:pos x="T5" y="T7"/>
                                </a:cxn>
                                <a:cxn ang="0">
                                  <a:pos x="T9" y="T11"/>
                                </a:cxn>
                              </a:cxnLst>
                              <a:rect l="0" t="0" r="r" b="b"/>
                              <a:pathLst>
                                <a:path w="742" h="591">
                                  <a:moveTo>
                                    <a:pt x="703" y="124"/>
                                  </a:moveTo>
                                  <a:lnTo>
                                    <a:pt x="352" y="124"/>
                                  </a:lnTo>
                                  <a:lnTo>
                                    <a:pt x="703"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4355" y="181"/>
                            <a:ext cx="541" cy="591"/>
                            <a:chOff x="4355" y="181"/>
                            <a:chExt cx="541" cy="591"/>
                          </a:xfrm>
                        </wpg:grpSpPr>
                        <wps:wsp>
                          <wps:cNvPr id="96" name="Freeform 97"/>
                          <wps:cNvSpPr>
                            <a:spLocks/>
                          </wps:cNvSpPr>
                          <wps:spPr bwMode="auto">
                            <a:xfrm>
                              <a:off x="4355" y="181"/>
                              <a:ext cx="541" cy="591"/>
                            </a:xfrm>
                            <a:custGeom>
                              <a:avLst/>
                              <a:gdLst>
                                <a:gd name="T0" fmla="+- 0 4547 4355"/>
                                <a:gd name="T1" fmla="*/ T0 w 541"/>
                                <a:gd name="T2" fmla="+- 0 181 181"/>
                                <a:gd name="T3" fmla="*/ 181 h 591"/>
                                <a:gd name="T4" fmla="+- 0 4355 4355"/>
                                <a:gd name="T5" fmla="*/ T4 w 541"/>
                                <a:gd name="T6" fmla="+- 0 771 181"/>
                                <a:gd name="T7" fmla="*/ 771 h 591"/>
                                <a:gd name="T8" fmla="+- 0 4854 4355"/>
                                <a:gd name="T9" fmla="*/ T8 w 541"/>
                                <a:gd name="T10" fmla="+- 0 771 181"/>
                                <a:gd name="T11" fmla="*/ 771 h 591"/>
                                <a:gd name="T12" fmla="+- 0 4896 4355"/>
                                <a:gd name="T13" fmla="*/ T12 w 541"/>
                                <a:gd name="T14" fmla="+- 0 644 181"/>
                                <a:gd name="T15" fmla="*/ 644 h 591"/>
                                <a:gd name="T16" fmla="+- 0 4615 4355"/>
                                <a:gd name="T17" fmla="*/ T16 w 541"/>
                                <a:gd name="T18" fmla="+- 0 644 181"/>
                                <a:gd name="T19" fmla="*/ 644 h 591"/>
                                <a:gd name="T20" fmla="+- 0 4764 4355"/>
                                <a:gd name="T21" fmla="*/ T20 w 541"/>
                                <a:gd name="T22" fmla="+- 0 181 181"/>
                                <a:gd name="T23" fmla="*/ 181 h 591"/>
                                <a:gd name="T24" fmla="+- 0 4547 4355"/>
                                <a:gd name="T25" fmla="*/ T24 w 541"/>
                                <a:gd name="T26" fmla="+- 0 181 181"/>
                                <a:gd name="T27" fmla="*/ 181 h 591"/>
                              </a:gdLst>
                              <a:ahLst/>
                              <a:cxnLst>
                                <a:cxn ang="0">
                                  <a:pos x="T1" y="T3"/>
                                </a:cxn>
                                <a:cxn ang="0">
                                  <a:pos x="T5" y="T7"/>
                                </a:cxn>
                                <a:cxn ang="0">
                                  <a:pos x="T9" y="T11"/>
                                </a:cxn>
                                <a:cxn ang="0">
                                  <a:pos x="T13" y="T15"/>
                                </a:cxn>
                                <a:cxn ang="0">
                                  <a:pos x="T17" y="T19"/>
                                </a:cxn>
                                <a:cxn ang="0">
                                  <a:pos x="T21" y="T23"/>
                                </a:cxn>
                                <a:cxn ang="0">
                                  <a:pos x="T25" y="T27"/>
                                </a:cxn>
                              </a:cxnLst>
                              <a:rect l="0" t="0" r="r" b="b"/>
                              <a:pathLst>
                                <a:path w="541" h="591">
                                  <a:moveTo>
                                    <a:pt x="192" y="0"/>
                                  </a:moveTo>
                                  <a:lnTo>
                                    <a:pt x="0" y="590"/>
                                  </a:lnTo>
                                  <a:lnTo>
                                    <a:pt x="499" y="590"/>
                                  </a:lnTo>
                                  <a:lnTo>
                                    <a:pt x="541" y="463"/>
                                  </a:lnTo>
                                  <a:lnTo>
                                    <a:pt x="260" y="463"/>
                                  </a:lnTo>
                                  <a:lnTo>
                                    <a:pt x="409" y="0"/>
                                  </a:lnTo>
                                  <a:lnTo>
                                    <a:pt x="19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4355" y="181"/>
                              <a:ext cx="541" cy="591"/>
                            </a:xfrm>
                            <a:custGeom>
                              <a:avLst/>
                              <a:gdLst>
                                <a:gd name="T0" fmla="+- 0 4896 4355"/>
                                <a:gd name="T1" fmla="*/ T0 w 541"/>
                                <a:gd name="T2" fmla="+- 0 643 181"/>
                                <a:gd name="T3" fmla="*/ 643 h 591"/>
                                <a:gd name="T4" fmla="+- 0 4615 4355"/>
                                <a:gd name="T5" fmla="*/ T4 w 541"/>
                                <a:gd name="T6" fmla="+- 0 644 181"/>
                                <a:gd name="T7" fmla="*/ 644 h 591"/>
                                <a:gd name="T8" fmla="+- 0 4896 4355"/>
                                <a:gd name="T9" fmla="*/ T8 w 541"/>
                                <a:gd name="T10" fmla="+- 0 644 181"/>
                                <a:gd name="T11" fmla="*/ 644 h 591"/>
                              </a:gdLst>
                              <a:ahLst/>
                              <a:cxnLst>
                                <a:cxn ang="0">
                                  <a:pos x="T1" y="T3"/>
                                </a:cxn>
                                <a:cxn ang="0">
                                  <a:pos x="T5" y="T7"/>
                                </a:cxn>
                                <a:cxn ang="0">
                                  <a:pos x="T9" y="T11"/>
                                </a:cxn>
                              </a:cxnLst>
                              <a:rect l="0" t="0" r="r" b="b"/>
                              <a:pathLst>
                                <a:path w="541" h="591">
                                  <a:moveTo>
                                    <a:pt x="541" y="462"/>
                                  </a:moveTo>
                                  <a:lnTo>
                                    <a:pt x="260" y="463"/>
                                  </a:lnTo>
                                  <a:lnTo>
                                    <a:pt x="541" y="4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8" name="Group 99"/>
                        <wpg:cNvGrpSpPr>
                          <a:grpSpLocks/>
                        </wpg:cNvGrpSpPr>
                        <wpg:grpSpPr bwMode="auto">
                          <a:xfrm>
                            <a:off x="3179" y="181"/>
                            <a:ext cx="404" cy="591"/>
                            <a:chOff x="3179" y="181"/>
                            <a:chExt cx="404" cy="591"/>
                          </a:xfrm>
                        </wpg:grpSpPr>
                        <wps:wsp>
                          <wps:cNvPr id="99" name="Freeform 100"/>
                          <wps:cNvSpPr>
                            <a:spLocks/>
                          </wps:cNvSpPr>
                          <wps:spPr bwMode="auto">
                            <a:xfrm>
                              <a:off x="3179" y="181"/>
                              <a:ext cx="404" cy="591"/>
                            </a:xfrm>
                            <a:custGeom>
                              <a:avLst/>
                              <a:gdLst>
                                <a:gd name="T0" fmla="+- 0 3582 3179"/>
                                <a:gd name="T1" fmla="*/ T0 w 404"/>
                                <a:gd name="T2" fmla="+- 0 181 181"/>
                                <a:gd name="T3" fmla="*/ 181 h 591"/>
                                <a:gd name="T4" fmla="+- 0 3367 3179"/>
                                <a:gd name="T5" fmla="*/ T4 w 404"/>
                                <a:gd name="T6" fmla="+- 0 181 181"/>
                                <a:gd name="T7" fmla="*/ 181 h 591"/>
                                <a:gd name="T8" fmla="+- 0 3179 3179"/>
                                <a:gd name="T9" fmla="*/ T8 w 404"/>
                                <a:gd name="T10" fmla="+- 0 772 181"/>
                                <a:gd name="T11" fmla="*/ 772 h 591"/>
                                <a:gd name="T12" fmla="+- 0 3392 3179"/>
                                <a:gd name="T13" fmla="*/ T12 w 404"/>
                                <a:gd name="T14" fmla="+- 0 771 181"/>
                                <a:gd name="T15" fmla="*/ 771 h 591"/>
                                <a:gd name="T16" fmla="+- 0 3582 3179"/>
                                <a:gd name="T17" fmla="*/ T16 w 404"/>
                                <a:gd name="T18" fmla="+- 0 181 181"/>
                                <a:gd name="T19" fmla="*/ 181 h 591"/>
                              </a:gdLst>
                              <a:ahLst/>
                              <a:cxnLst>
                                <a:cxn ang="0">
                                  <a:pos x="T1" y="T3"/>
                                </a:cxn>
                                <a:cxn ang="0">
                                  <a:pos x="T5" y="T7"/>
                                </a:cxn>
                                <a:cxn ang="0">
                                  <a:pos x="T9" y="T11"/>
                                </a:cxn>
                                <a:cxn ang="0">
                                  <a:pos x="T13" y="T15"/>
                                </a:cxn>
                                <a:cxn ang="0">
                                  <a:pos x="T17" y="T19"/>
                                </a:cxn>
                              </a:cxnLst>
                              <a:rect l="0" t="0" r="r" b="b"/>
                              <a:pathLst>
                                <a:path w="404" h="591">
                                  <a:moveTo>
                                    <a:pt x="403" y="0"/>
                                  </a:moveTo>
                                  <a:lnTo>
                                    <a:pt x="188" y="0"/>
                                  </a:lnTo>
                                  <a:lnTo>
                                    <a:pt x="0" y="591"/>
                                  </a:lnTo>
                                  <a:lnTo>
                                    <a:pt x="213" y="590"/>
                                  </a:lnTo>
                                  <a:lnTo>
                                    <a:pt x="40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101"/>
                        <wpg:cNvGrpSpPr>
                          <a:grpSpLocks/>
                        </wpg:cNvGrpSpPr>
                        <wpg:grpSpPr bwMode="auto">
                          <a:xfrm>
                            <a:off x="2596" y="181"/>
                            <a:ext cx="540" cy="591"/>
                            <a:chOff x="2596" y="181"/>
                            <a:chExt cx="540" cy="591"/>
                          </a:xfrm>
                        </wpg:grpSpPr>
                        <wps:wsp>
                          <wps:cNvPr id="101" name="Freeform 102"/>
                          <wps:cNvSpPr>
                            <a:spLocks/>
                          </wps:cNvSpPr>
                          <wps:spPr bwMode="auto">
                            <a:xfrm>
                              <a:off x="2596" y="181"/>
                              <a:ext cx="540" cy="591"/>
                            </a:xfrm>
                            <a:custGeom>
                              <a:avLst/>
                              <a:gdLst>
                                <a:gd name="T0" fmla="+- 0 2999 2596"/>
                                <a:gd name="T1" fmla="*/ T0 w 540"/>
                                <a:gd name="T2" fmla="+- 0 181 181"/>
                                <a:gd name="T3" fmla="*/ 181 h 591"/>
                                <a:gd name="T4" fmla="+- 0 2786 2596"/>
                                <a:gd name="T5" fmla="*/ T4 w 540"/>
                                <a:gd name="T6" fmla="+- 0 181 181"/>
                                <a:gd name="T7" fmla="*/ 181 h 591"/>
                                <a:gd name="T8" fmla="+- 0 2596 2596"/>
                                <a:gd name="T9" fmla="*/ T8 w 540"/>
                                <a:gd name="T10" fmla="+- 0 771 181"/>
                                <a:gd name="T11" fmla="*/ 771 h 591"/>
                                <a:gd name="T12" fmla="+- 0 3093 2596"/>
                                <a:gd name="T13" fmla="*/ T12 w 540"/>
                                <a:gd name="T14" fmla="+- 0 771 181"/>
                                <a:gd name="T15" fmla="*/ 771 h 591"/>
                                <a:gd name="T16" fmla="+- 0 3135 2596"/>
                                <a:gd name="T17" fmla="*/ T16 w 540"/>
                                <a:gd name="T18" fmla="+- 0 642 181"/>
                                <a:gd name="T19" fmla="*/ 642 h 591"/>
                                <a:gd name="T20" fmla="+- 0 2854 2596"/>
                                <a:gd name="T21" fmla="*/ T20 w 540"/>
                                <a:gd name="T22" fmla="+- 0 642 181"/>
                                <a:gd name="T23" fmla="*/ 642 h 591"/>
                                <a:gd name="T24" fmla="+- 0 2999 2596"/>
                                <a:gd name="T25" fmla="*/ T24 w 540"/>
                                <a:gd name="T26" fmla="+- 0 181 181"/>
                                <a:gd name="T27" fmla="*/ 181 h 591"/>
                              </a:gdLst>
                              <a:ahLst/>
                              <a:cxnLst>
                                <a:cxn ang="0">
                                  <a:pos x="T1" y="T3"/>
                                </a:cxn>
                                <a:cxn ang="0">
                                  <a:pos x="T5" y="T7"/>
                                </a:cxn>
                                <a:cxn ang="0">
                                  <a:pos x="T9" y="T11"/>
                                </a:cxn>
                                <a:cxn ang="0">
                                  <a:pos x="T13" y="T15"/>
                                </a:cxn>
                                <a:cxn ang="0">
                                  <a:pos x="T17" y="T19"/>
                                </a:cxn>
                                <a:cxn ang="0">
                                  <a:pos x="T21" y="T23"/>
                                </a:cxn>
                                <a:cxn ang="0">
                                  <a:pos x="T25" y="T27"/>
                                </a:cxn>
                              </a:cxnLst>
                              <a:rect l="0" t="0" r="r" b="b"/>
                              <a:pathLst>
                                <a:path w="540" h="591">
                                  <a:moveTo>
                                    <a:pt x="403" y="0"/>
                                  </a:moveTo>
                                  <a:lnTo>
                                    <a:pt x="190" y="0"/>
                                  </a:lnTo>
                                  <a:lnTo>
                                    <a:pt x="0" y="590"/>
                                  </a:lnTo>
                                  <a:lnTo>
                                    <a:pt x="497" y="590"/>
                                  </a:lnTo>
                                  <a:lnTo>
                                    <a:pt x="539" y="461"/>
                                  </a:lnTo>
                                  <a:lnTo>
                                    <a:pt x="258" y="461"/>
                                  </a:lnTo>
                                  <a:lnTo>
                                    <a:pt x="40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2596" y="181"/>
                              <a:ext cx="540" cy="591"/>
                            </a:xfrm>
                            <a:custGeom>
                              <a:avLst/>
                              <a:gdLst>
                                <a:gd name="T0" fmla="+- 0 3135 2596"/>
                                <a:gd name="T1" fmla="*/ T0 w 540"/>
                                <a:gd name="T2" fmla="+- 0 641 181"/>
                                <a:gd name="T3" fmla="*/ 641 h 591"/>
                                <a:gd name="T4" fmla="+- 0 2854 2596"/>
                                <a:gd name="T5" fmla="*/ T4 w 540"/>
                                <a:gd name="T6" fmla="+- 0 642 181"/>
                                <a:gd name="T7" fmla="*/ 642 h 591"/>
                                <a:gd name="T8" fmla="+- 0 3135 2596"/>
                                <a:gd name="T9" fmla="*/ T8 w 540"/>
                                <a:gd name="T10" fmla="+- 0 642 181"/>
                                <a:gd name="T11" fmla="*/ 642 h 591"/>
                                <a:gd name="T12" fmla="+- 0 3135 2596"/>
                                <a:gd name="T13" fmla="*/ T12 w 540"/>
                                <a:gd name="T14" fmla="+- 0 641 181"/>
                                <a:gd name="T15" fmla="*/ 641 h 591"/>
                              </a:gdLst>
                              <a:ahLst/>
                              <a:cxnLst>
                                <a:cxn ang="0">
                                  <a:pos x="T1" y="T3"/>
                                </a:cxn>
                                <a:cxn ang="0">
                                  <a:pos x="T5" y="T7"/>
                                </a:cxn>
                                <a:cxn ang="0">
                                  <a:pos x="T9" y="T11"/>
                                </a:cxn>
                                <a:cxn ang="0">
                                  <a:pos x="T13" y="T15"/>
                                </a:cxn>
                              </a:cxnLst>
                              <a:rect l="0" t="0" r="r" b="b"/>
                              <a:pathLst>
                                <a:path w="540" h="591">
                                  <a:moveTo>
                                    <a:pt x="539" y="460"/>
                                  </a:moveTo>
                                  <a:lnTo>
                                    <a:pt x="258" y="461"/>
                                  </a:lnTo>
                                  <a:lnTo>
                                    <a:pt x="539" y="461"/>
                                  </a:lnTo>
                                  <a:lnTo>
                                    <a:pt x="539" y="46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3" name="Group 104"/>
                        <wpg:cNvGrpSpPr>
                          <a:grpSpLocks/>
                        </wpg:cNvGrpSpPr>
                        <wpg:grpSpPr bwMode="auto">
                          <a:xfrm>
                            <a:off x="239" y="178"/>
                            <a:ext cx="1673" cy="594"/>
                            <a:chOff x="239" y="178"/>
                            <a:chExt cx="1673" cy="594"/>
                          </a:xfrm>
                        </wpg:grpSpPr>
                        <wps:wsp>
                          <wps:cNvPr id="104" name="Freeform 105"/>
                          <wps:cNvSpPr>
                            <a:spLocks/>
                          </wps:cNvSpPr>
                          <wps:spPr bwMode="auto">
                            <a:xfrm>
                              <a:off x="239" y="178"/>
                              <a:ext cx="1673" cy="594"/>
                            </a:xfrm>
                            <a:custGeom>
                              <a:avLst/>
                              <a:gdLst>
                                <a:gd name="T0" fmla="+- 0 1139 239"/>
                                <a:gd name="T1" fmla="*/ T0 w 1673"/>
                                <a:gd name="T2" fmla="+- 0 178 178"/>
                                <a:gd name="T3" fmla="*/ 178 h 594"/>
                                <a:gd name="T4" fmla="+- 0 570 239"/>
                                <a:gd name="T5" fmla="*/ T4 w 1673"/>
                                <a:gd name="T6" fmla="+- 0 178 178"/>
                                <a:gd name="T7" fmla="*/ 178 h 594"/>
                                <a:gd name="T8" fmla="+- 0 488 239"/>
                                <a:gd name="T9" fmla="*/ T8 w 1673"/>
                                <a:gd name="T10" fmla="+- 0 184 178"/>
                                <a:gd name="T11" fmla="*/ 184 h 594"/>
                                <a:gd name="T12" fmla="+- 0 429 239"/>
                                <a:gd name="T13" fmla="*/ T12 w 1673"/>
                                <a:gd name="T14" fmla="+- 0 203 178"/>
                                <a:gd name="T15" fmla="*/ 203 h 594"/>
                                <a:gd name="T16" fmla="+- 0 378 239"/>
                                <a:gd name="T17" fmla="*/ T16 w 1673"/>
                                <a:gd name="T18" fmla="+- 0 254 178"/>
                                <a:gd name="T19" fmla="*/ 254 h 594"/>
                                <a:gd name="T20" fmla="+- 0 243 239"/>
                                <a:gd name="T21" fmla="*/ T20 w 1673"/>
                                <a:gd name="T22" fmla="+- 0 655 178"/>
                                <a:gd name="T23" fmla="*/ 655 h 594"/>
                                <a:gd name="T24" fmla="+- 0 239 239"/>
                                <a:gd name="T25" fmla="*/ T24 w 1673"/>
                                <a:gd name="T26" fmla="+- 0 673 178"/>
                                <a:gd name="T27" fmla="*/ 673 h 594"/>
                                <a:gd name="T28" fmla="+- 0 239 239"/>
                                <a:gd name="T29" fmla="*/ T28 w 1673"/>
                                <a:gd name="T30" fmla="+- 0 690 178"/>
                                <a:gd name="T31" fmla="*/ 690 h 594"/>
                                <a:gd name="T32" fmla="+- 0 278 239"/>
                                <a:gd name="T33" fmla="*/ T32 w 1673"/>
                                <a:gd name="T34" fmla="+- 0 745 178"/>
                                <a:gd name="T35" fmla="*/ 745 h 594"/>
                                <a:gd name="T36" fmla="+- 0 339 239"/>
                                <a:gd name="T37" fmla="*/ T36 w 1673"/>
                                <a:gd name="T38" fmla="+- 0 768 178"/>
                                <a:gd name="T39" fmla="*/ 768 h 594"/>
                                <a:gd name="T40" fmla="+- 0 971 239"/>
                                <a:gd name="T41" fmla="*/ T40 w 1673"/>
                                <a:gd name="T42" fmla="+- 0 771 178"/>
                                <a:gd name="T43" fmla="*/ 771 h 594"/>
                                <a:gd name="T44" fmla="+- 0 1122 239"/>
                                <a:gd name="T45" fmla="*/ T44 w 1673"/>
                                <a:gd name="T46" fmla="+- 0 670 178"/>
                                <a:gd name="T47" fmla="*/ 670 h 594"/>
                                <a:gd name="T48" fmla="+- 0 1753 239"/>
                                <a:gd name="T49" fmla="*/ T48 w 1673"/>
                                <a:gd name="T50" fmla="+- 0 670 178"/>
                                <a:gd name="T51" fmla="*/ 670 h 594"/>
                                <a:gd name="T52" fmla="+- 0 1763 239"/>
                                <a:gd name="T53" fmla="*/ T52 w 1673"/>
                                <a:gd name="T54" fmla="+- 0 639 178"/>
                                <a:gd name="T55" fmla="*/ 639 h 594"/>
                                <a:gd name="T56" fmla="+- 0 467 239"/>
                                <a:gd name="T57" fmla="*/ T56 w 1673"/>
                                <a:gd name="T58" fmla="+- 0 639 178"/>
                                <a:gd name="T59" fmla="*/ 639 h 594"/>
                                <a:gd name="T60" fmla="+- 0 577 239"/>
                                <a:gd name="T61" fmla="*/ T60 w 1673"/>
                                <a:gd name="T62" fmla="+- 0 301 178"/>
                                <a:gd name="T63" fmla="*/ 301 h 594"/>
                                <a:gd name="T64" fmla="+- 0 956 239"/>
                                <a:gd name="T65" fmla="*/ T64 w 1673"/>
                                <a:gd name="T66" fmla="+- 0 301 178"/>
                                <a:gd name="T67" fmla="*/ 301 h 594"/>
                                <a:gd name="T68" fmla="+- 0 1139 239"/>
                                <a:gd name="T69" fmla="*/ T68 w 1673"/>
                                <a:gd name="T70" fmla="+- 0 178 178"/>
                                <a:gd name="T71" fmla="*/ 178 h 5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673" h="594">
                                  <a:moveTo>
                                    <a:pt x="900" y="0"/>
                                  </a:moveTo>
                                  <a:lnTo>
                                    <a:pt x="331" y="0"/>
                                  </a:lnTo>
                                  <a:lnTo>
                                    <a:pt x="249" y="6"/>
                                  </a:lnTo>
                                  <a:lnTo>
                                    <a:pt x="190" y="25"/>
                                  </a:lnTo>
                                  <a:lnTo>
                                    <a:pt x="139" y="76"/>
                                  </a:lnTo>
                                  <a:lnTo>
                                    <a:pt x="4" y="477"/>
                                  </a:lnTo>
                                  <a:lnTo>
                                    <a:pt x="0" y="495"/>
                                  </a:lnTo>
                                  <a:lnTo>
                                    <a:pt x="0" y="512"/>
                                  </a:lnTo>
                                  <a:lnTo>
                                    <a:pt x="39" y="567"/>
                                  </a:lnTo>
                                  <a:lnTo>
                                    <a:pt x="100" y="590"/>
                                  </a:lnTo>
                                  <a:lnTo>
                                    <a:pt x="732" y="593"/>
                                  </a:lnTo>
                                  <a:lnTo>
                                    <a:pt x="883" y="492"/>
                                  </a:lnTo>
                                  <a:lnTo>
                                    <a:pt x="1514" y="492"/>
                                  </a:lnTo>
                                  <a:lnTo>
                                    <a:pt x="1524" y="461"/>
                                  </a:lnTo>
                                  <a:lnTo>
                                    <a:pt x="228" y="461"/>
                                  </a:lnTo>
                                  <a:lnTo>
                                    <a:pt x="338" y="123"/>
                                  </a:lnTo>
                                  <a:lnTo>
                                    <a:pt x="717" y="123"/>
                                  </a:lnTo>
                                  <a:lnTo>
                                    <a:pt x="9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239" y="178"/>
                              <a:ext cx="1673" cy="594"/>
                            </a:xfrm>
                            <a:custGeom>
                              <a:avLst/>
                              <a:gdLst>
                                <a:gd name="T0" fmla="+- 0 1753 239"/>
                                <a:gd name="T1" fmla="*/ T0 w 1673"/>
                                <a:gd name="T2" fmla="+- 0 670 178"/>
                                <a:gd name="T3" fmla="*/ 670 h 594"/>
                                <a:gd name="T4" fmla="+- 0 1122 239"/>
                                <a:gd name="T5" fmla="*/ T4 w 1673"/>
                                <a:gd name="T6" fmla="+- 0 670 178"/>
                                <a:gd name="T7" fmla="*/ 670 h 594"/>
                                <a:gd name="T8" fmla="+- 0 1539 239"/>
                                <a:gd name="T9" fmla="*/ T8 w 1673"/>
                                <a:gd name="T10" fmla="+- 0 670 178"/>
                                <a:gd name="T11" fmla="*/ 670 h 594"/>
                                <a:gd name="T12" fmla="+- 0 1507 239"/>
                                <a:gd name="T13" fmla="*/ T12 w 1673"/>
                                <a:gd name="T14" fmla="+- 0 771 178"/>
                                <a:gd name="T15" fmla="*/ 771 h 594"/>
                                <a:gd name="T16" fmla="+- 0 1721 239"/>
                                <a:gd name="T17" fmla="*/ T16 w 1673"/>
                                <a:gd name="T18" fmla="+- 0 771 178"/>
                                <a:gd name="T19" fmla="*/ 771 h 594"/>
                                <a:gd name="T20" fmla="+- 0 1753 239"/>
                                <a:gd name="T21" fmla="*/ T20 w 1673"/>
                                <a:gd name="T22" fmla="+- 0 670 178"/>
                                <a:gd name="T23" fmla="*/ 670 h 594"/>
                              </a:gdLst>
                              <a:ahLst/>
                              <a:cxnLst>
                                <a:cxn ang="0">
                                  <a:pos x="T1" y="T3"/>
                                </a:cxn>
                                <a:cxn ang="0">
                                  <a:pos x="T5" y="T7"/>
                                </a:cxn>
                                <a:cxn ang="0">
                                  <a:pos x="T9" y="T11"/>
                                </a:cxn>
                                <a:cxn ang="0">
                                  <a:pos x="T13" y="T15"/>
                                </a:cxn>
                                <a:cxn ang="0">
                                  <a:pos x="T17" y="T19"/>
                                </a:cxn>
                                <a:cxn ang="0">
                                  <a:pos x="T21" y="T23"/>
                                </a:cxn>
                              </a:cxnLst>
                              <a:rect l="0" t="0" r="r" b="b"/>
                              <a:pathLst>
                                <a:path w="1673" h="594">
                                  <a:moveTo>
                                    <a:pt x="1514" y="492"/>
                                  </a:moveTo>
                                  <a:lnTo>
                                    <a:pt x="883" y="492"/>
                                  </a:lnTo>
                                  <a:lnTo>
                                    <a:pt x="1300" y="492"/>
                                  </a:lnTo>
                                  <a:lnTo>
                                    <a:pt x="1268" y="593"/>
                                  </a:lnTo>
                                  <a:lnTo>
                                    <a:pt x="1482" y="593"/>
                                  </a:lnTo>
                                  <a:lnTo>
                                    <a:pt x="1514" y="4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239" y="178"/>
                              <a:ext cx="1673" cy="594"/>
                            </a:xfrm>
                            <a:custGeom>
                              <a:avLst/>
                              <a:gdLst>
                                <a:gd name="T0" fmla="+- 0 1912 239"/>
                                <a:gd name="T1" fmla="*/ T0 w 1673"/>
                                <a:gd name="T2" fmla="+- 0 181 178"/>
                                <a:gd name="T3" fmla="*/ 181 h 594"/>
                                <a:gd name="T4" fmla="+- 0 1614 239"/>
                                <a:gd name="T5" fmla="*/ T4 w 1673"/>
                                <a:gd name="T6" fmla="+- 0 181 178"/>
                                <a:gd name="T7" fmla="*/ 181 h 594"/>
                                <a:gd name="T8" fmla="+- 0 933 239"/>
                                <a:gd name="T9" fmla="*/ T8 w 1673"/>
                                <a:gd name="T10" fmla="+- 0 639 178"/>
                                <a:gd name="T11" fmla="*/ 639 h 594"/>
                                <a:gd name="T12" fmla="+- 0 467 239"/>
                                <a:gd name="T13" fmla="*/ T12 w 1673"/>
                                <a:gd name="T14" fmla="+- 0 639 178"/>
                                <a:gd name="T15" fmla="*/ 639 h 594"/>
                                <a:gd name="T16" fmla="+- 0 1763 239"/>
                                <a:gd name="T17" fmla="*/ T16 w 1673"/>
                                <a:gd name="T18" fmla="+- 0 639 178"/>
                                <a:gd name="T19" fmla="*/ 639 h 594"/>
                                <a:gd name="T20" fmla="+- 0 1797 239"/>
                                <a:gd name="T21" fmla="*/ T20 w 1673"/>
                                <a:gd name="T22" fmla="+- 0 534 178"/>
                                <a:gd name="T23" fmla="*/ 534 h 594"/>
                                <a:gd name="T24" fmla="+- 0 1325 239"/>
                                <a:gd name="T25" fmla="*/ T24 w 1673"/>
                                <a:gd name="T26" fmla="+- 0 534 178"/>
                                <a:gd name="T27" fmla="*/ 534 h 594"/>
                                <a:gd name="T28" fmla="+- 0 1648 239"/>
                                <a:gd name="T29" fmla="*/ T28 w 1673"/>
                                <a:gd name="T30" fmla="+- 0 317 178"/>
                                <a:gd name="T31" fmla="*/ 317 h 594"/>
                                <a:gd name="T32" fmla="+- 0 1868 239"/>
                                <a:gd name="T33" fmla="*/ T32 w 1673"/>
                                <a:gd name="T34" fmla="+- 0 317 178"/>
                                <a:gd name="T35" fmla="*/ 317 h 594"/>
                                <a:gd name="T36" fmla="+- 0 1912 239"/>
                                <a:gd name="T37" fmla="*/ T36 w 1673"/>
                                <a:gd name="T38" fmla="+- 0 181 178"/>
                                <a:gd name="T39" fmla="*/ 181 h 5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673" h="594">
                                  <a:moveTo>
                                    <a:pt x="1673" y="3"/>
                                  </a:moveTo>
                                  <a:lnTo>
                                    <a:pt x="1375" y="3"/>
                                  </a:lnTo>
                                  <a:lnTo>
                                    <a:pt x="694" y="461"/>
                                  </a:lnTo>
                                  <a:lnTo>
                                    <a:pt x="228" y="461"/>
                                  </a:lnTo>
                                  <a:lnTo>
                                    <a:pt x="1524" y="461"/>
                                  </a:lnTo>
                                  <a:lnTo>
                                    <a:pt x="1558" y="356"/>
                                  </a:lnTo>
                                  <a:lnTo>
                                    <a:pt x="1086" y="356"/>
                                  </a:lnTo>
                                  <a:lnTo>
                                    <a:pt x="1409" y="139"/>
                                  </a:lnTo>
                                  <a:lnTo>
                                    <a:pt x="1629" y="139"/>
                                  </a:lnTo>
                                  <a:lnTo>
                                    <a:pt x="1673"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239" y="178"/>
                              <a:ext cx="1673" cy="594"/>
                            </a:xfrm>
                            <a:custGeom>
                              <a:avLst/>
                              <a:gdLst>
                                <a:gd name="T0" fmla="+- 0 1868 239"/>
                                <a:gd name="T1" fmla="*/ T0 w 1673"/>
                                <a:gd name="T2" fmla="+- 0 317 178"/>
                                <a:gd name="T3" fmla="*/ 317 h 594"/>
                                <a:gd name="T4" fmla="+- 0 1648 239"/>
                                <a:gd name="T5" fmla="*/ T4 w 1673"/>
                                <a:gd name="T6" fmla="+- 0 317 178"/>
                                <a:gd name="T7" fmla="*/ 317 h 594"/>
                                <a:gd name="T8" fmla="+- 0 1579 239"/>
                                <a:gd name="T9" fmla="*/ T8 w 1673"/>
                                <a:gd name="T10" fmla="+- 0 534 178"/>
                                <a:gd name="T11" fmla="*/ 534 h 594"/>
                                <a:gd name="T12" fmla="+- 0 1797 239"/>
                                <a:gd name="T13" fmla="*/ T12 w 1673"/>
                                <a:gd name="T14" fmla="+- 0 534 178"/>
                                <a:gd name="T15" fmla="*/ 534 h 594"/>
                                <a:gd name="T16" fmla="+- 0 1868 239"/>
                                <a:gd name="T17" fmla="*/ T16 w 1673"/>
                                <a:gd name="T18" fmla="+- 0 317 178"/>
                                <a:gd name="T19" fmla="*/ 317 h 594"/>
                              </a:gdLst>
                              <a:ahLst/>
                              <a:cxnLst>
                                <a:cxn ang="0">
                                  <a:pos x="T1" y="T3"/>
                                </a:cxn>
                                <a:cxn ang="0">
                                  <a:pos x="T5" y="T7"/>
                                </a:cxn>
                                <a:cxn ang="0">
                                  <a:pos x="T9" y="T11"/>
                                </a:cxn>
                                <a:cxn ang="0">
                                  <a:pos x="T13" y="T15"/>
                                </a:cxn>
                                <a:cxn ang="0">
                                  <a:pos x="T17" y="T19"/>
                                </a:cxn>
                              </a:cxnLst>
                              <a:rect l="0" t="0" r="r" b="b"/>
                              <a:pathLst>
                                <a:path w="1673" h="594">
                                  <a:moveTo>
                                    <a:pt x="1629" y="139"/>
                                  </a:moveTo>
                                  <a:lnTo>
                                    <a:pt x="1409" y="139"/>
                                  </a:lnTo>
                                  <a:lnTo>
                                    <a:pt x="1340" y="356"/>
                                  </a:lnTo>
                                  <a:lnTo>
                                    <a:pt x="1558" y="356"/>
                                  </a:lnTo>
                                  <a:lnTo>
                                    <a:pt x="1629"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8" name="Group 109"/>
                        <wpg:cNvGrpSpPr>
                          <a:grpSpLocks/>
                        </wpg:cNvGrpSpPr>
                        <wpg:grpSpPr bwMode="auto">
                          <a:xfrm>
                            <a:off x="3484" y="181"/>
                            <a:ext cx="950" cy="591"/>
                            <a:chOff x="3484" y="181"/>
                            <a:chExt cx="950" cy="591"/>
                          </a:xfrm>
                        </wpg:grpSpPr>
                        <wps:wsp>
                          <wps:cNvPr id="109" name="Freeform 110"/>
                          <wps:cNvSpPr>
                            <a:spLocks/>
                          </wps:cNvSpPr>
                          <wps:spPr bwMode="auto">
                            <a:xfrm>
                              <a:off x="3484" y="181"/>
                              <a:ext cx="950" cy="591"/>
                            </a:xfrm>
                            <a:custGeom>
                              <a:avLst/>
                              <a:gdLst>
                                <a:gd name="T0" fmla="+- 0 3949 3484"/>
                                <a:gd name="T1" fmla="*/ T0 w 950"/>
                                <a:gd name="T2" fmla="+- 0 181 181"/>
                                <a:gd name="T3" fmla="*/ 181 h 591"/>
                                <a:gd name="T4" fmla="+- 0 3877 3484"/>
                                <a:gd name="T5" fmla="*/ T4 w 950"/>
                                <a:gd name="T6" fmla="+- 0 186 181"/>
                                <a:gd name="T7" fmla="*/ 186 h 591"/>
                                <a:gd name="T8" fmla="+- 0 3802 3484"/>
                                <a:gd name="T9" fmla="*/ T8 w 950"/>
                                <a:gd name="T10" fmla="+- 0 213 181"/>
                                <a:gd name="T11" fmla="*/ 213 h 591"/>
                                <a:gd name="T12" fmla="+- 0 3747 3484"/>
                                <a:gd name="T13" fmla="*/ T12 w 950"/>
                                <a:gd name="T14" fmla="+- 0 247 181"/>
                                <a:gd name="T15" fmla="*/ 247 h 591"/>
                                <a:gd name="T16" fmla="+- 0 3699 3484"/>
                                <a:gd name="T17" fmla="*/ T16 w 950"/>
                                <a:gd name="T18" fmla="+- 0 292 181"/>
                                <a:gd name="T19" fmla="*/ 292 h 591"/>
                                <a:gd name="T20" fmla="+- 0 3666 3484"/>
                                <a:gd name="T21" fmla="*/ T20 w 950"/>
                                <a:gd name="T22" fmla="+- 0 343 181"/>
                                <a:gd name="T23" fmla="*/ 343 h 591"/>
                                <a:gd name="T24" fmla="+- 0 3649 3484"/>
                                <a:gd name="T25" fmla="*/ T24 w 950"/>
                                <a:gd name="T26" fmla="+- 0 410 181"/>
                                <a:gd name="T27" fmla="*/ 410 h 591"/>
                                <a:gd name="T28" fmla="+- 0 3649 3484"/>
                                <a:gd name="T29" fmla="*/ T28 w 950"/>
                                <a:gd name="T30" fmla="+- 0 432 181"/>
                                <a:gd name="T31" fmla="*/ 432 h 591"/>
                                <a:gd name="T32" fmla="+- 0 3651 3484"/>
                                <a:gd name="T33" fmla="*/ T32 w 950"/>
                                <a:gd name="T34" fmla="+- 0 453 181"/>
                                <a:gd name="T35" fmla="*/ 453 h 591"/>
                                <a:gd name="T36" fmla="+- 0 3685 3484"/>
                                <a:gd name="T37" fmla="*/ T36 w 950"/>
                                <a:gd name="T38" fmla="+- 0 519 181"/>
                                <a:gd name="T39" fmla="*/ 519 h 591"/>
                                <a:gd name="T40" fmla="+- 0 4086 3484"/>
                                <a:gd name="T41" fmla="*/ T40 w 950"/>
                                <a:gd name="T42" fmla="+- 0 544 181"/>
                                <a:gd name="T43" fmla="*/ 544 h 591"/>
                                <a:gd name="T44" fmla="+- 0 4115 3484"/>
                                <a:gd name="T45" fmla="*/ T44 w 950"/>
                                <a:gd name="T46" fmla="+- 0 548 181"/>
                                <a:gd name="T47" fmla="*/ 548 h 591"/>
                                <a:gd name="T48" fmla="+- 0 4132 3484"/>
                                <a:gd name="T49" fmla="*/ T48 w 950"/>
                                <a:gd name="T50" fmla="+- 0 558 181"/>
                                <a:gd name="T51" fmla="*/ 558 h 591"/>
                                <a:gd name="T52" fmla="+- 0 4138 3484"/>
                                <a:gd name="T53" fmla="*/ T52 w 950"/>
                                <a:gd name="T54" fmla="+- 0 571 181"/>
                                <a:gd name="T55" fmla="*/ 571 h 591"/>
                                <a:gd name="T56" fmla="+- 0 4136 3484"/>
                                <a:gd name="T57" fmla="*/ T56 w 950"/>
                                <a:gd name="T58" fmla="+- 0 587 181"/>
                                <a:gd name="T59" fmla="*/ 587 h 591"/>
                                <a:gd name="T60" fmla="+- 0 4080 3484"/>
                                <a:gd name="T61" fmla="*/ T60 w 950"/>
                                <a:gd name="T62" fmla="+- 0 634 181"/>
                                <a:gd name="T63" fmla="*/ 634 h 591"/>
                                <a:gd name="T64" fmla="+- 0 3527 3484"/>
                                <a:gd name="T65" fmla="*/ T64 w 950"/>
                                <a:gd name="T66" fmla="+- 0 640 181"/>
                                <a:gd name="T67" fmla="*/ 640 h 591"/>
                                <a:gd name="T68" fmla="+- 0 3484 3484"/>
                                <a:gd name="T69" fmla="*/ T68 w 950"/>
                                <a:gd name="T70" fmla="+- 0 771 181"/>
                                <a:gd name="T71" fmla="*/ 771 h 591"/>
                                <a:gd name="T72" fmla="+- 0 4072 3484"/>
                                <a:gd name="T73" fmla="*/ T72 w 950"/>
                                <a:gd name="T74" fmla="+- 0 771 181"/>
                                <a:gd name="T75" fmla="*/ 771 h 591"/>
                                <a:gd name="T76" fmla="+- 0 4090 3484"/>
                                <a:gd name="T77" fmla="*/ T76 w 950"/>
                                <a:gd name="T78" fmla="+- 0 770 181"/>
                                <a:gd name="T79" fmla="*/ 770 h 591"/>
                                <a:gd name="T80" fmla="+- 0 4167 3484"/>
                                <a:gd name="T81" fmla="*/ T80 w 950"/>
                                <a:gd name="T82" fmla="+- 0 747 181"/>
                                <a:gd name="T83" fmla="*/ 747 h 591"/>
                                <a:gd name="T84" fmla="+- 0 4224 3484"/>
                                <a:gd name="T85" fmla="*/ T84 w 950"/>
                                <a:gd name="T86" fmla="+- 0 714 181"/>
                                <a:gd name="T87" fmla="*/ 714 h 591"/>
                                <a:gd name="T88" fmla="+- 0 4274 3484"/>
                                <a:gd name="T89" fmla="*/ T88 w 950"/>
                                <a:gd name="T90" fmla="+- 0 669 181"/>
                                <a:gd name="T91" fmla="*/ 669 h 591"/>
                                <a:gd name="T92" fmla="+- 0 4310 3484"/>
                                <a:gd name="T93" fmla="*/ T92 w 950"/>
                                <a:gd name="T94" fmla="+- 0 616 181"/>
                                <a:gd name="T95" fmla="*/ 616 h 591"/>
                                <a:gd name="T96" fmla="+- 0 4328 3484"/>
                                <a:gd name="T97" fmla="*/ T96 w 950"/>
                                <a:gd name="T98" fmla="+- 0 548 181"/>
                                <a:gd name="T99" fmla="*/ 548 h 591"/>
                                <a:gd name="T100" fmla="+- 0 4329 3484"/>
                                <a:gd name="T101" fmla="*/ T100 w 950"/>
                                <a:gd name="T102" fmla="+- 0 525 181"/>
                                <a:gd name="T103" fmla="*/ 525 h 591"/>
                                <a:gd name="T104" fmla="+- 0 4327 3484"/>
                                <a:gd name="T105" fmla="*/ T104 w 950"/>
                                <a:gd name="T106" fmla="+- 0 504 181"/>
                                <a:gd name="T107" fmla="*/ 504 h 591"/>
                                <a:gd name="T108" fmla="+- 0 4296 3484"/>
                                <a:gd name="T109" fmla="*/ T108 w 950"/>
                                <a:gd name="T110" fmla="+- 0 435 181"/>
                                <a:gd name="T111" fmla="*/ 435 h 591"/>
                                <a:gd name="T112" fmla="+- 0 4235 3484"/>
                                <a:gd name="T113" fmla="*/ T112 w 950"/>
                                <a:gd name="T114" fmla="+- 0 404 181"/>
                                <a:gd name="T115" fmla="*/ 404 h 591"/>
                                <a:gd name="T116" fmla="+- 0 3875 3484"/>
                                <a:gd name="T117" fmla="*/ T116 w 950"/>
                                <a:gd name="T118" fmla="+- 0 404 181"/>
                                <a:gd name="T119" fmla="*/ 404 h 591"/>
                                <a:gd name="T120" fmla="+- 0 3852 3484"/>
                                <a:gd name="T121" fmla="*/ T120 w 950"/>
                                <a:gd name="T122" fmla="+- 0 400 181"/>
                                <a:gd name="T123" fmla="*/ 400 h 591"/>
                                <a:gd name="T124" fmla="+- 0 3839 3484"/>
                                <a:gd name="T125" fmla="*/ T124 w 950"/>
                                <a:gd name="T126" fmla="+- 0 388 181"/>
                                <a:gd name="T127" fmla="*/ 388 h 591"/>
                                <a:gd name="T128" fmla="+- 0 3836 3484"/>
                                <a:gd name="T129" fmla="*/ T128 w 950"/>
                                <a:gd name="T130" fmla="+- 0 372 181"/>
                                <a:gd name="T131" fmla="*/ 372 h 591"/>
                                <a:gd name="T132" fmla="+- 0 3841 3484"/>
                                <a:gd name="T133" fmla="*/ T132 w 950"/>
                                <a:gd name="T134" fmla="+- 0 354 181"/>
                                <a:gd name="T135" fmla="*/ 354 h 591"/>
                                <a:gd name="T136" fmla="+- 0 3903 3484"/>
                                <a:gd name="T137" fmla="*/ T136 w 950"/>
                                <a:gd name="T138" fmla="+- 0 313 181"/>
                                <a:gd name="T139" fmla="*/ 313 h 591"/>
                                <a:gd name="T140" fmla="+- 0 3934 3484"/>
                                <a:gd name="T141" fmla="*/ T140 w 950"/>
                                <a:gd name="T142" fmla="+- 0 311 181"/>
                                <a:gd name="T143" fmla="*/ 311 h 591"/>
                                <a:gd name="T144" fmla="+- 0 4390 3484"/>
                                <a:gd name="T145" fmla="*/ T144 w 950"/>
                                <a:gd name="T146" fmla="+- 0 311 181"/>
                                <a:gd name="T147" fmla="*/ 311 h 591"/>
                                <a:gd name="T148" fmla="+- 0 4434 3484"/>
                                <a:gd name="T149" fmla="*/ T148 w 950"/>
                                <a:gd name="T150" fmla="+- 0 181 181"/>
                                <a:gd name="T151" fmla="*/ 181 h 591"/>
                                <a:gd name="T152" fmla="+- 0 3949 3484"/>
                                <a:gd name="T153" fmla="*/ T152 w 950"/>
                                <a:gd name="T154" fmla="+- 0 181 181"/>
                                <a:gd name="T155" fmla="*/ 181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950" h="591">
                                  <a:moveTo>
                                    <a:pt x="465" y="0"/>
                                  </a:moveTo>
                                  <a:lnTo>
                                    <a:pt x="393" y="5"/>
                                  </a:lnTo>
                                  <a:lnTo>
                                    <a:pt x="318" y="32"/>
                                  </a:lnTo>
                                  <a:lnTo>
                                    <a:pt x="263" y="66"/>
                                  </a:lnTo>
                                  <a:lnTo>
                                    <a:pt x="215" y="111"/>
                                  </a:lnTo>
                                  <a:lnTo>
                                    <a:pt x="182" y="162"/>
                                  </a:lnTo>
                                  <a:lnTo>
                                    <a:pt x="165" y="229"/>
                                  </a:lnTo>
                                  <a:lnTo>
                                    <a:pt x="165" y="251"/>
                                  </a:lnTo>
                                  <a:lnTo>
                                    <a:pt x="167" y="272"/>
                                  </a:lnTo>
                                  <a:lnTo>
                                    <a:pt x="201" y="338"/>
                                  </a:lnTo>
                                  <a:lnTo>
                                    <a:pt x="602" y="363"/>
                                  </a:lnTo>
                                  <a:lnTo>
                                    <a:pt x="631" y="367"/>
                                  </a:lnTo>
                                  <a:lnTo>
                                    <a:pt x="648" y="377"/>
                                  </a:lnTo>
                                  <a:lnTo>
                                    <a:pt x="654" y="390"/>
                                  </a:lnTo>
                                  <a:lnTo>
                                    <a:pt x="652" y="406"/>
                                  </a:lnTo>
                                  <a:lnTo>
                                    <a:pt x="596" y="453"/>
                                  </a:lnTo>
                                  <a:lnTo>
                                    <a:pt x="43" y="459"/>
                                  </a:lnTo>
                                  <a:lnTo>
                                    <a:pt x="0" y="590"/>
                                  </a:lnTo>
                                  <a:lnTo>
                                    <a:pt x="588" y="590"/>
                                  </a:lnTo>
                                  <a:lnTo>
                                    <a:pt x="606" y="589"/>
                                  </a:lnTo>
                                  <a:lnTo>
                                    <a:pt x="683" y="566"/>
                                  </a:lnTo>
                                  <a:lnTo>
                                    <a:pt x="740" y="533"/>
                                  </a:lnTo>
                                  <a:lnTo>
                                    <a:pt x="790" y="488"/>
                                  </a:lnTo>
                                  <a:lnTo>
                                    <a:pt x="826" y="435"/>
                                  </a:lnTo>
                                  <a:lnTo>
                                    <a:pt x="844" y="367"/>
                                  </a:lnTo>
                                  <a:lnTo>
                                    <a:pt x="845" y="344"/>
                                  </a:lnTo>
                                  <a:lnTo>
                                    <a:pt x="843" y="323"/>
                                  </a:lnTo>
                                  <a:lnTo>
                                    <a:pt x="812" y="254"/>
                                  </a:lnTo>
                                  <a:lnTo>
                                    <a:pt x="751" y="223"/>
                                  </a:lnTo>
                                  <a:lnTo>
                                    <a:pt x="391" y="223"/>
                                  </a:lnTo>
                                  <a:lnTo>
                                    <a:pt x="368" y="219"/>
                                  </a:lnTo>
                                  <a:lnTo>
                                    <a:pt x="355" y="207"/>
                                  </a:lnTo>
                                  <a:lnTo>
                                    <a:pt x="352" y="191"/>
                                  </a:lnTo>
                                  <a:lnTo>
                                    <a:pt x="357" y="173"/>
                                  </a:lnTo>
                                  <a:lnTo>
                                    <a:pt x="419" y="132"/>
                                  </a:lnTo>
                                  <a:lnTo>
                                    <a:pt x="450" y="130"/>
                                  </a:lnTo>
                                  <a:lnTo>
                                    <a:pt x="906" y="130"/>
                                  </a:lnTo>
                                  <a:lnTo>
                                    <a:pt x="950" y="0"/>
                                  </a:lnTo>
                                  <a:lnTo>
                                    <a:pt x="4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3484" y="181"/>
                              <a:ext cx="950" cy="591"/>
                            </a:xfrm>
                            <a:custGeom>
                              <a:avLst/>
                              <a:gdLst>
                                <a:gd name="T0" fmla="+- 0 4390 3484"/>
                                <a:gd name="T1" fmla="*/ T0 w 950"/>
                                <a:gd name="T2" fmla="+- 0 311 181"/>
                                <a:gd name="T3" fmla="*/ 311 h 591"/>
                                <a:gd name="T4" fmla="+- 0 3934 3484"/>
                                <a:gd name="T5" fmla="*/ T4 w 950"/>
                                <a:gd name="T6" fmla="+- 0 311 181"/>
                                <a:gd name="T7" fmla="*/ 311 h 591"/>
                                <a:gd name="T8" fmla="+- 0 4390 3484"/>
                                <a:gd name="T9" fmla="*/ T8 w 950"/>
                                <a:gd name="T10" fmla="+- 0 311 181"/>
                                <a:gd name="T11" fmla="*/ 311 h 591"/>
                              </a:gdLst>
                              <a:ahLst/>
                              <a:cxnLst>
                                <a:cxn ang="0">
                                  <a:pos x="T1" y="T3"/>
                                </a:cxn>
                                <a:cxn ang="0">
                                  <a:pos x="T5" y="T7"/>
                                </a:cxn>
                                <a:cxn ang="0">
                                  <a:pos x="T9" y="T11"/>
                                </a:cxn>
                              </a:cxnLst>
                              <a:rect l="0" t="0" r="r" b="b"/>
                              <a:pathLst>
                                <a:path w="950" h="591">
                                  <a:moveTo>
                                    <a:pt x="906" y="130"/>
                                  </a:moveTo>
                                  <a:lnTo>
                                    <a:pt x="450" y="130"/>
                                  </a:lnTo>
                                  <a:lnTo>
                                    <a:pt x="906"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1" name="Group 112"/>
                        <wpg:cNvGrpSpPr>
                          <a:grpSpLocks/>
                        </wpg:cNvGrpSpPr>
                        <wpg:grpSpPr bwMode="auto">
                          <a:xfrm>
                            <a:off x="1816" y="181"/>
                            <a:ext cx="785" cy="591"/>
                            <a:chOff x="1816" y="181"/>
                            <a:chExt cx="785" cy="591"/>
                          </a:xfrm>
                        </wpg:grpSpPr>
                        <wps:wsp>
                          <wps:cNvPr id="112" name="Freeform 113"/>
                          <wps:cNvSpPr>
                            <a:spLocks/>
                          </wps:cNvSpPr>
                          <wps:spPr bwMode="auto">
                            <a:xfrm>
                              <a:off x="1816" y="181"/>
                              <a:ext cx="785" cy="591"/>
                            </a:xfrm>
                            <a:custGeom>
                              <a:avLst/>
                              <a:gdLst>
                                <a:gd name="T0" fmla="+- 0 2498 1816"/>
                                <a:gd name="T1" fmla="*/ T0 w 785"/>
                                <a:gd name="T2" fmla="+- 0 181 181"/>
                                <a:gd name="T3" fmla="*/ 181 h 591"/>
                                <a:gd name="T4" fmla="+- 0 2007 1816"/>
                                <a:gd name="T5" fmla="*/ T4 w 785"/>
                                <a:gd name="T6" fmla="+- 0 181 181"/>
                                <a:gd name="T7" fmla="*/ 181 h 591"/>
                                <a:gd name="T8" fmla="+- 0 1816 1816"/>
                                <a:gd name="T9" fmla="*/ T8 w 785"/>
                                <a:gd name="T10" fmla="+- 0 771 181"/>
                                <a:gd name="T11" fmla="*/ 771 h 591"/>
                                <a:gd name="T12" fmla="+- 0 2042 1816"/>
                                <a:gd name="T13" fmla="*/ T12 w 785"/>
                                <a:gd name="T14" fmla="+- 0 771 181"/>
                                <a:gd name="T15" fmla="*/ 771 h 591"/>
                                <a:gd name="T16" fmla="+- 0 2136 1816"/>
                                <a:gd name="T17" fmla="*/ T16 w 785"/>
                                <a:gd name="T18" fmla="+- 0 457 181"/>
                                <a:gd name="T19" fmla="*/ 457 h 591"/>
                                <a:gd name="T20" fmla="+- 0 2184 1816"/>
                                <a:gd name="T21" fmla="*/ T20 w 785"/>
                                <a:gd name="T22" fmla="+- 0 307 181"/>
                                <a:gd name="T23" fmla="*/ 307 h 591"/>
                                <a:gd name="T24" fmla="+- 0 2600 1816"/>
                                <a:gd name="T25" fmla="*/ T24 w 785"/>
                                <a:gd name="T26" fmla="+- 0 307 181"/>
                                <a:gd name="T27" fmla="*/ 307 h 591"/>
                                <a:gd name="T28" fmla="+- 0 2600 1816"/>
                                <a:gd name="T29" fmla="*/ T28 w 785"/>
                                <a:gd name="T30" fmla="+- 0 294 181"/>
                                <a:gd name="T31" fmla="*/ 294 h 591"/>
                                <a:gd name="T32" fmla="+- 0 2586 1816"/>
                                <a:gd name="T33" fmla="*/ T32 w 785"/>
                                <a:gd name="T34" fmla="+- 0 236 181"/>
                                <a:gd name="T35" fmla="*/ 236 h 591"/>
                                <a:gd name="T36" fmla="+- 0 2535 1816"/>
                                <a:gd name="T37" fmla="*/ T36 w 785"/>
                                <a:gd name="T38" fmla="+- 0 188 181"/>
                                <a:gd name="T39" fmla="*/ 188 h 591"/>
                                <a:gd name="T40" fmla="+- 0 2517 1816"/>
                                <a:gd name="T41" fmla="*/ T40 w 785"/>
                                <a:gd name="T42" fmla="+- 0 183 181"/>
                                <a:gd name="T43" fmla="*/ 183 h 591"/>
                                <a:gd name="T44" fmla="+- 0 2498 1816"/>
                                <a:gd name="T45" fmla="*/ T44 w 785"/>
                                <a:gd name="T46" fmla="+- 0 181 181"/>
                                <a:gd name="T47" fmla="*/ 181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85" h="591">
                                  <a:moveTo>
                                    <a:pt x="682" y="0"/>
                                  </a:moveTo>
                                  <a:lnTo>
                                    <a:pt x="191" y="0"/>
                                  </a:lnTo>
                                  <a:lnTo>
                                    <a:pt x="0" y="590"/>
                                  </a:lnTo>
                                  <a:lnTo>
                                    <a:pt x="226" y="590"/>
                                  </a:lnTo>
                                  <a:lnTo>
                                    <a:pt x="320" y="276"/>
                                  </a:lnTo>
                                  <a:lnTo>
                                    <a:pt x="368" y="126"/>
                                  </a:lnTo>
                                  <a:lnTo>
                                    <a:pt x="784" y="126"/>
                                  </a:lnTo>
                                  <a:lnTo>
                                    <a:pt x="784" y="113"/>
                                  </a:lnTo>
                                  <a:lnTo>
                                    <a:pt x="770" y="55"/>
                                  </a:lnTo>
                                  <a:lnTo>
                                    <a:pt x="719" y="7"/>
                                  </a:lnTo>
                                  <a:lnTo>
                                    <a:pt x="701" y="2"/>
                                  </a:lnTo>
                                  <a:lnTo>
                                    <a:pt x="6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1816" y="181"/>
                              <a:ext cx="785" cy="591"/>
                            </a:xfrm>
                            <a:custGeom>
                              <a:avLst/>
                              <a:gdLst>
                                <a:gd name="T0" fmla="+- 0 2600 1816"/>
                                <a:gd name="T1" fmla="*/ T0 w 785"/>
                                <a:gd name="T2" fmla="+- 0 307 181"/>
                                <a:gd name="T3" fmla="*/ 307 h 591"/>
                                <a:gd name="T4" fmla="+- 0 2314 1816"/>
                                <a:gd name="T5" fmla="*/ T4 w 785"/>
                                <a:gd name="T6" fmla="+- 0 307 181"/>
                                <a:gd name="T7" fmla="*/ 307 h 591"/>
                                <a:gd name="T8" fmla="+- 0 2341 1816"/>
                                <a:gd name="T9" fmla="*/ T8 w 785"/>
                                <a:gd name="T10" fmla="+- 0 309 181"/>
                                <a:gd name="T11" fmla="*/ 309 h 591"/>
                                <a:gd name="T12" fmla="+- 0 2364 1816"/>
                                <a:gd name="T13" fmla="*/ T12 w 785"/>
                                <a:gd name="T14" fmla="+- 0 314 181"/>
                                <a:gd name="T15" fmla="*/ 314 h 591"/>
                                <a:gd name="T16" fmla="+- 0 2381 1816"/>
                                <a:gd name="T17" fmla="*/ T16 w 785"/>
                                <a:gd name="T18" fmla="+- 0 323 181"/>
                                <a:gd name="T19" fmla="*/ 323 h 591"/>
                                <a:gd name="T20" fmla="+- 0 2393 1816"/>
                                <a:gd name="T21" fmla="*/ T20 w 785"/>
                                <a:gd name="T22" fmla="+- 0 334 181"/>
                                <a:gd name="T23" fmla="*/ 334 h 591"/>
                                <a:gd name="T24" fmla="+- 0 2401 1816"/>
                                <a:gd name="T25" fmla="*/ T24 w 785"/>
                                <a:gd name="T26" fmla="+- 0 348 181"/>
                                <a:gd name="T27" fmla="*/ 348 h 591"/>
                                <a:gd name="T28" fmla="+- 0 2403 1816"/>
                                <a:gd name="T29" fmla="*/ T28 w 785"/>
                                <a:gd name="T30" fmla="+- 0 363 181"/>
                                <a:gd name="T31" fmla="*/ 363 h 591"/>
                                <a:gd name="T32" fmla="+- 0 2401 1816"/>
                                <a:gd name="T33" fmla="*/ T32 w 785"/>
                                <a:gd name="T34" fmla="+- 0 380 181"/>
                                <a:gd name="T35" fmla="*/ 380 h 591"/>
                                <a:gd name="T36" fmla="+- 0 2357 1816"/>
                                <a:gd name="T37" fmla="*/ T36 w 785"/>
                                <a:gd name="T38" fmla="+- 0 434 181"/>
                                <a:gd name="T39" fmla="*/ 434 h 591"/>
                                <a:gd name="T40" fmla="+- 0 2282 1816"/>
                                <a:gd name="T41" fmla="*/ T40 w 785"/>
                                <a:gd name="T42" fmla="+- 0 456 181"/>
                                <a:gd name="T43" fmla="*/ 456 h 591"/>
                                <a:gd name="T44" fmla="+- 0 2136 1816"/>
                                <a:gd name="T45" fmla="*/ T44 w 785"/>
                                <a:gd name="T46" fmla="+- 0 457 181"/>
                                <a:gd name="T47" fmla="*/ 457 h 591"/>
                                <a:gd name="T48" fmla="+- 0 2313 1816"/>
                                <a:gd name="T49" fmla="*/ T48 w 785"/>
                                <a:gd name="T50" fmla="+- 0 771 181"/>
                                <a:gd name="T51" fmla="*/ 771 h 591"/>
                                <a:gd name="T52" fmla="+- 0 2538 1816"/>
                                <a:gd name="T53" fmla="*/ T52 w 785"/>
                                <a:gd name="T54" fmla="+- 0 771 181"/>
                                <a:gd name="T55" fmla="*/ 771 h 591"/>
                                <a:gd name="T56" fmla="+- 0 2413 1816"/>
                                <a:gd name="T57" fmla="*/ T56 w 785"/>
                                <a:gd name="T58" fmla="+- 0 548 181"/>
                                <a:gd name="T59" fmla="*/ 548 h 591"/>
                                <a:gd name="T60" fmla="+- 0 2407 1816"/>
                                <a:gd name="T61" fmla="*/ T60 w 785"/>
                                <a:gd name="T62" fmla="+- 0 537 181"/>
                                <a:gd name="T63" fmla="*/ 537 h 591"/>
                                <a:gd name="T64" fmla="+- 0 2462 1816"/>
                                <a:gd name="T65" fmla="*/ T64 w 785"/>
                                <a:gd name="T66" fmla="+- 0 512 181"/>
                                <a:gd name="T67" fmla="*/ 512 h 591"/>
                                <a:gd name="T68" fmla="+- 0 2514 1816"/>
                                <a:gd name="T69" fmla="*/ T68 w 785"/>
                                <a:gd name="T70" fmla="+- 0 475 181"/>
                                <a:gd name="T71" fmla="*/ 475 h 591"/>
                                <a:gd name="T72" fmla="+- 0 2557 1816"/>
                                <a:gd name="T73" fmla="*/ T72 w 785"/>
                                <a:gd name="T74" fmla="+- 0 429 181"/>
                                <a:gd name="T75" fmla="*/ 429 h 591"/>
                                <a:gd name="T76" fmla="+- 0 2587 1816"/>
                                <a:gd name="T77" fmla="*/ T76 w 785"/>
                                <a:gd name="T78" fmla="+- 0 376 181"/>
                                <a:gd name="T79" fmla="*/ 376 h 591"/>
                                <a:gd name="T80" fmla="+- 0 2600 1816"/>
                                <a:gd name="T81" fmla="*/ T80 w 785"/>
                                <a:gd name="T82" fmla="+- 0 317 181"/>
                                <a:gd name="T83" fmla="*/ 317 h 591"/>
                                <a:gd name="T84" fmla="+- 0 2600 1816"/>
                                <a:gd name="T85" fmla="*/ T84 w 785"/>
                                <a:gd name="T86" fmla="+- 0 307 181"/>
                                <a:gd name="T87" fmla="*/ 307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785" h="591">
                                  <a:moveTo>
                                    <a:pt x="784" y="126"/>
                                  </a:moveTo>
                                  <a:lnTo>
                                    <a:pt x="498" y="126"/>
                                  </a:lnTo>
                                  <a:lnTo>
                                    <a:pt x="525" y="128"/>
                                  </a:lnTo>
                                  <a:lnTo>
                                    <a:pt x="548" y="133"/>
                                  </a:lnTo>
                                  <a:lnTo>
                                    <a:pt x="565" y="142"/>
                                  </a:lnTo>
                                  <a:lnTo>
                                    <a:pt x="577" y="153"/>
                                  </a:lnTo>
                                  <a:lnTo>
                                    <a:pt x="585" y="167"/>
                                  </a:lnTo>
                                  <a:lnTo>
                                    <a:pt x="587" y="182"/>
                                  </a:lnTo>
                                  <a:lnTo>
                                    <a:pt x="585" y="199"/>
                                  </a:lnTo>
                                  <a:lnTo>
                                    <a:pt x="541" y="253"/>
                                  </a:lnTo>
                                  <a:lnTo>
                                    <a:pt x="466" y="275"/>
                                  </a:lnTo>
                                  <a:lnTo>
                                    <a:pt x="320" y="276"/>
                                  </a:lnTo>
                                  <a:lnTo>
                                    <a:pt x="497" y="590"/>
                                  </a:lnTo>
                                  <a:lnTo>
                                    <a:pt x="722" y="590"/>
                                  </a:lnTo>
                                  <a:lnTo>
                                    <a:pt x="597" y="367"/>
                                  </a:lnTo>
                                  <a:lnTo>
                                    <a:pt x="591" y="356"/>
                                  </a:lnTo>
                                  <a:lnTo>
                                    <a:pt x="646" y="331"/>
                                  </a:lnTo>
                                  <a:lnTo>
                                    <a:pt x="698" y="294"/>
                                  </a:lnTo>
                                  <a:lnTo>
                                    <a:pt x="741" y="248"/>
                                  </a:lnTo>
                                  <a:lnTo>
                                    <a:pt x="771" y="195"/>
                                  </a:lnTo>
                                  <a:lnTo>
                                    <a:pt x="784" y="136"/>
                                  </a:lnTo>
                                  <a:lnTo>
                                    <a:pt x="784" y="12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4" name="Group 115"/>
                        <wpg:cNvGrpSpPr>
                          <a:grpSpLocks/>
                        </wpg:cNvGrpSpPr>
                        <wpg:grpSpPr bwMode="auto">
                          <a:xfrm>
                            <a:off x="5512" y="787"/>
                            <a:ext cx="101" cy="98"/>
                            <a:chOff x="5512" y="787"/>
                            <a:chExt cx="101" cy="98"/>
                          </a:xfrm>
                        </wpg:grpSpPr>
                        <wps:wsp>
                          <wps:cNvPr id="115" name="Freeform 116"/>
                          <wps:cNvSpPr>
                            <a:spLocks/>
                          </wps:cNvSpPr>
                          <wps:spPr bwMode="auto">
                            <a:xfrm>
                              <a:off x="5512" y="787"/>
                              <a:ext cx="101" cy="98"/>
                            </a:xfrm>
                            <a:custGeom>
                              <a:avLst/>
                              <a:gdLst>
                                <a:gd name="T0" fmla="+- 0 5550 5512"/>
                                <a:gd name="T1" fmla="*/ T0 w 101"/>
                                <a:gd name="T2" fmla="+- 0 787 787"/>
                                <a:gd name="T3" fmla="*/ 787 h 98"/>
                                <a:gd name="T4" fmla="+- 0 5530 5512"/>
                                <a:gd name="T5" fmla="*/ T4 w 101"/>
                                <a:gd name="T6" fmla="+- 0 797 787"/>
                                <a:gd name="T7" fmla="*/ 797 h 98"/>
                                <a:gd name="T8" fmla="+- 0 5517 5512"/>
                                <a:gd name="T9" fmla="*/ T8 w 101"/>
                                <a:gd name="T10" fmla="+- 0 814 787"/>
                                <a:gd name="T11" fmla="*/ 814 h 98"/>
                                <a:gd name="T12" fmla="+- 0 5512 5512"/>
                                <a:gd name="T13" fmla="*/ T12 w 101"/>
                                <a:gd name="T14" fmla="+- 0 835 787"/>
                                <a:gd name="T15" fmla="*/ 835 h 98"/>
                                <a:gd name="T16" fmla="+- 0 5512 5512"/>
                                <a:gd name="T17" fmla="*/ T16 w 101"/>
                                <a:gd name="T18" fmla="+- 0 837 787"/>
                                <a:gd name="T19" fmla="*/ 837 h 98"/>
                                <a:gd name="T20" fmla="+- 0 5516 5512"/>
                                <a:gd name="T21" fmla="*/ T20 w 101"/>
                                <a:gd name="T22" fmla="+- 0 856 787"/>
                                <a:gd name="T23" fmla="*/ 856 h 98"/>
                                <a:gd name="T24" fmla="+- 0 5529 5512"/>
                                <a:gd name="T25" fmla="*/ T24 w 101"/>
                                <a:gd name="T26" fmla="+- 0 871 787"/>
                                <a:gd name="T27" fmla="*/ 871 h 98"/>
                                <a:gd name="T28" fmla="+- 0 5548 5512"/>
                                <a:gd name="T29" fmla="*/ T28 w 101"/>
                                <a:gd name="T30" fmla="+- 0 881 787"/>
                                <a:gd name="T31" fmla="*/ 881 h 98"/>
                                <a:gd name="T32" fmla="+- 0 5575 5512"/>
                                <a:gd name="T33" fmla="*/ T32 w 101"/>
                                <a:gd name="T34" fmla="+- 0 884 787"/>
                                <a:gd name="T35" fmla="*/ 884 h 98"/>
                                <a:gd name="T36" fmla="+- 0 5591 5512"/>
                                <a:gd name="T37" fmla="*/ T36 w 101"/>
                                <a:gd name="T38" fmla="+- 0 875 787"/>
                                <a:gd name="T39" fmla="*/ 875 h 98"/>
                                <a:gd name="T40" fmla="+- 0 5554 5512"/>
                                <a:gd name="T41" fmla="*/ T40 w 101"/>
                                <a:gd name="T42" fmla="+- 0 875 787"/>
                                <a:gd name="T43" fmla="*/ 875 h 98"/>
                                <a:gd name="T44" fmla="+- 0 5537 5512"/>
                                <a:gd name="T45" fmla="*/ T44 w 101"/>
                                <a:gd name="T46" fmla="+- 0 867 787"/>
                                <a:gd name="T47" fmla="*/ 867 h 98"/>
                                <a:gd name="T48" fmla="+- 0 5526 5512"/>
                                <a:gd name="T49" fmla="*/ T48 w 101"/>
                                <a:gd name="T50" fmla="+- 0 849 787"/>
                                <a:gd name="T51" fmla="*/ 849 h 98"/>
                                <a:gd name="T52" fmla="+- 0 5523 5512"/>
                                <a:gd name="T53" fmla="*/ T52 w 101"/>
                                <a:gd name="T54" fmla="+- 0 822 787"/>
                                <a:gd name="T55" fmla="*/ 822 h 98"/>
                                <a:gd name="T56" fmla="+- 0 5534 5512"/>
                                <a:gd name="T57" fmla="*/ T56 w 101"/>
                                <a:gd name="T58" fmla="+- 0 808 787"/>
                                <a:gd name="T59" fmla="*/ 808 h 98"/>
                                <a:gd name="T60" fmla="+- 0 5553 5512"/>
                                <a:gd name="T61" fmla="*/ T60 w 101"/>
                                <a:gd name="T62" fmla="+- 0 800 787"/>
                                <a:gd name="T63" fmla="*/ 800 h 98"/>
                                <a:gd name="T64" fmla="+- 0 5581 5512"/>
                                <a:gd name="T65" fmla="*/ T64 w 101"/>
                                <a:gd name="T66" fmla="+- 0 799 787"/>
                                <a:gd name="T67" fmla="*/ 799 h 98"/>
                                <a:gd name="T68" fmla="+- 0 5594 5512"/>
                                <a:gd name="T69" fmla="*/ T68 w 101"/>
                                <a:gd name="T70" fmla="+- 0 799 787"/>
                                <a:gd name="T71" fmla="*/ 799 h 98"/>
                                <a:gd name="T72" fmla="+- 0 5576 5512"/>
                                <a:gd name="T73" fmla="*/ T72 w 101"/>
                                <a:gd name="T74" fmla="+- 0 790 787"/>
                                <a:gd name="T75" fmla="*/ 790 h 98"/>
                                <a:gd name="T76" fmla="+- 0 5550 5512"/>
                                <a:gd name="T77" fmla="*/ T76 w 101"/>
                                <a:gd name="T78" fmla="+- 0 787 787"/>
                                <a:gd name="T79" fmla="*/ 787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01" h="98">
                                  <a:moveTo>
                                    <a:pt x="38" y="0"/>
                                  </a:moveTo>
                                  <a:lnTo>
                                    <a:pt x="18" y="10"/>
                                  </a:lnTo>
                                  <a:lnTo>
                                    <a:pt x="5" y="27"/>
                                  </a:lnTo>
                                  <a:lnTo>
                                    <a:pt x="0" y="48"/>
                                  </a:lnTo>
                                  <a:lnTo>
                                    <a:pt x="0" y="50"/>
                                  </a:lnTo>
                                  <a:lnTo>
                                    <a:pt x="4" y="69"/>
                                  </a:lnTo>
                                  <a:lnTo>
                                    <a:pt x="17" y="84"/>
                                  </a:lnTo>
                                  <a:lnTo>
                                    <a:pt x="36" y="94"/>
                                  </a:lnTo>
                                  <a:lnTo>
                                    <a:pt x="63" y="97"/>
                                  </a:lnTo>
                                  <a:lnTo>
                                    <a:pt x="79" y="88"/>
                                  </a:lnTo>
                                  <a:lnTo>
                                    <a:pt x="42" y="88"/>
                                  </a:lnTo>
                                  <a:lnTo>
                                    <a:pt x="25" y="80"/>
                                  </a:lnTo>
                                  <a:lnTo>
                                    <a:pt x="14" y="62"/>
                                  </a:lnTo>
                                  <a:lnTo>
                                    <a:pt x="11" y="35"/>
                                  </a:lnTo>
                                  <a:lnTo>
                                    <a:pt x="22" y="21"/>
                                  </a:lnTo>
                                  <a:lnTo>
                                    <a:pt x="41" y="13"/>
                                  </a:lnTo>
                                  <a:lnTo>
                                    <a:pt x="69" y="12"/>
                                  </a:lnTo>
                                  <a:lnTo>
                                    <a:pt x="82" y="12"/>
                                  </a:lnTo>
                                  <a:lnTo>
                                    <a:pt x="64" y="3"/>
                                  </a:lnTo>
                                  <a:lnTo>
                                    <a:pt x="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7"/>
                          <wps:cNvSpPr>
                            <a:spLocks/>
                          </wps:cNvSpPr>
                          <wps:spPr bwMode="auto">
                            <a:xfrm>
                              <a:off x="5512" y="787"/>
                              <a:ext cx="101" cy="98"/>
                            </a:xfrm>
                            <a:custGeom>
                              <a:avLst/>
                              <a:gdLst>
                                <a:gd name="T0" fmla="+- 0 5594 5512"/>
                                <a:gd name="T1" fmla="*/ T0 w 101"/>
                                <a:gd name="T2" fmla="+- 0 799 787"/>
                                <a:gd name="T3" fmla="*/ 799 h 98"/>
                                <a:gd name="T4" fmla="+- 0 5581 5512"/>
                                <a:gd name="T5" fmla="*/ T4 w 101"/>
                                <a:gd name="T6" fmla="+- 0 799 787"/>
                                <a:gd name="T7" fmla="*/ 799 h 98"/>
                                <a:gd name="T8" fmla="+- 0 5597 5512"/>
                                <a:gd name="T9" fmla="*/ T8 w 101"/>
                                <a:gd name="T10" fmla="+- 0 814 787"/>
                                <a:gd name="T11" fmla="*/ 814 h 98"/>
                                <a:gd name="T12" fmla="+- 0 5602 5512"/>
                                <a:gd name="T13" fmla="*/ T12 w 101"/>
                                <a:gd name="T14" fmla="+- 0 834 787"/>
                                <a:gd name="T15" fmla="*/ 834 h 98"/>
                                <a:gd name="T16" fmla="+- 0 5603 5512"/>
                                <a:gd name="T17" fmla="*/ T16 w 101"/>
                                <a:gd name="T18" fmla="+- 0 837 787"/>
                                <a:gd name="T19" fmla="*/ 837 h 98"/>
                                <a:gd name="T20" fmla="+- 0 5602 5512"/>
                                <a:gd name="T21" fmla="*/ T20 w 101"/>
                                <a:gd name="T22" fmla="+- 0 840 787"/>
                                <a:gd name="T23" fmla="*/ 840 h 98"/>
                                <a:gd name="T24" fmla="+- 0 5595 5512"/>
                                <a:gd name="T25" fmla="*/ T24 w 101"/>
                                <a:gd name="T26" fmla="+- 0 858 787"/>
                                <a:gd name="T27" fmla="*/ 858 h 98"/>
                                <a:gd name="T28" fmla="+- 0 5579 5512"/>
                                <a:gd name="T29" fmla="*/ T28 w 101"/>
                                <a:gd name="T30" fmla="+- 0 871 787"/>
                                <a:gd name="T31" fmla="*/ 871 h 98"/>
                                <a:gd name="T32" fmla="+- 0 5554 5512"/>
                                <a:gd name="T33" fmla="*/ T32 w 101"/>
                                <a:gd name="T34" fmla="+- 0 875 787"/>
                                <a:gd name="T35" fmla="*/ 875 h 98"/>
                                <a:gd name="T36" fmla="+- 0 5591 5512"/>
                                <a:gd name="T37" fmla="*/ T36 w 101"/>
                                <a:gd name="T38" fmla="+- 0 875 787"/>
                                <a:gd name="T39" fmla="*/ 875 h 98"/>
                                <a:gd name="T40" fmla="+- 0 5594 5512"/>
                                <a:gd name="T41" fmla="*/ T40 w 101"/>
                                <a:gd name="T42" fmla="+- 0 874 787"/>
                                <a:gd name="T43" fmla="*/ 874 h 98"/>
                                <a:gd name="T44" fmla="+- 0 5607 5512"/>
                                <a:gd name="T45" fmla="*/ T44 w 101"/>
                                <a:gd name="T46" fmla="+- 0 856 787"/>
                                <a:gd name="T47" fmla="*/ 856 h 98"/>
                                <a:gd name="T48" fmla="+- 0 5612 5512"/>
                                <a:gd name="T49" fmla="*/ T48 w 101"/>
                                <a:gd name="T50" fmla="+- 0 834 787"/>
                                <a:gd name="T51" fmla="*/ 834 h 98"/>
                                <a:gd name="T52" fmla="+- 0 5608 5512"/>
                                <a:gd name="T53" fmla="*/ T52 w 101"/>
                                <a:gd name="T54" fmla="+- 0 815 787"/>
                                <a:gd name="T55" fmla="*/ 815 h 98"/>
                                <a:gd name="T56" fmla="+- 0 5595 5512"/>
                                <a:gd name="T57" fmla="*/ T56 w 101"/>
                                <a:gd name="T58" fmla="+- 0 800 787"/>
                                <a:gd name="T59" fmla="*/ 800 h 98"/>
                                <a:gd name="T60" fmla="+- 0 5594 5512"/>
                                <a:gd name="T61" fmla="*/ T60 w 101"/>
                                <a:gd name="T62" fmla="+- 0 799 787"/>
                                <a:gd name="T63" fmla="*/ 799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1" h="98">
                                  <a:moveTo>
                                    <a:pt x="82" y="12"/>
                                  </a:moveTo>
                                  <a:lnTo>
                                    <a:pt x="69" y="12"/>
                                  </a:lnTo>
                                  <a:lnTo>
                                    <a:pt x="85" y="27"/>
                                  </a:lnTo>
                                  <a:lnTo>
                                    <a:pt x="90" y="47"/>
                                  </a:lnTo>
                                  <a:lnTo>
                                    <a:pt x="91" y="50"/>
                                  </a:lnTo>
                                  <a:lnTo>
                                    <a:pt x="90" y="53"/>
                                  </a:lnTo>
                                  <a:lnTo>
                                    <a:pt x="83" y="71"/>
                                  </a:lnTo>
                                  <a:lnTo>
                                    <a:pt x="67" y="84"/>
                                  </a:lnTo>
                                  <a:lnTo>
                                    <a:pt x="42" y="88"/>
                                  </a:lnTo>
                                  <a:lnTo>
                                    <a:pt x="79" y="88"/>
                                  </a:lnTo>
                                  <a:lnTo>
                                    <a:pt x="82" y="87"/>
                                  </a:lnTo>
                                  <a:lnTo>
                                    <a:pt x="95" y="69"/>
                                  </a:lnTo>
                                  <a:lnTo>
                                    <a:pt x="100" y="47"/>
                                  </a:lnTo>
                                  <a:lnTo>
                                    <a:pt x="96" y="28"/>
                                  </a:lnTo>
                                  <a:lnTo>
                                    <a:pt x="83" y="13"/>
                                  </a:lnTo>
                                  <a:lnTo>
                                    <a:pt x="82"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5512" y="787"/>
                              <a:ext cx="101" cy="98"/>
                            </a:xfrm>
                            <a:custGeom>
                              <a:avLst/>
                              <a:gdLst>
                                <a:gd name="T0" fmla="+- 0 5541 5512"/>
                                <a:gd name="T1" fmla="*/ T0 w 101"/>
                                <a:gd name="T2" fmla="+- 0 809 787"/>
                                <a:gd name="T3" fmla="*/ 809 h 98"/>
                                <a:gd name="T4" fmla="+- 0 5541 5512"/>
                                <a:gd name="T5" fmla="*/ T4 w 101"/>
                                <a:gd name="T6" fmla="+- 0 863 787"/>
                                <a:gd name="T7" fmla="*/ 863 h 98"/>
                                <a:gd name="T8" fmla="+- 0 5552 5512"/>
                                <a:gd name="T9" fmla="*/ T8 w 101"/>
                                <a:gd name="T10" fmla="+- 0 863 787"/>
                                <a:gd name="T11" fmla="*/ 863 h 98"/>
                                <a:gd name="T12" fmla="+- 0 5552 5512"/>
                                <a:gd name="T13" fmla="*/ T12 w 101"/>
                                <a:gd name="T14" fmla="+- 0 840 787"/>
                                <a:gd name="T15" fmla="*/ 840 h 98"/>
                                <a:gd name="T16" fmla="+- 0 5574 5512"/>
                                <a:gd name="T17" fmla="*/ T16 w 101"/>
                                <a:gd name="T18" fmla="+- 0 840 787"/>
                                <a:gd name="T19" fmla="*/ 840 h 98"/>
                                <a:gd name="T20" fmla="+- 0 5583 5512"/>
                                <a:gd name="T21" fmla="*/ T20 w 101"/>
                                <a:gd name="T22" fmla="+- 0 839 787"/>
                                <a:gd name="T23" fmla="*/ 839 h 98"/>
                                <a:gd name="T24" fmla="+- 0 5588 5512"/>
                                <a:gd name="T25" fmla="*/ T24 w 101"/>
                                <a:gd name="T26" fmla="+- 0 835 787"/>
                                <a:gd name="T27" fmla="*/ 835 h 98"/>
                                <a:gd name="T28" fmla="+- 0 5588 5512"/>
                                <a:gd name="T29" fmla="*/ T28 w 101"/>
                                <a:gd name="T30" fmla="+- 0 832 787"/>
                                <a:gd name="T31" fmla="*/ 832 h 98"/>
                                <a:gd name="T32" fmla="+- 0 5574 5512"/>
                                <a:gd name="T33" fmla="*/ T32 w 101"/>
                                <a:gd name="T34" fmla="+- 0 832 787"/>
                                <a:gd name="T35" fmla="*/ 832 h 98"/>
                                <a:gd name="T36" fmla="+- 0 5568 5512"/>
                                <a:gd name="T37" fmla="*/ T36 w 101"/>
                                <a:gd name="T38" fmla="+- 0 832 787"/>
                                <a:gd name="T39" fmla="*/ 832 h 98"/>
                                <a:gd name="T40" fmla="+- 0 5552 5512"/>
                                <a:gd name="T41" fmla="*/ T40 w 101"/>
                                <a:gd name="T42" fmla="+- 0 832 787"/>
                                <a:gd name="T43" fmla="*/ 832 h 98"/>
                                <a:gd name="T44" fmla="+- 0 5552 5512"/>
                                <a:gd name="T45" fmla="*/ T44 w 101"/>
                                <a:gd name="T46" fmla="+- 0 816 787"/>
                                <a:gd name="T47" fmla="*/ 816 h 98"/>
                                <a:gd name="T48" fmla="+- 0 5588 5512"/>
                                <a:gd name="T49" fmla="*/ T48 w 101"/>
                                <a:gd name="T50" fmla="+- 0 816 787"/>
                                <a:gd name="T51" fmla="*/ 816 h 98"/>
                                <a:gd name="T52" fmla="+- 0 5587 5512"/>
                                <a:gd name="T53" fmla="*/ T52 w 101"/>
                                <a:gd name="T54" fmla="+- 0 814 787"/>
                                <a:gd name="T55" fmla="*/ 814 h 98"/>
                                <a:gd name="T56" fmla="+- 0 5582 5512"/>
                                <a:gd name="T57" fmla="*/ T56 w 101"/>
                                <a:gd name="T58" fmla="+- 0 811 787"/>
                                <a:gd name="T59" fmla="*/ 811 h 98"/>
                                <a:gd name="T60" fmla="+- 0 5578 5512"/>
                                <a:gd name="T61" fmla="*/ T60 w 101"/>
                                <a:gd name="T62" fmla="+- 0 809 787"/>
                                <a:gd name="T63" fmla="*/ 809 h 98"/>
                                <a:gd name="T64" fmla="+- 0 5541 5512"/>
                                <a:gd name="T65" fmla="*/ T64 w 101"/>
                                <a:gd name="T66" fmla="+- 0 809 787"/>
                                <a:gd name="T67" fmla="*/ 809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01" h="98">
                                  <a:moveTo>
                                    <a:pt x="29" y="22"/>
                                  </a:moveTo>
                                  <a:lnTo>
                                    <a:pt x="29" y="76"/>
                                  </a:lnTo>
                                  <a:lnTo>
                                    <a:pt x="40" y="76"/>
                                  </a:lnTo>
                                  <a:lnTo>
                                    <a:pt x="40" y="53"/>
                                  </a:lnTo>
                                  <a:lnTo>
                                    <a:pt x="62" y="53"/>
                                  </a:lnTo>
                                  <a:lnTo>
                                    <a:pt x="71" y="52"/>
                                  </a:lnTo>
                                  <a:lnTo>
                                    <a:pt x="76" y="48"/>
                                  </a:lnTo>
                                  <a:lnTo>
                                    <a:pt x="76" y="45"/>
                                  </a:lnTo>
                                  <a:lnTo>
                                    <a:pt x="62" y="45"/>
                                  </a:lnTo>
                                  <a:lnTo>
                                    <a:pt x="56" y="45"/>
                                  </a:lnTo>
                                  <a:lnTo>
                                    <a:pt x="40" y="45"/>
                                  </a:lnTo>
                                  <a:lnTo>
                                    <a:pt x="40" y="29"/>
                                  </a:lnTo>
                                  <a:lnTo>
                                    <a:pt x="76" y="29"/>
                                  </a:lnTo>
                                  <a:lnTo>
                                    <a:pt x="75" y="27"/>
                                  </a:lnTo>
                                  <a:lnTo>
                                    <a:pt x="70" y="24"/>
                                  </a:lnTo>
                                  <a:lnTo>
                                    <a:pt x="66" y="22"/>
                                  </a:lnTo>
                                  <a:lnTo>
                                    <a:pt x="29" y="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5512" y="787"/>
                              <a:ext cx="101" cy="98"/>
                            </a:xfrm>
                            <a:custGeom>
                              <a:avLst/>
                              <a:gdLst>
                                <a:gd name="T0" fmla="+- 0 5574 5512"/>
                                <a:gd name="T1" fmla="*/ T0 w 101"/>
                                <a:gd name="T2" fmla="+- 0 840 787"/>
                                <a:gd name="T3" fmla="*/ 840 h 98"/>
                                <a:gd name="T4" fmla="+- 0 5563 5512"/>
                                <a:gd name="T5" fmla="*/ T4 w 101"/>
                                <a:gd name="T6" fmla="+- 0 840 787"/>
                                <a:gd name="T7" fmla="*/ 840 h 98"/>
                                <a:gd name="T8" fmla="+- 0 5575 5512"/>
                                <a:gd name="T9" fmla="*/ T8 w 101"/>
                                <a:gd name="T10" fmla="+- 0 863 787"/>
                                <a:gd name="T11" fmla="*/ 863 h 98"/>
                                <a:gd name="T12" fmla="+- 0 5587 5512"/>
                                <a:gd name="T13" fmla="*/ T12 w 101"/>
                                <a:gd name="T14" fmla="+- 0 863 787"/>
                                <a:gd name="T15" fmla="*/ 863 h 98"/>
                                <a:gd name="T16" fmla="+- 0 5574 5512"/>
                                <a:gd name="T17" fmla="*/ T16 w 101"/>
                                <a:gd name="T18" fmla="+- 0 840 787"/>
                                <a:gd name="T19" fmla="*/ 840 h 98"/>
                              </a:gdLst>
                              <a:ahLst/>
                              <a:cxnLst>
                                <a:cxn ang="0">
                                  <a:pos x="T1" y="T3"/>
                                </a:cxn>
                                <a:cxn ang="0">
                                  <a:pos x="T5" y="T7"/>
                                </a:cxn>
                                <a:cxn ang="0">
                                  <a:pos x="T9" y="T11"/>
                                </a:cxn>
                                <a:cxn ang="0">
                                  <a:pos x="T13" y="T15"/>
                                </a:cxn>
                                <a:cxn ang="0">
                                  <a:pos x="T17" y="T19"/>
                                </a:cxn>
                              </a:cxnLst>
                              <a:rect l="0" t="0" r="r" b="b"/>
                              <a:pathLst>
                                <a:path w="101" h="98">
                                  <a:moveTo>
                                    <a:pt x="62" y="53"/>
                                  </a:moveTo>
                                  <a:lnTo>
                                    <a:pt x="51" y="53"/>
                                  </a:lnTo>
                                  <a:lnTo>
                                    <a:pt x="63" y="76"/>
                                  </a:lnTo>
                                  <a:lnTo>
                                    <a:pt x="75" y="76"/>
                                  </a:lnTo>
                                  <a:lnTo>
                                    <a:pt x="62" y="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5512" y="787"/>
                              <a:ext cx="101" cy="98"/>
                            </a:xfrm>
                            <a:custGeom>
                              <a:avLst/>
                              <a:gdLst>
                                <a:gd name="T0" fmla="+- 0 5588 5512"/>
                                <a:gd name="T1" fmla="*/ T0 w 101"/>
                                <a:gd name="T2" fmla="+- 0 816 787"/>
                                <a:gd name="T3" fmla="*/ 816 h 98"/>
                                <a:gd name="T4" fmla="+- 0 5578 5512"/>
                                <a:gd name="T5" fmla="*/ T4 w 101"/>
                                <a:gd name="T6" fmla="+- 0 816 787"/>
                                <a:gd name="T7" fmla="*/ 816 h 98"/>
                                <a:gd name="T8" fmla="+- 0 5578 5512"/>
                                <a:gd name="T9" fmla="*/ T8 w 101"/>
                                <a:gd name="T10" fmla="+- 0 830 787"/>
                                <a:gd name="T11" fmla="*/ 830 h 98"/>
                                <a:gd name="T12" fmla="+- 0 5574 5512"/>
                                <a:gd name="T13" fmla="*/ T12 w 101"/>
                                <a:gd name="T14" fmla="+- 0 832 787"/>
                                <a:gd name="T15" fmla="*/ 832 h 98"/>
                                <a:gd name="T16" fmla="+- 0 5588 5512"/>
                                <a:gd name="T17" fmla="*/ T16 w 101"/>
                                <a:gd name="T18" fmla="+- 0 832 787"/>
                                <a:gd name="T19" fmla="*/ 832 h 98"/>
                                <a:gd name="T20" fmla="+- 0 5588 5512"/>
                                <a:gd name="T21" fmla="*/ T20 w 101"/>
                                <a:gd name="T22" fmla="+- 0 819 787"/>
                                <a:gd name="T23" fmla="*/ 819 h 98"/>
                                <a:gd name="T24" fmla="+- 0 5588 5512"/>
                                <a:gd name="T25" fmla="*/ T24 w 101"/>
                                <a:gd name="T26" fmla="+- 0 816 787"/>
                                <a:gd name="T27" fmla="*/ 816 h 98"/>
                              </a:gdLst>
                              <a:ahLst/>
                              <a:cxnLst>
                                <a:cxn ang="0">
                                  <a:pos x="T1" y="T3"/>
                                </a:cxn>
                                <a:cxn ang="0">
                                  <a:pos x="T5" y="T7"/>
                                </a:cxn>
                                <a:cxn ang="0">
                                  <a:pos x="T9" y="T11"/>
                                </a:cxn>
                                <a:cxn ang="0">
                                  <a:pos x="T13" y="T15"/>
                                </a:cxn>
                                <a:cxn ang="0">
                                  <a:pos x="T17" y="T19"/>
                                </a:cxn>
                                <a:cxn ang="0">
                                  <a:pos x="T21" y="T23"/>
                                </a:cxn>
                                <a:cxn ang="0">
                                  <a:pos x="T25" y="T27"/>
                                </a:cxn>
                              </a:cxnLst>
                              <a:rect l="0" t="0" r="r" b="b"/>
                              <a:pathLst>
                                <a:path w="101" h="98">
                                  <a:moveTo>
                                    <a:pt x="76" y="29"/>
                                  </a:moveTo>
                                  <a:lnTo>
                                    <a:pt x="66" y="29"/>
                                  </a:lnTo>
                                  <a:lnTo>
                                    <a:pt x="66" y="43"/>
                                  </a:lnTo>
                                  <a:lnTo>
                                    <a:pt x="62" y="45"/>
                                  </a:lnTo>
                                  <a:lnTo>
                                    <a:pt x="76" y="45"/>
                                  </a:lnTo>
                                  <a:lnTo>
                                    <a:pt x="76" y="32"/>
                                  </a:lnTo>
                                  <a:lnTo>
                                    <a:pt x="76" y="2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455CE121" id="Group 84" o:spid="_x0000_s1026" style="width:299.1pt;height:47.95pt;mso-position-horizontal-relative:char;mso-position-vertical-relative:line" coordsize="598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G/t1SkAALZbAQAOAAAAZHJzL2Uyb0RvYy54bWzsXW1vI8lx/h4g/4HQRwfn5bxyKHjPiHO+&#10;QwDHNmDmB3Al7UqIVlIo3e05Qf57nuqenunqeWpmlhJ3T74JkKPWLPY8U/1SVU9Vd//u9z9/vF39&#10;dHV4vLm/e3uW/XZ9trq6u7i/vLn78PbsP3fff9OcrR6f9neX+9v7u6u3Z3+/ejz7/bf//E+/+/Rw&#10;fpXfX9/fXl4dVmjk7vH808Pbs+unp4fzN28eL66vPu4ff3v/cHWHL9/fHz7un/DPw4c3l4f9J7T+&#10;8fZNvl7Xbz7dHy4fDvcXV4+P+F+/81+efevaf//+6uLpL+/fP149rW7fngHbk/vvwf33nfz3zbe/&#10;259/OOwfrm8uWhj7I1B83N/c4aFdU9/tn/arHw83g6Y+3lwc7h/v3z/99uL+45v79+9vLq7cO+Bt&#10;snXyNj8c7n98cO/y4fzTh4dOTVBtoqejm734809/PaxuLt+eNeXZ6m7/EX3kHrvCv6GcTw8fziHz&#10;w+Hhbw9/Pfg3xJ9/ur/4r0d8/Sb9Xv79wQuv3n36j/tLtLf/8eneKefn94eP0gRee/Wz64O/d31w&#10;9fPT6gL/Y7HZNtUGXXWB7+p1s60r30kX1+jJwc8urv/Y/rDaNrn/1bbayk/e7M/9Ax3IFpR/I/eP&#10;7uWCAqpEAfVXUcDgPfbnL/fqmGSP/Th6fN44+tv1/uHKDc9HGSNBjXVQ4/eHqyuZuatm4zXpxMI4&#10;eowHUfTNp4fH80eMteOGz0B73SiAGn98fPrh6t4Nwf1Pf3p88pP/En+5gX3Zjv8dRt/7j7dYB37z&#10;ZlVtis3q08q128oHsSwS22yy1fWqHXlYBrq2MCa7trJqbbVVRGJmW5ihfVtlWRm4MI47MSDiuNBL&#10;nVBVbyxcm0jMbAtrfN+Wra9tJKbeEX30IfTC/jp0zMXPd23P4K/VXgzK2i0jD/ePsg5IN2GN2GXt&#10;ZIeUdKMhjH4Q4WKWMBQtwm7lAbjxlqFJEXZjfFIYqhLhsEC5lv2P2nc9wGSlxupwtoKxeifQ9+cP&#10;+ydRUfhz9entmR/012/PZPzJFx/vf7ra3TuRJ1GVDGL3YKi9VUAvcnsXi8oYTUSDQPh8cG1mGIBO&#10;sB30eIsgED69oIyueYJDlKGli9v7xyu8Ph4i79/94RQh+oum9uP97c3l9ze3t/L+j4cP7/7t9rD6&#10;aS8OwLpab//YKkCJ3bqhc3cvP/OP8f8LrFKra7FPzqD/7zbLy/Uf8u0339fN5pvy+7L6ZrtZN9+s&#10;s+0ftvW63Jbfff9/0g1ZeX59c3l5dfenm7ur4Fxk5bxFt3VzvFvg3Avp6W2VV66HFfrkJdf4P/aS&#10;8CbuLt0Yur7aX/6x/ftpf3Pr/36jETsl47XDp9d1WJ7Fej6ev7u//DuW6sO9d6zgCOKP6/vD/5yt&#10;PsGpenv2+N8/7g9XZ6vbf7+Dtdli0IgX5v5RVpsc/zjE37yLv9nfXaCpt2dPZ5j98ue/PXnP7ceH&#10;w82Hazwpc7q4u/9XeBjvb2Q9h60PqNp/wOB5rKe3fBjm3oPqLV8jHSGYYCBfmeWrs9IwMLHhW3Pz&#10;Epu9vCmMhmKrZzQU27w8a4yGYpNXlhxSbPGyxno39GFny7J1zZuKDV5W5wao2N5ldcGbymJnIyus&#10;F8xinedFZTQWq93uvljtdWYBizW/Nl4xixVfV4bms1j1ZlOx5reFoflMqd5CFWvebEoWn66rm63R&#10;Vh4rflsZysqV4jeWZ5bHmt9WG96Leaz5LF+brcXKN52zPFb+iAeax/pX7plyZ2P9j/jGedwFZmtF&#10;3AXVNrfetIg7Ids0XG+F6oSssLq0iHvBbk31QratjQFSxL1gBAFF3Ad1bk1ycdK6EWk1FXeAvUQX&#10;sf6jpRW+0q/Z1TbDA1mGxTHHOuv9v3GfP8NQc+Lz4okMY8mJz4soZL104vNiClkTnbiKKsxXlXVP&#10;xLGyzXlVWdqc+LxXlcXLic97VVmdnPi8V83bV8XyMge7rC/SOtaPWeLtq2KBmCXevipWgFni7ati&#10;ls8Sb18VMzkSl1ini4tPEitiTXFKCyGEFSjCq1NyIVQLnz74g8vmpErHJgJ9+Dp8tsGksI/oKXhc&#10;7duG78NnK1f7LoI7NS5X+MfCUxqX84+FEzQq5ocR/JsZUvA3RqVgyvCiU1IN1m8Rq8aBZRtYHycX&#10;BlXQV/hs9QYvohUMwykIhM9WcG74TyiF0FL49C2KWXePhqUdVwws9kzBrZ9KYVaHB4ZP/2DYWd/c&#10;6FPT4R7aWBiHO8TwC+Pwy2YcMMJTxsHN79fJOGTl2mIKVADA3X9Yht55HvH+YzErlIBZ6NoaiUuU&#10;62+1hbUqaqvJjDhihu+P3u5aGtFV7PpHUcSv3PU/veckXaIsjuU6ZXMt3WzbiQyA9yvGTeIA4WLt&#10;XNp94defya/3KXafVecJdixMcYXB1oUYaQUBCAqpH3iRCoNyW7W+J6YHoqj9uaRxpMxgU8JcSIlB&#10;tW2/6ZLswx/1RQbpz7Co8BqDL5Boh/pS4+/f5aWN/1AhlhY7deiM3Lxk+798s1qvqnq7WbkHuu7q&#10;8+ixA7ATDlm6IpHpPADXVAZTi/9PhRT5B5Fr5PYHQp3996CyMqegYvu/k4wCAdWZ/zFQyvhboDrz&#10;71oSJVFQsfnfCdVIQPVZB9eWELREVSrp4Elcoivhwrxb4pWFHCvFhRi7d192mWRNGDKtegtZrHkb&#10;mdZ9VZUGslj9u0yYXoZM678uN1RnsfpFho6vPvfgdZZtOTKVfdjl1rjXPWAgU8kHG5nWfyW5JjYf&#10;JajvnNFdbgz+Pvng37PImc5U6qGCDNeZ1n9VNTVHFvfAzpHtpDf71MMYMpV4MJH1iQffVp3zNUwl&#10;HnZ4TzrOCt0DEhORuanSDiJDddYnHjyyHKkp1psq87BD8o0j0z1gIYv1byKTOoB41ShQGsWQlWrh&#10;L40ZINY8aq1AzozorIxXIJGhOgNVGbdV1VXDkakZgKwz1Vmp1yALWbwC2ci0/k1bWcY9sCsNG1Dp&#10;HoC+mM6qWP8i0+nsyHjSxykzC7GgYvhoM2ur8NYiPDeF42O1HVLYEb9uZk0y9JBrPfCn4wkiWbhF&#10;HIvunNZbinSHlXCWePuqc/Ma7at2ZPg49rZWbKczD6ZmZIbKq2J2zcHeVo3tynmvKmNZWsc4jFp/&#10;djAvFmGFijnxZyQu6EN1Tx677/HcqSxIhtpWwRfkQkAdPn1rPn9Q+YAH2MO34dNLwT9xbU3Kbb1c&#10;WY9nGnJZyYBtUq7x+IpOxwFX+PT4arGGaG9SbgPdQi5H6tD3WWgnfPr2ijYTOSlX+fZQdzfa3ibQ&#10;L1Ny0vekz16G8v/e/V8LVJXpLUWGbjSosshQXBg+lyLDbi8LL6/HejWI+t00e9VRvxmZBVcMlfjz&#10;on4j+Ik9PzP2SRw/KyjTfh93+7TXZ4CKnT4TVOLzWZpSLp/h8SVRv4FKRf0mrEHUb8XWsebnRv0W&#10;sljzCtk/pC96cienGjgSvRukTfVcV2LYYmhnMa5LPv0XX8G/hWOY5NO3Lqp53cbVIMrgSfQMnkGs&#10;QCERryIMGOFV4iXeJMkS42rxivESP49SN0DFxtUElRpXQ1NHGFcDlTKuCtbrMGEnt0nDINO0Sc8O&#10;WxebtNikX75Nwuqa2qR2a/7L7ipz7LvwIt0Kf8o0b87p/s+3SeV60iaJSEdbx7tZUptkZEc+3yYZ&#10;qZHYJpmZkcQmWcmkI2ySgUrZJBNWGvBZuI5K8xqdqLaXqV58HdbS5MxFSZhpSfLh9Ma1Y2YDm24Z&#10;17ncbN21OM719nLhyUtguJSevZqt3UKUpEbY5Q1fdWBoZbY/3wgbae04MLSz2kmIaRQCfL4RNkDF&#10;RtgElRphowbgCCNsoFJGWMF6Habu5LZrmN0zbdez84VLYLgEhs8JDGeVQ2+xoqly6JOfN1YWVjl0&#10;JUUcRjn04Ed9OXT6MywCX68cGim31ES7EpMXN9EDhYQ42VTH0eXQZYUKUtdtSJ3HkevARMuzExnN&#10;3Rr1XbGJVuVd8dN0nCx4KKiBiSagdGLUKO+NTbRZ3atNdNng9BGmqYGJJqCSxKiBSploE1YSJ5c4&#10;wZDiInEyQ6ZVX6PMsKNnouL4WPMiQ9mO/hgWVwxa1hnvRil16xMDrhyaIdP6t5DF6jeRJeXQ5abm&#10;fUnKoQmy/jAW957GwFfl0ObI789i8Tqz5iMph2bI9Oi3kMX6V8hehyv4mayHLQ49OJLkC5ZcPtuN&#10;lV4fKyzMJMcYFZ9ZTuy8ksFyi/mF1iZLBtsizXLi3IS89s+dkivX/rnjZY/puy6Uz0L5vB7KB6tP&#10;6k+e5DS/+V55514f70+a3khs8qUWgFmvIONMYV3yfSlBCBV7IkI9Ee3UmI5I7NW4WgACSltUwwuJ&#10;DarphGh/xvTbYofGba8joBJ/0kCl/EkF63XY+ZPbSmdLYd1KnPrjC8ktaznXbvUths0Ki01abNJL&#10;2KR5lA/WGEX5tIe1nO6M/SLbeE8NcYTnBwJZUa6xCnPKZ/ijnvJJf9bZpF4Bck+AkC4nP3BXnN/E&#10;RGf+6OOX5nyGGrHU2OnjaBtdVE2+cg9M+JwB5yN9kcicivMpinpDQQ1sNAGlbbQR9cY2WgW9MRGl&#10;bbQoiYIa2GgCKrHRmw0tI1E2WmSoP5NwPkWxNXowZtt8MTxDpt0ji42KNW+zUVr39tiK1e+3wDNk&#10;Wv9GT2ax+lVXvg6/xiYkaNWGLQ6dDvmLZ3tN0i9jDAMqeGYxDFmD3oyYiOAJhU+9dTEt29BSeVvQ&#10;MsVDpNhCK0vCbUm4nTzhJr6Bcr+ytRvVpzyBKK/CWZWp/1XJCQjc/xr+qPe/0p91/sZX8L9Ef0MH&#10;7CS7EYcqCQ6YqZCjHbB8i9NY3AMT52rggMmzE5lTOWD5BnsTGKjYDWhJkgEo7QQYZjv2AJTVth0w&#10;wUNBxR5AS5IMQA0cMHr+ROKARedPxLBSB2y9LSgumnQbIjuhA5bhPB3WjTTpNkSmHbAa51Khq9Ix&#10;qBwwkaFOa5J0yyWBypDRpNsAWZJ0M5CppJuNTOvfnI806TZENmv0qzOI1PBfnFYpPcCRIewOrhc5&#10;5+TZLrGzASOneaRup0UjZnKm3myX2I00YA9ObPj0jnO59e7/lEtctadegwWXeWy2l1feXZ+SS981&#10;oFpc7MXFfo6L/UUYvWwN/2lA6Z1kC64zdTLZOwN6Oo+yMK1+lC1z51tMepR1Sd2kmFgSEWrxE7Nq&#10;GfzP9ygNax97lKax1x6NqakjPEoDlfIoTVipR2n2YKx5T+mRPpQ7NaJ91EYnqu1Oqhf/IX2Qk5v9&#10;3rQGU20Z/rnGtW9x3Fj3cuHJixle8oxfLM+YCQUcJxoznyk6KdOlb2/pj9rO6g3QeKarzVd1Z23n&#10;6Y96omvwMywXX624XPQ39EtOsgNsoJLgltgKOZrpkosIVvLAhMQaEF3u2YlQwnTh+ov2hp+YmImt&#10;o79qT44ISlrSxhG3vzNMA6+EYUpCfY4pdktMTNotKZuGYRo4JQxTwnPJ1aNEUcorERnx4AaaSryS&#10;MufdF2vd+yQUmNZ7LgcN+zua4h5UTonIcGBa8wU0z8ZVrHqfZaTAtPJzEFMMWKx9kaHAUpYLJWkE&#10;GOG4GLCU5MI+CAJMk1yQ4cAS7fOZSCguCkyrHysuBRarX2Q4sET7BrBY+/6UbQYsOWa73q4ZMHXM&#10;tshQYMkx22DEWVeSQ7YpMK3+TUm7Up2yLTIcmNY+0v8UWKx9f8Y2BabVv6n5uhqrX2QosOSQ7S2O&#10;+SeDX2rD+/0e7ohtBiw5Y9uVJQyXC3XGdihLGKxjyRnbWZbnFJle9OWIbYpM67+GASHTEgcO968p&#10;MlxlWv24YI8uGOSIbYYsOWPbQKbO2DaRya7WKIbMNrhSmvQmbgzsX3NXySHzFJke/zXGLNGZ7Bfs&#10;hobIUJ1VWv8lSoUYsFj/u0rOmKfAdAdYwOLxbwKT3QyRyqoNBQbitX/JXS3VzwyYXD0ZNVasQcQM&#10;xz82WPSNiQzVWK21v4U2iMbqWPs77IkygGn1W8Bi9dvAtPYtB7GO1b/D8sORbbT+oS6msk2sf5Hp&#10;VPYPSXuYuZTliHkry9TuXvqiR8yb3SQLrJR1YW30+Zrx0/QrzDsnPm8XmyxGIt5t1BpvXZYIJz7v&#10;NH2ZtyKOKRdhfzYR55ZLX5NW0uP0t1J6gwcHNszi4Yr2iPkgF1iz8OlTa3l7KcD48fchmQcX2r9r&#10;aCR8+sbCXXyb8dawYAN/uQl6Do2Ez7haDiepjT7S66JCMDcGrKVGqnr8ka6qCdCm8owbcZ+dXLr1&#10;Qb9C097rXGKj4hi8rGovip4WbO8En8pc5u2FvVNyRXu5c9ZdrhHeIHz6zti0C+qUXDo4QytLxnTJ&#10;mL6CjCkswCBj2h4l8rIHRIqHKitI5/Wekpk04q7YVXQJU+apa0fdCLpiP92MubSbboWpyk03vfQQ&#10;F/jdkzxGjX10E1TioiPXxIIH5aFbDnrCTRqqUtykCSvhJjPcJM9wkRI81odJxtRgGxQ5abINycEX&#10;2SanPAgpwaPItP4tZLH+TWQJO2mxDUfSk3yMaXoy5kGWcOuzK91O7zoTP8vynme7bkXrjk+6bnmN&#10;wT7DaczKZp53Sd5mcbeWzPhLZMa/UIEayLaBu3WSc8a+qLu1xX28hIE8wt2S2unOQ+yPqIrdrVBe&#10;PUwLKB8pqzNUpA+z00e4Wwao2N0yQWlzvy0o6x5be7fhgXoOmg41qG3tbVmce+JtGZz7cc6WBSxW&#10;vMm5D5wtnqY4ztmykMXqN5ENnC1cNU6G13HOVlXQJLVytkSm47bjHHtyylhW5NgkMhz4xyWDLWTx&#10;4LeR6dGf1bhNliGLO2B2Nhj7t+lSEa86IkN1lmSDswZZCILsuHSwhSyeATYynY/JjLWV3LnMFg0h&#10;u6K0k7GSSWjeJerUUrY49Z/t1JvUv0xAeMO/5Gt6v0BA4ur5oIbAI1vhSFZsvL6CYPD0w6enaevu&#10;FrqQlAjfh08vN5cezqqZfHOGK+RdfxZIYI9S3esGU1reeEownIsnSYXRFuscExYtTgtK8WSk7KCT&#10;hZxeyOlXQE7DyRhESyc5RU9Mv5tQoSTjlOS04WvEfstMctpyNCJrbvoZCTltuGaxy+L2hzMnQ3ss&#10;BqjYYTRBJd5KhRN6iFcWeytzwyXDj1XhkunHJuESDg6ivv9x8ZKFLFa9jUzr3vJjj4uXjJ5UG8RV&#10;Vy7eotuCi6ILdxP5/vxwdfG0upXKhdWT++/h7dnhbPXu7dk7sfD784f903UrK3+uPsGoOw/J7Ufm&#10;5RDZ0PybTtRsl6KQas85Tspst2eIcvE+Fq72Jbja/rAaOSrww/mHw8PfHvyfF3/+6a+H1c0lptEa&#10;xkTvYjr9eYll4yt9EEP7+R38iK3U8vLzeorBj/ptTOnPsMB+xV1MsLupO4YUMNaxFz8wcaASS4+d&#10;Qo7exVRscfe86wO3IPec88Afk85IZHStgGNXQs/3DTHyuh0evZB2x4oGxcYMVOwUOH+MgBq4BOyU&#10;l9gdg9fgWLIBKO2OFQ1uwmSgBv4YAZXUCuDIN4ZKuWMiI+TdAFbijhUbXHPCcBF/jCHTqs/RWDd9&#10;+/5RtQIiw5Fp3Rc1zoKiyGL1+61MDJnWf45zIRmyWP0iQ5El9HVR1zVFRvhrgizZylTw07wVfS0y&#10;HJnWf1Eb85Hw1wyZ7oEyw26O4ZRU5/WIDEem9W8ji3vA89cEWbKZqTRuQ4+XHZGhyBL6uqirjPYm&#10;4a8ZMt0DJTatEJ2p3Uwiw5Fp/Rd1U3FkagYUsp+DIdM9UGXYZzLsTUVfiwxFlmxnKkHLUWRkQxNB&#10;luxnqkp6tY7azyQyHFmi/wxX67BVo9Srv9SKMWS6ByrkXIjO1H4mkeHItP5L5JY4MjUD0BpFluxn&#10;QiTBkKn9TCJDkSX7mYCsocjIhiais0r3QIWtbkRnaj+TyHBkWv9AxseZlPZ3SRe/o4kh0z1QNdQ6&#10;VbH+RYYiSzY0YQasqc7IliaCLNnRVEsKczg31Y4mkeHItP6LKucWnexpYsh0D9TYlMiQxfoXGY5M&#10;61+mJddZ3AN+TxNBlmxpctV/Q52pLU2h+m/gBcndyVFqr1zjfGm2akgKoB9nEKJzc6N7wEIWr0A2&#10;Mq1/cBB8nGE7RIzMsAGgZOP33EhdItFZrH+Rob3Z6BqKElwL1Rnaj5BhmlCdSdVa1APihhJksiOi&#10;07/IcGRa/2We83HWxD2ww2DkyHQPbFAKw5DF+hcZjkzrv8w3BrK4B3Y48oAikzPyIp3VNbXo8Pl7&#10;nYkMRSaXYUVtlQUcOTYDtnEP7OAhc2S6B2pcXUd0Jvdudr0pMhyZ1j/8OG6d5JS/rrUdjkPlyHQP&#10;GBZd7jPo2jItutvwo5SGUyCY0tzxvF17O/yOg3OHrkUNVqg+IXpzh8p0zYkQVZw7KiVqDZrjMzRb&#10;xx0BeMZMyNa6KyoIUnhxT4iQAU93BY7Q4MY9kyvOutcFPGM6ZElcjOucKDwVGIsQh5dExmUOSdq5&#10;SWiM+j068rKkkB6nx3N4cWeIkAFP9wVYDgte3Bu7zN0iScxpliXdYcGLO8OGl8bIDfa/U+3pIDnL&#10;ramRhMkl5hAbeypOFiGuvaTOq2hQ3cfhxb2BE1ysqZGn3UH98UwFywUWdgOe7gvAM6aGFC9EUwNL&#10;Ix97ScBcGHdsqOM/RIjDS0PmBuccUu3pmFkiHgOetheFnDMz9Etw8l/0tiJkwEv6Youzcjg8PTWs&#10;yBnxUHiu2zKEoxE5vLgzRIjDS4LnYgtPnsLT0XMGt5prL4mfi4xGXJkKoEXIgKf7oiwMjzPTIXSG&#10;iNyAl3SHBS/ujBF4ui/K0tRe3Bs77Isw4CWRNMYd7VwVSosQ114SS9uMuA6mUSplwdPdYcKLp4aC&#10;tySSf1Vlh2bJ5HJ0g3WoxYsc3WDqvS0b3KEEExkvzMbxcyQkkEftwA63xc0Rl+haxBEZzxLHMuHE&#10;w1EG42AarKEi7vNGk9glOHTi8161PZd9h2hrDnYXRUnzEv/M+0H7ttl63uu6SMM9ATHCrCeI7+9/&#10;MO+Vs/YkBPjhM19a/GP3BHi2syCF0mjxNef9oO3kDN7frB+IV+cgwR+b94N2TPc1tuPDLgtrlfgs&#10;s54gvoiDBC5+3g/CS8Ouz/pBOGwGtcrxD/yceEaJkoRio5eItatTOIjFKk+CG+lUENCFAqHw6Uu3&#10;C4nyoCh48P6tw9fhs63wFqoZYvV4OXYumVyIZd10Cc2ET99c1u5JRbXV6GOz9l1zhDVj8Dq5rvPC&#10;88Jn+1yc2CL4cvC7Y+2hlMhrBY7+mFwth+KL9rozgcLzwqd/bt0enoOrGsfbK9vemDjMppacijwX&#10;jN8oPvE+IVeCqBmTC1dhIfM4KicRgzSHlMhYcxjAkJo69qZqb7mbkquFZZL2YHzGnlq3x+NUE4N0&#10;01bjVVi2xtrbtFeO4ITZUblGQn3RSrf6hc4Pn34QNHK0IuSmBkHTrl0F5MfwNW1vFJ0hCM8Ln+1z&#10;hbjCc3EQ62h7G4loRG6ivUII5Dly7Q71vLNsAVf49PgKSf1Je51RDt+HzyDn3wO7tkbfo2jP9crg&#10;aI3pr5RaWzwXLMS4nCzITm58sm3bcZqBWxl7rlvg0d64VJks80EXy+6SZXfJL393iTDvg3JGN21f&#10;czmjTX0FOvA3b1Zuewnh07F4RbkXg5ODfe3YW5Py0gSQSRdiVe3amlfOaICaxcMlLJxFEmLJ7UFZ&#10;DBwGz7SqVNZG6ep1EFwnDxSG9sgKFcpnW7jFKi1W6TlWad6uA5nyatcBPFt4Wqe8OwXMuffu8Yc8&#10;q788ZSPVInzXwfBH/a6D9GdYBr7ergOJDAZm2nnNL22mhyoJuw5MhRy96wCH0Lpkq4t548M8MHx6&#10;4yPJM3m269S+Fl2bacBmyZ/YTIsITf1oM52vceie00LywIGZJqB0wswAFZtpE5Q204KHghqYaQIq&#10;qa4wqtqUmTar2pLainztr88d9mCseX9/CkOmVW8hizVvI9O6x74JrjGyC5Qh0/ovK1rVpjaBigwd&#10;X0lFRe6ur5HlKhlguqDC1VMQZEk5ReFH66CtWP8iw5Fp/ee1r80YIot7YJdLvpgh0z1gIYuHv41M&#10;699GpiaAq6IgyJIiinxLqxRUDYXIUJ0lJRS49o6PM11B4QooGLKkB/ygTXtTlU/kkOHItP7zypdR&#10;DXqTnJrDkOkeyFDyglVogCzWv8hQZEnhRF7JqUVkBui6CVc2QZAlVRNZQ4s6VNGEyHBkif4ti6RL&#10;JlzFBEOme0AWd6IztetAZDpkryMgMhOmXU4tpDImkkWe4991tOO4eMindaznhDjWLJB3v+SDhkxF&#10;hizazCRayKHpFNqz41YZ4GMJrrpNDgV+1IpahQeWrghygSENn541npeLyFsOfyoXUYjRxTPziTsJ&#10;sDXLc8ZoF+YYOguowqdHtwl7mufKYS6MtiebIICvy0mGx4XP9rEt9T2ejdq0WbBxejztrvCkhRJY&#10;KIHnUAJf5tBYsS2DCNjlyV51BGx53J8fARvu9qw4IHGCCr9TZuA4qijACAK0B2SAmhUCaP8zL/yt&#10;7QNQsQO6E6Ka+GVJBFys6X4bFQGLTOeXKW5CEw/wxl0wMcAlA7YnMdzeAoZMq77VfOplq333IsOR&#10;ad3nhXc/h8hi9ft99wyZ1j+S18yXVRGwyFBkaQSMVAj1/4+LgPmeS7iJvf4La89lsp0gL+VKOhKZ&#10;kH33RGfinMQJEZQuE/9fbyWADNeZ1j+QGTpTE2BmBIw6GIZMRcAiQ5GlEbCls6MiYJyvQZHFa4/I&#10;cGRa/9j4w+PMoyJgqVcnvan23YsMRZZGwHnjjrEYzM2jIuASdx8SZCoCFhmOTK9AJm92VARs8GYq&#10;AjZ5M6mximZT3u7eGOpMzQC3XYDMzWS3gME1qs0CJteY7BUA08J5bL1VwO0UYMh0D1jI4hlgI0tm&#10;ADbey9AY6Izsu2fIdA8Yey71vntrPUv23WM943OT7LsnyJJ991VB+Vm1715k6AxIbhLNy5rPTSn0&#10;6S26u0uUIdM9gCvq2NyU+sauLZHhyLT+wZtxX4PcJUqQJfvuS+w7JKuG2ncvMhRZsu8+r4yVluy7&#10;Z8j0DJA72RmyWP8iw5Fp/YOf5eOM7LtnyHQPFBu60qLkv+9NkaHIkn33JqctOwO6sbFz++4JsmTf&#10;vTumcsjPqn334ZjKAYsr5Ea80lpRCdl3z5DpHjBigCaeASoPsLCgy76nn8HcvggLanOsmLPCD3eV&#10;6ON0cthF0BF2E+IY3a71UAo9Lv41rqw1NfMK9j2dnNse8r0Wu42M0SwGGac9tHLjVepwsrzcRNV7&#10;1dYdZ0iHjTHNuLHdtzexZaCSxR1DFqfBjLcnC7fIwQCNPje0120SC4Rz+PQUd9VOczjRo+2V2C0g&#10;z8277XihnfDp25vL/JftJrapTMJGEu547pRc1bY3tWtAjnKU9qYuQqhL/75yn/OYnut2/CFhPSq3&#10;CXrG+BprD6GF79+JG5i7GVK44OKIzMmSeFgSD89JPMysRYRvq2sRXXb6lLWIldxLLnN8g7USc62v&#10;RXQ7YaUWEZPWfXFx/Zf371fwdoa/6UsRk19hqn3FSkRYiUEexq0AL52HGWokVCJa+oBH8+Pj0w9X&#10;9x9F5/ufsLnTKfnDZbvNs68e1JXrVVWtV+55rXz7ijsViUkhojw6kdH5AHQ5MhBtt/fPi8loEble&#10;hRHQy+ggrKoKjimOgt12AYJJR2ByUwPBFAdgIsIw6fAXKtpQPcXx706SMARTkoRpwGUQUCoJIzIM&#10;VVKFKD1HYZEcDAOmFd+gbIoBi/UuMhSYVrwNLNa9T8EwYFr7DQgsBixWvsgwYEkGBsBqqjGSgSHA&#10;khrEBtwyAaYyMCJDgWnlVxV4HVHbYJbF6vcliAyY1n+D40kZsFj7IkOBaeVXQn5SYLH623v7hotE&#10;UoHYIDVHgKn8i8gwYEn6BcxbRYGR9AvRWKH13+AwRQYs1r7IUGBa+RU8XQ4sVv/Ond3EgGn9yylp&#10;DFisfZFhwJLkC1b7kgITD7kn3lz5IQGWlB8awFTyxQSmlY8lny+vJPfCgGn9NzjWk2hM5V5EhmpM&#10;Kx+zki8XZaz+nUu9EGBJ6qXB2eYEmEq9iAwDlmReAKygXUkyLwyY1n+T5xSYGvyQocC08tGVfIyR&#10;xAsDpvXf4OREprFY+yLDgCV5Fwx+rjGSdyHAkrxLg4JxAkzlXUSGAtPKxyHXfLkgaRcGTOt/gzsH&#10;GLB46REZCkwrH+sY70qSdSHAkqyLAUxlXSxgSdIFKz+flSTpwoBp/eMUBaYxuX+yWxNFhmkMRZZx&#10;/sB0p0nOhQHT+kc3UmDx4BeZAGxJHyzpgyV9cDcyCFrmeNcxvRPJCcw0UBY7rFEIfT31PtL6i6QP&#10;/FOecTqTrCtSvI4wW7D27H3LEmONwTuFkvT+a00mt4cuIXT1bx6+DZ8the3a6k7tCl+GTy/k670n&#10;yNe2KHz8cVi3AR3WZwxTe1wZMrtjUuBupa0J6rg9UwoE91hbkgRHWxOH8Ij3PC3V5kqQMR97opzL&#10;LJoYT0QIowCpiUN/WpYf8e/YE1sOfaK4XxwDPNEHsRjJYSCETz8gwtFa4+ilOEXQj8KSY24hlGpr&#10;IdgXgv05BPsXquzHGjRglN1S86oZZSNoUBTDPEaZhzKKUTYiGe3hmxFW7OLPZZRpeDUnutLOPYIr&#10;TnnE3v1XYJRxYCDlFY5klCmppqr6G1c5PEwKyKkWUWlWVaMMnNGQZFs7Ca2SqwJeklG2NHYcowzy&#10;jYTvmlGGTIj54g0aSUk/RhjnR0lJP9FYUtLf4CouBiwe+SJDgaVDHxd7s67UVwO4in4CLGWUOdWt&#10;GWWD6h4wygY/ehyjbBC38aJj8aPinsaD/5fLKBur/ZGMMl0uEkaZc/BydGWssRpV1myMHcco8zyP&#10;ZpSNPE9SzF/VRsruOEYZiyeZlZpRNhbYlFGuwaMyjR3HKOMSQwZMDX7IsOWiGgx+vo4dySjTBVaV&#10;8pvEbZo8Nwb/UYyywY8qRjnmRxe2b4SKEduLuHAHu+mj2nGip426f71HJpglsbIqiSJ/wcXCp2bM&#10;UrrCosxmkh9YAaHQCc4sHOw8Tjy1BZXIMo5RN21bE1Wm7dHUHdUZKJvw6akb2b0D9BPk2jyqax5t&#10;1mrfFxaZlJLcywdcU9TguuUiJ9QK+yNdNF4u2ipsghFLB09Q58JQLQzVK2CoMN0HDJWbFq+aocKB&#10;CszR/XyGqsFZCcTLjRkqEWFObhKuYDMAxRT7y/MYqga71wkmFae7De5DyiUN07Fvl+npGIaKg9I1&#10;jwaqQc2jAes4horzLZqhMviWlKGqcDUu09dxDJUBLFZ+YwAb1DziEDgG7DiGCvdOkvGlGSrIsEE/&#10;YKhwbh4FpoZ9LieuECIoZah4+ao6dMIqX4WtV+wBbv7gwGL1z655xBmIRGOaoYIM09iAoTLG2HEM&#10;lQEs1n5jAUuD9JprjJw4Qboyua5SHso0FmvfAjaseeSr2HEMFQemGSpDYylDhRI+OsaOY6hQ1kw0&#10;phkqyLAxljJU1uA/jqHiwDRDZQBLGSrZ0c6WiyMZKk6dqcFvlOEPGCocakKBxVZ3B4KQrmOVXnwa&#10;3DZKulIzVO4u1KEFH9Q8bvisPIqhMrwdxVBZ7k5y1AQKkbm/c1TNowUs1n4MbKHOFupsKZT7/EK5&#10;UzNtkv8T4iUUBllMWys3ccKpOAJobZ7UBDsm1d9oa0Kq3UAMszXGx0nNMNqaKIgLUuFE4UAchc+W&#10;j/O44DKMPVHMlTxxXKrV1zypiesOW/RTUrC1wDXBhbYHxiJ2GHvHsEl+XPfpCAvaXOi4hY57BXQc&#10;HMUBHeeqYV81HWeEtEfQcZwzUXScQZmkdBy4KOrQB5pArlEzaAkdGAtHQ7x55ZoamHRYYG53jIPi&#10;uQVjL0nHGUHZcXScAUwFZRZPqBUPfX1FOm4JMcKGidNtZUidMstdFK5h2nlra/0n3EXZFYa2JqRS&#10;ZIubgfuq128+7m8WN+MVuBmwKKmbgZQCvO9X7WYYlP4RbganNJWbYTCaqZth0HOxuZvpZnBMys0w&#10;MA3cDE4ZHuNm4CAX4vvorB9kGCk9yPpZ1jxWu79vjeQXZMNUVB1q5Bd01s+g8QdZP2tcxbqff9IJ&#10;TXyow+atxMcw68c78risXzYj6wcZ1pWnzfrxga+zftHIXxyzU3O/p2YJU27JcvsCIzS+XbSVQgZv&#10;lF2axbO1yCYYtFYKmd2xJ6ZvubiQiwt59nS22t9dXD/HhYzPDnR/f/rw4EK1D4f9w/XNxXf7p338&#10;b/z96eH8Kr+/vr+9vDp8+/8CAAAA//8DAFBLAwQUAAYACAAAACEAEa1R2dwAAAAEAQAADwAAAGRy&#10;cy9kb3ducmV2LnhtbEyPQUvDQBCF74L/YZmCN7tJJdKk2ZRS1FMRbAXxNs1Ok9DsbMhuk/Tfu3qp&#10;l4HHe7z3Tb6eTCsG6l1jWUE8j0AQl1Y3XCn4PLw+LkE4j6yxtUwKruRgXdzf5ZhpO/IHDXtfiVDC&#10;LkMFtfddJqUrazLo5rYjDt7J9gZ9kH0ldY9jKDetXETRszTYcFiosaNtTeV5fzEK3kYcN0/xy7A7&#10;n7bX70Py/rWLSamH2bRZgfA0+VsYfvEDOhSB6WgvrJ1oFYRH/N8NXpIuFyCOCtIkBVnk8j988QMA&#10;AP//AwBQSwECLQAUAAYACAAAACEAtoM4kv4AAADhAQAAEwAAAAAAAAAAAAAAAAAAAAAAW0NvbnRl&#10;bnRfVHlwZXNdLnhtbFBLAQItABQABgAIAAAAIQA4/SH/1gAAAJQBAAALAAAAAAAAAAAAAAAAAC8B&#10;AABfcmVscy8ucmVsc1BLAQItABQABgAIAAAAIQAP7G/t1SkAALZbAQAOAAAAAAAAAAAAAAAAAC4C&#10;AABkcnMvZTJvRG9jLnhtbFBLAQItABQABgAIAAAAIQARrVHZ3AAAAAQBAAAPAAAAAAAAAAAAAAAA&#10;AC8sAABkcnMvZG93bnJldi54bWxQSwUGAAAAAAQABADzAAAAOC0AAAAA&#10;">
                <v:group id="Group 86" o:spid="_x0000_s1027" style="position:absolute;width:5982;height:959" coordsize="5982,9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87" o:spid="_x0000_s1028" style="position:absolute;width:5982;height:959;visibility:visible;mso-wrap-style:square;v-text-anchor:top" coordsize="5982,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IK8QA&#10;AADbAAAADwAAAGRycy9kb3ducmV2LnhtbESP3WrCQBSE74W+w3IKvTObCrUhdZWiWOpFKBof4DR7&#10;8kOyZ2N2q+nbu4Lg5TAz3zCL1Wg6cabBNZYVvEYxCOLC6oYrBcd8O01AOI+ssbNMCv7JwWr5NFlg&#10;qu2F93Q++EoECLsUFdTe96mUrqjJoItsTxy80g4GfZBDJfWAlwA3nZzF8VwabDgs1NjTuqaiPfwZ&#10;BZTZ1uWnt9/CVpvstGvL9/LrR6mX5/HzA4Sn0T/C9/a3VpDM4fYl/A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biCvEAAAA2wAAAA8AAAAAAAAAAAAAAAAAmAIAAGRycy9k&#10;b3ducmV2LnhtbFBLBQYAAAAABAAEAPUAAACJAwAAAAA=&#10;" path="m5737,771r-4230,l1445,959r4232,l5737,771xe" fillcolor="#00509e" stroked="f">
                    <v:path arrowok="t" o:connecttype="custom" o:connectlocs="5737,771;1507,771;1445,959;5677,959;5737,771" o:connectangles="0,0,0,0,0"/>
                  </v:shape>
                  <v:shape id="Freeform 88" o:spid="_x0000_s1029" style="position:absolute;width:5982;height:959;visibility:visible;mso-wrap-style:square;v-text-anchor:top" coordsize="5982,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ctsMMA&#10;AADbAAAADwAAAGRycy9kb3ducmV2LnhtbESP3YrCMBSE7wXfIRxh7zR1YVWqUURZWS9ksfoAx+b0&#10;hzYntYnafXsjLHg5zMw3zGLVmVrcqXWlZQXjUQSCOLW65FzB+fQ9nIFwHlljbZkU/JGD1bLfW2Cs&#10;7YOPdE98LgKEXYwKCu+bWEqXFmTQjWxDHLzMtgZ9kG0udYuPADe1/IyiiTRYclgosKFNQWmV3IwC&#10;OtjKna5fl9Tm28N1X2XTbPer1MegW89BeOr8O/zf/tEKZlN4fQ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ctsMMAAADbAAAADwAAAAAAAAAAAAAAAACYAgAAZHJzL2Rv&#10;d25yZXYueG1sUEsFBgAAAAAEAAQA9QAAAIgDAAAAAA==&#10;" path="m614,l283,,218,44r-34,62l162,163r-24,72l14,613,,654,,936r1,l89,953r86,4l1205,959,1507,771r4230,l5925,178r-4786,l1196,1,628,1,614,xe" fillcolor="#00509e" stroked="f">
                    <v:path arrowok="t" o:connecttype="custom" o:connectlocs="614,0;283,0;218,44;184,106;162,163;138,235;14,613;0,654;0,936;1,936;89,953;175,957;1205,959;1507,771;5737,771;5925,178;1139,178;1196,1;628,1;614,0" o:connectangles="0,0,0,0,0,0,0,0,0,0,0,0,0,0,0,0,0,0,0,0"/>
                  </v:shape>
                  <v:shape id="Freeform 89" o:spid="_x0000_s1030" style="position:absolute;width:5982;height:959;visibility:visible;mso-wrap-style:square;v-text-anchor:top" coordsize="5982,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i5wsEA&#10;AADbAAAADwAAAGRycy9kb3ducmV2LnhtbERPy2rCQBTdF/yH4Qrd1YkFbYiOIhalXUgx+gHXzM2D&#10;ZO7EzJikf+8sCl0eznu9HU0jeupcZVnBfBaBIM6srrhQcL0c3mIQziNrbCyTgl9ysN1MXtaYaDvw&#10;mfrUFyKEsEtQQel9m0jpspIMupltiQOX286gD7ArpO5wCOGmke9RtJQGKw4NJba0Lymr04dRQCdb&#10;u8t9ccts8Xm6f9f5R378Uep1Ou5WIDyN/l/85/7SCuIwNnw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IucLBAAAA2wAAAA8AAAAAAAAAAAAAAAAAmAIAAGRycy9kb3du&#10;cmV2LnhtbFBLBQYAAAAABAAEAPUAAACGAwAAAAA=&#10;" path="m1403,1l1139,178r4786,l5981,1,1403,1xe" fillcolor="#00509e" stroked="f">
                    <v:path arrowok="t" o:connecttype="custom" o:connectlocs="1403,1;1139,178;5925,178;5981,1;1403,1" o:connectangles="0,0,0,0,0"/>
                  </v:shape>
                </v:group>
                <v:group id="Group 90" o:spid="_x0000_s1031" style="position:absolute;left:4955;top:181;width:742;height:591" coordorigin="4955,181" coordsize="742,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91" o:spid="_x0000_s1032"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kpL4A&#10;AADbAAAADwAAAGRycy9kb3ducmV2LnhtbERPTYvCMBC9C/sfwizsRTR1D2KraVlcBa9W0evQjG2x&#10;mZQm1uy/3xwEj4/3vSmC6cRIg2stK1jMExDEldUt1wrOp/1sBcJ5ZI2dZVLwRw6K/GOywUzbJx9p&#10;LH0tYgi7DBU03veZlK5qyKCb2544cjc7GPQRDrXUAz5juOnkd5IspcGWY0ODPW0bqu7lwygY7dYd&#10;fy9hZV2XLrA8THfh+lDq6zP8rEF4Cv4tfrkPWkEa18cv8QfI/B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lJKS+AAAA2wAAAA8AAAAAAAAAAAAAAAAAmAIAAGRycy9kb3ducmV2&#10;LnhtbFBLBQYAAAAABAAEAPUAAACDAwAAAAA=&#10;" path="m742,l187,,,590r554,l594,466r-350,l280,351r351,l672,222r-352,l352,124r351,l742,xe" stroked="f">
                    <v:path arrowok="t" o:connecttype="custom" o:connectlocs="742,181;187,181;0,771;554,771;594,647;244,647;280,532;631,532;672,403;320,403;352,305;703,305;742,181" o:connectangles="0,0,0,0,0,0,0,0,0,0,0,0,0"/>
                  </v:shape>
                  <v:shape id="Freeform 92" o:spid="_x0000_s1033"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mBP8IA&#10;AADbAAAADwAAAGRycy9kb3ducmV2LnhtbESPwWrDMBBE74H+g9hCLqGRnUOxnSihpA34are018Xa&#10;2KbWyliKrfx9VSj0OMzMG+ZwCmYQM02ut6wg3SYgiBure24VfLxfnjIQziNrHCyTgjs5OB0fVgcs&#10;tF24orn2rYgQdgUq6LwfCyld05FBt7UjcfSudjLoo5xaqSdcItwMcpckz9Jgz3Ghw5HOHTXf9c0o&#10;mO3ZVa+fIbNuyFOsy81b+LoptX4ML3sQnoL/D/+1S60gT+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YE/wgAAANsAAAAPAAAAAAAAAAAAAAAAAJgCAABkcnMvZG93&#10;bnJldi54bWxQSwUGAAAAAAQABAD1AAAAhwMAAAAA&#10;" path="m594,466r-350,l594,466xe" stroked="f">
                    <v:path arrowok="t" o:connecttype="custom" o:connectlocs="594,647;244,647;594,647;594,647" o:connectangles="0,0,0,0"/>
                  </v:shape>
                  <v:shape id="Freeform 93" o:spid="_x0000_s1034"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fSMAA&#10;AADbAAAADwAAAGRycy9kb3ducmV2LnhtbESPQYvCMBSE74L/ITzBi2iqB9FqFNFd8GpX9Pponm2x&#10;eSlNrPHfG0HY4zAz3zDrbTC16Kh1lWUF00kCgji3uuJCwfnvd7wA4TyyxtoyKXiRg+2m31tjqu2T&#10;T9RlvhARwi5FBaX3TSqly0sy6Ca2IY7ezbYGfZRtIXWLzwg3tZwlyVwarDgulNjQvqT8nj2Mgs7u&#10;3elwCQvr6uUUs+PoJ1wfSg0HYbcC4Sn4//C3fdQKljP4fIk/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sfSMAAAADbAAAADwAAAAAAAAAAAAAAAACYAgAAZHJzL2Rvd25y&#10;ZXYueG1sUEsFBgAAAAAEAAQA9QAAAIUDAAAAAA==&#10;" path="m631,351r-351,l631,351xe" stroked="f">
                    <v:path arrowok="t" o:connecttype="custom" o:connectlocs="631,532;280,532;631,532" o:connectangles="0,0,0"/>
                  </v:shape>
                  <v:shape id="Freeform 94" o:spid="_x0000_s1035"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e608IA&#10;AADbAAAADwAAAGRycy9kb3ducmV2LnhtbESPQWvCQBSE7wX/w/KEXorZ2EIx0VXEtpCrUfT6yD6T&#10;YPZtyK7J9t93C4Ueh5n5htnsgunESINrLStYJikI4srqlmsF59PXYgXCeWSNnWVS8E0OdtvZ0wZz&#10;bSc+0lj6WkQIuxwVNN73uZSuasigS2xPHL2bHQz6KIda6gGnCDedfE3Td2mw5bjQYE+Hhqp7+TAK&#10;Rntwx49LWFnXZUssi5fPcH0o9TwP+zUIT8H/h//ahVaQvcHvl/g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7rTwgAAANsAAAAPAAAAAAAAAAAAAAAAAJgCAABkcnMvZG93&#10;bnJldi54bWxQSwUGAAAAAAQABAD1AAAAhwMAAAAA&#10;" path="m672,221r-352,1l672,222r,-1xe" stroked="f">
                    <v:path arrowok="t" o:connecttype="custom" o:connectlocs="672,402;320,403;672,403;672,402" o:connectangles="0,0,0,0"/>
                  </v:shape>
                  <v:shape id="Freeform 95" o:spid="_x0000_s1036"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ip8IA&#10;AADbAAAADwAAAGRycy9kb3ducmV2LnhtbESPQWvCQBSE7wX/w/KEXorZWEox0VXEtpCrUfT6yD6T&#10;YPZtyK7J9t93C4Ueh5n5htnsgunESINrLStYJikI4srqlmsF59PXYgXCeWSNnWVS8E0OdtvZ0wZz&#10;bSc+0lj6WkQIuxwVNN73uZSuasigS2xPHL2bHQz6KIda6gGnCDedfE3Td2mw5bjQYE+Hhqp7+TAK&#10;Rntwx49LWFnXZUssi5fPcH0o9TwP+zUIT8H/h//ahVaQvcHvl/g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iKnwgAAANsAAAAPAAAAAAAAAAAAAAAAAJgCAABkcnMvZG93&#10;bnJldi54bWxQSwUGAAAAAAQABAD1AAAAhwMAAAAA&#10;" path="m703,124r-351,l703,124xe" stroked="f">
                    <v:path arrowok="t" o:connecttype="custom" o:connectlocs="703,305;352,305;703,305" o:connectangles="0,0,0"/>
                  </v:shape>
                </v:group>
                <v:group id="Group 96" o:spid="_x0000_s1037" style="position:absolute;left:4355;top:181;width:541;height:591" coordorigin="4355,181" coordsize="541,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038" style="position:absolute;left:4355;top:181;width:541;height:591;visibility:visible;mso-wrap-style:square;v-text-anchor:top" coordsize="541,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1hpMQA&#10;AADbAAAADwAAAGRycy9kb3ducmV2LnhtbESPT2vCQBTE70K/w/IEL1I3taA1dZW0IPQU8A/t9ZF9&#10;TYLZt2F3Ncm3dwXB4zAzv2HW29404krO15YVvM0SEMSF1TWXCk7H3esHCB+QNTaWScFAHrabl9Ea&#10;U2073tP1EEoRIexTVFCF0KZS+qIig35mW+Lo/VtnMETpSqkddhFuGjlPkoU0WHNcqLCl74qK8+Fi&#10;FPyt8qkeusFd8mz/9Zsn3ft0mSk1GffZJ4hAfXiGH+0frWC1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tYaTEAAAA2wAAAA8AAAAAAAAAAAAAAAAAmAIAAGRycy9k&#10;b3ducmV2LnhtbFBLBQYAAAAABAAEAPUAAACJAwAAAAA=&#10;" path="m192,l,590r499,l541,463r-281,l409,,192,xe" stroked="f">
                    <v:path arrowok="t" o:connecttype="custom" o:connectlocs="192,181;0,771;499,771;541,644;260,644;409,181;192,181" o:connectangles="0,0,0,0,0,0,0"/>
                  </v:shape>
                  <v:shape id="Freeform 98" o:spid="_x0000_s1039" style="position:absolute;left:4355;top:181;width:541;height:591;visibility:visible;mso-wrap-style:square;v-text-anchor:top" coordsize="541,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HEP8UA&#10;AADbAAAADwAAAGRycy9kb3ducmV2LnhtbESPzWrDMBCE74W8g9hALiGR20KTuJaDWwj0ZMgP6XWx&#10;traptTKSEttvXxUKPQ4z8w2T7UfTiTs531pW8LhOQBBXVrdcK7icD6stCB+QNXaWScFEHvb57CHD&#10;VNuBj3Q/hVpECPsUFTQh9KmUvmrIoF/bnjh6X9YZDFG6WmqHQ4SbTj4lyYs02HJcaLCn94aq79PN&#10;KPjclUs9DZO7lcXx7Vomw/NyUyi1mI/FK4hAY/gP/7U/tILdBn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cQ/xQAAANsAAAAPAAAAAAAAAAAAAAAAAJgCAABkcnMv&#10;ZG93bnJldi54bWxQSwUGAAAAAAQABAD1AAAAigMAAAAA&#10;" path="m541,462r-281,1l541,463r,-1xe" stroked="f">
                    <v:path arrowok="t" o:connecttype="custom" o:connectlocs="541,643;260,644;541,644" o:connectangles="0,0,0"/>
                  </v:shape>
                </v:group>
                <v:group id="Group 99" o:spid="_x0000_s1040" style="position:absolute;left:3179;top:181;width:404;height:591" coordorigin="3179,181" coordsize="404,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100" o:spid="_x0000_s1041" style="position:absolute;left:3179;top:181;width:404;height:591;visibility:visible;mso-wrap-style:square;v-text-anchor:top" coordsize="404,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LcDsAA&#10;AADbAAAADwAAAGRycy9kb3ducmV2LnhtbESPQYvCMBSE74L/ITzBm6Z6cLVrFCsIerQK4u1t87Yp&#10;27yUJmr99xtB8DjMzDfMct3ZWtyp9ZVjBZNxAoK4cLriUsH5tBvNQfiArLF2TAqe5GG96veWmGr3&#10;4CPd81CKCGGfogITQpNK6QtDFv3YNcTR+3WtxRBlW0rd4iPCbS2nSTKTFiuOCwYb2hoq/vKbfVF2&#10;WmbZ8XDz5pTlk/nPlS5fSg0H3eYbRKAufMLv9l4rWCzg9S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hLcDsAAAADbAAAADwAAAAAAAAAAAAAAAACYAgAAZHJzL2Rvd25y&#10;ZXYueG1sUEsFBgAAAAAEAAQA9QAAAIUDAAAAAA==&#10;" path="m403,l188,,,591r213,-1l403,xe" stroked="f">
                    <v:path arrowok="t" o:connecttype="custom" o:connectlocs="403,181;188,181;0,772;213,771;403,181" o:connectangles="0,0,0,0,0"/>
                  </v:shape>
                </v:group>
                <v:group id="Group 101" o:spid="_x0000_s1042" style="position:absolute;left:2596;top:181;width:540;height:591" coordorigin="2596,181" coordsize="54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043" style="position:absolute;left:2596;top:181;width:540;height:591;visibility:visible;mso-wrap-style:square;v-text-anchor:top" coordsize="54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XRDsMA&#10;AADcAAAADwAAAGRycy9kb3ducmV2LnhtbERPTWvCQBC9C/0PyxR6KbqJ0CLRVawgFLxUDS3exuyY&#10;DWZnQ3Yb4793BcHbPN7nzBa9rUVHra8cK0hHCQjiwumKSwX5fj2cgPABWWPtmBRcycNi/jKYYabd&#10;hbfU7UIpYgj7DBWYEJpMSl8YsuhHriGO3Mm1FkOEbSl1i5cYbms5TpJPabHi2GCwoZWh4rz7twoO&#10;7+vVwdR/G+zSn57D8ffjKx8r9fbaL6cgAvXhKX64v3Wcn6RwfyZ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XRDsMAAADcAAAADwAAAAAAAAAAAAAAAACYAgAAZHJzL2Rv&#10;d25yZXYueG1sUEsFBgAAAAAEAAQA9QAAAIgDAAAAAA==&#10;" path="m403,l190,,,590r497,l539,461r-281,l403,xe" stroked="f">
                    <v:path arrowok="t" o:connecttype="custom" o:connectlocs="403,181;190,181;0,771;497,771;539,642;258,642;403,181" o:connectangles="0,0,0,0,0,0,0"/>
                  </v:shape>
                  <v:shape id="Freeform 103" o:spid="_x0000_s1044" style="position:absolute;left:2596;top:181;width:540;height:591;visibility:visible;mso-wrap-style:square;v-text-anchor:top" coordsize="54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dPecMA&#10;AADcAAAADwAAAGRycy9kb3ducmV2LnhtbERPTWvCQBC9C/0PyxS8FN0YaJHoKlYQhF6qhhZvY3bM&#10;BrOzIbuN6b93BcHbPN7nzJe9rUVHra8cK5iMExDEhdMVlwryw2Y0BeEDssbaMSn4Jw/Lxctgjpl2&#10;V95Rtw+liCHsM1RgQmgyKX1hyKIfu4Y4cmfXWgwRtqXULV5juK1lmiQf0mLFscFgQ2tDxWX/ZxUc&#10;3zbro6l/v7CbfPccTj/vn3mq1PC1X81ABOrDU/xwb3Wcn6RwfyZ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dPecMAAADcAAAADwAAAAAAAAAAAAAAAACYAgAAZHJzL2Rv&#10;d25yZXYueG1sUEsFBgAAAAAEAAQA9QAAAIgDAAAAAA==&#10;" path="m539,460r-281,1l539,461r,-1xe" stroked="f">
                    <v:path arrowok="t" o:connecttype="custom" o:connectlocs="539,641;258,642;539,642;539,641" o:connectangles="0,0,0,0"/>
                  </v:shape>
                </v:group>
                <v:group id="Group 104" o:spid="_x0000_s1045" style="position:absolute;left:239;top:178;width:1673;height:594" coordorigin="239,178" coordsize="1673,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Freeform 105" o:spid="_x0000_s1046"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vlN8UA&#10;AADcAAAADwAAAGRycy9kb3ducmV2LnhtbESPwWrDMBBE74X+g9hCbo2cYkzjRgnBkJDSQ6nTD1is&#10;jWVirYyl2q6/vgoEettlZt7ObnaTbcVAvW8cK1gtExDEldMN1wq+z4fnVxA+IGtsHZOCX/Kw2z4+&#10;bDDXbuQvGspQiwhhn6MCE0KXS+krQxb90nXEUbu43mKIa19L3eMY4baVL0mSSYsNxwsGOyoMVdfy&#10;x0bK50dxWZvKp2l2tcdwmIvj+6zU4mnav4EINIV/8z190rF+ksLtmTiB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S+U3xQAAANwAAAAPAAAAAAAAAAAAAAAAAJgCAABkcnMv&#10;ZG93bnJldi54bWxQSwUGAAAAAAQABAD1AAAAigMAAAAA&#10;" path="m900,l331,,249,6,190,25,139,76,4,477,,495r,17l39,567r61,23l732,593,883,492r631,l1524,461r-1296,l338,123r379,l900,xe" stroked="f">
                    <v:path arrowok="t" o:connecttype="custom" o:connectlocs="900,178;331,178;249,184;190,203;139,254;4,655;0,673;0,690;39,745;100,768;732,771;883,670;1514,670;1524,639;228,639;338,301;717,301;900,178" o:connectangles="0,0,0,0,0,0,0,0,0,0,0,0,0,0,0,0,0,0"/>
                  </v:shape>
                  <v:shape id="Freeform 106" o:spid="_x0000_s1047"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dArMUA&#10;AADcAAAADwAAAGRycy9kb3ducmV2LnhtbESP0WrCQBBF3wv9h2UKfWs2SpQ2ugYJRCw+FG0/YMiO&#10;2WB2NmS3Gv36riD0bYZ775k7y2K0nTjT4FvHCiZJCoK4drrlRsHPd/X2DsIHZI2dY1JwJQ/F6vlp&#10;ibl2F97T+RAaESHsc1RgQuhzKX1tyKJPXE8ctaMbLIa4Do3UA14i3HZymqZzabHleMFgT6Wh+nT4&#10;tZHytSuPH6b2WTY/2U2obuXm86bU68u4XoAINIZ/8yO91bF+OoP7M3EC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0CsxQAAANwAAAAPAAAAAAAAAAAAAAAAAJgCAABkcnMv&#10;ZG93bnJldi54bWxQSwUGAAAAAAQABAD1AAAAigMAAAAA&#10;" path="m1514,492r-631,l1300,492r-32,101l1482,593r32,-101xe" stroked="f">
                    <v:path arrowok="t" o:connecttype="custom" o:connectlocs="1514,670;883,670;1300,670;1268,771;1482,771;1514,670" o:connectangles="0,0,0,0,0,0"/>
                  </v:shape>
                  <v:shape id="Freeform 107" o:spid="_x0000_s1048"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Xe28QA&#10;AADcAAAADwAAAGRycy9kb3ducmV2LnhtbESP0YrCMBBF34X9hzALvmnqIkW7RpGC4uKDWPcDhmZs&#10;is2kNFnt+vVGEHyb4d575s5i1dtGXKnztWMFk3ECgrh0uuZKwe9pM5qB8AFZY+OYFPyTh9XyY7DA&#10;TLsbH+lahEpECPsMFZgQ2kxKXxqy6MeuJY7a2XUWQ1y7SuoObxFuG/mVJKm0WHO8YLCl3FB5Kf5s&#10;pBz2+XluSj+dphe7DZt7vv25KzX87NffIAL14W1+pXc61k9SeD4TJ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3tvEAAAA3AAAAA8AAAAAAAAAAAAAAAAAmAIAAGRycy9k&#10;b3ducmV2LnhtbFBLBQYAAAAABAAEAPUAAACJAwAAAAA=&#10;" path="m1673,3r-298,l694,461r-466,l1524,461r34,-105l1086,356,1409,139r220,l1673,3xe" stroked="f">
                    <v:path arrowok="t" o:connecttype="custom" o:connectlocs="1673,181;1375,181;694,639;228,639;1524,639;1558,534;1086,534;1409,317;1629,317;1673,181" o:connectangles="0,0,0,0,0,0,0,0,0,0"/>
                  </v:shape>
                  <v:shape id="Freeform 108" o:spid="_x0000_s1049"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l7QMQA&#10;AADcAAAADwAAAGRycy9kb3ducmV2LnhtbESP0YrCMBBF34X9hzAL+6apIupWo0hBUXwQ637A0IxN&#10;sZmUJqvVrzfCwr7NcO89c2ex6mwtbtT6yrGC4SABQVw4XXGp4Oe86c9A+ICssXZMCh7kYbX86C0w&#10;1e7OJ7rloRQRwj5FBSaEJpXSF4Ys+oFriKN2ca3FENe2lLrFe4TbWo6SZCItVhwvGGwoM1Rc818b&#10;KcdDdvk2hR+PJ1e7DZtntt0/lfr67NZzEIG68G/+S+90rJ9M4f1MnE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Ze0DEAAAA3AAAAA8AAAAAAAAAAAAAAAAAmAIAAGRycy9k&#10;b3ducmV2LnhtbFBLBQYAAAAABAAEAPUAAACJAwAAAAA=&#10;" path="m1629,139r-220,l1340,356r218,l1629,139xe" stroked="f">
                    <v:path arrowok="t" o:connecttype="custom" o:connectlocs="1629,317;1409,317;1340,534;1558,534;1629,317" o:connectangles="0,0,0,0,0"/>
                  </v:shape>
                </v:group>
                <v:group id="Group 109" o:spid="_x0000_s1050" style="position:absolute;left:3484;top:181;width:950;height:591" coordorigin="3484,181" coordsize="95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051" style="position:absolute;left:3484;top:181;width:950;height:591;visibility:visible;mso-wrap-style:square;v-text-anchor:top" coordsize="95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uEdMAA&#10;AADcAAAADwAAAGRycy9kb3ducmV2LnhtbERPzYrCMBC+L/gOYQQvi6YqLFqbiohCLx5WfYChGZti&#10;MylNtO3bbxYW9jYf3+9k+8E24k2drx0rWC4SEMSl0zVXCu6383wDwgdkjY1jUjCSh30++cgw1a7n&#10;b3pfQyViCPsUFZgQ2lRKXxqy6BeuJY7cw3UWQ4RdJXWHfQy3jVwlyZe0WHNsMNjS0VD5vL6sgubB&#10;GzMWdrR6W6zHS0/Lk/xUajYdDjsQgYbwL/5zFzrOT7bw+0y8QO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7uEdMAAAADcAAAADwAAAAAAAAAAAAAAAACYAgAAZHJzL2Rvd25y&#10;ZXYueG1sUEsFBgAAAAAEAAQA9QAAAIUDAAAAAA==&#10;" path="m465,l393,5,318,32,263,66r-48,45l182,162r-17,67l165,251r2,21l201,338r401,25l631,367r17,10l654,390r-2,16l596,453,43,459,,590r588,l606,589r77,-23l740,533r50,-45l826,435r18,-68l845,344r-2,-21l812,254,751,223r-360,l368,219,355,207r-3,-16l357,173r62,-41l450,130r456,l950,,465,xe" stroked="f">
                    <v:path arrowok="t" o:connecttype="custom" o:connectlocs="465,181;393,186;318,213;263,247;215,292;182,343;165,410;165,432;167,453;201,519;602,544;631,548;648,558;654,571;652,587;596,634;43,640;0,771;588,771;606,770;683,747;740,714;790,669;826,616;844,548;845,525;843,504;812,435;751,404;391,404;368,400;355,388;352,372;357,354;419,313;450,311;906,311;950,181;465,181" o:connectangles="0,0,0,0,0,0,0,0,0,0,0,0,0,0,0,0,0,0,0,0,0,0,0,0,0,0,0,0,0,0,0,0,0,0,0,0,0,0,0"/>
                  </v:shape>
                  <v:shape id="Freeform 111" o:spid="_x0000_s1052" style="position:absolute;left:3484;top:181;width:950;height:591;visibility:visible;mso-wrap-style:square;v-text-anchor:top" coordsize="95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i7NMMA&#10;AADcAAAADwAAAGRycy9kb3ducmV2LnhtbESPQWvCQBCF74X+h2UKXopuolA0dRURhVw81PYHDNkx&#10;G5qdDdnVJP/eORR6m+G9ee+b7X70rXpQH5vABvJFBoq4Crbh2sDP93m+BhUTssU2MBmYKMJ+9/qy&#10;xcKGgb/ocU21khCOBRpwKXWF1rFy5DEuQkcs2i30HpOsfa1tj4OE+1Yvs+xDe2xYGhx2dHRU/V7v&#10;3kB747WbSj95uylX02Wg/KTfjZm9jYdPUInG9G/+uy6t4OeCL8/IBHr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i7NMMAAADcAAAADwAAAAAAAAAAAAAAAACYAgAAZHJzL2Rv&#10;d25yZXYueG1sUEsFBgAAAAAEAAQA9QAAAIgDAAAAAA==&#10;" path="m906,130r-456,l906,130xe" stroked="f">
                    <v:path arrowok="t" o:connecttype="custom" o:connectlocs="906,311;450,311;906,311" o:connectangles="0,0,0"/>
                  </v:shape>
                </v:group>
                <v:group id="Group 112" o:spid="_x0000_s1053" style="position:absolute;left:1816;top:181;width:785;height:591" coordorigin="1816,181" coordsize="785,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13" o:spid="_x0000_s1054" style="position:absolute;left:1816;top:181;width:785;height:591;visibility:visible;mso-wrap-style:square;v-text-anchor:top" coordsize="785,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a9W8IA&#10;AADcAAAADwAAAGRycy9kb3ducmV2LnhtbERPTWvCQBC9C/0Pywi9SN0oIiV1FakWvQia9tLbmB2T&#10;YHY2ZEeN/75bELzN433ObNG5Wl2pDZVnA6NhAoo497biwsDP99fbO6ggyBZrz2TgTgEW85feDFPr&#10;b3ygayaFiiEcUjRQijSp1iEvyWEY+oY4ciffOpQI20LbFm8x3NV6nCRT7bDi2FBiQ58l5efs4gxs&#10;8l29Wp3WunG76e9xL4OJ+IExr/1u+QFKqJOn+OHe2jh/NIb/Z+IF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pr1bwgAAANwAAAAPAAAAAAAAAAAAAAAAAJgCAABkcnMvZG93&#10;bnJldi54bWxQSwUGAAAAAAQABAD1AAAAhwMAAAAA&#10;" path="m682,l191,,,590r226,l320,276,368,126r416,l784,113,770,55,719,7,701,2,682,xe" stroked="f">
                    <v:path arrowok="t" o:connecttype="custom" o:connectlocs="682,181;191,181;0,771;226,771;320,457;368,307;784,307;784,294;770,236;719,188;701,183;682,181" o:connectangles="0,0,0,0,0,0,0,0,0,0,0,0"/>
                  </v:shape>
                  <v:shape id="Freeform 114" o:spid="_x0000_s1055" style="position:absolute;left:1816;top:181;width:785;height:591;visibility:visible;mso-wrap-style:square;v-text-anchor:top" coordsize="785,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oYwMMA&#10;AADcAAAADwAAAGRycy9kb3ducmV2LnhtbERPS2vCQBC+F/oflil4kbrRipToRkptqRfB18XbmJ08&#10;aHY2ZKea/vuuIPQ2H99zFsveNepCXag9GxiPElDEubc1lwaOh8/nV1BBkC02nsnALwVYZo8PC0yt&#10;v/KOLnspVQzhkKKBSqRNtQ55RQ7DyLfEkSt851Ai7EptO7zGcNfoSZLMtMOaY0OFLb1XlH/vf5yB&#10;r3zTrFbFh27dZnY6b2U4FT80ZvDUv81BCfXyL7671zbOH7/A7Zl4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oYwMMAAADcAAAADwAAAAAAAAAAAAAAAACYAgAAZHJzL2Rv&#10;d25yZXYueG1sUEsFBgAAAAAEAAQA9QAAAIgDAAAAAA==&#10;" path="m784,126r-286,l525,128r23,5l565,142r12,11l585,167r2,15l585,199r-44,54l466,275r-146,1l497,590r225,l597,367r-6,-11l646,331r52,-37l741,248r30,-53l784,136r,-10xe" stroked="f">
                    <v:path arrowok="t" o:connecttype="custom" o:connectlocs="784,307;498,307;525,309;548,314;565,323;577,334;585,348;587,363;585,380;541,434;466,456;320,457;497,771;722,771;597,548;591,537;646,512;698,475;741,429;771,376;784,317;784,307" o:connectangles="0,0,0,0,0,0,0,0,0,0,0,0,0,0,0,0,0,0,0,0,0,0"/>
                  </v:shape>
                </v:group>
                <v:group id="Group 115" o:spid="_x0000_s1056" style="position:absolute;left:5512;top:787;width:101;height:98" coordorigin="5512,787" coordsize="1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Freeform 116" o:spid="_x0000_s1057"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NocEA&#10;AADcAAAADwAAAGRycy9kb3ducmV2LnhtbERPTWsCMRC9C/6HMEJvblahRbZGKYLYFi9qKT0Oybi7&#10;NpksSbqu/74RCr3N433Ocj04K3oKsfWsYFaUIIi1Ny3XCj5O2+kCREzIBq1nUnCjCOvVeLTEyvgr&#10;H6g/plrkEI4VKmhS6iopo27IYSx8R5y5sw8OU4ahlibgNYc7K+dl+SQdtpwbGuxo05D+Pv44Bfug&#10;F+H969Ib2bJ9+7zt9c5qpR4mw8sziERD+hf/uV9Nnj97hPsz+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czaHBAAAA3AAAAA8AAAAAAAAAAAAAAAAAmAIAAGRycy9kb3du&#10;cmV2LnhtbFBLBQYAAAAABAAEAPUAAACGAwAAAAA=&#10;" path="m38,l18,10,5,27,,48r,2l4,69,17,84,36,94r27,3l79,88r-37,l25,80,14,62,11,35,22,21,41,13,69,12r13,l64,3,38,xe" stroked="f">
                    <v:path arrowok="t" o:connecttype="custom" o:connectlocs="38,787;18,797;5,814;0,835;0,837;4,856;17,871;36,881;63,884;79,875;42,875;25,867;14,849;11,822;22,808;41,800;69,799;82,799;64,790;38,787" o:connectangles="0,0,0,0,0,0,0,0,0,0,0,0,0,0,0,0,0,0,0,0"/>
                  </v:shape>
                  <v:shape id="Freeform 117" o:spid="_x0000_s1058"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5T1sAA&#10;AADcAAAADwAAAGRycy9kb3ducmV2LnhtbERPTWsCMRC9F/wPYYTeatYeRFajiCDW4qVWxOOQjLur&#10;yWRJ4rr++6ZQ6G0e73Pmy95Z0VGIjWcF41EBglh703Cl4Pi9eZuCiAnZoPVMCp4UYbkYvMyxNP7B&#10;X9QdUiVyCMcSFdQptaWUUdfkMI58S5y5iw8OU4ahkibgI4c7K9+LYiIdNpwbamxpXZO+He5OwT7o&#10;afg8XzsjG7a703Ovt1Yr9TrsVzMQifr0L/5zf5g8fzyB32fyBXLx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5T1sAAAADcAAAADwAAAAAAAAAAAAAAAACYAgAAZHJzL2Rvd25y&#10;ZXYueG1sUEsFBgAAAAAEAAQA9QAAAIUDAAAAAA==&#10;" path="m82,12r-13,l85,27r5,20l91,50r-1,3l83,71,67,84,42,88r37,l82,87,95,69r5,-22l96,28,83,13,82,12xe" stroked="f">
                    <v:path arrowok="t" o:connecttype="custom" o:connectlocs="82,799;69,799;85,814;90,834;91,837;90,840;83,858;67,871;42,875;79,875;82,874;95,856;100,834;96,815;83,800;82,799" o:connectangles="0,0,0,0,0,0,0,0,0,0,0,0,0,0,0,0"/>
                  </v:shape>
                  <v:shape id="Freeform 118" o:spid="_x0000_s1059"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2TcEA&#10;AADcAAAADwAAAGRycy9kb3ducmV2LnhtbERPTWsCMRC9C/6HMEJvblYPrWyNUgSxLV7UUnocknF3&#10;bTJZknRd/30jFHqbx/uc5XpwVvQUYutZwawoQRBrb1quFXycttMFiJiQDVrPpOBGEdar8WiJlfFX&#10;PlB/TLXIIRwrVNCk1FVSRt2Qw1j4jjhzZx8cpgxDLU3Aaw53Vs7L8lE6bDk3NNjRpiH9ffxxCvZB&#10;L8L716U3smX79nnb653VSj1MhpdnEImG9C/+c7+aPH/2BPdn8gV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C9k3BAAAA3AAAAA8AAAAAAAAAAAAAAAAAmAIAAGRycy9kb3du&#10;cmV2LnhtbFBLBQYAAAAABAAEAPUAAACGAwAAAAA=&#10;" path="m29,22r,54l40,76r,-23l62,53r9,-1l76,48r,-3l62,45r-6,l40,45r,-16l76,29,75,27,70,24,66,22r-37,xe" stroked="f">
                    <v:path arrowok="t" o:connecttype="custom" o:connectlocs="29,809;29,863;40,863;40,840;62,840;71,839;76,835;76,832;62,832;56,832;40,832;40,816;76,816;75,814;70,811;66,809;29,809" o:connectangles="0,0,0,0,0,0,0,0,0,0,0,0,0,0,0,0,0"/>
                  </v:shape>
                  <v:shape id="Freeform 119" o:spid="_x0000_s1060"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1iP8QA&#10;AADcAAAADwAAAGRycy9kb3ducmV2LnhtbESPQWsCMRCF7wX/Q5iCt5q1hyJboxSh2BYvWik9Dsl0&#10;d2syWZJ0Xf+9cxB6m+G9ee+b5XoMXg2UchfZwHxWgSK20XXcGDh+vj4sQOWC7NBHJgMXyrBeTe6W&#10;WLt45j0Nh9IoCeFco4G2lL7WOtuWAuZZ7IlF+4kpYJE1NdolPEt48Pqxqp50wI6locWeNi3Z0+Ev&#10;GNglu0gf37+D0x3796/Lzm69NWZ6P748gyo0ln/z7frNCf5caOUZmUC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dYj/EAAAA3AAAAA8AAAAAAAAAAAAAAAAAmAIAAGRycy9k&#10;b3ducmV2LnhtbFBLBQYAAAAABAAEAPUAAACJAwAAAAA=&#10;" path="m62,53r-11,l63,76r12,l62,53xe" stroked="f">
                    <v:path arrowok="t" o:connecttype="custom" o:connectlocs="62,840;51,840;63,863;75,863;62,840" o:connectangles="0,0,0,0,0"/>
                  </v:shape>
                  <v:shape id="Freeform 120" o:spid="_x0000_s1061"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HpMEA&#10;AADcAAAADwAAAGRycy9kb3ducmV2LnhtbERPTWsCMRC9C/6HMEJvblYPRbdGKYLYFi/VUnocknF3&#10;bTJZknRd/31TKHibx/uc1WZwVvQUYutZwawoQRBrb1quFXycdtMFiJiQDVrPpOBGETbr8WiFlfFX&#10;fqf+mGqRQzhWqKBJqaukjLohh7HwHXHmzj44TBmGWpqA1xzurJyX5aN02HJuaLCjbUP6+/jjFByC&#10;XoS3r0tvZMv29fN20HurlXqYDM9PIBIN6S7+d7+YPH+2hL9n8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Rx6TBAAAA3AAAAA8AAAAAAAAAAAAAAAAAmAIAAGRycy9kb3du&#10;cmV2LnhtbFBLBQYAAAAABAAEAPUAAACGAwAAAAA=&#10;" path="m76,29r-10,l66,43r-4,2l76,45r,-13l76,29xe" stroked="f">
                    <v:path arrowok="t" o:connecttype="custom" o:connectlocs="76,816;66,816;66,830;62,832;76,832;76,819;76,816" o:connectangles="0,0,0,0,0,0,0"/>
                  </v:shape>
                </v:group>
                <w10:anchorlock/>
              </v:group>
            </w:pict>
          </mc:Fallback>
        </mc:AlternateContent>
      </w:r>
    </w:p>
    <w:p w14:paraId="3CF709A9" w14:textId="77777777" w:rsidR="00635891" w:rsidRDefault="00635891" w:rsidP="00635891">
      <w:pPr>
        <w:spacing w:before="2"/>
        <w:rPr>
          <w:rFonts w:ascii="Arial" w:eastAsia="Arial" w:hAnsi="Arial" w:cs="Arial"/>
          <w:b/>
          <w:bCs/>
          <w:sz w:val="9"/>
          <w:szCs w:val="9"/>
        </w:rPr>
      </w:pPr>
    </w:p>
    <w:p w14:paraId="6C3A7C59" w14:textId="77777777" w:rsidR="00635891" w:rsidRDefault="00635891" w:rsidP="00635891">
      <w:pPr>
        <w:tabs>
          <w:tab w:val="left" w:pos="4692"/>
          <w:tab w:val="left" w:pos="5111"/>
        </w:tabs>
        <w:spacing w:line="160" w:lineRule="atLeast"/>
        <w:ind w:left="2754"/>
        <w:rPr>
          <w:rFonts w:ascii="Arial" w:eastAsia="Arial" w:hAnsi="Arial" w:cs="Arial"/>
          <w:sz w:val="16"/>
          <w:szCs w:val="16"/>
        </w:rPr>
      </w:pPr>
      <w:r w:rsidRPr="00AF25DD">
        <w:rPr>
          <w:rFonts w:ascii="Arial" w:eastAsia="Calibri" w:hAnsi="Calibri"/>
          <w:noProof/>
          <w:sz w:val="16"/>
          <w:szCs w:val="22"/>
        </w:rPr>
        <mc:AlternateContent>
          <mc:Choice Requires="wpg">
            <w:drawing>
              <wp:inline distT="0" distB="0" distL="0" distR="0" wp14:anchorId="5D18AEEF" wp14:editId="16FBE756">
                <wp:extent cx="1141095" cy="106045"/>
                <wp:effectExtent l="0" t="9525" r="1905" b="8255"/>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1095" cy="106045"/>
                          <a:chOff x="0" y="0"/>
                          <a:chExt cx="1797" cy="167"/>
                        </a:xfrm>
                      </wpg:grpSpPr>
                      <wpg:grpSp>
                        <wpg:cNvPr id="56" name="Group 57"/>
                        <wpg:cNvGrpSpPr>
                          <a:grpSpLocks/>
                        </wpg:cNvGrpSpPr>
                        <wpg:grpSpPr bwMode="auto">
                          <a:xfrm>
                            <a:off x="0" y="0"/>
                            <a:ext cx="240" cy="167"/>
                            <a:chOff x="0" y="0"/>
                            <a:chExt cx="240" cy="167"/>
                          </a:xfrm>
                        </wpg:grpSpPr>
                        <wps:wsp>
                          <wps:cNvPr id="57" name="Freeform 58"/>
                          <wps:cNvSpPr>
                            <a:spLocks/>
                          </wps:cNvSpPr>
                          <wps:spPr bwMode="auto">
                            <a:xfrm>
                              <a:off x="0" y="0"/>
                              <a:ext cx="240" cy="167"/>
                            </a:xfrm>
                            <a:custGeom>
                              <a:avLst/>
                              <a:gdLst>
                                <a:gd name="T0" fmla="*/ 201 w 240"/>
                                <a:gd name="T1" fmla="*/ 0 h 167"/>
                                <a:gd name="T2" fmla="*/ 91 w 240"/>
                                <a:gd name="T3" fmla="*/ 0 h 167"/>
                                <a:gd name="T4" fmla="*/ 80 w 240"/>
                                <a:gd name="T5" fmla="*/ 1 h 167"/>
                                <a:gd name="T6" fmla="*/ 25 w 240"/>
                                <a:gd name="T7" fmla="*/ 42 h 167"/>
                                <a:gd name="T8" fmla="*/ 2 w 240"/>
                                <a:gd name="T9" fmla="*/ 111 h 167"/>
                                <a:gd name="T10" fmla="*/ 0 w 240"/>
                                <a:gd name="T11" fmla="*/ 136 h 167"/>
                                <a:gd name="T12" fmla="*/ 2 w 240"/>
                                <a:gd name="T13" fmla="*/ 143 h 167"/>
                                <a:gd name="T14" fmla="*/ 10 w 240"/>
                                <a:gd name="T15" fmla="*/ 155 h 167"/>
                                <a:gd name="T16" fmla="*/ 16 w 240"/>
                                <a:gd name="T17" fmla="*/ 160 h 167"/>
                                <a:gd name="T18" fmla="*/ 33 w 240"/>
                                <a:gd name="T19" fmla="*/ 165 h 167"/>
                                <a:gd name="T20" fmla="*/ 42 w 240"/>
                                <a:gd name="T21" fmla="*/ 166 h 167"/>
                                <a:gd name="T22" fmla="*/ 153 w 240"/>
                                <a:gd name="T23" fmla="*/ 166 h 167"/>
                                <a:gd name="T24" fmla="*/ 211 w 240"/>
                                <a:gd name="T25" fmla="*/ 135 h 167"/>
                                <a:gd name="T26" fmla="*/ 57 w 240"/>
                                <a:gd name="T27" fmla="*/ 135 h 167"/>
                                <a:gd name="T28" fmla="*/ 53 w 240"/>
                                <a:gd name="T29" fmla="*/ 135 h 167"/>
                                <a:gd name="T30" fmla="*/ 38 w 240"/>
                                <a:gd name="T31" fmla="*/ 120 h 167"/>
                                <a:gd name="T32" fmla="*/ 59 w 240"/>
                                <a:gd name="T33" fmla="*/ 52 h 167"/>
                                <a:gd name="T34" fmla="*/ 95 w 240"/>
                                <a:gd name="T35" fmla="*/ 31 h 167"/>
                                <a:gd name="T36" fmla="*/ 240 w 240"/>
                                <a:gd name="T37" fmla="*/ 31 h 167"/>
                                <a:gd name="T38" fmla="*/ 239 w 240"/>
                                <a:gd name="T39" fmla="*/ 24 h 167"/>
                                <a:gd name="T40" fmla="*/ 237 w 240"/>
                                <a:gd name="T41" fmla="*/ 18 h 167"/>
                                <a:gd name="T42" fmla="*/ 229 w 240"/>
                                <a:gd name="T43" fmla="*/ 9 h 167"/>
                                <a:gd name="T44" fmla="*/ 224 w 240"/>
                                <a:gd name="T45" fmla="*/ 6 h 167"/>
                                <a:gd name="T46" fmla="*/ 209 w 240"/>
                                <a:gd name="T47" fmla="*/ 1 h 167"/>
                                <a:gd name="T48" fmla="*/ 201 w 240"/>
                                <a:gd name="T49"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40" h="167">
                                  <a:moveTo>
                                    <a:pt x="201" y="0"/>
                                  </a:moveTo>
                                  <a:lnTo>
                                    <a:pt x="91" y="0"/>
                                  </a:lnTo>
                                  <a:lnTo>
                                    <a:pt x="80" y="1"/>
                                  </a:lnTo>
                                  <a:lnTo>
                                    <a:pt x="25" y="42"/>
                                  </a:lnTo>
                                  <a:lnTo>
                                    <a:pt x="2" y="111"/>
                                  </a:lnTo>
                                  <a:lnTo>
                                    <a:pt x="0" y="136"/>
                                  </a:lnTo>
                                  <a:lnTo>
                                    <a:pt x="2" y="143"/>
                                  </a:lnTo>
                                  <a:lnTo>
                                    <a:pt x="10" y="155"/>
                                  </a:lnTo>
                                  <a:lnTo>
                                    <a:pt x="16" y="160"/>
                                  </a:lnTo>
                                  <a:lnTo>
                                    <a:pt x="33" y="165"/>
                                  </a:lnTo>
                                  <a:lnTo>
                                    <a:pt x="42" y="166"/>
                                  </a:lnTo>
                                  <a:lnTo>
                                    <a:pt x="153" y="166"/>
                                  </a:lnTo>
                                  <a:lnTo>
                                    <a:pt x="211" y="135"/>
                                  </a:lnTo>
                                  <a:lnTo>
                                    <a:pt x="57" y="135"/>
                                  </a:lnTo>
                                  <a:lnTo>
                                    <a:pt x="53" y="135"/>
                                  </a:lnTo>
                                  <a:lnTo>
                                    <a:pt x="38" y="120"/>
                                  </a:lnTo>
                                  <a:lnTo>
                                    <a:pt x="59" y="52"/>
                                  </a:lnTo>
                                  <a:lnTo>
                                    <a:pt x="95" y="31"/>
                                  </a:lnTo>
                                  <a:lnTo>
                                    <a:pt x="240" y="31"/>
                                  </a:lnTo>
                                  <a:lnTo>
                                    <a:pt x="239" y="24"/>
                                  </a:lnTo>
                                  <a:lnTo>
                                    <a:pt x="237" y="18"/>
                                  </a:lnTo>
                                  <a:lnTo>
                                    <a:pt x="229" y="9"/>
                                  </a:lnTo>
                                  <a:lnTo>
                                    <a:pt x="224" y="6"/>
                                  </a:lnTo>
                                  <a:lnTo>
                                    <a:pt x="209" y="1"/>
                                  </a:lnTo>
                                  <a:lnTo>
                                    <a:pt x="20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0" y="0"/>
                              <a:ext cx="240" cy="167"/>
                            </a:xfrm>
                            <a:custGeom>
                              <a:avLst/>
                              <a:gdLst>
                                <a:gd name="T0" fmla="*/ 224 w 240"/>
                                <a:gd name="T1" fmla="*/ 100 h 167"/>
                                <a:gd name="T2" fmla="*/ 187 w 240"/>
                                <a:gd name="T3" fmla="*/ 100 h 167"/>
                                <a:gd name="T4" fmla="*/ 181 w 240"/>
                                <a:gd name="T5" fmla="*/ 119 h 167"/>
                                <a:gd name="T6" fmla="*/ 179 w 240"/>
                                <a:gd name="T7" fmla="*/ 122 h 167"/>
                                <a:gd name="T8" fmla="*/ 149 w 240"/>
                                <a:gd name="T9" fmla="*/ 135 h 167"/>
                                <a:gd name="T10" fmla="*/ 211 w 240"/>
                                <a:gd name="T11" fmla="*/ 135 h 167"/>
                                <a:gd name="T12" fmla="*/ 212 w 240"/>
                                <a:gd name="T13" fmla="*/ 134 h 167"/>
                                <a:gd name="T14" fmla="*/ 215 w 240"/>
                                <a:gd name="T15" fmla="*/ 127 h 167"/>
                                <a:gd name="T16" fmla="*/ 224 w 240"/>
                                <a:gd name="T17" fmla="*/ 10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 h="167">
                                  <a:moveTo>
                                    <a:pt x="224" y="100"/>
                                  </a:moveTo>
                                  <a:lnTo>
                                    <a:pt x="187" y="100"/>
                                  </a:lnTo>
                                  <a:lnTo>
                                    <a:pt x="181" y="119"/>
                                  </a:lnTo>
                                  <a:lnTo>
                                    <a:pt x="179" y="122"/>
                                  </a:lnTo>
                                  <a:lnTo>
                                    <a:pt x="149" y="135"/>
                                  </a:lnTo>
                                  <a:lnTo>
                                    <a:pt x="211" y="135"/>
                                  </a:lnTo>
                                  <a:lnTo>
                                    <a:pt x="212" y="134"/>
                                  </a:lnTo>
                                  <a:lnTo>
                                    <a:pt x="215" y="127"/>
                                  </a:lnTo>
                                  <a:lnTo>
                                    <a:pt x="224" y="10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0" y="0"/>
                              <a:ext cx="240" cy="167"/>
                            </a:xfrm>
                            <a:custGeom>
                              <a:avLst/>
                              <a:gdLst>
                                <a:gd name="T0" fmla="*/ 240 w 240"/>
                                <a:gd name="T1" fmla="*/ 31 h 167"/>
                                <a:gd name="T2" fmla="*/ 183 w 240"/>
                                <a:gd name="T3" fmla="*/ 31 h 167"/>
                                <a:gd name="T4" fmla="*/ 188 w 240"/>
                                <a:gd name="T5" fmla="*/ 32 h 167"/>
                                <a:gd name="T6" fmla="*/ 196 w 240"/>
                                <a:gd name="T7" fmla="*/ 32 h 167"/>
                                <a:gd name="T8" fmla="*/ 203 w 240"/>
                                <a:gd name="T9" fmla="*/ 42 h 167"/>
                                <a:gd name="T10" fmla="*/ 196 w 240"/>
                                <a:gd name="T11" fmla="*/ 64 h 167"/>
                                <a:gd name="T12" fmla="*/ 232 w 240"/>
                                <a:gd name="T13" fmla="*/ 64 h 167"/>
                                <a:gd name="T14" fmla="*/ 239 w 240"/>
                                <a:gd name="T15" fmla="*/ 41 h 167"/>
                                <a:gd name="T16" fmla="*/ 240 w 240"/>
                                <a:gd name="T17" fmla="*/ 35 h 167"/>
                                <a:gd name="T18" fmla="*/ 240 w 240"/>
                                <a:gd name="T19" fmla="*/ 31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 h="167">
                                  <a:moveTo>
                                    <a:pt x="240" y="31"/>
                                  </a:moveTo>
                                  <a:lnTo>
                                    <a:pt x="183" y="31"/>
                                  </a:lnTo>
                                  <a:lnTo>
                                    <a:pt x="188" y="32"/>
                                  </a:lnTo>
                                  <a:lnTo>
                                    <a:pt x="196" y="32"/>
                                  </a:lnTo>
                                  <a:lnTo>
                                    <a:pt x="203" y="42"/>
                                  </a:lnTo>
                                  <a:lnTo>
                                    <a:pt x="196" y="64"/>
                                  </a:lnTo>
                                  <a:lnTo>
                                    <a:pt x="232" y="64"/>
                                  </a:lnTo>
                                  <a:lnTo>
                                    <a:pt x="239" y="41"/>
                                  </a:lnTo>
                                  <a:lnTo>
                                    <a:pt x="240" y="35"/>
                                  </a:lnTo>
                                  <a:lnTo>
                                    <a:pt x="240"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0" name="Group 61"/>
                        <wpg:cNvGrpSpPr>
                          <a:grpSpLocks/>
                        </wpg:cNvGrpSpPr>
                        <wpg:grpSpPr bwMode="auto">
                          <a:xfrm>
                            <a:off x="252" y="0"/>
                            <a:ext cx="254" cy="167"/>
                            <a:chOff x="252" y="0"/>
                            <a:chExt cx="254" cy="167"/>
                          </a:xfrm>
                        </wpg:grpSpPr>
                        <wps:wsp>
                          <wps:cNvPr id="61" name="Freeform 62"/>
                          <wps:cNvSpPr>
                            <a:spLocks/>
                          </wps:cNvSpPr>
                          <wps:spPr bwMode="auto">
                            <a:xfrm>
                              <a:off x="252" y="0"/>
                              <a:ext cx="254" cy="167"/>
                            </a:xfrm>
                            <a:custGeom>
                              <a:avLst/>
                              <a:gdLst>
                                <a:gd name="T0" fmla="+- 0 463 252"/>
                                <a:gd name="T1" fmla="*/ T0 w 254"/>
                                <a:gd name="T2" fmla="*/ 0 h 167"/>
                                <a:gd name="T3" fmla="+- 0 342 252"/>
                                <a:gd name="T4" fmla="*/ T3 w 254"/>
                                <a:gd name="T5" fmla="*/ 0 h 167"/>
                                <a:gd name="T6" fmla="+- 0 332 252"/>
                                <a:gd name="T7" fmla="*/ T6 w 254"/>
                                <a:gd name="T8" fmla="*/ 1 h 167"/>
                                <a:gd name="T9" fmla="+- 0 277 252"/>
                                <a:gd name="T10" fmla="*/ T9 w 254"/>
                                <a:gd name="T11" fmla="*/ 42 h 167"/>
                                <a:gd name="T12" fmla="+- 0 254 252"/>
                                <a:gd name="T13" fmla="*/ T12 w 254"/>
                                <a:gd name="T14" fmla="*/ 111 h 167"/>
                                <a:gd name="T15" fmla="+- 0 252 252"/>
                                <a:gd name="T16" fmla="*/ T15 w 254"/>
                                <a:gd name="T17" fmla="*/ 136 h 167"/>
                                <a:gd name="T18" fmla="+- 0 253 252"/>
                                <a:gd name="T19" fmla="*/ T18 w 254"/>
                                <a:gd name="T20" fmla="*/ 143 h 167"/>
                                <a:gd name="T21" fmla="+- 0 262 252"/>
                                <a:gd name="T22" fmla="*/ T21 w 254"/>
                                <a:gd name="T23" fmla="*/ 155 h 167"/>
                                <a:gd name="T24" fmla="+- 0 268 252"/>
                                <a:gd name="T25" fmla="*/ T24 w 254"/>
                                <a:gd name="T26" fmla="*/ 160 h 167"/>
                                <a:gd name="T27" fmla="+- 0 284 252"/>
                                <a:gd name="T28" fmla="*/ T27 w 254"/>
                                <a:gd name="T29" fmla="*/ 165 h 167"/>
                                <a:gd name="T30" fmla="+- 0 294 252"/>
                                <a:gd name="T31" fmla="*/ T30 w 254"/>
                                <a:gd name="T32" fmla="*/ 166 h 167"/>
                                <a:gd name="T33" fmla="+- 0 415 252"/>
                                <a:gd name="T34" fmla="*/ T33 w 254"/>
                                <a:gd name="T35" fmla="*/ 166 h 167"/>
                                <a:gd name="T36" fmla="+- 0 471 252"/>
                                <a:gd name="T37" fmla="*/ T36 w 254"/>
                                <a:gd name="T38" fmla="*/ 139 h 167"/>
                                <a:gd name="T39" fmla="+- 0 474 252"/>
                                <a:gd name="T40" fmla="*/ T39 w 254"/>
                                <a:gd name="T41" fmla="*/ 135 h 167"/>
                                <a:gd name="T42" fmla="+- 0 309 252"/>
                                <a:gd name="T43" fmla="*/ T42 w 254"/>
                                <a:gd name="T44" fmla="*/ 135 h 167"/>
                                <a:gd name="T45" fmla="+- 0 304 252"/>
                                <a:gd name="T46" fmla="*/ T45 w 254"/>
                                <a:gd name="T47" fmla="*/ 135 h 167"/>
                                <a:gd name="T48" fmla="+- 0 290 252"/>
                                <a:gd name="T49" fmla="*/ T48 w 254"/>
                                <a:gd name="T50" fmla="*/ 120 h 167"/>
                                <a:gd name="T51" fmla="+- 0 311 252"/>
                                <a:gd name="T52" fmla="*/ T51 w 254"/>
                                <a:gd name="T53" fmla="*/ 52 h 167"/>
                                <a:gd name="T54" fmla="+- 0 346 252"/>
                                <a:gd name="T55" fmla="*/ T54 w 254"/>
                                <a:gd name="T56" fmla="*/ 31 h 167"/>
                                <a:gd name="T57" fmla="+- 0 505 252"/>
                                <a:gd name="T58" fmla="*/ T57 w 254"/>
                                <a:gd name="T59" fmla="*/ 31 h 167"/>
                                <a:gd name="T60" fmla="+- 0 505 252"/>
                                <a:gd name="T61" fmla="*/ T60 w 254"/>
                                <a:gd name="T62" fmla="*/ 30 h 167"/>
                                <a:gd name="T63" fmla="+- 0 503 252"/>
                                <a:gd name="T64" fmla="*/ T63 w 254"/>
                                <a:gd name="T65" fmla="*/ 23 h 167"/>
                                <a:gd name="T66" fmla="+- 0 495 252"/>
                                <a:gd name="T67" fmla="*/ T66 w 254"/>
                                <a:gd name="T68" fmla="*/ 11 h 167"/>
                                <a:gd name="T69" fmla="+- 0 489 252"/>
                                <a:gd name="T70" fmla="*/ T69 w 254"/>
                                <a:gd name="T71" fmla="*/ 7 h 167"/>
                                <a:gd name="T72" fmla="+- 0 472 252"/>
                                <a:gd name="T73" fmla="*/ T72 w 254"/>
                                <a:gd name="T74" fmla="*/ 1 h 167"/>
                                <a:gd name="T75" fmla="+- 0 463 252"/>
                                <a:gd name="T76" fmla="*/ T75 w 254"/>
                                <a:gd name="T77"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Lst>
                              <a:rect l="0" t="0" r="r" b="b"/>
                              <a:pathLst>
                                <a:path w="254" h="167">
                                  <a:moveTo>
                                    <a:pt x="211" y="0"/>
                                  </a:moveTo>
                                  <a:lnTo>
                                    <a:pt x="90" y="0"/>
                                  </a:lnTo>
                                  <a:lnTo>
                                    <a:pt x="80" y="1"/>
                                  </a:lnTo>
                                  <a:lnTo>
                                    <a:pt x="25" y="42"/>
                                  </a:lnTo>
                                  <a:lnTo>
                                    <a:pt x="2" y="111"/>
                                  </a:lnTo>
                                  <a:lnTo>
                                    <a:pt x="0" y="136"/>
                                  </a:lnTo>
                                  <a:lnTo>
                                    <a:pt x="1" y="143"/>
                                  </a:lnTo>
                                  <a:lnTo>
                                    <a:pt x="10" y="155"/>
                                  </a:lnTo>
                                  <a:lnTo>
                                    <a:pt x="16" y="160"/>
                                  </a:lnTo>
                                  <a:lnTo>
                                    <a:pt x="32" y="165"/>
                                  </a:lnTo>
                                  <a:lnTo>
                                    <a:pt x="42" y="166"/>
                                  </a:lnTo>
                                  <a:lnTo>
                                    <a:pt x="163" y="166"/>
                                  </a:lnTo>
                                  <a:lnTo>
                                    <a:pt x="219" y="139"/>
                                  </a:lnTo>
                                  <a:lnTo>
                                    <a:pt x="222" y="135"/>
                                  </a:lnTo>
                                  <a:lnTo>
                                    <a:pt x="57" y="135"/>
                                  </a:lnTo>
                                  <a:lnTo>
                                    <a:pt x="52" y="135"/>
                                  </a:lnTo>
                                  <a:lnTo>
                                    <a:pt x="38" y="120"/>
                                  </a:lnTo>
                                  <a:lnTo>
                                    <a:pt x="59" y="52"/>
                                  </a:lnTo>
                                  <a:lnTo>
                                    <a:pt x="94" y="31"/>
                                  </a:lnTo>
                                  <a:lnTo>
                                    <a:pt x="253" y="31"/>
                                  </a:lnTo>
                                  <a:lnTo>
                                    <a:pt x="253" y="30"/>
                                  </a:lnTo>
                                  <a:lnTo>
                                    <a:pt x="251" y="23"/>
                                  </a:lnTo>
                                  <a:lnTo>
                                    <a:pt x="243" y="11"/>
                                  </a:lnTo>
                                  <a:lnTo>
                                    <a:pt x="237" y="7"/>
                                  </a:lnTo>
                                  <a:lnTo>
                                    <a:pt x="220" y="1"/>
                                  </a:lnTo>
                                  <a:lnTo>
                                    <a:pt x="21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252" y="0"/>
                              <a:ext cx="254" cy="167"/>
                            </a:xfrm>
                            <a:custGeom>
                              <a:avLst/>
                              <a:gdLst>
                                <a:gd name="T0" fmla="+- 0 505 252"/>
                                <a:gd name="T1" fmla="*/ T0 w 254"/>
                                <a:gd name="T2" fmla="*/ 31 h 167"/>
                                <a:gd name="T3" fmla="+- 0 448 252"/>
                                <a:gd name="T4" fmla="*/ T3 w 254"/>
                                <a:gd name="T5" fmla="*/ 31 h 167"/>
                                <a:gd name="T6" fmla="+- 0 453 252"/>
                                <a:gd name="T7" fmla="*/ T6 w 254"/>
                                <a:gd name="T8" fmla="*/ 32 h 167"/>
                                <a:gd name="T9" fmla="+- 0 460 252"/>
                                <a:gd name="T10" fmla="*/ T9 w 254"/>
                                <a:gd name="T11" fmla="*/ 33 h 167"/>
                                <a:gd name="T12" fmla="+- 0 468 252"/>
                                <a:gd name="T13" fmla="*/ T12 w 254"/>
                                <a:gd name="T14" fmla="*/ 47 h 167"/>
                                <a:gd name="T15" fmla="+- 0 446 252"/>
                                <a:gd name="T16" fmla="*/ T15 w 254"/>
                                <a:gd name="T17" fmla="*/ 114 h 167"/>
                                <a:gd name="T18" fmla="+- 0 411 252"/>
                                <a:gd name="T19" fmla="*/ T18 w 254"/>
                                <a:gd name="T20" fmla="*/ 135 h 167"/>
                                <a:gd name="T21" fmla="+- 0 474 252"/>
                                <a:gd name="T22" fmla="*/ T21 w 254"/>
                                <a:gd name="T23" fmla="*/ 135 h 167"/>
                                <a:gd name="T24" fmla="+- 0 503 252"/>
                                <a:gd name="T25" fmla="*/ T24 w 254"/>
                                <a:gd name="T26" fmla="*/ 55 h 167"/>
                                <a:gd name="T27" fmla="+- 0 505 252"/>
                                <a:gd name="T28" fmla="*/ T27 w 254"/>
                                <a:gd name="T29" fmla="*/ 42 h 167"/>
                                <a:gd name="T30" fmla="+- 0 505 252"/>
                                <a:gd name="T31" fmla="*/ T30 w 254"/>
                                <a:gd name="T32"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254" h="167">
                                  <a:moveTo>
                                    <a:pt x="253" y="31"/>
                                  </a:moveTo>
                                  <a:lnTo>
                                    <a:pt x="196" y="31"/>
                                  </a:lnTo>
                                  <a:lnTo>
                                    <a:pt x="201" y="32"/>
                                  </a:lnTo>
                                  <a:lnTo>
                                    <a:pt x="208" y="33"/>
                                  </a:lnTo>
                                  <a:lnTo>
                                    <a:pt x="216" y="47"/>
                                  </a:lnTo>
                                  <a:lnTo>
                                    <a:pt x="194" y="114"/>
                                  </a:lnTo>
                                  <a:lnTo>
                                    <a:pt x="159" y="135"/>
                                  </a:lnTo>
                                  <a:lnTo>
                                    <a:pt x="222" y="135"/>
                                  </a:lnTo>
                                  <a:lnTo>
                                    <a:pt x="251" y="55"/>
                                  </a:lnTo>
                                  <a:lnTo>
                                    <a:pt x="253" y="42"/>
                                  </a:lnTo>
                                  <a:lnTo>
                                    <a:pt x="253"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 name="Group 64"/>
                        <wpg:cNvGrpSpPr>
                          <a:grpSpLocks/>
                        </wpg:cNvGrpSpPr>
                        <wpg:grpSpPr bwMode="auto">
                          <a:xfrm>
                            <a:off x="479" y="2"/>
                            <a:ext cx="256" cy="164"/>
                            <a:chOff x="479" y="2"/>
                            <a:chExt cx="256" cy="164"/>
                          </a:xfrm>
                        </wpg:grpSpPr>
                        <wps:wsp>
                          <wps:cNvPr id="64" name="Freeform 65"/>
                          <wps:cNvSpPr>
                            <a:spLocks/>
                          </wps:cNvSpPr>
                          <wps:spPr bwMode="auto">
                            <a:xfrm>
                              <a:off x="479" y="2"/>
                              <a:ext cx="256" cy="164"/>
                            </a:xfrm>
                            <a:custGeom>
                              <a:avLst/>
                              <a:gdLst>
                                <a:gd name="T0" fmla="+- 0 677 479"/>
                                <a:gd name="T1" fmla="*/ T0 w 256"/>
                                <a:gd name="T2" fmla="+- 0 2 2"/>
                                <a:gd name="T3" fmla="*/ 2 h 164"/>
                                <a:gd name="T4" fmla="+- 0 640 479"/>
                                <a:gd name="T5" fmla="*/ T4 w 256"/>
                                <a:gd name="T6" fmla="+- 0 2 2"/>
                                <a:gd name="T7" fmla="*/ 2 h 164"/>
                                <a:gd name="T8" fmla="+- 0 479 479"/>
                                <a:gd name="T9" fmla="*/ T8 w 256"/>
                                <a:gd name="T10" fmla="+- 0 165 2"/>
                                <a:gd name="T11" fmla="*/ 165 h 164"/>
                                <a:gd name="T12" fmla="+- 0 526 479"/>
                                <a:gd name="T13" fmla="*/ T12 w 256"/>
                                <a:gd name="T14" fmla="+- 0 165 2"/>
                                <a:gd name="T15" fmla="*/ 165 h 164"/>
                                <a:gd name="T16" fmla="+- 0 557 479"/>
                                <a:gd name="T17" fmla="*/ T16 w 256"/>
                                <a:gd name="T18" fmla="+- 0 133 2"/>
                                <a:gd name="T19" fmla="*/ 133 h 164"/>
                                <a:gd name="T20" fmla="+- 0 724 479"/>
                                <a:gd name="T21" fmla="*/ T20 w 256"/>
                                <a:gd name="T22" fmla="+- 0 133 2"/>
                                <a:gd name="T23" fmla="*/ 133 h 164"/>
                                <a:gd name="T24" fmla="+- 0 713 479"/>
                                <a:gd name="T25" fmla="*/ T24 w 256"/>
                                <a:gd name="T26" fmla="+- 0 102 2"/>
                                <a:gd name="T27" fmla="*/ 102 h 164"/>
                                <a:gd name="T28" fmla="+- 0 587 479"/>
                                <a:gd name="T29" fmla="*/ T28 w 256"/>
                                <a:gd name="T30" fmla="+- 0 102 2"/>
                                <a:gd name="T31" fmla="*/ 102 h 164"/>
                                <a:gd name="T32" fmla="+- 0 649 479"/>
                                <a:gd name="T33" fmla="*/ T32 w 256"/>
                                <a:gd name="T34" fmla="+- 0 39 2"/>
                                <a:gd name="T35" fmla="*/ 39 h 164"/>
                                <a:gd name="T36" fmla="+- 0 690 479"/>
                                <a:gd name="T37" fmla="*/ T36 w 256"/>
                                <a:gd name="T38" fmla="+- 0 39 2"/>
                                <a:gd name="T39" fmla="*/ 39 h 164"/>
                                <a:gd name="T40" fmla="+- 0 677 479"/>
                                <a:gd name="T41" fmla="*/ T40 w 256"/>
                                <a:gd name="T42" fmla="+- 0 2 2"/>
                                <a:gd name="T4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6" h="164">
                                  <a:moveTo>
                                    <a:pt x="198" y="0"/>
                                  </a:moveTo>
                                  <a:lnTo>
                                    <a:pt x="161" y="0"/>
                                  </a:lnTo>
                                  <a:lnTo>
                                    <a:pt x="0" y="163"/>
                                  </a:lnTo>
                                  <a:lnTo>
                                    <a:pt x="47" y="163"/>
                                  </a:lnTo>
                                  <a:lnTo>
                                    <a:pt x="78" y="131"/>
                                  </a:lnTo>
                                  <a:lnTo>
                                    <a:pt x="245" y="131"/>
                                  </a:lnTo>
                                  <a:lnTo>
                                    <a:pt x="234" y="100"/>
                                  </a:lnTo>
                                  <a:lnTo>
                                    <a:pt x="108" y="100"/>
                                  </a:lnTo>
                                  <a:lnTo>
                                    <a:pt x="170" y="37"/>
                                  </a:lnTo>
                                  <a:lnTo>
                                    <a:pt x="211" y="37"/>
                                  </a:lnTo>
                                  <a:lnTo>
                                    <a:pt x="19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479" y="2"/>
                              <a:ext cx="256" cy="164"/>
                            </a:xfrm>
                            <a:custGeom>
                              <a:avLst/>
                              <a:gdLst>
                                <a:gd name="T0" fmla="+- 0 724 479"/>
                                <a:gd name="T1" fmla="*/ T0 w 256"/>
                                <a:gd name="T2" fmla="+- 0 133 2"/>
                                <a:gd name="T3" fmla="*/ 133 h 164"/>
                                <a:gd name="T4" fmla="+- 0 683 479"/>
                                <a:gd name="T5" fmla="*/ T4 w 256"/>
                                <a:gd name="T6" fmla="+- 0 133 2"/>
                                <a:gd name="T7" fmla="*/ 133 h 164"/>
                                <a:gd name="T8" fmla="+- 0 693 479"/>
                                <a:gd name="T9" fmla="*/ T8 w 256"/>
                                <a:gd name="T10" fmla="+- 0 165 2"/>
                                <a:gd name="T11" fmla="*/ 165 h 164"/>
                                <a:gd name="T12" fmla="+- 0 735 479"/>
                                <a:gd name="T13" fmla="*/ T12 w 256"/>
                                <a:gd name="T14" fmla="+- 0 165 2"/>
                                <a:gd name="T15" fmla="*/ 165 h 164"/>
                                <a:gd name="T16" fmla="+- 0 724 479"/>
                                <a:gd name="T17" fmla="*/ T16 w 256"/>
                                <a:gd name="T18" fmla="+- 0 133 2"/>
                                <a:gd name="T19" fmla="*/ 133 h 164"/>
                              </a:gdLst>
                              <a:ahLst/>
                              <a:cxnLst>
                                <a:cxn ang="0">
                                  <a:pos x="T1" y="T3"/>
                                </a:cxn>
                                <a:cxn ang="0">
                                  <a:pos x="T5" y="T7"/>
                                </a:cxn>
                                <a:cxn ang="0">
                                  <a:pos x="T9" y="T11"/>
                                </a:cxn>
                                <a:cxn ang="0">
                                  <a:pos x="T13" y="T15"/>
                                </a:cxn>
                                <a:cxn ang="0">
                                  <a:pos x="T17" y="T19"/>
                                </a:cxn>
                              </a:cxnLst>
                              <a:rect l="0" t="0" r="r" b="b"/>
                              <a:pathLst>
                                <a:path w="256" h="164">
                                  <a:moveTo>
                                    <a:pt x="245" y="131"/>
                                  </a:moveTo>
                                  <a:lnTo>
                                    <a:pt x="204" y="131"/>
                                  </a:lnTo>
                                  <a:lnTo>
                                    <a:pt x="214" y="163"/>
                                  </a:lnTo>
                                  <a:lnTo>
                                    <a:pt x="256" y="163"/>
                                  </a:lnTo>
                                  <a:lnTo>
                                    <a:pt x="245" y="1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479" y="2"/>
                              <a:ext cx="256" cy="164"/>
                            </a:xfrm>
                            <a:custGeom>
                              <a:avLst/>
                              <a:gdLst>
                                <a:gd name="T0" fmla="+- 0 690 479"/>
                                <a:gd name="T1" fmla="*/ T0 w 256"/>
                                <a:gd name="T2" fmla="+- 0 39 2"/>
                                <a:gd name="T3" fmla="*/ 39 h 164"/>
                                <a:gd name="T4" fmla="+- 0 649 479"/>
                                <a:gd name="T5" fmla="*/ T4 w 256"/>
                                <a:gd name="T6" fmla="+- 0 39 2"/>
                                <a:gd name="T7" fmla="*/ 39 h 164"/>
                                <a:gd name="T8" fmla="+- 0 672 479"/>
                                <a:gd name="T9" fmla="*/ T8 w 256"/>
                                <a:gd name="T10" fmla="+- 0 102 2"/>
                                <a:gd name="T11" fmla="*/ 102 h 164"/>
                                <a:gd name="T12" fmla="+- 0 713 479"/>
                                <a:gd name="T13" fmla="*/ T12 w 256"/>
                                <a:gd name="T14" fmla="+- 0 102 2"/>
                                <a:gd name="T15" fmla="*/ 102 h 164"/>
                                <a:gd name="T16" fmla="+- 0 690 479"/>
                                <a:gd name="T17" fmla="*/ T16 w 256"/>
                                <a:gd name="T18" fmla="+- 0 39 2"/>
                                <a:gd name="T19" fmla="*/ 39 h 164"/>
                              </a:gdLst>
                              <a:ahLst/>
                              <a:cxnLst>
                                <a:cxn ang="0">
                                  <a:pos x="T1" y="T3"/>
                                </a:cxn>
                                <a:cxn ang="0">
                                  <a:pos x="T5" y="T7"/>
                                </a:cxn>
                                <a:cxn ang="0">
                                  <a:pos x="T9" y="T11"/>
                                </a:cxn>
                                <a:cxn ang="0">
                                  <a:pos x="T13" y="T15"/>
                                </a:cxn>
                                <a:cxn ang="0">
                                  <a:pos x="T17" y="T19"/>
                                </a:cxn>
                              </a:cxnLst>
                              <a:rect l="0" t="0" r="r" b="b"/>
                              <a:pathLst>
                                <a:path w="256" h="164">
                                  <a:moveTo>
                                    <a:pt x="211" y="37"/>
                                  </a:moveTo>
                                  <a:lnTo>
                                    <a:pt x="170" y="37"/>
                                  </a:lnTo>
                                  <a:lnTo>
                                    <a:pt x="193" y="100"/>
                                  </a:lnTo>
                                  <a:lnTo>
                                    <a:pt x="234" y="100"/>
                                  </a:lnTo>
                                  <a:lnTo>
                                    <a:pt x="211" y="3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 name="Group 68"/>
                        <wpg:cNvGrpSpPr>
                          <a:grpSpLocks/>
                        </wpg:cNvGrpSpPr>
                        <wpg:grpSpPr bwMode="auto">
                          <a:xfrm>
                            <a:off x="745" y="2"/>
                            <a:ext cx="218" cy="164"/>
                            <a:chOff x="745" y="2"/>
                            <a:chExt cx="218" cy="164"/>
                          </a:xfrm>
                        </wpg:grpSpPr>
                        <wps:wsp>
                          <wps:cNvPr id="68" name="Freeform 69"/>
                          <wps:cNvSpPr>
                            <a:spLocks/>
                          </wps:cNvSpPr>
                          <wps:spPr bwMode="auto">
                            <a:xfrm>
                              <a:off x="745" y="2"/>
                              <a:ext cx="218" cy="164"/>
                            </a:xfrm>
                            <a:custGeom>
                              <a:avLst/>
                              <a:gdLst>
                                <a:gd name="T0" fmla="+- 0 868 745"/>
                                <a:gd name="T1" fmla="*/ T0 w 218"/>
                                <a:gd name="T2" fmla="+- 0 33 2"/>
                                <a:gd name="T3" fmla="*/ 33 h 164"/>
                                <a:gd name="T4" fmla="+- 0 830 745"/>
                                <a:gd name="T5" fmla="*/ T4 w 218"/>
                                <a:gd name="T6" fmla="+- 0 33 2"/>
                                <a:gd name="T7" fmla="*/ 33 h 164"/>
                                <a:gd name="T8" fmla="+- 0 788 745"/>
                                <a:gd name="T9" fmla="*/ T8 w 218"/>
                                <a:gd name="T10" fmla="+- 0 165 2"/>
                                <a:gd name="T11" fmla="*/ 165 h 164"/>
                                <a:gd name="T12" fmla="+- 0 826 745"/>
                                <a:gd name="T13" fmla="*/ T12 w 218"/>
                                <a:gd name="T14" fmla="+- 0 165 2"/>
                                <a:gd name="T15" fmla="*/ 165 h 164"/>
                                <a:gd name="T16" fmla="+- 0 868 745"/>
                                <a:gd name="T17" fmla="*/ T16 w 218"/>
                                <a:gd name="T18" fmla="+- 0 33 2"/>
                                <a:gd name="T19" fmla="*/ 33 h 164"/>
                              </a:gdLst>
                              <a:ahLst/>
                              <a:cxnLst>
                                <a:cxn ang="0">
                                  <a:pos x="T1" y="T3"/>
                                </a:cxn>
                                <a:cxn ang="0">
                                  <a:pos x="T5" y="T7"/>
                                </a:cxn>
                                <a:cxn ang="0">
                                  <a:pos x="T9" y="T11"/>
                                </a:cxn>
                                <a:cxn ang="0">
                                  <a:pos x="T13" y="T15"/>
                                </a:cxn>
                                <a:cxn ang="0">
                                  <a:pos x="T17" y="T19"/>
                                </a:cxn>
                              </a:cxnLst>
                              <a:rect l="0" t="0" r="r" b="b"/>
                              <a:pathLst>
                                <a:path w="218" h="164">
                                  <a:moveTo>
                                    <a:pt x="123" y="31"/>
                                  </a:moveTo>
                                  <a:lnTo>
                                    <a:pt x="85" y="31"/>
                                  </a:lnTo>
                                  <a:lnTo>
                                    <a:pt x="43" y="163"/>
                                  </a:lnTo>
                                  <a:lnTo>
                                    <a:pt x="81" y="163"/>
                                  </a:lnTo>
                                  <a:lnTo>
                                    <a:pt x="123"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45" y="2"/>
                              <a:ext cx="218" cy="164"/>
                            </a:xfrm>
                            <a:custGeom>
                              <a:avLst/>
                              <a:gdLst>
                                <a:gd name="T0" fmla="+- 0 963 745"/>
                                <a:gd name="T1" fmla="*/ T0 w 218"/>
                                <a:gd name="T2" fmla="+- 0 2 2"/>
                                <a:gd name="T3" fmla="*/ 2 h 164"/>
                                <a:gd name="T4" fmla="+- 0 755 745"/>
                                <a:gd name="T5" fmla="*/ T4 w 218"/>
                                <a:gd name="T6" fmla="+- 0 2 2"/>
                                <a:gd name="T7" fmla="*/ 2 h 164"/>
                                <a:gd name="T8" fmla="+- 0 745 745"/>
                                <a:gd name="T9" fmla="*/ T8 w 218"/>
                                <a:gd name="T10" fmla="+- 0 33 2"/>
                                <a:gd name="T11" fmla="*/ 33 h 164"/>
                                <a:gd name="T12" fmla="+- 0 953 745"/>
                                <a:gd name="T13" fmla="*/ T12 w 218"/>
                                <a:gd name="T14" fmla="+- 0 33 2"/>
                                <a:gd name="T15" fmla="*/ 33 h 164"/>
                                <a:gd name="T16" fmla="+- 0 963 745"/>
                                <a:gd name="T17" fmla="*/ T16 w 218"/>
                                <a:gd name="T18" fmla="+- 0 2 2"/>
                                <a:gd name="T19" fmla="*/ 2 h 164"/>
                              </a:gdLst>
                              <a:ahLst/>
                              <a:cxnLst>
                                <a:cxn ang="0">
                                  <a:pos x="T1" y="T3"/>
                                </a:cxn>
                                <a:cxn ang="0">
                                  <a:pos x="T5" y="T7"/>
                                </a:cxn>
                                <a:cxn ang="0">
                                  <a:pos x="T9" y="T11"/>
                                </a:cxn>
                                <a:cxn ang="0">
                                  <a:pos x="T13" y="T15"/>
                                </a:cxn>
                                <a:cxn ang="0">
                                  <a:pos x="T17" y="T19"/>
                                </a:cxn>
                              </a:cxnLst>
                              <a:rect l="0" t="0" r="r" b="b"/>
                              <a:pathLst>
                                <a:path w="218" h="164">
                                  <a:moveTo>
                                    <a:pt x="218" y="0"/>
                                  </a:moveTo>
                                  <a:lnTo>
                                    <a:pt x="10" y="0"/>
                                  </a:lnTo>
                                  <a:lnTo>
                                    <a:pt x="0" y="31"/>
                                  </a:lnTo>
                                  <a:lnTo>
                                    <a:pt x="208" y="3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0" name="Group 71"/>
                        <wpg:cNvGrpSpPr>
                          <a:grpSpLocks/>
                        </wpg:cNvGrpSpPr>
                        <wpg:grpSpPr bwMode="auto">
                          <a:xfrm>
                            <a:off x="940" y="2"/>
                            <a:ext cx="90" cy="164"/>
                            <a:chOff x="940" y="2"/>
                            <a:chExt cx="90" cy="164"/>
                          </a:xfrm>
                        </wpg:grpSpPr>
                        <wps:wsp>
                          <wps:cNvPr id="71" name="Freeform 72"/>
                          <wps:cNvSpPr>
                            <a:spLocks/>
                          </wps:cNvSpPr>
                          <wps:spPr bwMode="auto">
                            <a:xfrm>
                              <a:off x="940" y="2"/>
                              <a:ext cx="90" cy="164"/>
                            </a:xfrm>
                            <a:custGeom>
                              <a:avLst/>
                              <a:gdLst>
                                <a:gd name="T0" fmla="+- 0 1030 940"/>
                                <a:gd name="T1" fmla="*/ T0 w 90"/>
                                <a:gd name="T2" fmla="+- 0 2 2"/>
                                <a:gd name="T3" fmla="*/ 2 h 164"/>
                                <a:gd name="T4" fmla="+- 0 991 940"/>
                                <a:gd name="T5" fmla="*/ T4 w 90"/>
                                <a:gd name="T6" fmla="+- 0 2 2"/>
                                <a:gd name="T7" fmla="*/ 2 h 164"/>
                                <a:gd name="T8" fmla="+- 0 940 940"/>
                                <a:gd name="T9" fmla="*/ T8 w 90"/>
                                <a:gd name="T10" fmla="+- 0 165 2"/>
                                <a:gd name="T11" fmla="*/ 165 h 164"/>
                                <a:gd name="T12" fmla="+- 0 978 940"/>
                                <a:gd name="T13" fmla="*/ T12 w 90"/>
                                <a:gd name="T14" fmla="+- 0 165 2"/>
                                <a:gd name="T15" fmla="*/ 165 h 164"/>
                                <a:gd name="T16" fmla="+- 0 1030 940"/>
                                <a:gd name="T17" fmla="*/ T16 w 90"/>
                                <a:gd name="T18" fmla="+- 0 2 2"/>
                                <a:gd name="T19" fmla="*/ 2 h 164"/>
                              </a:gdLst>
                              <a:ahLst/>
                              <a:cxnLst>
                                <a:cxn ang="0">
                                  <a:pos x="T1" y="T3"/>
                                </a:cxn>
                                <a:cxn ang="0">
                                  <a:pos x="T5" y="T7"/>
                                </a:cxn>
                                <a:cxn ang="0">
                                  <a:pos x="T9" y="T11"/>
                                </a:cxn>
                                <a:cxn ang="0">
                                  <a:pos x="T13" y="T15"/>
                                </a:cxn>
                                <a:cxn ang="0">
                                  <a:pos x="T17" y="T19"/>
                                </a:cxn>
                              </a:cxnLst>
                              <a:rect l="0" t="0" r="r" b="b"/>
                              <a:pathLst>
                                <a:path w="90" h="164">
                                  <a:moveTo>
                                    <a:pt x="90" y="0"/>
                                  </a:moveTo>
                                  <a:lnTo>
                                    <a:pt x="51" y="0"/>
                                  </a:lnTo>
                                  <a:lnTo>
                                    <a:pt x="0" y="163"/>
                                  </a:lnTo>
                                  <a:lnTo>
                                    <a:pt x="38" y="163"/>
                                  </a:lnTo>
                                  <a:lnTo>
                                    <a:pt x="9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2" name="Group 73"/>
                        <wpg:cNvGrpSpPr>
                          <a:grpSpLocks/>
                        </wpg:cNvGrpSpPr>
                        <wpg:grpSpPr bwMode="auto">
                          <a:xfrm>
                            <a:off x="1024" y="2"/>
                            <a:ext cx="277" cy="164"/>
                            <a:chOff x="1024" y="2"/>
                            <a:chExt cx="277" cy="164"/>
                          </a:xfrm>
                        </wpg:grpSpPr>
                        <wps:wsp>
                          <wps:cNvPr id="73" name="Freeform 74"/>
                          <wps:cNvSpPr>
                            <a:spLocks/>
                          </wps:cNvSpPr>
                          <wps:spPr bwMode="auto">
                            <a:xfrm>
                              <a:off x="1024" y="2"/>
                              <a:ext cx="277" cy="164"/>
                            </a:xfrm>
                            <a:custGeom>
                              <a:avLst/>
                              <a:gdLst>
                                <a:gd name="T0" fmla="+- 0 1118 1024"/>
                                <a:gd name="T1" fmla="*/ T0 w 277"/>
                                <a:gd name="T2" fmla="+- 0 2 2"/>
                                <a:gd name="T3" fmla="*/ 2 h 164"/>
                                <a:gd name="T4" fmla="+- 0 1075 1024"/>
                                <a:gd name="T5" fmla="*/ T4 w 277"/>
                                <a:gd name="T6" fmla="+- 0 2 2"/>
                                <a:gd name="T7" fmla="*/ 2 h 164"/>
                                <a:gd name="T8" fmla="+- 0 1024 1024"/>
                                <a:gd name="T9" fmla="*/ T8 w 277"/>
                                <a:gd name="T10" fmla="+- 0 165 2"/>
                                <a:gd name="T11" fmla="*/ 165 h 164"/>
                                <a:gd name="T12" fmla="+- 0 1062 1024"/>
                                <a:gd name="T13" fmla="*/ T12 w 277"/>
                                <a:gd name="T14" fmla="+- 0 165 2"/>
                                <a:gd name="T15" fmla="*/ 165 h 164"/>
                                <a:gd name="T16" fmla="+- 0 1101 1024"/>
                                <a:gd name="T17" fmla="*/ T16 w 277"/>
                                <a:gd name="T18" fmla="+- 0 42 2"/>
                                <a:gd name="T19" fmla="*/ 42 h 164"/>
                                <a:gd name="T20" fmla="+- 0 1153 1024"/>
                                <a:gd name="T21" fmla="*/ T20 w 277"/>
                                <a:gd name="T22" fmla="+- 0 42 2"/>
                                <a:gd name="T23" fmla="*/ 42 h 164"/>
                                <a:gd name="T24" fmla="+- 0 1118 1024"/>
                                <a:gd name="T25" fmla="*/ T24 w 277"/>
                                <a:gd name="T26" fmla="+- 0 2 2"/>
                                <a:gd name="T27" fmla="*/ 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94" y="0"/>
                                  </a:moveTo>
                                  <a:lnTo>
                                    <a:pt x="51" y="0"/>
                                  </a:lnTo>
                                  <a:lnTo>
                                    <a:pt x="0" y="163"/>
                                  </a:lnTo>
                                  <a:lnTo>
                                    <a:pt x="38" y="163"/>
                                  </a:lnTo>
                                  <a:lnTo>
                                    <a:pt x="77" y="40"/>
                                  </a:lnTo>
                                  <a:lnTo>
                                    <a:pt x="129" y="40"/>
                                  </a:lnTo>
                                  <a:lnTo>
                                    <a:pt x="9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1024" y="2"/>
                              <a:ext cx="277" cy="164"/>
                            </a:xfrm>
                            <a:custGeom>
                              <a:avLst/>
                              <a:gdLst>
                                <a:gd name="T0" fmla="+- 0 1153 1024"/>
                                <a:gd name="T1" fmla="*/ T0 w 277"/>
                                <a:gd name="T2" fmla="+- 0 42 2"/>
                                <a:gd name="T3" fmla="*/ 42 h 164"/>
                                <a:gd name="T4" fmla="+- 0 1101 1024"/>
                                <a:gd name="T5" fmla="*/ T4 w 277"/>
                                <a:gd name="T6" fmla="+- 0 42 2"/>
                                <a:gd name="T7" fmla="*/ 42 h 164"/>
                                <a:gd name="T8" fmla="+- 0 1206 1024"/>
                                <a:gd name="T9" fmla="*/ T8 w 277"/>
                                <a:gd name="T10" fmla="+- 0 165 2"/>
                                <a:gd name="T11" fmla="*/ 165 h 164"/>
                                <a:gd name="T12" fmla="+- 0 1249 1024"/>
                                <a:gd name="T13" fmla="*/ T12 w 277"/>
                                <a:gd name="T14" fmla="+- 0 165 2"/>
                                <a:gd name="T15" fmla="*/ 165 h 164"/>
                                <a:gd name="T16" fmla="+- 0 1262 1024"/>
                                <a:gd name="T17" fmla="*/ T16 w 277"/>
                                <a:gd name="T18" fmla="+- 0 124 2"/>
                                <a:gd name="T19" fmla="*/ 124 h 164"/>
                                <a:gd name="T20" fmla="+- 0 1224 1024"/>
                                <a:gd name="T21" fmla="*/ T20 w 277"/>
                                <a:gd name="T22" fmla="+- 0 124 2"/>
                                <a:gd name="T23" fmla="*/ 124 h 164"/>
                                <a:gd name="T24" fmla="+- 0 1153 1024"/>
                                <a:gd name="T25" fmla="*/ T24 w 277"/>
                                <a:gd name="T26" fmla="+- 0 42 2"/>
                                <a:gd name="T27" fmla="*/ 4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129" y="40"/>
                                  </a:moveTo>
                                  <a:lnTo>
                                    <a:pt x="77" y="40"/>
                                  </a:lnTo>
                                  <a:lnTo>
                                    <a:pt x="182" y="163"/>
                                  </a:lnTo>
                                  <a:lnTo>
                                    <a:pt x="225" y="163"/>
                                  </a:lnTo>
                                  <a:lnTo>
                                    <a:pt x="238" y="122"/>
                                  </a:lnTo>
                                  <a:lnTo>
                                    <a:pt x="200" y="122"/>
                                  </a:lnTo>
                                  <a:lnTo>
                                    <a:pt x="129" y="4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1024" y="2"/>
                              <a:ext cx="277" cy="164"/>
                            </a:xfrm>
                            <a:custGeom>
                              <a:avLst/>
                              <a:gdLst>
                                <a:gd name="T0" fmla="+- 0 1301 1024"/>
                                <a:gd name="T1" fmla="*/ T0 w 277"/>
                                <a:gd name="T2" fmla="+- 0 2 2"/>
                                <a:gd name="T3" fmla="*/ 2 h 164"/>
                                <a:gd name="T4" fmla="+- 0 1262 1024"/>
                                <a:gd name="T5" fmla="*/ T4 w 277"/>
                                <a:gd name="T6" fmla="+- 0 2 2"/>
                                <a:gd name="T7" fmla="*/ 2 h 164"/>
                                <a:gd name="T8" fmla="+- 0 1224 1024"/>
                                <a:gd name="T9" fmla="*/ T8 w 277"/>
                                <a:gd name="T10" fmla="+- 0 124 2"/>
                                <a:gd name="T11" fmla="*/ 124 h 164"/>
                                <a:gd name="T12" fmla="+- 0 1262 1024"/>
                                <a:gd name="T13" fmla="*/ T12 w 277"/>
                                <a:gd name="T14" fmla="+- 0 124 2"/>
                                <a:gd name="T15" fmla="*/ 124 h 164"/>
                                <a:gd name="T16" fmla="+- 0 1301 1024"/>
                                <a:gd name="T17" fmla="*/ T16 w 277"/>
                                <a:gd name="T18" fmla="+- 0 2 2"/>
                                <a:gd name="T19" fmla="*/ 2 h 164"/>
                              </a:gdLst>
                              <a:ahLst/>
                              <a:cxnLst>
                                <a:cxn ang="0">
                                  <a:pos x="T1" y="T3"/>
                                </a:cxn>
                                <a:cxn ang="0">
                                  <a:pos x="T5" y="T7"/>
                                </a:cxn>
                                <a:cxn ang="0">
                                  <a:pos x="T9" y="T11"/>
                                </a:cxn>
                                <a:cxn ang="0">
                                  <a:pos x="T13" y="T15"/>
                                </a:cxn>
                                <a:cxn ang="0">
                                  <a:pos x="T17" y="T19"/>
                                </a:cxn>
                              </a:cxnLst>
                              <a:rect l="0" t="0" r="r" b="b"/>
                              <a:pathLst>
                                <a:path w="277" h="164">
                                  <a:moveTo>
                                    <a:pt x="277" y="0"/>
                                  </a:moveTo>
                                  <a:lnTo>
                                    <a:pt x="238" y="0"/>
                                  </a:lnTo>
                                  <a:lnTo>
                                    <a:pt x="200" y="122"/>
                                  </a:lnTo>
                                  <a:lnTo>
                                    <a:pt x="238" y="122"/>
                                  </a:lnTo>
                                  <a:lnTo>
                                    <a:pt x="27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6" name="Group 77"/>
                        <wpg:cNvGrpSpPr>
                          <a:grpSpLocks/>
                        </wpg:cNvGrpSpPr>
                        <wpg:grpSpPr bwMode="auto">
                          <a:xfrm>
                            <a:off x="1304" y="0"/>
                            <a:ext cx="249" cy="167"/>
                            <a:chOff x="1304" y="0"/>
                            <a:chExt cx="249" cy="167"/>
                          </a:xfrm>
                        </wpg:grpSpPr>
                        <wps:wsp>
                          <wps:cNvPr id="77" name="Freeform 78"/>
                          <wps:cNvSpPr>
                            <a:spLocks/>
                          </wps:cNvSpPr>
                          <wps:spPr bwMode="auto">
                            <a:xfrm>
                              <a:off x="1304" y="0"/>
                              <a:ext cx="249" cy="167"/>
                            </a:xfrm>
                            <a:custGeom>
                              <a:avLst/>
                              <a:gdLst>
                                <a:gd name="T0" fmla="+- 0 1500 1304"/>
                                <a:gd name="T1" fmla="*/ T0 w 249"/>
                                <a:gd name="T2" fmla="*/ 0 h 167"/>
                                <a:gd name="T3" fmla="+- 0 1395 1304"/>
                                <a:gd name="T4" fmla="*/ T3 w 249"/>
                                <a:gd name="T5" fmla="*/ 0 h 167"/>
                                <a:gd name="T6" fmla="+- 0 1384 1304"/>
                                <a:gd name="T7" fmla="*/ T6 w 249"/>
                                <a:gd name="T8" fmla="*/ 1 h 167"/>
                                <a:gd name="T9" fmla="+- 0 1329 1304"/>
                                <a:gd name="T10" fmla="*/ T9 w 249"/>
                                <a:gd name="T11" fmla="*/ 42 h 167"/>
                                <a:gd name="T12" fmla="+- 0 1306 1304"/>
                                <a:gd name="T13" fmla="*/ T12 w 249"/>
                                <a:gd name="T14" fmla="*/ 111 h 167"/>
                                <a:gd name="T15" fmla="+- 0 1304 1304"/>
                                <a:gd name="T16" fmla="*/ T15 w 249"/>
                                <a:gd name="T17" fmla="*/ 136 h 167"/>
                                <a:gd name="T18" fmla="+- 0 1306 1304"/>
                                <a:gd name="T19" fmla="*/ T18 w 249"/>
                                <a:gd name="T20" fmla="*/ 143 h 167"/>
                                <a:gd name="T21" fmla="+- 0 1314 1304"/>
                                <a:gd name="T22" fmla="*/ T21 w 249"/>
                                <a:gd name="T23" fmla="*/ 155 h 167"/>
                                <a:gd name="T24" fmla="+- 0 1321 1304"/>
                                <a:gd name="T25" fmla="*/ T24 w 249"/>
                                <a:gd name="T26" fmla="*/ 160 h 167"/>
                                <a:gd name="T27" fmla="+- 0 1337 1304"/>
                                <a:gd name="T28" fmla="*/ T27 w 249"/>
                                <a:gd name="T29" fmla="*/ 165 h 167"/>
                                <a:gd name="T30" fmla="+- 0 1347 1304"/>
                                <a:gd name="T31" fmla="*/ T30 w 249"/>
                                <a:gd name="T32" fmla="*/ 166 h 167"/>
                                <a:gd name="T33" fmla="+- 0 1463 1304"/>
                                <a:gd name="T34" fmla="*/ T33 w 249"/>
                                <a:gd name="T35" fmla="*/ 166 h 167"/>
                                <a:gd name="T36" fmla="+- 0 1521 1304"/>
                                <a:gd name="T37" fmla="*/ T36 w 249"/>
                                <a:gd name="T38" fmla="*/ 135 h 167"/>
                                <a:gd name="T39" fmla="+- 0 1361 1304"/>
                                <a:gd name="T40" fmla="*/ T39 w 249"/>
                                <a:gd name="T41" fmla="*/ 135 h 167"/>
                                <a:gd name="T42" fmla="+- 0 1357 1304"/>
                                <a:gd name="T43" fmla="*/ T42 w 249"/>
                                <a:gd name="T44" fmla="*/ 135 h 167"/>
                                <a:gd name="T45" fmla="+- 0 1342 1304"/>
                                <a:gd name="T46" fmla="*/ T45 w 249"/>
                                <a:gd name="T47" fmla="*/ 120 h 167"/>
                                <a:gd name="T48" fmla="+- 0 1363 1304"/>
                                <a:gd name="T49" fmla="*/ T48 w 249"/>
                                <a:gd name="T50" fmla="*/ 52 h 167"/>
                                <a:gd name="T51" fmla="+- 0 1399 1304"/>
                                <a:gd name="T52" fmla="*/ T51 w 249"/>
                                <a:gd name="T53" fmla="*/ 31 h 167"/>
                                <a:gd name="T54" fmla="+- 0 1552 1304"/>
                                <a:gd name="T55" fmla="*/ T54 w 249"/>
                                <a:gd name="T56" fmla="*/ 31 h 167"/>
                                <a:gd name="T57" fmla="+- 0 1547 1304"/>
                                <a:gd name="T58" fmla="*/ T57 w 249"/>
                                <a:gd name="T59" fmla="*/ 18 h 167"/>
                                <a:gd name="T60" fmla="+- 0 1542 1304"/>
                                <a:gd name="T61" fmla="*/ T60 w 249"/>
                                <a:gd name="T62" fmla="*/ 13 h 167"/>
                                <a:gd name="T63" fmla="+- 0 1530 1304"/>
                                <a:gd name="T64" fmla="*/ T63 w 249"/>
                                <a:gd name="T65" fmla="*/ 5 h 167"/>
                                <a:gd name="T66" fmla="+- 0 1523 1304"/>
                                <a:gd name="T67" fmla="*/ T66 w 249"/>
                                <a:gd name="T68" fmla="*/ 3 h 167"/>
                                <a:gd name="T69" fmla="+- 0 1508 1304"/>
                                <a:gd name="T70" fmla="*/ T69 w 249"/>
                                <a:gd name="T71" fmla="*/ 1 h 167"/>
                                <a:gd name="T72" fmla="+- 0 1500 1304"/>
                                <a:gd name="T73" fmla="*/ T72 w 249"/>
                                <a:gd name="T74"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Lst>
                              <a:rect l="0" t="0" r="r" b="b"/>
                              <a:pathLst>
                                <a:path w="249" h="167">
                                  <a:moveTo>
                                    <a:pt x="196" y="0"/>
                                  </a:moveTo>
                                  <a:lnTo>
                                    <a:pt x="91" y="0"/>
                                  </a:lnTo>
                                  <a:lnTo>
                                    <a:pt x="80" y="1"/>
                                  </a:lnTo>
                                  <a:lnTo>
                                    <a:pt x="25" y="42"/>
                                  </a:lnTo>
                                  <a:lnTo>
                                    <a:pt x="2" y="111"/>
                                  </a:lnTo>
                                  <a:lnTo>
                                    <a:pt x="0" y="136"/>
                                  </a:lnTo>
                                  <a:lnTo>
                                    <a:pt x="2" y="143"/>
                                  </a:lnTo>
                                  <a:lnTo>
                                    <a:pt x="10" y="155"/>
                                  </a:lnTo>
                                  <a:lnTo>
                                    <a:pt x="17" y="160"/>
                                  </a:lnTo>
                                  <a:lnTo>
                                    <a:pt x="33" y="165"/>
                                  </a:lnTo>
                                  <a:lnTo>
                                    <a:pt x="43" y="166"/>
                                  </a:lnTo>
                                  <a:lnTo>
                                    <a:pt x="159" y="166"/>
                                  </a:lnTo>
                                  <a:lnTo>
                                    <a:pt x="217" y="135"/>
                                  </a:lnTo>
                                  <a:lnTo>
                                    <a:pt x="57" y="135"/>
                                  </a:lnTo>
                                  <a:lnTo>
                                    <a:pt x="53" y="135"/>
                                  </a:lnTo>
                                  <a:lnTo>
                                    <a:pt x="38" y="120"/>
                                  </a:lnTo>
                                  <a:lnTo>
                                    <a:pt x="59" y="52"/>
                                  </a:lnTo>
                                  <a:lnTo>
                                    <a:pt x="95" y="31"/>
                                  </a:lnTo>
                                  <a:lnTo>
                                    <a:pt x="248" y="31"/>
                                  </a:lnTo>
                                  <a:lnTo>
                                    <a:pt x="243" y="18"/>
                                  </a:lnTo>
                                  <a:lnTo>
                                    <a:pt x="238" y="13"/>
                                  </a:lnTo>
                                  <a:lnTo>
                                    <a:pt x="226" y="5"/>
                                  </a:lnTo>
                                  <a:lnTo>
                                    <a:pt x="219" y="3"/>
                                  </a:lnTo>
                                  <a:lnTo>
                                    <a:pt x="204" y="1"/>
                                  </a:lnTo>
                                  <a:lnTo>
                                    <a:pt x="196"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1304" y="0"/>
                              <a:ext cx="249" cy="167"/>
                            </a:xfrm>
                            <a:custGeom>
                              <a:avLst/>
                              <a:gdLst>
                                <a:gd name="T0" fmla="+- 0 1543 1304"/>
                                <a:gd name="T1" fmla="*/ T0 w 249"/>
                                <a:gd name="T2" fmla="*/ 76 h 167"/>
                                <a:gd name="T3" fmla="+- 0 1419 1304"/>
                                <a:gd name="T4" fmla="*/ T3 w 249"/>
                                <a:gd name="T5" fmla="*/ 76 h 167"/>
                                <a:gd name="T6" fmla="+- 0 1409 1304"/>
                                <a:gd name="T7" fmla="*/ T6 w 249"/>
                                <a:gd name="T8" fmla="*/ 108 h 167"/>
                                <a:gd name="T9" fmla="+- 0 1495 1304"/>
                                <a:gd name="T10" fmla="*/ T9 w 249"/>
                                <a:gd name="T11" fmla="*/ 108 h 167"/>
                                <a:gd name="T12" fmla="+- 0 1490 1304"/>
                                <a:gd name="T13" fmla="*/ T12 w 249"/>
                                <a:gd name="T14" fmla="*/ 121 h 167"/>
                                <a:gd name="T15" fmla="+- 0 1486 1304"/>
                                <a:gd name="T16" fmla="*/ T15 w 249"/>
                                <a:gd name="T17" fmla="*/ 127 h 167"/>
                                <a:gd name="T18" fmla="+- 0 1474 1304"/>
                                <a:gd name="T19" fmla="*/ T18 w 249"/>
                                <a:gd name="T20" fmla="*/ 133 h 167"/>
                                <a:gd name="T21" fmla="+- 0 1465 1304"/>
                                <a:gd name="T22" fmla="*/ T21 w 249"/>
                                <a:gd name="T23" fmla="*/ 135 h 167"/>
                                <a:gd name="T24" fmla="+- 0 1521 1304"/>
                                <a:gd name="T25" fmla="*/ T24 w 249"/>
                                <a:gd name="T26" fmla="*/ 135 h 167"/>
                                <a:gd name="T27" fmla="+- 0 1526 1304"/>
                                <a:gd name="T28" fmla="*/ T27 w 249"/>
                                <a:gd name="T29" fmla="*/ 126 h 167"/>
                                <a:gd name="T30" fmla="+- 0 1530 1304"/>
                                <a:gd name="T31" fmla="*/ T30 w 249"/>
                                <a:gd name="T32" fmla="*/ 117 h 167"/>
                                <a:gd name="T33" fmla="+- 0 1543 1304"/>
                                <a:gd name="T34" fmla="*/ T33 w 249"/>
                                <a:gd name="T35" fmla="*/ 76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Lst>
                              <a:rect l="0" t="0" r="r" b="b"/>
                              <a:pathLst>
                                <a:path w="249" h="167">
                                  <a:moveTo>
                                    <a:pt x="239" y="76"/>
                                  </a:moveTo>
                                  <a:lnTo>
                                    <a:pt x="115" y="76"/>
                                  </a:lnTo>
                                  <a:lnTo>
                                    <a:pt x="105" y="108"/>
                                  </a:lnTo>
                                  <a:lnTo>
                                    <a:pt x="191" y="108"/>
                                  </a:lnTo>
                                  <a:lnTo>
                                    <a:pt x="186" y="121"/>
                                  </a:lnTo>
                                  <a:lnTo>
                                    <a:pt x="182" y="127"/>
                                  </a:lnTo>
                                  <a:lnTo>
                                    <a:pt x="170" y="133"/>
                                  </a:lnTo>
                                  <a:lnTo>
                                    <a:pt x="161" y="135"/>
                                  </a:lnTo>
                                  <a:lnTo>
                                    <a:pt x="217" y="135"/>
                                  </a:lnTo>
                                  <a:lnTo>
                                    <a:pt x="222" y="126"/>
                                  </a:lnTo>
                                  <a:lnTo>
                                    <a:pt x="226" y="117"/>
                                  </a:lnTo>
                                  <a:lnTo>
                                    <a:pt x="239" y="7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0"/>
                          <wps:cNvSpPr>
                            <a:spLocks/>
                          </wps:cNvSpPr>
                          <wps:spPr bwMode="auto">
                            <a:xfrm>
                              <a:off x="1304" y="0"/>
                              <a:ext cx="249" cy="167"/>
                            </a:xfrm>
                            <a:custGeom>
                              <a:avLst/>
                              <a:gdLst>
                                <a:gd name="T0" fmla="+- 0 1552 1304"/>
                                <a:gd name="T1" fmla="*/ T0 w 249"/>
                                <a:gd name="T2" fmla="*/ 31 h 167"/>
                                <a:gd name="T3" fmla="+- 0 1476 1304"/>
                                <a:gd name="T4" fmla="*/ T3 w 249"/>
                                <a:gd name="T5" fmla="*/ 31 h 167"/>
                                <a:gd name="T6" fmla="+- 0 1488 1304"/>
                                <a:gd name="T7" fmla="*/ T6 w 249"/>
                                <a:gd name="T8" fmla="*/ 32 h 167"/>
                                <a:gd name="T9" fmla="+- 0 1505 1304"/>
                                <a:gd name="T10" fmla="*/ T9 w 249"/>
                                <a:gd name="T11" fmla="*/ 33 h 167"/>
                                <a:gd name="T12" fmla="+- 0 1510 1304"/>
                                <a:gd name="T13" fmla="*/ T12 w 249"/>
                                <a:gd name="T14" fmla="*/ 34 h 167"/>
                                <a:gd name="T15" fmla="+- 0 1514 1304"/>
                                <a:gd name="T16" fmla="*/ T15 w 249"/>
                                <a:gd name="T17" fmla="*/ 36 h 167"/>
                                <a:gd name="T18" fmla="+- 0 1514 1304"/>
                                <a:gd name="T19" fmla="*/ T18 w 249"/>
                                <a:gd name="T20" fmla="*/ 42 h 167"/>
                                <a:gd name="T21" fmla="+- 0 1514 1304"/>
                                <a:gd name="T22" fmla="*/ T21 w 249"/>
                                <a:gd name="T23" fmla="*/ 44 h 167"/>
                                <a:gd name="T24" fmla="+- 0 1509 1304"/>
                                <a:gd name="T25" fmla="*/ T24 w 249"/>
                                <a:gd name="T26" fmla="*/ 61 h 167"/>
                                <a:gd name="T27" fmla="+- 0 1545 1304"/>
                                <a:gd name="T28" fmla="*/ T27 w 249"/>
                                <a:gd name="T29" fmla="*/ 61 h 167"/>
                                <a:gd name="T30" fmla="+- 0 1549 1304"/>
                                <a:gd name="T31" fmla="*/ T30 w 249"/>
                                <a:gd name="T32" fmla="*/ 50 h 167"/>
                                <a:gd name="T33" fmla="+- 0 1552 1304"/>
                                <a:gd name="T34" fmla="*/ T33 w 249"/>
                                <a:gd name="T35" fmla="*/ 40 h 167"/>
                                <a:gd name="T36" fmla="+- 0 1552 1304"/>
                                <a:gd name="T37" fmla="*/ T36 w 249"/>
                                <a:gd name="T38" fmla="*/ 34 h 167"/>
                                <a:gd name="T39" fmla="+- 0 1552 1304"/>
                                <a:gd name="T40" fmla="*/ T39 w 249"/>
                                <a:gd name="T41"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Lst>
                              <a:rect l="0" t="0" r="r" b="b"/>
                              <a:pathLst>
                                <a:path w="249" h="167">
                                  <a:moveTo>
                                    <a:pt x="248" y="31"/>
                                  </a:moveTo>
                                  <a:lnTo>
                                    <a:pt x="172" y="31"/>
                                  </a:lnTo>
                                  <a:lnTo>
                                    <a:pt x="184" y="32"/>
                                  </a:lnTo>
                                  <a:lnTo>
                                    <a:pt x="201" y="33"/>
                                  </a:lnTo>
                                  <a:lnTo>
                                    <a:pt x="206" y="34"/>
                                  </a:lnTo>
                                  <a:lnTo>
                                    <a:pt x="210" y="36"/>
                                  </a:lnTo>
                                  <a:lnTo>
                                    <a:pt x="210" y="42"/>
                                  </a:lnTo>
                                  <a:lnTo>
                                    <a:pt x="210" y="44"/>
                                  </a:lnTo>
                                  <a:lnTo>
                                    <a:pt x="205" y="61"/>
                                  </a:lnTo>
                                  <a:lnTo>
                                    <a:pt x="241" y="61"/>
                                  </a:lnTo>
                                  <a:lnTo>
                                    <a:pt x="245" y="50"/>
                                  </a:lnTo>
                                  <a:lnTo>
                                    <a:pt x="248" y="40"/>
                                  </a:lnTo>
                                  <a:lnTo>
                                    <a:pt x="248" y="34"/>
                                  </a:lnTo>
                                  <a:lnTo>
                                    <a:pt x="248"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0" name="Group 81"/>
                        <wpg:cNvGrpSpPr>
                          <a:grpSpLocks/>
                        </wpg:cNvGrpSpPr>
                        <wpg:grpSpPr bwMode="auto">
                          <a:xfrm>
                            <a:off x="1564" y="0"/>
                            <a:ext cx="233" cy="167"/>
                            <a:chOff x="1564" y="0"/>
                            <a:chExt cx="233" cy="167"/>
                          </a:xfrm>
                        </wpg:grpSpPr>
                        <wps:wsp>
                          <wps:cNvPr id="81" name="Freeform 82"/>
                          <wps:cNvSpPr>
                            <a:spLocks/>
                          </wps:cNvSpPr>
                          <wps:spPr bwMode="auto">
                            <a:xfrm>
                              <a:off x="1564" y="0"/>
                              <a:ext cx="233" cy="167"/>
                            </a:xfrm>
                            <a:custGeom>
                              <a:avLst/>
                              <a:gdLst>
                                <a:gd name="T0" fmla="+- 0 1609 1564"/>
                                <a:gd name="T1" fmla="*/ T0 w 233"/>
                                <a:gd name="T2" fmla="*/ 103 h 167"/>
                                <a:gd name="T3" fmla="+- 0 1572 1564"/>
                                <a:gd name="T4" fmla="*/ T3 w 233"/>
                                <a:gd name="T5" fmla="*/ 103 h 167"/>
                                <a:gd name="T6" fmla="+- 0 1564 1564"/>
                                <a:gd name="T7" fmla="*/ T6 w 233"/>
                                <a:gd name="T8" fmla="*/ 129 h 167"/>
                                <a:gd name="T9" fmla="+- 0 1564 1564"/>
                                <a:gd name="T10" fmla="*/ T9 w 233"/>
                                <a:gd name="T11" fmla="*/ 132 h 167"/>
                                <a:gd name="T12" fmla="+- 0 1564 1564"/>
                                <a:gd name="T13" fmla="*/ T12 w 233"/>
                                <a:gd name="T14" fmla="*/ 137 h 167"/>
                                <a:gd name="T15" fmla="+- 0 1569 1564"/>
                                <a:gd name="T16" fmla="*/ T15 w 233"/>
                                <a:gd name="T17" fmla="*/ 150 h 167"/>
                                <a:gd name="T18" fmla="+- 0 1616 1564"/>
                                <a:gd name="T19" fmla="*/ T18 w 233"/>
                                <a:gd name="T20" fmla="*/ 166 h 167"/>
                                <a:gd name="T21" fmla="+- 0 1696 1564"/>
                                <a:gd name="T22" fmla="*/ T21 w 233"/>
                                <a:gd name="T23" fmla="*/ 166 h 167"/>
                                <a:gd name="T24" fmla="+- 0 1766 1564"/>
                                <a:gd name="T25" fmla="*/ T24 w 233"/>
                                <a:gd name="T26" fmla="*/ 141 h 167"/>
                                <a:gd name="T27" fmla="+- 0 1769 1564"/>
                                <a:gd name="T28" fmla="*/ T27 w 233"/>
                                <a:gd name="T29" fmla="*/ 135 h 167"/>
                                <a:gd name="T30" fmla="+- 0 1619 1564"/>
                                <a:gd name="T31" fmla="*/ T30 w 233"/>
                                <a:gd name="T32" fmla="*/ 135 h 167"/>
                                <a:gd name="T33" fmla="+- 0 1614 1564"/>
                                <a:gd name="T34" fmla="*/ T33 w 233"/>
                                <a:gd name="T35" fmla="*/ 135 h 167"/>
                                <a:gd name="T36" fmla="+- 0 1602 1564"/>
                                <a:gd name="T37" fmla="*/ T36 w 233"/>
                                <a:gd name="T38" fmla="*/ 127 h 167"/>
                                <a:gd name="T39" fmla="+- 0 1609 1564"/>
                                <a:gd name="T40" fmla="*/ T39 w 233"/>
                                <a:gd name="T41" fmla="*/ 103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Lst>
                              <a:rect l="0" t="0" r="r" b="b"/>
                              <a:pathLst>
                                <a:path w="233" h="167">
                                  <a:moveTo>
                                    <a:pt x="45" y="103"/>
                                  </a:moveTo>
                                  <a:lnTo>
                                    <a:pt x="8" y="103"/>
                                  </a:lnTo>
                                  <a:lnTo>
                                    <a:pt x="0" y="129"/>
                                  </a:lnTo>
                                  <a:lnTo>
                                    <a:pt x="0" y="132"/>
                                  </a:lnTo>
                                  <a:lnTo>
                                    <a:pt x="0" y="137"/>
                                  </a:lnTo>
                                  <a:lnTo>
                                    <a:pt x="5" y="150"/>
                                  </a:lnTo>
                                  <a:lnTo>
                                    <a:pt x="52" y="166"/>
                                  </a:lnTo>
                                  <a:lnTo>
                                    <a:pt x="132" y="166"/>
                                  </a:lnTo>
                                  <a:lnTo>
                                    <a:pt x="202" y="141"/>
                                  </a:lnTo>
                                  <a:lnTo>
                                    <a:pt x="205" y="135"/>
                                  </a:lnTo>
                                  <a:lnTo>
                                    <a:pt x="55" y="135"/>
                                  </a:lnTo>
                                  <a:lnTo>
                                    <a:pt x="50" y="135"/>
                                  </a:lnTo>
                                  <a:lnTo>
                                    <a:pt x="38" y="127"/>
                                  </a:lnTo>
                                  <a:lnTo>
                                    <a:pt x="45" y="103"/>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1564" y="0"/>
                              <a:ext cx="233" cy="167"/>
                            </a:xfrm>
                            <a:custGeom>
                              <a:avLst/>
                              <a:gdLst>
                                <a:gd name="T0" fmla="+- 0 1742 1564"/>
                                <a:gd name="T1" fmla="*/ T0 w 233"/>
                                <a:gd name="T2" fmla="*/ 0 h 167"/>
                                <a:gd name="T3" fmla="+- 0 1667 1564"/>
                                <a:gd name="T4" fmla="*/ T3 w 233"/>
                                <a:gd name="T5" fmla="*/ 0 h 167"/>
                                <a:gd name="T6" fmla="+- 0 1657 1564"/>
                                <a:gd name="T7" fmla="*/ T6 w 233"/>
                                <a:gd name="T8" fmla="*/ 1 h 167"/>
                                <a:gd name="T9" fmla="+- 0 1597 1564"/>
                                <a:gd name="T10" fmla="*/ T9 w 233"/>
                                <a:gd name="T11" fmla="*/ 29 h 167"/>
                                <a:gd name="T12" fmla="+- 0 1585 1564"/>
                                <a:gd name="T13" fmla="*/ T12 w 233"/>
                                <a:gd name="T14" fmla="*/ 67 h 167"/>
                                <a:gd name="T15" fmla="+- 0 1588 1564"/>
                                <a:gd name="T16" fmla="*/ T15 w 233"/>
                                <a:gd name="T17" fmla="*/ 79 h 167"/>
                                <a:gd name="T18" fmla="+- 0 1649 1564"/>
                                <a:gd name="T19" fmla="*/ T18 w 233"/>
                                <a:gd name="T20" fmla="*/ 99 h 167"/>
                                <a:gd name="T21" fmla="+- 0 1725 1564"/>
                                <a:gd name="T22" fmla="*/ T21 w 233"/>
                                <a:gd name="T23" fmla="*/ 99 h 167"/>
                                <a:gd name="T24" fmla="+- 0 1730 1564"/>
                                <a:gd name="T25" fmla="*/ T24 w 233"/>
                                <a:gd name="T26" fmla="*/ 100 h 167"/>
                                <a:gd name="T27" fmla="+- 0 1742 1564"/>
                                <a:gd name="T28" fmla="*/ T27 w 233"/>
                                <a:gd name="T29" fmla="*/ 106 h 167"/>
                                <a:gd name="T30" fmla="+- 0 1742 1564"/>
                                <a:gd name="T31" fmla="*/ T30 w 233"/>
                                <a:gd name="T32" fmla="*/ 108 h 167"/>
                                <a:gd name="T33" fmla="+- 0 1704 1564"/>
                                <a:gd name="T34" fmla="*/ T33 w 233"/>
                                <a:gd name="T35" fmla="*/ 135 h 167"/>
                                <a:gd name="T36" fmla="+- 0 1769 1564"/>
                                <a:gd name="T37" fmla="*/ T36 w 233"/>
                                <a:gd name="T38" fmla="*/ 135 h 167"/>
                                <a:gd name="T39" fmla="+- 0 1771 1564"/>
                                <a:gd name="T40" fmla="*/ T39 w 233"/>
                                <a:gd name="T41" fmla="*/ 132 h 167"/>
                                <a:gd name="T42" fmla="+- 0 1777 1564"/>
                                <a:gd name="T43" fmla="*/ T42 w 233"/>
                                <a:gd name="T44" fmla="*/ 112 h 167"/>
                                <a:gd name="T45" fmla="+- 0 1778 1564"/>
                                <a:gd name="T46" fmla="*/ T45 w 233"/>
                                <a:gd name="T47" fmla="*/ 90 h 167"/>
                                <a:gd name="T48" fmla="+- 0 1770 1564"/>
                                <a:gd name="T49" fmla="*/ T48 w 233"/>
                                <a:gd name="T50" fmla="*/ 77 h 167"/>
                                <a:gd name="T51" fmla="+- 0 1755 1564"/>
                                <a:gd name="T52" fmla="*/ T51 w 233"/>
                                <a:gd name="T53" fmla="*/ 70 h 167"/>
                                <a:gd name="T54" fmla="+- 0 1734 1564"/>
                                <a:gd name="T55" fmla="*/ T54 w 233"/>
                                <a:gd name="T56" fmla="*/ 67 h 167"/>
                                <a:gd name="T57" fmla="+- 0 1644 1564"/>
                                <a:gd name="T58" fmla="*/ T57 w 233"/>
                                <a:gd name="T59" fmla="*/ 66 h 167"/>
                                <a:gd name="T60" fmla="+- 0 1637 1564"/>
                                <a:gd name="T61" fmla="*/ T60 w 233"/>
                                <a:gd name="T62" fmla="*/ 66 h 167"/>
                                <a:gd name="T63" fmla="+- 0 1627 1564"/>
                                <a:gd name="T64" fmla="*/ T63 w 233"/>
                                <a:gd name="T65" fmla="*/ 64 h 167"/>
                                <a:gd name="T66" fmla="+- 0 1625 1564"/>
                                <a:gd name="T67" fmla="*/ T66 w 233"/>
                                <a:gd name="T68" fmla="*/ 63 h 167"/>
                                <a:gd name="T69" fmla="+- 0 1624 1564"/>
                                <a:gd name="T70" fmla="*/ T69 w 233"/>
                                <a:gd name="T71" fmla="*/ 63 h 167"/>
                                <a:gd name="T72" fmla="+- 0 1623 1564"/>
                                <a:gd name="T73" fmla="*/ T72 w 233"/>
                                <a:gd name="T74" fmla="*/ 61 h 167"/>
                                <a:gd name="T75" fmla="+- 0 1623 1564"/>
                                <a:gd name="T76" fmla="*/ T75 w 233"/>
                                <a:gd name="T77" fmla="*/ 58 h 167"/>
                                <a:gd name="T78" fmla="+- 0 1675 1564"/>
                                <a:gd name="T79" fmla="*/ T78 w 233"/>
                                <a:gd name="T80" fmla="*/ 31 h 167"/>
                                <a:gd name="T81" fmla="+- 0 1796 1564"/>
                                <a:gd name="T82" fmla="*/ T81 w 233"/>
                                <a:gd name="T83" fmla="*/ 31 h 167"/>
                                <a:gd name="T84" fmla="+- 0 1795 1564"/>
                                <a:gd name="T85" fmla="*/ T84 w 233"/>
                                <a:gd name="T86" fmla="*/ 22 h 167"/>
                                <a:gd name="T87" fmla="+- 0 1792 1564"/>
                                <a:gd name="T88" fmla="*/ T87 w 233"/>
                                <a:gd name="T89" fmla="*/ 16 h 167"/>
                                <a:gd name="T90" fmla="+- 0 1781 1564"/>
                                <a:gd name="T91" fmla="*/ T90 w 233"/>
                                <a:gd name="T92" fmla="*/ 7 h 167"/>
                                <a:gd name="T93" fmla="+- 0 1773 1564"/>
                                <a:gd name="T94" fmla="*/ T93 w 233"/>
                                <a:gd name="T95" fmla="*/ 4 h 167"/>
                                <a:gd name="T96" fmla="+- 0 1754 1564"/>
                                <a:gd name="T97" fmla="*/ T96 w 233"/>
                                <a:gd name="T98" fmla="*/ 1 h 167"/>
                                <a:gd name="T99" fmla="+- 0 1742 1564"/>
                                <a:gd name="T100" fmla="*/ T99 w 233"/>
                                <a:gd name="T101"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Lst>
                              <a:rect l="0" t="0" r="r" b="b"/>
                              <a:pathLst>
                                <a:path w="233" h="167">
                                  <a:moveTo>
                                    <a:pt x="178" y="0"/>
                                  </a:moveTo>
                                  <a:lnTo>
                                    <a:pt x="103" y="0"/>
                                  </a:lnTo>
                                  <a:lnTo>
                                    <a:pt x="93" y="1"/>
                                  </a:lnTo>
                                  <a:lnTo>
                                    <a:pt x="33" y="29"/>
                                  </a:lnTo>
                                  <a:lnTo>
                                    <a:pt x="21" y="67"/>
                                  </a:lnTo>
                                  <a:lnTo>
                                    <a:pt x="24" y="79"/>
                                  </a:lnTo>
                                  <a:lnTo>
                                    <a:pt x="85" y="99"/>
                                  </a:lnTo>
                                  <a:lnTo>
                                    <a:pt x="161" y="99"/>
                                  </a:lnTo>
                                  <a:lnTo>
                                    <a:pt x="166" y="100"/>
                                  </a:lnTo>
                                  <a:lnTo>
                                    <a:pt x="178" y="106"/>
                                  </a:lnTo>
                                  <a:lnTo>
                                    <a:pt x="178" y="108"/>
                                  </a:lnTo>
                                  <a:lnTo>
                                    <a:pt x="140" y="135"/>
                                  </a:lnTo>
                                  <a:lnTo>
                                    <a:pt x="205" y="135"/>
                                  </a:lnTo>
                                  <a:lnTo>
                                    <a:pt x="207" y="132"/>
                                  </a:lnTo>
                                  <a:lnTo>
                                    <a:pt x="213" y="112"/>
                                  </a:lnTo>
                                  <a:lnTo>
                                    <a:pt x="214" y="90"/>
                                  </a:lnTo>
                                  <a:lnTo>
                                    <a:pt x="206" y="77"/>
                                  </a:lnTo>
                                  <a:lnTo>
                                    <a:pt x="191" y="70"/>
                                  </a:lnTo>
                                  <a:lnTo>
                                    <a:pt x="170" y="67"/>
                                  </a:lnTo>
                                  <a:lnTo>
                                    <a:pt x="80" y="66"/>
                                  </a:lnTo>
                                  <a:lnTo>
                                    <a:pt x="73" y="66"/>
                                  </a:lnTo>
                                  <a:lnTo>
                                    <a:pt x="63" y="64"/>
                                  </a:lnTo>
                                  <a:lnTo>
                                    <a:pt x="61" y="63"/>
                                  </a:lnTo>
                                  <a:lnTo>
                                    <a:pt x="60" y="63"/>
                                  </a:lnTo>
                                  <a:lnTo>
                                    <a:pt x="59" y="61"/>
                                  </a:lnTo>
                                  <a:lnTo>
                                    <a:pt x="59" y="58"/>
                                  </a:lnTo>
                                  <a:lnTo>
                                    <a:pt x="111" y="31"/>
                                  </a:lnTo>
                                  <a:lnTo>
                                    <a:pt x="232" y="31"/>
                                  </a:lnTo>
                                  <a:lnTo>
                                    <a:pt x="231" y="22"/>
                                  </a:lnTo>
                                  <a:lnTo>
                                    <a:pt x="228" y="16"/>
                                  </a:lnTo>
                                  <a:lnTo>
                                    <a:pt x="217" y="7"/>
                                  </a:lnTo>
                                  <a:lnTo>
                                    <a:pt x="209" y="4"/>
                                  </a:lnTo>
                                  <a:lnTo>
                                    <a:pt x="190" y="1"/>
                                  </a:lnTo>
                                  <a:lnTo>
                                    <a:pt x="17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1564" y="0"/>
                              <a:ext cx="233" cy="167"/>
                            </a:xfrm>
                            <a:custGeom>
                              <a:avLst/>
                              <a:gdLst>
                                <a:gd name="T0" fmla="+- 0 1796 1564"/>
                                <a:gd name="T1" fmla="*/ T0 w 233"/>
                                <a:gd name="T2" fmla="*/ 31 h 167"/>
                                <a:gd name="T3" fmla="+- 0 1724 1564"/>
                                <a:gd name="T4" fmla="*/ T3 w 233"/>
                                <a:gd name="T5" fmla="*/ 31 h 167"/>
                                <a:gd name="T6" fmla="+- 0 1735 1564"/>
                                <a:gd name="T7" fmla="*/ T6 w 233"/>
                                <a:gd name="T8" fmla="*/ 32 h 167"/>
                                <a:gd name="T9" fmla="+- 0 1752 1564"/>
                                <a:gd name="T10" fmla="*/ T9 w 233"/>
                                <a:gd name="T11" fmla="*/ 33 h 167"/>
                                <a:gd name="T12" fmla="+- 0 1756 1564"/>
                                <a:gd name="T13" fmla="*/ T12 w 233"/>
                                <a:gd name="T14" fmla="*/ 35 h 167"/>
                                <a:gd name="T15" fmla="+- 0 1757 1564"/>
                                <a:gd name="T16" fmla="*/ T15 w 233"/>
                                <a:gd name="T17" fmla="*/ 35 h 167"/>
                                <a:gd name="T18" fmla="+- 0 1759 1564"/>
                                <a:gd name="T19" fmla="*/ T18 w 233"/>
                                <a:gd name="T20" fmla="*/ 37 h 167"/>
                                <a:gd name="T21" fmla="+- 0 1758 1564"/>
                                <a:gd name="T22" fmla="*/ T21 w 233"/>
                                <a:gd name="T23" fmla="*/ 40 h 167"/>
                                <a:gd name="T24" fmla="+- 0 1758 1564"/>
                                <a:gd name="T25" fmla="*/ T24 w 233"/>
                                <a:gd name="T26" fmla="*/ 44 h 167"/>
                                <a:gd name="T27" fmla="+- 0 1753 1564"/>
                                <a:gd name="T28" fmla="*/ T27 w 233"/>
                                <a:gd name="T29" fmla="*/ 59 h 167"/>
                                <a:gd name="T30" fmla="+- 0 1790 1564"/>
                                <a:gd name="T31" fmla="*/ T30 w 233"/>
                                <a:gd name="T32" fmla="*/ 59 h 167"/>
                                <a:gd name="T33" fmla="+- 0 1796 1564"/>
                                <a:gd name="T34" fmla="*/ T33 w 233"/>
                                <a:gd name="T35" fmla="*/ 41 h 167"/>
                                <a:gd name="T36" fmla="+- 0 1796 1564"/>
                                <a:gd name="T37" fmla="*/ T36 w 233"/>
                                <a:gd name="T38" fmla="*/ 35 h 167"/>
                                <a:gd name="T39" fmla="+- 0 1796 1564"/>
                                <a:gd name="T40" fmla="*/ T39 w 233"/>
                                <a:gd name="T41" fmla="*/ 32 h 167"/>
                                <a:gd name="T42" fmla="+- 0 1796 1564"/>
                                <a:gd name="T43" fmla="*/ T42 w 233"/>
                                <a:gd name="T44"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Lst>
                              <a:rect l="0" t="0" r="r" b="b"/>
                              <a:pathLst>
                                <a:path w="233" h="167">
                                  <a:moveTo>
                                    <a:pt x="232" y="31"/>
                                  </a:moveTo>
                                  <a:lnTo>
                                    <a:pt x="160" y="31"/>
                                  </a:lnTo>
                                  <a:lnTo>
                                    <a:pt x="171" y="32"/>
                                  </a:lnTo>
                                  <a:lnTo>
                                    <a:pt x="188" y="33"/>
                                  </a:lnTo>
                                  <a:lnTo>
                                    <a:pt x="192" y="35"/>
                                  </a:lnTo>
                                  <a:lnTo>
                                    <a:pt x="193" y="35"/>
                                  </a:lnTo>
                                  <a:lnTo>
                                    <a:pt x="195" y="37"/>
                                  </a:lnTo>
                                  <a:lnTo>
                                    <a:pt x="194" y="40"/>
                                  </a:lnTo>
                                  <a:lnTo>
                                    <a:pt x="194" y="44"/>
                                  </a:lnTo>
                                  <a:lnTo>
                                    <a:pt x="189" y="59"/>
                                  </a:lnTo>
                                  <a:lnTo>
                                    <a:pt x="226" y="59"/>
                                  </a:lnTo>
                                  <a:lnTo>
                                    <a:pt x="232" y="41"/>
                                  </a:lnTo>
                                  <a:lnTo>
                                    <a:pt x="232" y="35"/>
                                  </a:lnTo>
                                  <a:lnTo>
                                    <a:pt x="232" y="32"/>
                                  </a:lnTo>
                                  <a:lnTo>
                                    <a:pt x="232"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11F1E32F" id="Group 55" o:spid="_x0000_s1026" style="width:89.85pt;height:8.35pt;mso-position-horizontal-relative:char;mso-position-vertical-relative:line" coordsize="1797,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yMYMyMAAFoaAQAOAAAAZHJzL2Uyb0RvYy54bWzsXVlvJMlxfjfg/9Dgo43VdFYf1U1oVrC0&#10;2oWBlS1A7R/QQzYPiMOmuznLlQ3/d3+RmZEVmRVRVWyScyxKD1scMZhx5PXFkZm//8OvH+8mv+wO&#10;x9v9/fsz97vp2WR3f7G/vL2/fn/2X5sfv1udTY6P2/vL7d3+fvf+7B+749kfvv/nf/r908P5rtrf&#10;7O8ud4cJGrk/nj89vD+7eXx8OH/37nhxs/u4Pf5u/7C7xy+v9oeP20f883D97vKwfULrH+/eVdPp&#10;8t3T/nD5cNhf7I5H/L8/hF+efe/bv7raXTz+59XVcfc4uXt/Btke/X8P/r8f6L/vvv/99vz6sH24&#10;ub2IYmxPkOLj9vYeTFNTP2wft5NPh9tWUx9vLw774/7q8XcX+4/v9ldXtxc7rwO0cdNCm58O+08P&#10;Xpfr86frh2QmmLaw08nNXvzHL389TG4v358tFmeT++1H9JFnO8G/YZynh+tz0Px0ePjbw18PQUP8&#10;+PP+4u9H/Ppd+Xv693Ugnnx4+sv+Eu1tPz3uvXF+vTp8pCag9uRX3wf/SH2w+/VxcoH/07m5m64h&#10;ywV+56bL6dzLsT2/uEFPtv7s4ubP/If1uo5/taxJ9Hfb88DQCxmFChr5fyTl2ADLwgC+lVJB6uI3&#10;NUA1xzj1ygc1+jUv/8JUHFPs2Iyi48tG0d9utg87PziPNELYiOiDMIp+POx2NG8ni1UYSJ6MR9FR&#10;DiHxm6eH4/kRI+20wWNaAkb8dHz8abf342/7y8/HxzDzL/GTH9WXUewNrH/18Q6LwL+8m2BOTp4m&#10;1GqkZiIniKaTm4njvrpO7VSCZG00MxM0RjNzQbKa6tJgtiSRnS4NxnYiqRZ6M+i6RDOv9HawnCea&#10;Sm9mLUicM+Rx0syGWk5a2c2WukROGtoQyUlDu/nMaEna2llCZcZeLIympL3dUjeUkwZ3S2MAOGny&#10;2cxoKjP60pCqkkZHD6tDu8qsvjSsXkmru4UhVpXZ3WxL2r3CiNHlygw/s1SUhl/URlOZ4c2mpOFN&#10;DTPDW03NpOFnK12qWWb4yhgOM2n4xdpoStp9YUzlmTT72lgTZtLqM2Myz6TRsVoaQkmrm01Jo1cz&#10;Sz9p9Wquz0HaR5u1amaMhXlm9ZXRlDR6VRlSzaXV10ZL0ugVRFfHOjBPI7oxA+eZ0aeWTNLoRvfN&#10;M5tbW95c2lwMTqCNa95Ftze8sV78eh93Vvw02ZI3MPUY8GF/JBBH2ywA3sZFpAYq2oYNYpifiGeD&#10;iGFhIvawEcJ1twwjEjEDxm5i2ImI14PEoB2OqLGLBTDa3TZtY558mJIuaumGqeminthyBgkTNXXD&#10;VKV9hWTH1jGkddo7PPkwVauoajVM1SqqWg1TtYqqVsNUpZWcZMdiPURVWq09+TBVaUn25MNUpXXX&#10;kw9TdRZVnQ1TldZPah0r5BBV51FVrIKDyKOqwb3rnae02nlhhqlKS5onz1QNXOK6dEBsoIwKHM4m&#10;iAp8IAW25w/bR1rO+MfJ0/sz71/cwC8F3Kf//+P+l91m7ykeaVWDv+D5en8B3Jrf391LunVOxr/k&#10;74NvbBXsz9bnX/I3EGFSkKIwfjA6/5a/kcoTAYx3UkV+GFUD2krdzJz4GzjG1c+FKAJMwb/mbyQL&#10;3Qrw28lzhp0VWrolzwtuhb+htTgE3bJbA8DV2Fw3HaBooAMI6rLIAnssSddHFrn2kMVZ6rCodjLF&#10;dgymi+6Op0AKqNJqxfbibxwecar3kWHhoNawIHdJVs2iPbzfb3Y9YJRvjWcoi8TfKFpc/Xt6ahra&#10;6h7f5exkThd3++MuaERz3keO0uSnNUOEDo77u9vLH2/v7mjSHw/XH/50d5j8skV0cbVe/bDmPsvI&#10;7jy0ud/Tn7Hh6M8R8orrCwW/fLTwf9cOa8wfq/V3Py5X9XfzH+eL79b1dPXd1K3/uEYwbD3/4cf/&#10;o7XHzc9vbi8vd/c/397vOHLp5sNiOjGGGmKOPnZJq9t6gdXE62UqOfX/i92fKYlQ5f0ltNue3+y2&#10;l3+OPz9ub+/Cz+9yib2RoTZ/vSEQqAvRHwrNHc8/7C//gUjQYR+itogy44eb/eF/ziZPiNi+Pzv+&#10;96ftYXc2ufv3ewSz1m5O4/jR/2O+qAmVHORvPsjfbO8v0NT7s8czoFP68U+PISz86eFwe30DTs7b&#10;4n7/bwhfXt1SvMjLF6SK/0A8Lcj69oE17GhlYM1PHbIU4m/fWGCtMjyfzBubCjeDvAyOvgFpJMfO&#10;rQzHTjpjzmoJIES0ZEQepDPmnOHYYSNrWqoNbyxzxirDL0dHNy3NjZaw3jVEVtghC7KZgZUizGYE&#10;VvIwmzOCR3mgbWZ45uS8JOkrZ4Qe4No0VK6qdYeaPJumLXNYZZaXowHr++i+Kv75N+C+0tacwgxv&#10;Aucj+MDyEbc8C9BjFfJgpqFkcMHfAGfcKkLK5Fnz7/kb6eoIaOArM2QIDkRBR1GZAdhzKJStYhjC&#10;wRPt4otJG/gmL5vl4m/QAxEuwy4j6LoHjBlB19cNujC7CtAVPNVvE3RZkXkJuqzAfI65jHyPxFxW&#10;Q3LvdysjFyK3/pmBk+TG79ZGjk3u+1ZDEnBVU0M1Cbis5GiGt0yRMry1tCCStHcFydU8QQa3zKak&#10;xc2USoa25kamIAdb5nDKjG7hyczqZlPS7HJEjbBNT6t8A7DNzPJQphtYZpOwkc+YvD3KK6NfNsgL&#10;EbyeMBkWNa8HYv9dEArrwxAyLEierCfCy60te3BbTEj0kgVYmUL/jOr4G9EdW647Puqj5loUcsSA&#10;IwZ8SeCtKezrKOsDYIsYLtQ1Ln2Q+C3L+ioE5Wkh806jD/P6ysZqgY1YL+wr/qIpaiz/BouhXtP4&#10;GUr7YLgWGPZL3GuD4cIaFBynylDTFnmEflhx379+N5lO5svZhJhhmZbhRQmHN76YBT1X0Eh4ZkQp&#10;Exj2vGYAjQovic02Hnq2eUkwbPBKWDjwAl5UeElYtvF4uc1LojIDBCZI5nlVda3xyqDwxgcx28wy&#10;JGyC6mTqwG8xV/kla6NscxPCkwpDaW67NjEZPHJUrZlh4U0IYiocpdHtGsZk9shRH5fJ8l5H7zq1&#10;OVLaIwVEzVrHpsovcFyqOmZVfijvIC9E4Shtj4yvHqilSFCQK3Jcaf1I+ewk/abyWQKFYxrvsIRZ&#10;OYnYVMZxpY4cKgARHH02QeEobY88tK5jU+cXdFyrHIEfBceZscJkhX5IaRsck+09xznGoTLzs1K/&#10;TSgibeuY1frZHJPtA8faqRyT7WmsonZXHTmU6062d6j2UyupKe0sRs68Vq1KWDS1tQmVg20d83I/&#10;K3FChQSC4wzVdYpVUQIhOIZ6WoVjGvc0Vk2Oadx7q86muo7J9mTVuU+cKByl7W2OyfZxrE5VHZPt&#10;PUdjzVlI26NyQe/HRRr3QUdU+ipWJfDU9OPCWHOohCNRWRWuME3WjfOlyjCZnlTE9qIO1YU0vYxE&#10;SORAlSBi3Cym6mzEgYhG9k0oUm734kJa3mJI4LafISG3ZKwNCs1VDZfS8FiV1Lm4THb3fbhAuEzp&#10;Q7iXkqGBa1DN01BVRlE+anmkhnMUKmsMk+GpD7FY6hpKw1snE5bJ7l7D+Uqd+3UyvGdoAJxaGt5I&#10;YNbJ7IFfre7EdbI78QONqmAt7W7AtzpZPfDTMXCdzO75GStNLc0uRsyJ0TlYi+I/HDfpLpiFqkTM&#10;oYduYshJxFyR1E383BgauoYaR1Y7xHt6WodlPfmwSkYEwzx5Kgfrbv25tbUYDCQMimaHyP7cYtnY&#10;oSkS1i37c6tfY6cCRAyRPcaqBpezxl6dD+vV59anxl7FxjlE9hhQ2GDXG0QeexV71iByLIs0CLDj&#10;DCGn3YTIsV8MIo8TNdVudg8CVNaG1of1Kq3DJAxW2iHC0DLqyYf1Kq2Cnjybqy+PSBMw6SojjoWn&#10;PDisgDTKDUk8JuPgLH9DkPYrLSMOgwj+aew3Fpq/Qfi4FL9WGTG2WtjrtcqICQv55niasez8jVHy&#10;uITDv+nUtYprd28dcZghvWRR2c9abhzmek+CpIr110PJusd3RW4FugFnDcMKwNbnb+wF8taot3ih&#10;4F/zN5LF4mWe8Pxb/kYqCrJQY90si2nMbYxpjzHt8ZK0B8Xb37zemLzBsvTFz7BvNtpveONYPRrf&#10;2HCNk4sGZ8hyxbG8CE98PlfDm1gfG2aGW5z8sw5myTsLPhxOJytOMfaJhpnhEkuP2KqPKRxixA8U&#10;Zs8P+CMMqYYYmkrj6KCqlsxKX4YF/OeGB96UvgSGepjolHi/s6p7ktkDRz0SRrih6UBnxN7yeL8V&#10;Xyzi/UYM9ZR4v8kxjXWvoxEpOiHebyYY0niPDNVI0QnhfiszVUT7jfXlhGi/XGLGUApys3AZtTPk&#10;NCWBwjZDTzX/5kIpb++JllDdckW5/qgP08cDsikixJiYvxFfT0NIAuc+OzF9HADzbrTu1sEtwdVS&#10;nc05CrkTqu9xmYY6auyZ9JyBZXeop8KLyVoWHt2J0Z14iTsxrIoK8Da4A7GKyk+lt6yimscjMLE8&#10;p6kCwqIfqqi8CNgc+GK44i9kFVX+N1g2v1wVFdai0q/yOYzX9qsKa1j2S7Y4uYpqiQogYoaVWuZC&#10;Fb/Kx8kkTfKrPGJD4qtsJDlV8IXCMYDY6c1h0BxmLlFJrggjfapNyPC2hMl9KkWYhC9tYQpcj3Og&#10;ijAZrA+oviVM405501DFScs4WfkU16S07FO4U4tqqcmkulNtqXJj61JJW9tS5dZeIAuuWCq7IW0T&#10;7lELSQ05ipob0oKt4Fi2bSWN7qLr2bJV40v5lupqrknV+FIYCBtUO1AutmWrxpeypcrvRzOlyq1e&#10;u5kqlbQ7V061pcrt7qbKOG/qpqAfUZCb3rZVPtYXOIet9CBd8tD4sJUx2gtPSpUq86NMqZqqKW/1&#10;Jc5PK1LRfSKNVOF0TbsHm6op3xZKilrDKiuZivVLLUs116MFmdbqEkWBZyFTiNe0+q+pmLJlkia3&#10;ZGqqpYJM+hqeVUttwiGdtp2KaillRGWVUmI8vcy5ZeegO6GIaUE+IrsI3cQwnXcoObDfTU2Lpicf&#10;VoRAq5kn5zxQd+u0zBB5Smz0kEdF04ncHvKoanInusnjDTyb5Br1kEdVU8qrm5zGGamasoGe/BW8&#10;W6x2Ps86V69rcuvgZnKCyXRuY8qb6dhZ5W9wWmNKCFnBLp8Vviqp6nrI6iCZS93DvPgbHWW6KZCa&#10;66OLtRW959Oj491LF/PuWLS6lOVj5z1kZT+wjqNnO3q2L/FsP0+iDDOwdOj8tv3NOnQG7H2+Q0c4&#10;uw2ZBMwxgXiOeJcrFfHC8A1gGuTUqQJJ3GUKlIPd5VoVSAKvjQF138yxq5GIUaDuF3bsrLEkjf5G&#10;jt0ILv3laoBSL7nxEnC/C0JVLQBigahqikk9BKrEq237EBK53EOQVFvCEV74t0bGe/++hXv/6PxD&#10;CS886P5m4cVSj388H16oARmBCczYB9OE0IceIno+uNDEkducJU4BLXC2Q9nGT4EWWmwvjxlbsb0i&#10;ZmxEHE+DFqpU0tpmbK+pwOmKo50UM9b6Liu/kZ03AovPASxi8WwKHVi4wg0LRbh1CNb1RTaqgZES&#10;M7QxBi3GoMVLghbD0vHYWLJ0vD8t85bp+DoC/ejPp3QyJd/0dHzxFyIdX/wN1tMvl46H+CW88uH5&#10;14ZXhTUs+yVbnJyOXy1XE2LWm45HLxQ0eTq+L3hjpSvz2M0KJ4kVceSGHxLybXGAfEN8J6S6lFhS&#10;Bq9COXEr+5bDqxo3DiritOFVW5w3i9yskJJXZNLglSJVbu7XS8lb40jaPEZuFKlyq2tDKYdXovNG&#10;ePUa8Ap90hW3cVR6gGhMyhtZ8GqFmSrpOHjC35CH4sNVPVktvv24h6wlHDMbsdWIrV6CrT5PQgib&#10;SQEp4KJgq/1mIcUad0RoGxTvz1QG5aug2htBDimU0hBZiSMqQ2R9V77D1Tj/oQjzfEChCCP3NkOY&#10;fGODIJowJ8AJdYuUMTELbhWxmjXOginmOQlMqDJJQ5sy5dDNGj/S3EOhhNJrGZIQ3TYCic8AJCoC&#10;GgAIXBtj4QhCz4KMd3T+yhKahEn4l/yNNS98OISLtPjX/I1khWD82xFDjBjiJRhiUHyGYpIyPhOu&#10;J3nL+Mw63m9TxGfoihA9PFP8QROeKf4kRSQaxf96+EyPXtH9WSWU8gq+NpQqjMHRGcsUJwdn3BTh&#10;EGJWRF7kRu+hFDgXJK+PpNZ4ll6RRW7wPjTTliXf3pUtWe7sYkeWqC4HUpBDk6UFpNqyvFlYZl2v&#10;NJEUJKUIlWPW14vKmANIWjxgKUWq3OZKv41QChdN03liwiqv/RABOqQrJEO/FgjJAlLxuhvGWwxr&#10;+CuBVF8JDR0mAMc+skIw5jQCqRFIvT2QwraXAal4B801vXn50+GBn728ph9/3l/8/Yht0yMV+XsC&#10;Xp4Cz4l+ePrL/nL3/myLZz39qYCQe9qe76+u6A1nlB9g8ca0KJAULjq3oFT5Jw2WKv/oi4IphFpK&#10;MOWzJa8NpkpzMJoyjXE6nHK4FcWzK8BSC08R74Lm9QGVm9YLVZwWpFLEeX1MRYZRxWmhKkWcN4NV&#10;boq75tU+k6HAeKNPu9eat0N9VvAVkZWbOl2uNrTS7JVjK3rtoRxwGbiKl8q00pXFEVSHx8pVqbRD&#10;qG1rFYdQNamyM6imVAWeteaddp2PIlXvWM+OoAoHYgzp0SF7lHRr1+G8yoFBWPiFFePo706YG3ZX&#10;xq9fD8wlubHtB+ccZmCcy9+ArF18tr6HLF45w1pyGyNmHjHzSzDzZ0lg0i3yJVB8kytKPidQNLbR&#10;5wNFbQ+VyMXaQssd1EAbz4eKmkASslgC5YAFr3YsVaDxZcFiher8rxEsVhaIlZaPOc02AKLUlCht&#10;c8Dp3WiRKPRbOBA0yloyIP9JcFGVK8OLtlzlcDfm30mAURvxGWKUQ36EjN88ZGxhLgs0DoRwK7j+&#10;A+KeFQ3OIXQcR4W3RdEnCzpW0xDhdT10LXVH9DgeWDx7PIPPd3Hz9aNHTJoSPb7JfQifET3ODLD2&#10;fPSohIUkeBShDpkrLTZTC3w8Hzsq4kgAY4hTohcDc5yCHFUkJM1sIo6iDs5ZRlLyt1o4rzS5htCk&#10;vW258mCXM8eSNPxQ5Kj0XxZlFB044qDXqIbrCW7RSCLIwHEfC6hUETIwHe/w/H14pFTUUMDArfUB&#10;i1I65jZGpcao1EtwRVMZ1vEOO72llWVy4y0Gb5jJxSuqzWwUD7HPsTPpD7Fjdc7+RGRyiz/CcvrF&#10;Di3SIlNCrHgA9Eh5cU6KH2VGXPyGoojHhyG58MIcKZNrGeP0TO5iOsXruLB+kaWVe384ZADeBU3K&#10;5OIggniFUiKoBLJC1nCGZ0Q1bmnXpyMN/n2WNje56xvcyi0fL09r3LId31/42eaWsBbdxao/mJJw&#10;VtStQshMs2QKFZFy/sXSNrvsfogYRmllzkuoNaPQocYxWZ04hkfZFZbS6EMfZSd2Os9ke8/TP1yq&#10;8JSmH/osO3gaeqYe8Dz9zV9tnk1mF1RDH2bHxY66nk1ml3iGp9kVnrIHhj7N7mZoTutPLVin8JQ9&#10;MPRxdly8Vus85QTYVP55doWn7AG+dLo1bstrhmd4EUjTEwcQxM1y4YH2Ns/mqmHqz4EPtLs5zlKp&#10;POUsiE+0Kzzl4mPzTD0QVoSF0Z/alcMKT9kD5nPixSPtmFP6GKIy9ebWPlyrgsuz2zyzi4dNnsXF&#10;w6DT+zO7fniDVU3nKXvA5pl6IK62aE7rT3oQttEzPNWu6JmtQ9bD6fPUA5GnMYbQvuRprEPZY+3m&#10;0+lpCkSWa31T0V5rb6uZvdYuXzeSW3TxWjtWK92yeE5FaBnea1dYSvubLJP540QxFgTtxXaFpTQ/&#10;CtPU182KF9vdwhg/2pvtbZbZm+24F15nmTaBqCVWNG3Iaq+2Kyyl+RcGx2T8yBGvu6sck/1pEwvP&#10;tisc0/AHlaVjsn3kOEVhoAJJ6GBOMy2XxvKTvdtuoK7i3XZnAVjt5fa2jtnL7QJVvixqw/kIf522&#10;WTeEdQ8hi82wS8zRY0Q87HXmeOhvA1QZEiPdglBojhpP7zT1kGOUeXK/0cNSPeQYIkQOHDZEGAJY&#10;npzv8+5uPeaKxpfUryn6RSnHh/2Rglh0qbs35PiSemmZ395L6mESvuS+WSyNoXqwNq7sD5Oe57AV&#10;YF0Dv2D2MhlHOvkb4qtf6dPoMTudHkNgofkbhI9ra+/T6GHBhh8WVz1uhb+htfi+A1ynTrJ0z4vP&#10;6KG3uRX+Rtn4JT3cXhrWWv49fwNdFU9aAW130i2iEn1kYaXpay2l67tNEnUAwu1SYQ04hIHWd2ad&#10;IPwQsqgBb69sLv5Gs7EGvDXxr/kbyaowV7ptW1HCiETrVDPd3txJxa9AloYdEwxjguElCYbPU/aK&#10;KVpG1d/kKkDvl6Tdyc5LYHnls2kXn46PP+32HwlXbX/B/ooliXznuNM2r+El94YdWt3xSt49+V3+&#10;6p62SyKj6vVSd/SwXMnqw7nTowQysjIkrG6xK9zK+VRnl3uVerRH+pQOzqLqORdO5dzIGjRnpcic&#10;hk+ZRdZNjmVofY7LsjU/VqtiaHdhc1gKgjlEAVUti/fP3XxlhLmT+UlNNyi0joCtzjPZPwxUepBc&#10;1TN1gedphLTy0Hq8lagV/m1qYCNPPKqo8TwltD7wFXRnhWJPCa2bPNP4j4sA7pdU9Ux9QLZFT6lh&#10;0ewFP1TV6P1ZhtYXRozplNC6M8ZQ84pf92LXvONHemJ0qHpmT/nJBQjLcFpotze89iIaEBdf/KSd&#10;xgoOyIbRY3f0YAzBaCb87YVg3tw/rigPAzSPaovgtVgOMg6W5oTsO/A3enLTQIYNqwf5h/HeS7cK&#10;Pgk2o+72uEY7PWfIcvE3yhdvf0f+sLu9GGvp8w2HeqTpDXj4WF3uYRV9MAdPt5Ou7DdWc3SdRtfp&#10;63edsOgUrhNiaxjvr361BKV0PpPrZKQfn+s6WbnH0nUC5NBA2nNdJ4tdwu4R++IedI1dgo4ElQaU&#10;JOHtZBXfJ9geodlUh9rP95wscF86Tgv3ao7TLJy9a/kTpd+0MEp1mndrvA8zxG+aGTC7PDhoskz2&#10;9yyHuE1WsVfpNVksT/Ca5oZh6QIeGVZYGH7+CU4TqlLU8docH2RfQh+w1fN9Jotly2Wio65KyvoE&#10;l2khMsiyxKLlMRlr3AkeE+7vUw1bPH5uVnWcUItkzcuyFMkqJDmhFEmurqNfaF9FQksevBC6SS+g&#10;3m73N6YgxtR8K3lO04IMiYzPEEPSkCZy1M8J8rf3Osv0lul1UtUMBOxJl7lVQHkosQxqsDfE35jg&#10;mgans8f3w80GgakvLocxuBX+xtZiRhUrVifTSIbiw0FkPUyjfw33tLM1KoiE3XrJgreOEr/u1rCL&#10;obWeO2wq7tUeFZisVGF0XUfX9SWu66BjRVTDIY8V4YkZDP23vGnbLahQEtPHTzKRviN0ZRwrKv5E&#10;HCsq/gir0xc7VkSv85RevF/kXt2LL8yRjhVZxjj9WNGSXAdih0EhkXDbiw+biKSRCVDcu2zg28JV&#10;wfOtGr/k0fgUBGUg2vywdqfSVJNf4cdDNZVf249v85OuDO6c0PVLjmT0iwx+iiPfZpinQK3QQcuT&#10;t1imCIr3cX1Vv8JTWt7hkInqpbRceVQGa92oufIKT2l9FAYbPJP9g2mXDhEgbaimLmh8+TbPPAVq&#10;nUYpnfnlWuepOfMKT9kD5mmU0puvIZymp+bNKzzTBIA13HygO18b/am58wpP2QPmyZDSn19SMYTS&#10;n5o/3+aZny6yUr34uyxSsqQQlMZTzoKYAlV4ZiuQyTP1QBy3eNFZ5SlnwQYRLXXRo1K2ZtWrjPlZ&#10;uvTWsq659G0989NFcmUfffrRpydvO3hbm+R/docv4pPRm1Se2kP+dfj0tHbc0O3/eqV1fO8XQCT6&#10;kpZPH3zJho69av4G7zoEJuhqqy7PNFIlu3Mb/M3aSk+D82/5G6hi4rrHF6YDbMDy2L06BcOZ2EF0&#10;1TTSpQgMC8XfGGzgvHoaM/x7/kYlohZ9ZGy47lpfrhvuSaq3up5lGj360aN/iUf/Wep4qXKkdGP9&#10;GvYNu7E1nRJVcN1z3VjDFSlR5BLnqBVuOYjU8ZyEkAa3Ej/SqW2FWwYfDfSYgUfdzUrYPTqwa53b&#10;8x1Yy2Nu+a8rpBIV/bQS3jZWzUp40S/D3FfK7mssk+m9K+kz0QpLafnaiAuUmeglZS81lsn+g71X&#10;HDVXtSyd17rSDXuC82qyTEM+jJ6ayloVLU/xXXHhja5mMn/kacz9U3xXXGCi8ix9V2u9OcV3tYrr&#10;CX/KLH9NN7oottWS0e1Bm5Xv2j56mgDRtkZcQMtGKzyz5cf0l9MMiDxr3Iyh6HmK72rF0MqbMepa&#10;X/W0mzHaeuLkrvDRcY+POoYINWb9iffzVD1TH9CKEG7GUHimWQAqHILQWaYOYNPq05MOlaYgw2bu&#10;y2HaLLOLMWAwlSU9v5ZpieeoNS21izEUlmkOQMva0LK8GKNG4YPKMnUAGTZcjKGwlOa3NhQ6cCm1&#10;XKJUR2WZOsCz9EcIFJbS/FZosrwYY0kXAinThAp5m75c+sNLbZbZxRgmy2T9MHyWCD+pLOX43+Dy&#10;FTWShaOzjWCIWavDB25mblhjD4NT3jQWb8ZQtJTmh1w6y2R91lLvS+1qjDbL7GoMi2V5N8aS7v9Q&#10;+lK7G0NhKc1vVVPVyfqspcEydQCNWLzXpfYl3bCXBtnCOB1WJ+tHlvT6l6Zl6gDP0lh9KJGZWMo6&#10;I5mSohSdnJe1Eb8nHyg1tlk5XctVGv8QzGSZrB+0rOkQnKLlKnUAaYkb71TDUvl/EqwydpJVsj6z&#10;1L2fVeoAz9JYfVbS/MixqJOE3rjMDAubaVrSvQJJ/g32JVXLtTS/sZGsk/GjkrU+YOklIcHRWHzo&#10;GHqiMtaedbJ95IgtQtUxmZ/MihGm6yiNb6Rh1sn0kaMBZR3djJ/E3wCNqyzxQpsgE7vlGLYfw/bf&#10;RtjevoQJywHi0Jvxlpzf/i055iCgO5JpEAB+hCxJdyKpxvJK5OGsDRbBbvJ4pG6DbX9I67Sh+9Y5&#10;M9LTOvYDT84Znm7yeEHPBlvlEGHie3ob7HODyLGFkTDrYWWzfv8hetphRPvBpPGc72F38Ti5o9E5&#10;efT/Pbw/O5xNPrw/+0B/gwuvto90PJh/nDzhBneg2a4kmyMMCcZcr2nl2Ci7Juk4IcPfkCwiSIHG&#10;WAX+JX8DEUkEop5EHMXaQAU3JJiD2+BvzGIBm4AK47CLKg4kgIEuKhdPaPaShTlCXdbZXLQsnpsd&#10;SMdDhVXkb1DVxdLq3gOkAxN71TQMUUosdulRxUvxHMLK3XShLwBkO8liLXRaYVhL/kZt4/SET9jV&#10;mounb3uGCbk2NJi6e4KcwX6qZaTqrkmOYwnEXeJTyIE4dlPFe6B6Sq/5tqieUUQlcGDZU/9exWxz&#10;L1loDQHvLjUrihSDKYrXOsniZVw9U34aNp1u+zvyp4hlJ8dy9eMxOKaZxzTz159mxkJUppn9pPiW&#10;08xGOEm63eG6qHaUToY8rFgSTBa8/BgOqPQARBbxMAIeMt5hsSvjHcjQaPGOLNxhRDtksMNKupTB&#10;DjpcqQTKnp9pHnrmuV7olbUnZJqtZFZZKF0byfsTCqVNlsn2HLZ6tUyzVQ7eyjQjBKx15QmZZuuc&#10;bKtK2mIpB/4GE0iNlNGtIymeZh6zTgOfDatHIE9INC+MFH4rz0zXmylz5IQ8s8myXHSMNe6ENLNV&#10;fV6eebai9Cdkma1JUhZIWyxPSDJby10rx2wY9oQcs1zQx9juGNtFZIZWBDgUX3NJthnWi7cmF7Hd&#10;Nw8utbxIM7oUHeEed9NR7pec125301Fajsi63WpHSTIi44gee3/85UhEcPh7yUK0sqcm3MU4IpbB&#10;Llc4kfV4uZRahArw/bta4zvA+sii099XOc6xgW67pc7v7qxEVnrqow8++uAv8cHl4W3/89P1g3+A&#10;9fqwfbi5vfhh+7iV/8bPTw/nu2p/s7+73B2+/38BAAAA//8DAFBLAwQUAAYACAAAACEAOesxB9wA&#10;AAAEAQAADwAAAGRycy9kb3ducmV2LnhtbEyPT0vDQBDF74LfYRnBm93EYqMxm1JK9VSE/gHxNs1O&#10;k9DsbMhuk/Tbu/ViL8Mb3vDeb7L5aBrRU+dqywriSQSCuLC65lLBfvfx9ArCeWSNjWVScCEH8/z+&#10;LsNU24E31G99KUIIuxQVVN63qZSuqMigm9iWOHhH2xn0Ye1KqTscQrhp5HMUzaTBmkNDhS0tKypO&#10;27NR8DngsJjGq359Oi4vP7uXr+91TEo9PoyLdxCeRv9/DFf8gA55YDrYM2snGgXhEf83r17yloA4&#10;BDFLQOaZvIXPfwEAAP//AwBQSwECLQAUAAYACAAAACEAtoM4kv4AAADhAQAAEwAAAAAAAAAAAAAA&#10;AAAAAAAAW0NvbnRlbnRfVHlwZXNdLnhtbFBLAQItABQABgAIAAAAIQA4/SH/1gAAAJQBAAALAAAA&#10;AAAAAAAAAAAAAC8BAABfcmVscy8ucmVsc1BLAQItABQABgAIAAAAIQC84yMYMyMAAFoaAQAOAAAA&#10;AAAAAAAAAAAAAC4CAABkcnMvZTJvRG9jLnhtbFBLAQItABQABgAIAAAAIQA56zEH3AAAAAQBAAAP&#10;AAAAAAAAAAAAAAAAAI0lAABkcnMvZG93bnJldi54bWxQSwUGAAAAAAQABADzAAAAliYAAAAA&#10;">
                <v:group id="Group 57" o:spid="_x0000_s1027" style="position:absolute;width:240;height:167" coordsize="240,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58" o:spid="_x0000_s1028" style="position:absolute;width:240;height:167;visibility:visible;mso-wrap-style:square;v-text-anchor:top" coordsize="24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wqMQA&#10;AADbAAAADwAAAGRycy9kb3ducmV2LnhtbESPQUsDMRSE74L/ITyhN5u1xW3ZNi1iKax4sra0x8fm&#10;ubu6eQlJ2sZ/bwTB4zAz3zDLdTKDuJAPvWUFD+MCBHFjdc+tgv379n4OIkRkjYNlUvBNAdar25sl&#10;Vtpe+Y0uu9iKDOFQoYIuRldJGZqODIaxdcTZ+7DeYMzSt1J7vGa4GeSkKEppsOe80KGj546ar93Z&#10;KNi+llN/2GCdUu1O5fHzZVZMnVKju/S0ABEpxf/wX7vWCh5n8Psl/w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wsKjEAAAA2wAAAA8AAAAAAAAAAAAAAAAAmAIAAGRycy9k&#10;b3ducmV2LnhtbFBLBQYAAAAABAAEAPUAAACJAwAAAAA=&#10;" path="m201,l91,,80,1,25,42,2,111,,136r2,7l10,155r6,5l33,165r9,1l153,166r58,-31l57,135r-4,l38,120,59,52,95,31r145,l239,24r-2,-6l229,9,224,6,209,1,201,xe" fillcolor="#898d90" stroked="f">
                    <v:path arrowok="t" o:connecttype="custom" o:connectlocs="201,0;91,0;80,1;25,42;2,111;0,136;2,143;10,155;16,160;33,165;42,166;153,166;211,135;57,135;53,135;38,120;59,52;95,31;240,31;239,24;237,18;229,9;224,6;209,1;201,0" o:connectangles="0,0,0,0,0,0,0,0,0,0,0,0,0,0,0,0,0,0,0,0,0,0,0,0,0"/>
                  </v:shape>
                  <v:shape id="Freeform 59" o:spid="_x0000_s1029" style="position:absolute;width:240;height:167;visibility:visible;mso-wrap-style:square;v-text-anchor:top" coordsize="24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8k2sEA&#10;AADbAAAADwAAAGRycy9kb3ducmV2LnhtbERPTWsCMRC9F/ofwgi91ayVbmVrlNIibOlJrehx2Ex3&#10;VzeTkKSa/vvmIHh8vO/5MplBnMmH3rKCybgAQdxY3XOr4Hu7epyBCBFZ42CZFPxRgOXi/m6OlbYX&#10;XtN5E1uRQzhUqKCL0VVShqYjg2FsHXHmfqw3GDP0rdQeLzncDPKpKEppsOfc0KGj946a0+bXKFh9&#10;lVO/+8A6pdodyv3x86WYOqUeRuntFUSkFG/iq7vWCp7z2Pwl/w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vJNrBAAAA2wAAAA8AAAAAAAAAAAAAAAAAmAIAAGRycy9kb3du&#10;cmV2LnhtbFBLBQYAAAAABAAEAPUAAACGAwAAAAA=&#10;" path="m224,100r-37,l181,119r-2,3l149,135r62,l212,134r3,-7l224,100xe" fillcolor="#898d90" stroked="f">
                    <v:path arrowok="t" o:connecttype="custom" o:connectlocs="224,100;187,100;181,119;179,122;149,135;211,135;212,134;215,127;224,100" o:connectangles="0,0,0,0,0,0,0,0,0"/>
                  </v:shape>
                  <v:shape id="Freeform 60" o:spid="_x0000_s1030" style="position:absolute;width:240;height:167;visibility:visible;mso-wrap-style:square;v-text-anchor:top" coordsize="24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OBQcQA&#10;AADbAAAADwAAAGRycy9kb3ducmV2LnhtbESPQUsDMRSE7wX/Q3hCb222Flddm5ZiKax4slrq8bF5&#10;7m67eQlJbOO/N4LgcZiZb5jFKplBnMmH3rKC2bQAQdxY3XOr4P1tO7kHESKyxsEyKfimAKvl1WiB&#10;lbYXfqXzLrYiQzhUqKCL0VVShqYjg2FqHXH2Pq03GLP0rdQeLxluBnlTFKU02HNe6NDRU0fNafdl&#10;FGxfyrnfb7BOqXYf5eH4fFfMnVLj67R+BBEpxf/wX7vWCm4f4P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jgUHEAAAA2wAAAA8AAAAAAAAAAAAAAAAAmAIAAGRycy9k&#10;b3ducmV2LnhtbFBLBQYAAAAABAAEAPUAAACJAwAAAAA=&#10;" path="m240,31r-57,l188,32r8,l203,42r-7,22l232,64r7,-23l240,35r,-4xe" fillcolor="#898d90" stroked="f">
                    <v:path arrowok="t" o:connecttype="custom" o:connectlocs="240,31;183,31;188,32;196,32;203,42;196,64;232,64;239,41;240,35;240,31" o:connectangles="0,0,0,0,0,0,0,0,0,0"/>
                  </v:shape>
                </v:group>
                <v:group id="Group 61" o:spid="_x0000_s1031" style="position:absolute;left:252;width:254;height:167" coordorigin="252" coordsize="25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62" o:spid="_x0000_s1032" style="position:absolute;left:252;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s8EA&#10;AADbAAAADwAAAGRycy9kb3ducmV2LnhtbESP32rCMBTG7we+QziCN0NTvZCtGkUExxAmrPMBjs0x&#10;KTYnpYm2vv0iCF5+fH9+fMt172pxozZUnhVMJxkI4tLrio2C499u/AEiRGSNtWdScKcA69XgbYm5&#10;9h3/0q2IRqQRDjkqsDE2uZShtOQwTHxDnLyzbx3GJFsjdYtdGne1nGXZXDqsOBEsNrS1VF6Kq0uQ&#10;66eL53e//7Ga61NXmK9wMEqNhv1mASJSH1/hZ/tbK5hP4fE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bPBAAAA2wAAAA8AAAAAAAAAAAAAAAAAmAIAAGRycy9kb3du&#10;cmV2LnhtbFBLBQYAAAAABAAEAPUAAACGAwAAAAA=&#10;" path="m211,l90,,80,1,25,42,2,111,,136r1,7l10,155r6,5l32,165r10,1l163,166r56,-27l222,135r-165,l52,135,38,120,59,52,94,31r159,l253,30r-2,-7l243,11,237,7,220,1,211,xe" fillcolor="#898d90" stroked="f">
                    <v:path arrowok="t" o:connecttype="custom" o:connectlocs="211,0;90,0;80,1;25,42;2,111;0,136;1,143;10,155;16,160;32,165;42,166;163,166;219,139;222,135;57,135;52,135;38,120;59,52;94,31;253,31;253,30;251,23;243,11;237,7;220,1;211,0" o:connectangles="0,0,0,0,0,0,0,0,0,0,0,0,0,0,0,0,0,0,0,0,0,0,0,0,0,0"/>
                  </v:shape>
                  <v:shape id="Freeform 63" o:spid="_x0000_s1033" style="position:absolute;left:252;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0fxMIA&#10;AADbAAAADwAAAGRycy9kb3ducmV2LnhtbESP32rCMBTG74W9QzgDb2SmeiFaTcsYTGSwgXUPcGyO&#10;SVlzUppou7dfBGGXH9+fH9+uHF0rbtSHxrOCxTwDQVx73bBR8H16f1mDCBFZY+uZFPxSgLJ4muww&#10;137gI92qaEQa4ZCjAhtjl0sZaksOw9x3xMm7+N5hTLI3Uvc4pHHXymWWraTDhhPBYkdvluqf6uoS&#10;5Lpx8TLzH59Wc3seKrMPX0ap6fP4ugURaYz/4Uf7oBWslnD/kn6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R/EwgAAANsAAAAPAAAAAAAAAAAAAAAAAJgCAABkcnMvZG93&#10;bnJldi54bWxQSwUGAAAAAAQABAD1AAAAhwMAAAAA&#10;" path="m253,31r-57,l201,32r7,1l216,47r-22,67l159,135r63,l251,55r2,-13l253,31xe" fillcolor="#898d90" stroked="f">
                    <v:path arrowok="t" o:connecttype="custom" o:connectlocs="253,31;196,31;201,32;208,33;216,47;194,114;159,135;222,135;251,55;253,42;253,31" o:connectangles="0,0,0,0,0,0,0,0,0,0,0"/>
                  </v:shape>
                </v:group>
                <v:group id="Group 64" o:spid="_x0000_s1034" style="position:absolute;left:479;top:2;width:256;height:164" coordorigin="479,2" coordsize="25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35" style="position:absolute;left:47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Zj1MMA&#10;AADbAAAADwAAAGRycy9kb3ducmV2LnhtbESPQWsCMRSE74X+h/AK3mrWKousRrGl4hZP2oLX5+Z1&#10;s3TzEjZxXf+9KRR6HGbmG2a5HmwreupC41jBZJyBIK6cbrhW8PW5fZ6DCBFZY+uYFNwowHr1+LDE&#10;QrsrH6g/xlokCIcCFZgYfSFlqAxZDGPniZP37TqLMcmulrrDa4LbVr5kWS4tNpwWDHp6M1T9HC9W&#10;QTzvQ08f5fvp1ZA/TXcu9/tSqdHTsFmAiDTE//Bfu9QK8hn8fk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Zj1MMAAADbAAAADwAAAAAAAAAAAAAAAACYAgAAZHJzL2Rv&#10;d25yZXYueG1sUEsFBgAAAAAEAAQA9QAAAIgDAAAAAA==&#10;" path="m198,l161,,,163r47,l78,131r167,l234,100r-126,l170,37r41,l198,xe" fillcolor="#898d90" stroked="f">
                    <v:path arrowok="t" o:connecttype="custom" o:connectlocs="198,2;161,2;0,165;47,165;78,133;245,133;234,102;108,102;170,39;211,39;198,2" o:connectangles="0,0,0,0,0,0,0,0,0,0,0"/>
                  </v:shape>
                  <v:shape id="Freeform 66" o:spid="_x0000_s1036" style="position:absolute;left:47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GT8MA&#10;AADbAAAADwAAAGRycy9kb3ducmV2LnhtbESPQWsCMRSE74X+h/AK3mrWiousRrGl4hZP2oLX5+Z1&#10;s3TzEjZxXf+9KRR6HGbmG2a5HmwreupC41jBZJyBIK6cbrhW8PW5fZ6DCBFZY+uYFNwowHr1+LDE&#10;QrsrH6g/xlokCIcCFZgYfSFlqAxZDGPniZP37TqLMcmulrrDa4LbVr5kWS4tNpwWDHp6M1T9HC9W&#10;QTzvQ08f5fvp1ZA/TXcu9/tSqdHTsFmAiDTE//Bfu9QK8hn8fk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rGT8MAAADbAAAADwAAAAAAAAAAAAAAAACYAgAAZHJzL2Rv&#10;d25yZXYueG1sUEsFBgAAAAAEAAQA9QAAAIgDAAAAAA==&#10;" path="m245,131r-41,l214,163r42,l245,131xe" fillcolor="#898d90" stroked="f">
                    <v:path arrowok="t" o:connecttype="custom" o:connectlocs="245,133;204,133;214,165;256,165;245,133" o:connectangles="0,0,0,0,0"/>
                  </v:shape>
                  <v:shape id="Freeform 67" o:spid="_x0000_s1037" style="position:absolute;left:47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YOMIA&#10;AADbAAAADwAAAGRycy9kb3ducmV2LnhtbESPQWsCMRSE7wX/Q3hCbzVrC0tZjaJicYunquD1uXlu&#10;FjcvYRPX7b9vCoUeh5n5hpkvB9uKnrrQOFYwnWQgiCunG64VnI4fL+8gQkTW2DomBd8UYLkYPc2x&#10;0O7BX9QfYi0ShEOBCkyMvpAyVIYshonzxMm7us5iTLKrpe7wkeC2la9ZlkuLDacFg542hqrb4W4V&#10;xMs+9PRZbs9rQ/78tnO535dKPY+H1QxEpCH+h//apVaQ5/D7Jf0Au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Fg4wgAAANsAAAAPAAAAAAAAAAAAAAAAAJgCAABkcnMvZG93&#10;bnJldi54bWxQSwUGAAAAAAQABAD1AAAAhwMAAAAA&#10;" path="m211,37r-41,l193,100r41,l211,37xe" fillcolor="#898d90" stroked="f">
                    <v:path arrowok="t" o:connecttype="custom" o:connectlocs="211,39;170,39;193,102;234,102;211,39" o:connectangles="0,0,0,0,0"/>
                  </v:shape>
                </v:group>
                <v:group id="Group 68" o:spid="_x0000_s1038" style="position:absolute;left:745;top:2;width:218;height:164" coordorigin="745,2" coordsize="218,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69" o:spid="_x0000_s1039" style="position:absolute;left:745;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VBlsEA&#10;AADbAAAADwAAAGRycy9kb3ducmV2LnhtbERPy2rCQBTdF/yH4Qrd1UmkWImOIoIgbRe+ori7Zq5J&#10;NHMnZKYa/95ZCF0ezns8bU0lbtS40rKCuBeBIM6sLjlXsNsuPoYgnEfWWFkmBQ9yMJ103saYaHvn&#10;Nd02PhchhF2CCgrv60RKlxVk0PVsTRy4s20M+gCbXOoG7yHcVLIfRQNpsOTQUGBN84Ky6+bPKPg9&#10;Gv8VH39SQ/sDp6vP+PJ9SpV677azEQhPrf8Xv9xLrWAQxoYv4Q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FQZbBAAAA2wAAAA8AAAAAAAAAAAAAAAAAmAIAAGRycy9kb3du&#10;cmV2LnhtbFBLBQYAAAAABAAEAPUAAACGAwAAAAA=&#10;" path="m123,31r-38,l43,163r38,l123,31xe" fillcolor="#898d90" stroked="f">
                    <v:path arrowok="t" o:connecttype="custom" o:connectlocs="123,33;85,33;43,165;81,165;123,33" o:connectangles="0,0,0,0,0"/>
                  </v:shape>
                  <v:shape id="Freeform 70" o:spid="_x0000_s1040" style="position:absolute;left:745;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nkDcUA&#10;AADbAAAADwAAAGRycy9kb3ducmV2LnhtbESPT2vCQBTE74LfYXlCb3WTUqxGVykFQWoP9U8Ub8/s&#10;M4nNvg3Zrabf3i0IHoeZ+Q0zmbWmEhdqXGlZQdyPQBBnVpecK9hu5s9DEM4ja6wsk4I/cjCbdjsT&#10;TLS98ooua5+LAGGXoILC+zqR0mUFGXR9WxMH72Qbgz7IJpe6wWuAm0q+RNFAGiw5LBRY00dB2c/6&#10;1yj4Ohj/Fh+WqaHdntPv1/j8eUyVeuq172MQnlr/CN/bC61gMIL/L+EH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eQNxQAAANsAAAAPAAAAAAAAAAAAAAAAAJgCAABkcnMv&#10;ZG93bnJldi54bWxQSwUGAAAAAAQABAD1AAAAigMAAAAA&#10;" path="m218,l10,,,31r208,l218,xe" fillcolor="#898d90" stroked="f">
                    <v:path arrowok="t" o:connecttype="custom" o:connectlocs="218,2;10,2;0,33;208,33;218,2" o:connectangles="0,0,0,0,0"/>
                  </v:shape>
                </v:group>
                <v:group id="Group 71" o:spid="_x0000_s1041" style="position:absolute;left:940;top:2;width:90;height:164" coordorigin="940,2" coordsize="90,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72" o:spid="_x0000_s1042" style="position:absolute;left:940;top:2;width:90;height:164;visibility:visible;mso-wrap-style:square;v-text-anchor:top" coordsize="9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ddF8IA&#10;AADbAAAADwAAAGRycy9kb3ducmV2LnhtbESPwWrDMBBE74X8g9hCbo3s0jrBjRJCISbXOoHg22Jt&#10;ZVNrZSw1tv8+ChR6HGbmDbPdT7YTNxp861hBukpAENdOt2wUXM7Hlw0IH5A1do5JwUwe9rvF0xZz&#10;7Ub+olsZjIgQ9jkqaELocyl93ZBFv3I9cfS+3WAxRDkYqQccI9x28jVJMmmx5bjQYE+fDdU/5a9V&#10;kKTV27WqrC7OZXF8z9DMGzJKLZ+nwweIQFP4D/+1T1rBOoXHl/gD5O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V10XwgAAANsAAAAPAAAAAAAAAAAAAAAAAJgCAABkcnMvZG93&#10;bnJldi54bWxQSwUGAAAAAAQABAD1AAAAhwMAAAAA&#10;" path="m90,l51,,,163r38,l90,xe" fillcolor="#898d90" stroked="f">
                    <v:path arrowok="t" o:connecttype="custom" o:connectlocs="90,2;51,2;0,165;38,165;90,2" o:connectangles="0,0,0,0,0"/>
                  </v:shape>
                </v:group>
                <v:group id="Group 73" o:spid="_x0000_s1043" style="position:absolute;left:1024;top:2;width:277;height:164" coordorigin="1024,2" coordsize="27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044" style="position:absolute;left:1024;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b8IA&#10;AADbAAAADwAAAGRycy9kb3ducmV2LnhtbESPQWsCMRSE70L/Q3gFb5q1BZWtUVQoFOvFVXp+bF53&#10;QzcvaxJ16683guBxmJlvmNmis404kw/GsYLRMANBXDptuFJw2H8OpiBCRNbYOCYF/xRgMX/pzTDX&#10;7sI7OhexEgnCIUcFdYxtLmUoa7IYhq4lTt6v8xZjkr6S2uMlwW0j37JsLC0aTgs1trSuqfwrTlbB&#10;/hSu+PNtVtdM+k01PpqtWxVK9V+75QeISF18hh/tL61g8g7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b9vwgAAANsAAAAPAAAAAAAAAAAAAAAAAJgCAABkcnMvZG93&#10;bnJldi54bWxQSwUGAAAAAAQABAD1AAAAhwMAAAAA&#10;" path="m94,l51,,,163r38,l77,40r52,l94,xe" fillcolor="#898d90" stroked="f">
                    <v:path arrowok="t" o:connecttype="custom" o:connectlocs="94,2;51,2;0,165;38,165;77,42;129,42;94,2" o:connectangles="0,0,0,0,0,0,0"/>
                  </v:shape>
                  <v:shape id="Freeform 75" o:spid="_x0000_s1045" style="position:absolute;left:1024;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nG8IA&#10;AADbAAAADwAAAGRycy9kb3ducmV2LnhtbESPQWsCMRSE70L/Q3gFb5q1FJWtUVQoFOvFVXp+bF53&#10;QzcvaxJ16683guBxmJlvmNmis404kw/GsYLRMANBXDptuFJw2H8OpiBCRNbYOCYF/xRgMX/pzTDX&#10;7sI7OhexEgnCIUcFdYxtLmUoa7IYhq4lTt6v8xZjkr6S2uMlwW0j37JsLC0aTgs1trSuqfwrTlbB&#10;/hSu+PNtVtdM+k01PpqtWxVK9V+75QeISF18hh/tL61g8g7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cbwgAAANsAAAAPAAAAAAAAAAAAAAAAAJgCAABkcnMvZG93&#10;bnJldi54bWxQSwUGAAAAAAQABAD1AAAAhwMAAAAA&#10;" path="m129,40r-52,l182,163r43,l238,122r-38,l129,40xe" fillcolor="#898d90" stroked="f">
                    <v:path arrowok="t" o:connecttype="custom" o:connectlocs="129,42;77,42;182,165;225,165;238,124;200,124;129,42" o:connectangles="0,0,0,0,0,0,0"/>
                  </v:shape>
                  <v:shape id="Freeform 76" o:spid="_x0000_s1046" style="position:absolute;left:1024;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CgMIA&#10;AADbAAAADwAAAGRycy9kb3ducmV2LnhtbESPQWsCMRSE70L/Q3gFb5q1UJWtUVQoFOvFVXp+bF53&#10;QzcvaxJ16683guBxmJlvmNmis404kw/GsYLRMANBXDptuFJw2H8OpiBCRNbYOCYF/xRgMX/pzTDX&#10;7sI7OhexEgnCIUcFdYxtLmUoa7IYhq4lTt6v8xZjkr6S2uMlwW0j37JsLC0aTgs1trSuqfwrTlbB&#10;/hSu+PNtVtdM+k01PpqtWxVK9V+75QeISF18hh/tL61g8g7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sIKAwgAAANsAAAAPAAAAAAAAAAAAAAAAAJgCAABkcnMvZG93&#10;bnJldi54bWxQSwUGAAAAAAQABAD1AAAAhwMAAAAA&#10;" path="m277,l238,,200,122r38,l277,xe" fillcolor="#898d90" stroked="f">
                    <v:path arrowok="t" o:connecttype="custom" o:connectlocs="277,2;238,2;200,124;238,124;277,2" o:connectangles="0,0,0,0,0"/>
                  </v:shape>
                </v:group>
                <v:group id="Group 77" o:spid="_x0000_s1047" style="position:absolute;left:1304;width:249;height:167" coordorigin="1304" coordsize="249,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048" style="position:absolute;left:1304;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l2MIA&#10;AADbAAAADwAAAGRycy9kb3ducmV2LnhtbESPzarCMBSE9xd8h3AEd9dUF3qpRhFBEAXxD8HdoTm2&#10;xeakJFGrT28E4S6HmfmGGU8bU4k7OV9aVtDrJiCIM6tLzhUcD4vfPxA+IGusLJOCJ3mYTlo/Y0y1&#10;ffCO7vuQiwhhn6KCIoQ6ldJnBRn0XVsTR+9incEQpculdviIcFPJfpIMpMGS40KBNc0Lyq77m1GQ&#10;bY+bpTvn1Yqa03xwOfFrbVipTruZjUAEasJ/+NteagXDIXy+xB8gJ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e+XYwgAAANsAAAAPAAAAAAAAAAAAAAAAAJgCAABkcnMvZG93&#10;bnJldi54bWxQSwUGAAAAAAQABAD1AAAAhwMAAAAA&#10;" path="m196,l91,,80,1,25,42,2,111,,136r2,7l10,155r7,5l33,165r10,1l159,166r58,-31l57,135r-4,l38,120,59,52,95,31r153,l243,18r-5,-5l226,5,219,3,204,1,196,xe" fillcolor="#898d90" stroked="f">
                    <v:path arrowok="t" o:connecttype="custom" o:connectlocs="196,0;91,0;80,1;25,42;2,111;0,136;2,143;10,155;17,160;33,165;43,166;159,166;217,135;57,135;53,135;38,120;59,52;95,31;248,31;243,18;238,13;226,5;219,3;204,1;196,0" o:connectangles="0,0,0,0,0,0,0,0,0,0,0,0,0,0,0,0,0,0,0,0,0,0,0,0,0"/>
                  </v:shape>
                  <v:shape id="Freeform 79" o:spid="_x0000_s1049" style="position:absolute;left:1304;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xqsIA&#10;AADbAAAADwAAAGRycy9kb3ducmV2LnhtbERPyWrDMBC9B/oPYgq9JXJ6cItjJYRAIaRQWtcEehus&#10;8UKskZEU283XR4dCj4+357vZ9GIk5zvLCtarBARxZXXHjYLy+235CsIHZI29ZVLwSx5224dFjpm2&#10;E3/RWIRGxBD2GSpoQxgyKX3VkkG/sgNx5GrrDIYIXSO1wymGm14+J0kqDXYcG1oc6NBSdSmuRkH1&#10;WX4c3U/Tn2g+H9L6zLd3w0o9Pc77DYhAc/gX/7mPWsFLHBu/xB8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5HGqwgAAANsAAAAPAAAAAAAAAAAAAAAAAJgCAABkcnMvZG93&#10;bnJldi54bWxQSwUGAAAAAAQABAD1AAAAhwMAAAAA&#10;" path="m239,76r-124,l105,108r86,l186,121r-4,6l170,133r-9,2l217,135r5,-9l226,117,239,76xe" fillcolor="#898d90" stroked="f">
                    <v:path arrowok="t" o:connecttype="custom" o:connectlocs="239,76;115,76;105,108;191,108;186,121;182,127;170,133;161,135;217,135;222,126;226,117;239,76" o:connectangles="0,0,0,0,0,0,0,0,0,0,0,0"/>
                  </v:shape>
                  <v:shape id="Freeform 80" o:spid="_x0000_s1050" style="position:absolute;left:1304;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UMcMA&#10;AADbAAAADwAAAGRycy9kb3ducmV2LnhtbESPT4vCMBTE7wt+h/AEb2uqB/9Uo4ggiIKoK4K3R/Ns&#10;i81LSaJWP71ZWNjjMDO/YabzxlTiQc6XlhX0ugkI4szqknMFp5/V9wiED8gaK8uk4EUe5rPW1xRT&#10;bZ98oMcx5CJC2KeooAihTqX0WUEGfdfWxNG7WmcwROlyqR0+I9xUsp8kA2mw5LhQYE3LgrLb8W4U&#10;ZPvTbu0uebWh5rwcXM/83hpWqtNuFhMQgZrwH/5rr7WC4Rh+v8QfIG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jUMcMAAADbAAAADwAAAAAAAAAAAAAAAACYAgAAZHJzL2Rv&#10;d25yZXYueG1sUEsFBgAAAAAEAAQA9QAAAIgDAAAAAA==&#10;" path="m248,31r-76,l184,32r17,1l206,34r4,2l210,42r,2l205,61r36,l245,50r3,-10l248,34r,-3xe" fillcolor="#898d90" stroked="f">
                    <v:path arrowok="t" o:connecttype="custom" o:connectlocs="248,31;172,31;184,32;201,33;206,34;210,36;210,42;210,44;205,61;241,61;245,50;248,40;248,34;248,31" o:connectangles="0,0,0,0,0,0,0,0,0,0,0,0,0,0"/>
                  </v:shape>
                </v:group>
                <v:group id="Group 81" o:spid="_x0000_s1051" style="position:absolute;left:1564;width:233;height:167" coordorigin="1564" coordsize="233,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052" style="position:absolute;left:1564;width:233;height:167;visibility:visible;mso-wrap-style:square;v-text-anchor:top" coordsize="233,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8nzcMA&#10;AADbAAAADwAAAGRycy9kb3ducmV2LnhtbESPQYvCMBSE74L/ITxhb5oqi5ZqFHdBkAUPWln2+Gye&#10;bbF5KU22rf/eCILHYWa+YVab3lSipcaVlhVMJxEI4szqknMF53Q3jkE4j6yxskwK7uRgsx4OVpho&#10;2/GR2pPPRYCwS1BB4X2dSOmyggy6ia2Jg3e1jUEfZJNL3WAX4KaSsyiaS4Mlh4UCa/ouKLud/o0C&#10;Vy/m+9/06+fzL91eXNW1+aFvlfoY9dslCE+9f4df7b1WEE/h+SX8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8nzcMAAADbAAAADwAAAAAAAAAAAAAAAACYAgAAZHJzL2Rv&#10;d25yZXYueG1sUEsFBgAAAAAEAAQA9QAAAIgDAAAAAA==&#10;" path="m45,103r-37,l,129r,3l,137r5,13l52,166r80,l202,141r3,-6l55,135r-5,l38,127r7,-24xe" fillcolor="#898d90" stroked="f">
                    <v:path arrowok="t" o:connecttype="custom" o:connectlocs="45,103;8,103;0,129;0,132;0,137;5,150;52,166;132,166;202,141;205,135;55,135;50,135;38,127;45,103" o:connectangles="0,0,0,0,0,0,0,0,0,0,0,0,0,0"/>
                  </v:shape>
                  <v:shape id="Freeform 83" o:spid="_x0000_s1053" style="position:absolute;left:1564;width:233;height:167;visibility:visible;mso-wrap-style:square;v-text-anchor:top" coordsize="233,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25usMA&#10;AADbAAAADwAAAGRycy9kb3ducmV2LnhtbESPQYvCMBSE74L/ITzBm6bKoqVrFBUEETxoZdnj2+Zt&#10;W7Z5KU22rf/eCILHYWa+YVab3lSipcaVlhXMphEI4szqknMFt/QwiUE4j6yxskwK7uRgsx4OVpho&#10;2/GF2qvPRYCwS1BB4X2dSOmyggy6qa2Jg/drG4M+yCaXusEuwE0l51G0kAZLDgsF1rQvKPu7/hsF&#10;rl4ujl/p7vTxnW5/XNW1+blvlRqP+u0nCE+9f4df7aNWEM/h+SX8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25usMAAADbAAAADwAAAAAAAAAAAAAAAACYAgAAZHJzL2Rv&#10;d25yZXYueG1sUEsFBgAAAAAEAAQA9QAAAIgDAAAAAA==&#10;" path="m178,l103,,93,1,33,29,21,67r3,12l85,99r76,l166,100r12,6l178,108r-38,27l205,135r2,-3l213,112r1,-22l206,77,191,70,170,67,80,66r-7,l63,64,61,63r-1,l59,61r,-3l111,31r121,l231,22r-3,-6l217,7,209,4,190,1,178,xe" fillcolor="#898d90" stroked="f">
                    <v:path arrowok="t" o:connecttype="custom" o:connectlocs="178,0;103,0;93,1;33,29;21,67;24,79;85,99;161,99;166,100;178,106;178,108;140,135;205,135;207,132;213,112;214,90;206,77;191,70;170,67;80,66;73,66;63,64;61,63;60,63;59,61;59,58;111,31;232,31;231,22;228,16;217,7;209,4;190,1;178,0" o:connectangles="0,0,0,0,0,0,0,0,0,0,0,0,0,0,0,0,0,0,0,0,0,0,0,0,0,0,0,0,0,0,0,0,0,0"/>
                  </v:shape>
                  <v:shape id="Freeform 84" o:spid="_x0000_s1054" style="position:absolute;left:1564;width:233;height:167;visibility:visible;mso-wrap-style:square;v-text-anchor:top" coordsize="233,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EcIcUA&#10;AADbAAAADwAAAGRycy9kb3ducmV2LnhtbESPQWvCQBSE7wX/w/IEb83GWtIQXUULhSD0UFPE4zP7&#10;moRm34bsNon/vlsoeBxm5htms5tMKwbqXWNZwTKKQRCXVjdcKfgs3h5TEM4ja2wtk4IbOdhtZw8b&#10;zLQd+YOGk69EgLDLUEHtfZdJ6cqaDLrIdsTB+7K9QR9kX0nd4xjgppVPcZxIgw2HhRo7eq2p/D79&#10;GAWue0nyc3E4Pl+K/dW141C9T4NSi/m0X4PwNPl7+L+dawXpCv6+hB8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RwhxQAAANsAAAAPAAAAAAAAAAAAAAAAAJgCAABkcnMv&#10;ZG93bnJldi54bWxQSwUGAAAAAAQABAD1AAAAigMAAAAA&#10;" path="m232,31r-72,l171,32r17,1l192,35r1,l195,37r-1,3l194,44r-5,15l226,59r6,-18l232,35r,-3l232,31xe" fillcolor="#898d90" stroked="f">
                    <v:path arrowok="t" o:connecttype="custom" o:connectlocs="232,31;160,31;171,32;188,33;192,35;193,35;195,37;194,40;194,44;189,59;226,59;232,41;232,35;232,32;232,31" o:connectangles="0,0,0,0,0,0,0,0,0,0,0,0,0,0,0"/>
                  </v:shape>
                </v:group>
                <w10:anchorlock/>
              </v:group>
            </w:pict>
          </mc:Fallback>
        </mc:AlternateContent>
      </w:r>
      <w:r>
        <w:rPr>
          <w:rFonts w:ascii="Arial"/>
          <w:sz w:val="16"/>
        </w:rPr>
        <w:tab/>
      </w:r>
      <w:r>
        <w:rPr>
          <w:rFonts w:ascii="Arial"/>
          <w:noProof/>
          <w:sz w:val="16"/>
        </w:rPr>
        <mc:AlternateContent>
          <mc:Choice Requires="wpg">
            <w:drawing>
              <wp:inline distT="0" distB="0" distL="0" distR="0" wp14:anchorId="58E67FEB" wp14:editId="1DC6449F">
                <wp:extent cx="159385" cy="106045"/>
                <wp:effectExtent l="0" t="9525" r="2540" b="825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9385" cy="106045"/>
                          <a:chOff x="0" y="0"/>
                          <a:chExt cx="251" cy="167"/>
                        </a:xfrm>
                      </wpg:grpSpPr>
                      <wpg:grpSp>
                        <wpg:cNvPr id="49" name="Group 50"/>
                        <wpg:cNvGrpSpPr>
                          <a:grpSpLocks/>
                        </wpg:cNvGrpSpPr>
                        <wpg:grpSpPr bwMode="auto">
                          <a:xfrm>
                            <a:off x="0" y="0"/>
                            <a:ext cx="251" cy="167"/>
                            <a:chOff x="0" y="0"/>
                            <a:chExt cx="251" cy="167"/>
                          </a:xfrm>
                        </wpg:grpSpPr>
                        <wps:wsp>
                          <wps:cNvPr id="50" name="Freeform 51"/>
                          <wps:cNvSpPr>
                            <a:spLocks/>
                          </wps:cNvSpPr>
                          <wps:spPr bwMode="auto">
                            <a:xfrm>
                              <a:off x="0" y="0"/>
                              <a:ext cx="251" cy="167"/>
                            </a:xfrm>
                            <a:custGeom>
                              <a:avLst/>
                              <a:gdLst>
                                <a:gd name="T0" fmla="*/ 240 w 251"/>
                                <a:gd name="T1" fmla="*/ 152 h 167"/>
                                <a:gd name="T2" fmla="*/ 199 w 251"/>
                                <a:gd name="T3" fmla="*/ 152 h 167"/>
                                <a:gd name="T4" fmla="*/ 227 w 251"/>
                                <a:gd name="T5" fmla="*/ 167 h 167"/>
                                <a:gd name="T6" fmla="*/ 240 w 251"/>
                                <a:gd name="T7" fmla="*/ 152 h 167"/>
                              </a:gdLst>
                              <a:ahLst/>
                              <a:cxnLst>
                                <a:cxn ang="0">
                                  <a:pos x="T0" y="T1"/>
                                </a:cxn>
                                <a:cxn ang="0">
                                  <a:pos x="T2" y="T3"/>
                                </a:cxn>
                                <a:cxn ang="0">
                                  <a:pos x="T4" y="T5"/>
                                </a:cxn>
                                <a:cxn ang="0">
                                  <a:pos x="T6" y="T7"/>
                                </a:cxn>
                              </a:cxnLst>
                              <a:rect l="0" t="0" r="r" b="b"/>
                              <a:pathLst>
                                <a:path w="251" h="167">
                                  <a:moveTo>
                                    <a:pt x="240" y="152"/>
                                  </a:moveTo>
                                  <a:lnTo>
                                    <a:pt x="199" y="152"/>
                                  </a:lnTo>
                                  <a:lnTo>
                                    <a:pt x="227" y="167"/>
                                  </a:lnTo>
                                  <a:lnTo>
                                    <a:pt x="240" y="15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0" y="0"/>
                              <a:ext cx="251" cy="167"/>
                            </a:xfrm>
                            <a:custGeom>
                              <a:avLst/>
                              <a:gdLst>
                                <a:gd name="T0" fmla="*/ 195 w 251"/>
                                <a:gd name="T1" fmla="*/ 0 h 167"/>
                                <a:gd name="T2" fmla="*/ 98 w 251"/>
                                <a:gd name="T3" fmla="*/ 0 h 167"/>
                                <a:gd name="T4" fmla="*/ 93 w 251"/>
                                <a:gd name="T5" fmla="*/ 1 h 167"/>
                                <a:gd name="T6" fmla="*/ 47 w 251"/>
                                <a:gd name="T7" fmla="*/ 45 h 167"/>
                                <a:gd name="T8" fmla="*/ 46 w 251"/>
                                <a:gd name="T9" fmla="*/ 53 h 167"/>
                                <a:gd name="T10" fmla="*/ 46 w 251"/>
                                <a:gd name="T11" fmla="*/ 57 h 167"/>
                                <a:gd name="T12" fmla="*/ 47 w 251"/>
                                <a:gd name="T13" fmla="*/ 60 h 167"/>
                                <a:gd name="T14" fmla="*/ 49 w 251"/>
                                <a:gd name="T15" fmla="*/ 64 h 167"/>
                                <a:gd name="T16" fmla="*/ 46 w 251"/>
                                <a:gd name="T17" fmla="*/ 64 h 167"/>
                                <a:gd name="T18" fmla="*/ 2 w 251"/>
                                <a:gd name="T19" fmla="*/ 117 h 167"/>
                                <a:gd name="T20" fmla="*/ 0 w 251"/>
                                <a:gd name="T21" fmla="*/ 140 h 167"/>
                                <a:gd name="T22" fmla="*/ 2 w 251"/>
                                <a:gd name="T23" fmla="*/ 147 h 167"/>
                                <a:gd name="T24" fmla="*/ 11 w 251"/>
                                <a:gd name="T25" fmla="*/ 157 h 167"/>
                                <a:gd name="T26" fmla="*/ 18 w 251"/>
                                <a:gd name="T27" fmla="*/ 161 h 167"/>
                                <a:gd name="T28" fmla="*/ 34 w 251"/>
                                <a:gd name="T29" fmla="*/ 165 h 167"/>
                                <a:gd name="T30" fmla="*/ 44 w 251"/>
                                <a:gd name="T31" fmla="*/ 166 h 167"/>
                                <a:gd name="T32" fmla="*/ 150 w 251"/>
                                <a:gd name="T33" fmla="*/ 166 h 167"/>
                                <a:gd name="T34" fmla="*/ 199 w 251"/>
                                <a:gd name="T35" fmla="*/ 152 h 167"/>
                                <a:gd name="T36" fmla="*/ 240 w 251"/>
                                <a:gd name="T37" fmla="*/ 152 h 167"/>
                                <a:gd name="T38" fmla="*/ 250 w 251"/>
                                <a:gd name="T39" fmla="*/ 140 h 167"/>
                                <a:gd name="T40" fmla="*/ 241 w 251"/>
                                <a:gd name="T41" fmla="*/ 135 h 167"/>
                                <a:gd name="T42" fmla="*/ 55 w 251"/>
                                <a:gd name="T43" fmla="*/ 135 h 167"/>
                                <a:gd name="T44" fmla="*/ 49 w 251"/>
                                <a:gd name="T45" fmla="*/ 135 h 167"/>
                                <a:gd name="T46" fmla="*/ 41 w 251"/>
                                <a:gd name="T47" fmla="*/ 132 h 167"/>
                                <a:gd name="T48" fmla="*/ 40 w 251"/>
                                <a:gd name="T49" fmla="*/ 131 h 167"/>
                                <a:gd name="T50" fmla="*/ 39 w 251"/>
                                <a:gd name="T51" fmla="*/ 130 h 167"/>
                                <a:gd name="T52" fmla="*/ 38 w 251"/>
                                <a:gd name="T53" fmla="*/ 129 h 167"/>
                                <a:gd name="T54" fmla="*/ 38 w 251"/>
                                <a:gd name="T55" fmla="*/ 124 h 167"/>
                                <a:gd name="T56" fmla="*/ 71 w 251"/>
                                <a:gd name="T57" fmla="*/ 87 h 167"/>
                                <a:gd name="T58" fmla="*/ 151 w 251"/>
                                <a:gd name="T59" fmla="*/ 87 h 167"/>
                                <a:gd name="T60" fmla="*/ 86 w 251"/>
                                <a:gd name="T61" fmla="*/ 51 h 167"/>
                                <a:gd name="T62" fmla="*/ 85 w 251"/>
                                <a:gd name="T63" fmla="*/ 50 h 167"/>
                                <a:gd name="T64" fmla="*/ 85 w 251"/>
                                <a:gd name="T65" fmla="*/ 48 h 167"/>
                                <a:gd name="T66" fmla="*/ 86 w 251"/>
                                <a:gd name="T67" fmla="*/ 44 h 167"/>
                                <a:gd name="T68" fmla="*/ 102 w 251"/>
                                <a:gd name="T69" fmla="*/ 31 h 167"/>
                                <a:gd name="T70" fmla="*/ 229 w 251"/>
                                <a:gd name="T71" fmla="*/ 31 h 167"/>
                                <a:gd name="T72" fmla="*/ 229 w 251"/>
                                <a:gd name="T73" fmla="*/ 21 h 167"/>
                                <a:gd name="T74" fmla="*/ 227 w 251"/>
                                <a:gd name="T75" fmla="*/ 16 h 167"/>
                                <a:gd name="T76" fmla="*/ 219 w 251"/>
                                <a:gd name="T77" fmla="*/ 8 h 167"/>
                                <a:gd name="T78" fmla="*/ 214 w 251"/>
                                <a:gd name="T79" fmla="*/ 5 h 167"/>
                                <a:gd name="T80" fmla="*/ 202 w 251"/>
                                <a:gd name="T81" fmla="*/ 1 h 167"/>
                                <a:gd name="T82" fmla="*/ 195 w 251"/>
                                <a:gd name="T8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1" h="167">
                                  <a:moveTo>
                                    <a:pt x="195" y="0"/>
                                  </a:moveTo>
                                  <a:lnTo>
                                    <a:pt x="98" y="0"/>
                                  </a:lnTo>
                                  <a:lnTo>
                                    <a:pt x="93" y="1"/>
                                  </a:lnTo>
                                  <a:lnTo>
                                    <a:pt x="47" y="45"/>
                                  </a:lnTo>
                                  <a:lnTo>
                                    <a:pt x="46" y="53"/>
                                  </a:lnTo>
                                  <a:lnTo>
                                    <a:pt x="46" y="57"/>
                                  </a:lnTo>
                                  <a:lnTo>
                                    <a:pt x="47" y="60"/>
                                  </a:lnTo>
                                  <a:lnTo>
                                    <a:pt x="49" y="64"/>
                                  </a:lnTo>
                                  <a:lnTo>
                                    <a:pt x="46" y="64"/>
                                  </a:lnTo>
                                  <a:lnTo>
                                    <a:pt x="2" y="117"/>
                                  </a:lnTo>
                                  <a:lnTo>
                                    <a:pt x="0" y="140"/>
                                  </a:lnTo>
                                  <a:lnTo>
                                    <a:pt x="2" y="147"/>
                                  </a:lnTo>
                                  <a:lnTo>
                                    <a:pt x="11" y="157"/>
                                  </a:lnTo>
                                  <a:lnTo>
                                    <a:pt x="18" y="161"/>
                                  </a:lnTo>
                                  <a:lnTo>
                                    <a:pt x="34" y="165"/>
                                  </a:lnTo>
                                  <a:lnTo>
                                    <a:pt x="44" y="166"/>
                                  </a:lnTo>
                                  <a:lnTo>
                                    <a:pt x="150" y="166"/>
                                  </a:lnTo>
                                  <a:lnTo>
                                    <a:pt x="199" y="152"/>
                                  </a:lnTo>
                                  <a:lnTo>
                                    <a:pt x="240" y="152"/>
                                  </a:lnTo>
                                  <a:lnTo>
                                    <a:pt x="250" y="140"/>
                                  </a:lnTo>
                                  <a:lnTo>
                                    <a:pt x="241" y="135"/>
                                  </a:lnTo>
                                  <a:lnTo>
                                    <a:pt x="55" y="135"/>
                                  </a:lnTo>
                                  <a:lnTo>
                                    <a:pt x="49" y="135"/>
                                  </a:lnTo>
                                  <a:lnTo>
                                    <a:pt x="41" y="132"/>
                                  </a:lnTo>
                                  <a:lnTo>
                                    <a:pt x="40" y="131"/>
                                  </a:lnTo>
                                  <a:lnTo>
                                    <a:pt x="39" y="130"/>
                                  </a:lnTo>
                                  <a:lnTo>
                                    <a:pt x="38" y="129"/>
                                  </a:lnTo>
                                  <a:lnTo>
                                    <a:pt x="38" y="124"/>
                                  </a:lnTo>
                                  <a:lnTo>
                                    <a:pt x="71" y="87"/>
                                  </a:lnTo>
                                  <a:lnTo>
                                    <a:pt x="151" y="87"/>
                                  </a:lnTo>
                                  <a:lnTo>
                                    <a:pt x="86" y="51"/>
                                  </a:lnTo>
                                  <a:lnTo>
                                    <a:pt x="85" y="50"/>
                                  </a:lnTo>
                                  <a:lnTo>
                                    <a:pt x="85" y="48"/>
                                  </a:lnTo>
                                  <a:lnTo>
                                    <a:pt x="86" y="44"/>
                                  </a:lnTo>
                                  <a:lnTo>
                                    <a:pt x="102" y="31"/>
                                  </a:lnTo>
                                  <a:lnTo>
                                    <a:pt x="229" y="31"/>
                                  </a:lnTo>
                                  <a:lnTo>
                                    <a:pt x="229" y="21"/>
                                  </a:lnTo>
                                  <a:lnTo>
                                    <a:pt x="227" y="16"/>
                                  </a:lnTo>
                                  <a:lnTo>
                                    <a:pt x="219" y="8"/>
                                  </a:lnTo>
                                  <a:lnTo>
                                    <a:pt x="214" y="5"/>
                                  </a:lnTo>
                                  <a:lnTo>
                                    <a:pt x="202" y="1"/>
                                  </a:lnTo>
                                  <a:lnTo>
                                    <a:pt x="195"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0" y="0"/>
                              <a:ext cx="251" cy="167"/>
                            </a:xfrm>
                            <a:custGeom>
                              <a:avLst/>
                              <a:gdLst>
                                <a:gd name="T0" fmla="*/ 151 w 251"/>
                                <a:gd name="T1" fmla="*/ 87 h 167"/>
                                <a:gd name="T2" fmla="*/ 77 w 251"/>
                                <a:gd name="T3" fmla="*/ 87 h 167"/>
                                <a:gd name="T4" fmla="*/ 164 w 251"/>
                                <a:gd name="T5" fmla="*/ 134 h 167"/>
                                <a:gd name="T6" fmla="*/ 158 w 251"/>
                                <a:gd name="T7" fmla="*/ 135 h 167"/>
                                <a:gd name="T8" fmla="*/ 150 w 251"/>
                                <a:gd name="T9" fmla="*/ 135 h 167"/>
                                <a:gd name="T10" fmla="*/ 241 w 251"/>
                                <a:gd name="T11" fmla="*/ 135 h 167"/>
                                <a:gd name="T12" fmla="*/ 219 w 251"/>
                                <a:gd name="T13" fmla="*/ 123 h 167"/>
                                <a:gd name="T14" fmla="*/ 221 w 251"/>
                                <a:gd name="T15" fmla="*/ 118 h 167"/>
                                <a:gd name="T16" fmla="*/ 225 w 251"/>
                                <a:gd name="T17" fmla="*/ 107 h 167"/>
                                <a:gd name="T18" fmla="*/ 188 w 251"/>
                                <a:gd name="T19" fmla="*/ 107 h 167"/>
                                <a:gd name="T20" fmla="*/ 151 w 251"/>
                                <a:gd name="T21" fmla="*/ 8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1" h="167">
                                  <a:moveTo>
                                    <a:pt x="151" y="87"/>
                                  </a:moveTo>
                                  <a:lnTo>
                                    <a:pt x="77" y="87"/>
                                  </a:lnTo>
                                  <a:lnTo>
                                    <a:pt x="164" y="134"/>
                                  </a:lnTo>
                                  <a:lnTo>
                                    <a:pt x="158" y="135"/>
                                  </a:lnTo>
                                  <a:lnTo>
                                    <a:pt x="150" y="135"/>
                                  </a:lnTo>
                                  <a:lnTo>
                                    <a:pt x="241" y="135"/>
                                  </a:lnTo>
                                  <a:lnTo>
                                    <a:pt x="219" y="123"/>
                                  </a:lnTo>
                                  <a:lnTo>
                                    <a:pt x="221" y="118"/>
                                  </a:lnTo>
                                  <a:lnTo>
                                    <a:pt x="225" y="107"/>
                                  </a:lnTo>
                                  <a:lnTo>
                                    <a:pt x="188" y="107"/>
                                  </a:lnTo>
                                  <a:lnTo>
                                    <a:pt x="151" y="8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0" y="0"/>
                              <a:ext cx="251" cy="167"/>
                            </a:xfrm>
                            <a:custGeom>
                              <a:avLst/>
                              <a:gdLst>
                                <a:gd name="T0" fmla="*/ 234 w 251"/>
                                <a:gd name="T1" fmla="*/ 77 h 167"/>
                                <a:gd name="T2" fmla="*/ 197 w 251"/>
                                <a:gd name="T3" fmla="*/ 77 h 167"/>
                                <a:gd name="T4" fmla="*/ 188 w 251"/>
                                <a:gd name="T5" fmla="*/ 107 h 167"/>
                                <a:gd name="T6" fmla="*/ 225 w 251"/>
                                <a:gd name="T7" fmla="*/ 107 h 167"/>
                                <a:gd name="T8" fmla="*/ 234 w 251"/>
                                <a:gd name="T9" fmla="*/ 77 h 167"/>
                              </a:gdLst>
                              <a:ahLst/>
                              <a:cxnLst>
                                <a:cxn ang="0">
                                  <a:pos x="T0" y="T1"/>
                                </a:cxn>
                                <a:cxn ang="0">
                                  <a:pos x="T2" y="T3"/>
                                </a:cxn>
                                <a:cxn ang="0">
                                  <a:pos x="T4" y="T5"/>
                                </a:cxn>
                                <a:cxn ang="0">
                                  <a:pos x="T6" y="T7"/>
                                </a:cxn>
                                <a:cxn ang="0">
                                  <a:pos x="T8" y="T9"/>
                                </a:cxn>
                              </a:cxnLst>
                              <a:rect l="0" t="0" r="r" b="b"/>
                              <a:pathLst>
                                <a:path w="251" h="167">
                                  <a:moveTo>
                                    <a:pt x="234" y="77"/>
                                  </a:moveTo>
                                  <a:lnTo>
                                    <a:pt x="197" y="77"/>
                                  </a:lnTo>
                                  <a:lnTo>
                                    <a:pt x="188" y="107"/>
                                  </a:lnTo>
                                  <a:lnTo>
                                    <a:pt x="225" y="107"/>
                                  </a:lnTo>
                                  <a:lnTo>
                                    <a:pt x="234" y="7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0" y="0"/>
                              <a:ext cx="251" cy="167"/>
                            </a:xfrm>
                            <a:custGeom>
                              <a:avLst/>
                              <a:gdLst>
                                <a:gd name="T0" fmla="*/ 229 w 251"/>
                                <a:gd name="T1" fmla="*/ 31 h 167"/>
                                <a:gd name="T2" fmla="*/ 186 w 251"/>
                                <a:gd name="T3" fmla="*/ 31 h 167"/>
                                <a:gd name="T4" fmla="*/ 189 w 251"/>
                                <a:gd name="T5" fmla="*/ 32 h 167"/>
                                <a:gd name="T6" fmla="*/ 191 w 251"/>
                                <a:gd name="T7" fmla="*/ 34 h 167"/>
                                <a:gd name="T8" fmla="*/ 192 w 251"/>
                                <a:gd name="T9" fmla="*/ 35 h 167"/>
                                <a:gd name="T10" fmla="*/ 184 w 251"/>
                                <a:gd name="T11" fmla="*/ 60 h 167"/>
                                <a:gd name="T12" fmla="*/ 221 w 251"/>
                                <a:gd name="T13" fmla="*/ 60 h 167"/>
                                <a:gd name="T14" fmla="*/ 228 w 251"/>
                                <a:gd name="T15" fmla="*/ 37 h 167"/>
                                <a:gd name="T16" fmla="*/ 229 w 251"/>
                                <a:gd name="T17" fmla="*/ 33 h 167"/>
                                <a:gd name="T18" fmla="*/ 229 w 251"/>
                                <a:gd name="T19" fmla="*/ 31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1" h="167">
                                  <a:moveTo>
                                    <a:pt x="229" y="31"/>
                                  </a:moveTo>
                                  <a:lnTo>
                                    <a:pt x="186" y="31"/>
                                  </a:lnTo>
                                  <a:lnTo>
                                    <a:pt x="189" y="32"/>
                                  </a:lnTo>
                                  <a:lnTo>
                                    <a:pt x="191" y="34"/>
                                  </a:lnTo>
                                  <a:lnTo>
                                    <a:pt x="192" y="35"/>
                                  </a:lnTo>
                                  <a:lnTo>
                                    <a:pt x="184" y="60"/>
                                  </a:lnTo>
                                  <a:lnTo>
                                    <a:pt x="221" y="60"/>
                                  </a:lnTo>
                                  <a:lnTo>
                                    <a:pt x="228" y="37"/>
                                  </a:lnTo>
                                  <a:lnTo>
                                    <a:pt x="229" y="33"/>
                                  </a:lnTo>
                                  <a:lnTo>
                                    <a:pt x="229"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353029FA" id="Group 48" o:spid="_x0000_s1026" style="width:12.55pt;height:8.35pt;mso-position-horizontal-relative:char;mso-position-vertical-relative:line" coordsize="25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K/9eQoAAM5DAAAOAAAAZHJzL2Uyb0RvYy54bWzsXNuO28gRfQ+QfyD0GGAsNW8iBY8X2fWO&#10;EcDJLrDeD+BI1EiIJCqkZmQnyL/nVF+oaplFEt4MsF6PH0xqWCr2Od1ddVjFmdfffdzvgqeybrbV&#10;4XaiXs0mQXlYVqvt4eF28uuHu5tsEjSn4rAqdtWhvJ18KpvJd2/+/KfX5+OiDKtNtVuVdQAnh2Zx&#10;Pt5ONqfTcTGdNstNuS+aV9WxPODiuqr3xQkf64fpqi7O8L7fTcPZLJ2eq3p1rKtl2TT46VtzcfJG&#10;+1+vy+Xpp/W6KU/B7naCsZ30/7X+/57+n755XSwe6uK42S7tMIovGMW+2B5w09bV2+JUBI/19jNX&#10;++2yrppqfXq1rPbTar3eLkuNAWjU7ArNu7p6PGosD4vzw7GlCdRe8fTFbpf/ePq5Drar20mMmToU&#10;e8yRvm2AzyDnfHxYwOZdffzl+HNtEOL0fbX8Z4PL0+vr9PnBGAf3579XK/grHk+VJufjut6TC8AO&#10;Puo5+NTOQfnxFCzxQ5XkUZZMgiUuqVk6ixMzR8sNJvKzby03P9rvhYmyX0rn9I1psTC300O0QzJ4&#10;9IcWmoOf+/ATvTau4dEEPyv8axjF4v8GHBusuayh5retoV82xbHUS7Oh9WFJBGl2Dd3VZUm7NsC0&#10;6GWkzdwaavgCYlfOx2bRYJ192dK55q5dAiDxsTm9Kyu9+oqn980JY8JcrnBmTuywPwDAer9DCPjL&#10;NAjjWXAOyKu1dkZYaa2RSsJgEyiz6MilMwq5UZ53e4q4keQpZkZhOO/2hC1zGVM67x5TyoxEdHNm&#10;5KEDny1jxcaRuPx4sCziLCgo7s/0bj9WDe1XohR7+YNmES5gRZQLxmCNjCO7hfuNQQwZ6wgx6BnY&#10;ydgFB+3ZfMkOv0ayuE4T9SRAmrg3C+BYnAg1jZ5Og/PtRC+5DSIV5p9+vq+eyg+VtjgReJCsbwse&#10;LaKLxe7ALVWOAIQBXizddXc8Go8h5ofs2jDnrrujtfvszu76clc1JVY0wBOM9kRDI0bYXmmq3XZ1&#10;t93tCFJTP9z/sKuDpwLJNMuzt7mOkfiKZ7bT83uo6GvmNuYniPCWPYr1Ojn+J1dg6Pswv7lLs/lN&#10;fBcnN/l8lt3MVP59juCfx2/v/kvMqnix2a5W5eH99lC6RK3icUHMSgaTYnWqprnLkzDRk+aN3gM5&#10;0//szHlmyMyHlQ4Lm7JY/WjPT8V2Z86n/og1yYDtjoZrF+4oFzWL+2r1CaGvroxIgajCyaaq/z0J&#10;zhAot5PmX49FXU6C3d8OiN65immKT/pDnMxDfKj5lXt+pTgs4ep2cppgi9LpDyejgh6P9fZhgzsp&#10;zcWh+iuy9XpLARKZ043KfkACMWN9/kyCGGvUyCWT6C1EY0LC+boyicqT7qjNM8msO2bzPJJn3W54&#10;GhHc8CSSR91uvBzSPRqeQWIhFfEEEifdfiA223QVp93DQUBsbZKo24/Cqm+NJEeK05wIuVFxoiVo&#10;ijOdClQrznUsZH7FyU5jAZ1Ht0CT4nyLnjjhYTffihOulMATxZmWcUEghZxwBRnVrZA448KYQk64&#10;wrR0e+KMK9UND9H+MnAlLYOQU66E/UY5uOVApUoYFec8ioVReaSnwnaJOOmx4CryWE/T7lFFnHWV&#10;CDMYebyLvjzeRZHrEy/o5YgTL4rTyGNeUswRZz4UMXrUS6uUkmw712EsLK7Y4z4SpjHm3CdCTog9&#10;6kVXnHopyODh+TJ2JbrizIsAPeIjYRKpiNCSJT0+xR7vkbB76FmydRUJUZQe+lsjFQmBBuL7YhUJ&#10;ezrxaA/z7t2TcNpFVx7toRDcE077XFhXCac9E8JfwllXieSK0y65SjnrmZBxUs46btcZk1NOeias&#10;9ZSTjn3a7YlzLnrinMeZ4IlTLqLjlCPWdo/Jo3wmZK+UUy4t9DmnPMTC66w5zDnnoivOueyKkx4K&#10;0zfnpItVhzlnXQkZZ85ZD5UEkNMuzN+csx4qIQ/OOetCJM480qX5yzjpAlEZ51wU+hnnnK1zPDz/&#10;wWoqYmkHc0cFmHxUaYd0PVlDupsaQn8liMS7Nh9XOCKFrs3HlY4UFrA294pHIlBlkUJPjxk7CWry&#10;DtE8ytxChTIeZW6hQv2OMrdQoXBHmVuo4TioJGMJKpTqGO8kVbX5OKiRhRqNg0qCU3sfB5U0pTYf&#10;B9WW3z5AGI6BSsqQvEP8jTK3UE13hIp2vVXV2EKNx0ElFacHMw4qKTUyN4XywcGQGtPm46CS4tLm&#10;42aVVJU2HweVpJM2HweV5BGZQwGNmSbSQNp8HNTUQk3HQU0t1LYS3L8IUgsVomTM2EmW0NghPEaZ&#10;W6jzcVBJXmjv46CShNDm42aVdII2HweVxACZI92PgUoZX5t7UM26txXu5+glQFvo+7qiu9RJyA14&#10;Z+bK/u5o2gM59AgwOMDuojsaI4QLMmqDjLvqjtbKzA2enwx57qo7+lZuAt1Vd/TuiG3W6wsCD+PC&#10;dum1MuMasDJziWpXry+zQFDJ6rWyvtoo67C5o8FI1UiiHo92fcO3KgLVpV4zm/RUGzPczdzREmv2&#10;m0LM6L2pjeWDdmO7VTYNDna13H2HGKY6C5HX5ngH0x0N3MRslSEzqkSM8Nbe1DXx3M3c0XJsV0mr&#10;btxldzRmkbtp/2KyekO10sp5cUfrzex29NF6J5YeH4E0G1hzVE8ZNsvsju9fmfQWB3xhZvtWnLUy&#10;b5sghjp07mhQ2jvG/SDVzOzAgQnAg7Ee2UizVpe7IbmjGRqejbU3PCT04cRzr6F2wMrsU5cV3a3c&#10;0d7S4uzn/zpfOB8v/d8DOqov/d/fd/8XO/m6/6sFxtfZ/5Vqsgi3bflaKsmCidZmLrRceXVJ8oPI&#10;0vpR6BN2lhm9eh56Vt3FT+4pEerpvJwnth6QvC5jkvo0CJwXI6mJ4TWCxTaN1wkWR+W1gsWCpdcL&#10;VqHUoOa0h6i2dtLudYMV2o6dvFMdqmUiDIWautcPVjOhZ0DysvWlMmES/Zaw5MtrCYv9B68pzBcp&#10;sv5LDbTjxblvvgb6/I/U13pXeqaeG403JJ9tAUfhoaxPCypbdRp6PEF33kjLgacdhLtxdlaDIlj1&#10;jg9hyvhDkOjDgRBk7GYDjxWZfUgZsruejhfJqn8r4OWVxa/ilUWIsGvJquPAVylZQ+mFJS5ZIUc7&#10;hQqXrCofoVklR1w8iSLF06ySRhklnTzNKnniwklkiWtWDu4b1zrPntExITolIWGbzCVldCxL39Dl&#10;Gnc0pRYsulEpbmwq/Gx87nYvVZmXqszv/618bK7rFKdLlV9nipPeteIpTnrVyktx0qtkvCwjOfJT&#10;nPByFE9x0ruXPMOpXCg08AwnlXd4glO58GobT3CjajIqE0pOXk1GfKee8y2XUTjhoivOeBhKlQ+P&#10;ckHnXBVkhMnzCjKRVCfirIuv7nn1GL6ivnFdIb+LZVv7f5z3yJ5fQl23x0QJZbtyA300lZnOF97m&#10;6ismIGRppTVUO8kRCdBWHCiJINpos4E3CVylY9DMqED89kEfhLaxOFResYRc9+9eNOCLBvwtGvDy&#10;pw7072vqPxqhf+PU/oEL+qsU/LO2uvwZjjf/AwAA//8DAFBLAwQUAAYACAAAACEAjEOGONoAAAAD&#10;AQAADwAAAGRycy9kb3ducmV2LnhtbEyPQUvDQBCF74L/YRnBm92k0ioxm1KKeiqCrSDeptlpEpqd&#10;Ddltkv57Ry96eTC8x3vf5KvJtWqgPjSeDaSzBBRx6W3DlYGP/cvdI6gQkS22nsnAhQKsiuurHDPr&#10;R36nYRcrJSUcMjRQx9hlWoeyJodh5jti8Y6+dxjl7Cttexyl3LV6niRL7bBhWaixo01N5Wl3dgZe&#10;RxzX9+nzsD0dN5ev/eLtc5uSMbc30/oJVKQp/oXhB1/QoRCmgz+zDao1II/EXxVvvkhBHSSzfABd&#10;5Po/e/ENAAD//wMAUEsBAi0AFAAGAAgAAAAhALaDOJL+AAAA4QEAABMAAAAAAAAAAAAAAAAAAAAA&#10;AFtDb250ZW50X1R5cGVzXS54bWxQSwECLQAUAAYACAAAACEAOP0h/9YAAACUAQAACwAAAAAAAAAA&#10;AAAAAAAvAQAAX3JlbHMvLnJlbHNQSwECLQAUAAYACAAAACEAslyv/XkKAADOQwAADgAAAAAAAAAA&#10;AAAAAAAuAgAAZHJzL2Uyb0RvYy54bWxQSwECLQAUAAYACAAAACEAjEOGONoAAAADAQAADwAAAAAA&#10;AAAAAAAAAADTDAAAZHJzL2Rvd25yZXYueG1sUEsFBgAAAAAEAAQA8wAAANoNAAAAAA==&#10;">
                <v:group id="Group 50" o:spid="_x0000_s1027" style="position:absolute;width:251;height:167" coordsize="25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28"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A8MA&#10;AADbAAAADwAAAGRycy9kb3ducmV2LnhtbERPz2vCMBS+D/Y/hDfwNtMJiqtGkYniwQg6Rbw9mre2&#10;rHkpTdTWv94cBjt+fL+n89ZW4kaNLx0r+OgnIIgzZ0rOFRy/V+9jED4gG6wck4KOPMxnry9TTI27&#10;855uh5CLGMI+RQVFCHUqpc8Ksuj7riaO3I9rLIYIm1yaBu8x3FZykCQjabHk2FBgTV8FZb+Hq1Ww&#10;1Ds9OOnHddFu113VXfTxrD+V6r21iwmIQG34F/+5N0bBMK6PX+IP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kA8MAAADbAAAADwAAAAAAAAAAAAAAAACYAgAAZHJzL2Rv&#10;d25yZXYueG1sUEsFBgAAAAAEAAQA9QAAAIgDAAAAAA==&#10;" path="m240,152r-41,l227,167r13,-15xe" fillcolor="#898d90" stroked="f">
                    <v:path arrowok="t" o:connecttype="custom" o:connectlocs="240,152;199,152;227,167;240,152" o:connectangles="0,0,0,0"/>
                  </v:shape>
                  <v:shape id="Freeform 52" o:spid="_x0000_s1029"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NBmMYA&#10;AADbAAAADwAAAGRycy9kb3ducmV2LnhtbESPT2vCQBTE70K/w/KE3nSj0NJGV5GKpYduwX+It0f2&#10;mQSzb0N21cRP7xYKPQ4z8xtmOm9tJa7U+NKxgtEwAUGcOVNyrmC3XQ3eQPiAbLByTAo68jCfPfWm&#10;mBp34zVdNyEXEcI+RQVFCHUqpc8KsuiHriaO3sk1FkOUTS5Ng7cIt5UcJ8mrtFhyXCiwpo+CsvPm&#10;YhUs9Y8e7/X9smi/P7uqO+rdQb8r9dxvFxMQgdrwH/5rfxkFLyP4/RJ/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NBmMYAAADbAAAADwAAAAAAAAAAAAAAAACYAgAAZHJz&#10;L2Rvd25yZXYueG1sUEsFBgAAAAAEAAQA9QAAAIsDAAAAAA==&#10;" path="m195,l98,,93,1,47,45r-1,8l46,57r1,3l49,64r-3,l2,117,,140r2,7l11,157r7,4l34,165r10,1l150,166r49,-14l240,152r10,-12l241,135r-186,l49,135r-8,-3l40,131r-1,-1l38,129r,-5l71,87r80,l86,51,85,50r,-2l86,44,102,31r127,l229,21r-2,-5l219,8,214,5,202,1,195,xe" fillcolor="#898d90" stroked="f">
                    <v:path arrowok="t" o:connecttype="custom" o:connectlocs="195,0;98,0;93,1;47,45;46,53;46,57;47,60;49,64;46,64;2,117;0,140;2,147;11,157;18,161;34,165;44,166;150,166;199,152;240,152;250,140;241,135;55,135;49,135;41,132;40,131;39,130;38,129;38,124;71,87;151,87;86,51;85,50;85,48;86,44;102,31;229,31;229,21;227,16;219,8;214,5;202,1;195,0" o:connectangles="0,0,0,0,0,0,0,0,0,0,0,0,0,0,0,0,0,0,0,0,0,0,0,0,0,0,0,0,0,0,0,0,0,0,0,0,0,0,0,0,0,0"/>
                  </v:shape>
                  <v:shape id="Freeform 53" o:spid="_x0000_s1030"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Hf78YA&#10;AADbAAAADwAAAGRycy9kb3ducmV2LnhtbESPT2vCQBTE74V+h+UVvNVNA5UaXUUqFg9uof5BvD2y&#10;zySYfRuyqyb99N1CocdhZn7DTOedrcWNWl85VvAyTEAQ585UXCjY71bPbyB8QDZYOyYFPXmYzx4f&#10;ppgZd+cvum1DISKEfYYKyhCaTEqfl2TRD11DHL2zay2GKNtCmhbvEW5rmSbJSFqsOC6U2NB7Sfll&#10;e7UKlvpTpwf9fV10m4++7k96f9RjpQZP3WICIlAX/sN/7bVR8JrC75f4A+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Hf78YAAADbAAAADwAAAAAAAAAAAAAAAACYAgAAZHJz&#10;L2Rvd25yZXYueG1sUEsFBgAAAAAEAAQA9QAAAIsDAAAAAA==&#10;" path="m151,87r-74,l164,134r-6,1l150,135r91,l219,123r2,-5l225,107r-37,l151,87xe" fillcolor="#898d90" stroked="f">
                    <v:path arrowok="t" o:connecttype="custom" o:connectlocs="151,87;77,87;164,134;158,135;150,135;241,135;219,123;221,118;225,107;188,107;151,87" o:connectangles="0,0,0,0,0,0,0,0,0,0,0"/>
                  </v:shape>
                  <v:shape id="Freeform 54" o:spid="_x0000_s1031"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16dMYA&#10;AADbAAAADwAAAGRycy9kb3ducmV2LnhtbESPQWvCQBSE7wX/w/KE3nSjxWJTVxFLSw+uoFWkt0f2&#10;mQSzb0N21aS/vlsQehxm5htmtmhtJa7U+NKxgtEwAUGcOVNyrmD/9T6YgvAB2WDlmBR05GEx7z3M&#10;MDXuxlu67kIuIoR9igqKEOpUSp8VZNEPXU0cvZNrLIYom1yaBm8Rbis5TpJnabHkuFBgTauCsvPu&#10;YhW86Y0eH/TPZdmuP7qq+9b7o35R6rHfLl9BBGrDf/je/jQKJk/w9yX+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16dMYAAADbAAAADwAAAAAAAAAAAAAAAACYAgAAZHJz&#10;L2Rvd25yZXYueG1sUEsFBgAAAAAEAAQA9QAAAIsDAAAAAA==&#10;" path="m234,77r-37,l188,107r37,l234,77xe" fillcolor="#898d90" stroked="f">
                    <v:path arrowok="t" o:connecttype="custom" o:connectlocs="234,77;197,77;188,107;225,107;234,77" o:connectangles="0,0,0,0,0"/>
                  </v:shape>
                  <v:shape id="Freeform 55" o:spid="_x0000_s1032"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iAMYA&#10;AADbAAAADwAAAGRycy9kb3ducmV2LnhtbESPQWvCQBSE7wX/w/KE3nSj1GJTVxFLSw+uoFWkt0f2&#10;mQSzb0N21aS/vlsQehxm5htmtmhtJa7U+NKxgtEwAUGcOVNyrmD/9T6YgvAB2WDlmBR05GEx7z3M&#10;MDXuxlu67kIuIoR9igqKEOpUSp8VZNEPXU0cvZNrLIYom1yaBm8Rbis5TpJnabHkuFBgTauCsvPu&#10;YhW86Y0eH/TPZdmuP7qq+9b7o35R6rHfLl9BBGrDf/je/jQKJk/w9yX+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TiAMYAAADbAAAADwAAAAAAAAAAAAAAAACYAgAAZHJz&#10;L2Rvd25yZXYueG1sUEsFBgAAAAAEAAQA9QAAAIsDAAAAAA==&#10;" path="m229,31r-43,l189,32r2,2l192,35r-8,25l221,60r7,-23l229,33r,-2xe" fillcolor="#898d90" stroked="f">
                    <v:path arrowok="t" o:connecttype="custom" o:connectlocs="229,31;186,31;189,32;191,34;192,35;184,60;221,60;228,37;229,33;229,31" o:connectangles="0,0,0,0,0,0,0,0,0,0"/>
                  </v:shape>
                </v:group>
                <w10:anchorlock/>
              </v:group>
            </w:pict>
          </mc:Fallback>
        </mc:AlternateContent>
      </w:r>
      <w:r>
        <w:rPr>
          <w:rFonts w:ascii="Arial"/>
          <w:sz w:val="16"/>
        </w:rPr>
        <w:tab/>
      </w:r>
      <w:r>
        <w:rPr>
          <w:rFonts w:ascii="Arial"/>
          <w:noProof/>
          <w:sz w:val="16"/>
        </w:rPr>
        <mc:AlternateContent>
          <mc:Choice Requires="wpg">
            <w:drawing>
              <wp:inline distT="0" distB="0" distL="0" distR="0" wp14:anchorId="5A4350F7" wp14:editId="6385FF53">
                <wp:extent cx="1911985" cy="106045"/>
                <wp:effectExtent l="0" t="9525" r="2540" b="825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985" cy="106045"/>
                          <a:chOff x="0" y="0"/>
                          <a:chExt cx="3011" cy="167"/>
                        </a:xfrm>
                      </wpg:grpSpPr>
                      <wpg:grpSp>
                        <wpg:cNvPr id="5" name="Group 6"/>
                        <wpg:cNvGrpSpPr>
                          <a:grpSpLocks/>
                        </wpg:cNvGrpSpPr>
                        <wpg:grpSpPr bwMode="auto">
                          <a:xfrm>
                            <a:off x="0" y="2"/>
                            <a:ext cx="330" cy="164"/>
                            <a:chOff x="0" y="2"/>
                            <a:chExt cx="330" cy="164"/>
                          </a:xfrm>
                        </wpg:grpSpPr>
                        <wps:wsp>
                          <wps:cNvPr id="6" name="Freeform 7"/>
                          <wps:cNvSpPr>
                            <a:spLocks/>
                          </wps:cNvSpPr>
                          <wps:spPr bwMode="auto">
                            <a:xfrm>
                              <a:off x="0" y="2"/>
                              <a:ext cx="330" cy="164"/>
                            </a:xfrm>
                            <a:custGeom>
                              <a:avLst/>
                              <a:gdLst>
                                <a:gd name="T0" fmla="*/ 37 w 330"/>
                                <a:gd name="T1" fmla="+- 0 2 2"/>
                                <a:gd name="T2" fmla="*/ 2 h 164"/>
                                <a:gd name="T3" fmla="*/ 0 w 330"/>
                                <a:gd name="T4" fmla="+- 0 2 2"/>
                                <a:gd name="T5" fmla="*/ 2 h 164"/>
                                <a:gd name="T6" fmla="*/ 22 w 330"/>
                                <a:gd name="T7" fmla="+- 0 165 2"/>
                                <a:gd name="T8" fmla="*/ 165 h 164"/>
                                <a:gd name="T9" fmla="*/ 61 w 330"/>
                                <a:gd name="T10" fmla="+- 0 165 2"/>
                                <a:gd name="T11" fmla="*/ 165 h 164"/>
                                <a:gd name="T12" fmla="*/ 95 w 330"/>
                                <a:gd name="T13" fmla="+- 0 120 2"/>
                                <a:gd name="T14" fmla="*/ 120 h 164"/>
                                <a:gd name="T15" fmla="*/ 53 w 330"/>
                                <a:gd name="T16" fmla="+- 0 120 2"/>
                                <a:gd name="T17" fmla="*/ 120 h 164"/>
                                <a:gd name="T18" fmla="*/ 37 w 330"/>
                                <a:gd name="T19" fmla="+- 0 2 2"/>
                                <a:gd name="T20" fmla="*/ 2 h 164"/>
                              </a:gdLst>
                              <a:ahLst/>
                              <a:cxnLst>
                                <a:cxn ang="0">
                                  <a:pos x="T0" y="T2"/>
                                </a:cxn>
                                <a:cxn ang="0">
                                  <a:pos x="T3" y="T5"/>
                                </a:cxn>
                                <a:cxn ang="0">
                                  <a:pos x="T6" y="T8"/>
                                </a:cxn>
                                <a:cxn ang="0">
                                  <a:pos x="T9" y="T11"/>
                                </a:cxn>
                                <a:cxn ang="0">
                                  <a:pos x="T12" y="T14"/>
                                </a:cxn>
                                <a:cxn ang="0">
                                  <a:pos x="T15" y="T17"/>
                                </a:cxn>
                                <a:cxn ang="0">
                                  <a:pos x="T18" y="T20"/>
                                </a:cxn>
                              </a:cxnLst>
                              <a:rect l="0" t="0" r="r" b="b"/>
                              <a:pathLst>
                                <a:path w="330" h="164">
                                  <a:moveTo>
                                    <a:pt x="37" y="0"/>
                                  </a:moveTo>
                                  <a:lnTo>
                                    <a:pt x="0" y="0"/>
                                  </a:lnTo>
                                  <a:lnTo>
                                    <a:pt x="22" y="163"/>
                                  </a:lnTo>
                                  <a:lnTo>
                                    <a:pt x="61" y="163"/>
                                  </a:lnTo>
                                  <a:lnTo>
                                    <a:pt x="95" y="118"/>
                                  </a:lnTo>
                                  <a:lnTo>
                                    <a:pt x="53" y="118"/>
                                  </a:lnTo>
                                  <a:lnTo>
                                    <a:pt x="3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0" y="2"/>
                              <a:ext cx="330" cy="164"/>
                            </a:xfrm>
                            <a:custGeom>
                              <a:avLst/>
                              <a:gdLst>
                                <a:gd name="T0" fmla="*/ 188 w 330"/>
                                <a:gd name="T1" fmla="+- 0 46 2"/>
                                <a:gd name="T2" fmla="*/ 46 h 164"/>
                                <a:gd name="T3" fmla="*/ 150 w 330"/>
                                <a:gd name="T4" fmla="+- 0 46 2"/>
                                <a:gd name="T5" fmla="*/ 46 h 164"/>
                                <a:gd name="T6" fmla="*/ 165 w 330"/>
                                <a:gd name="T7" fmla="+- 0 165 2"/>
                                <a:gd name="T8" fmla="*/ 165 h 164"/>
                                <a:gd name="T9" fmla="*/ 204 w 330"/>
                                <a:gd name="T10" fmla="+- 0 165 2"/>
                                <a:gd name="T11" fmla="*/ 165 h 164"/>
                                <a:gd name="T12" fmla="*/ 238 w 330"/>
                                <a:gd name="T13" fmla="+- 0 120 2"/>
                                <a:gd name="T14" fmla="*/ 120 h 164"/>
                                <a:gd name="T15" fmla="*/ 197 w 330"/>
                                <a:gd name="T16" fmla="+- 0 120 2"/>
                                <a:gd name="T17" fmla="*/ 120 h 164"/>
                                <a:gd name="T18" fmla="*/ 188 w 330"/>
                                <a:gd name="T19" fmla="+- 0 46 2"/>
                                <a:gd name="T20" fmla="*/ 46 h 164"/>
                              </a:gdLst>
                              <a:ahLst/>
                              <a:cxnLst>
                                <a:cxn ang="0">
                                  <a:pos x="T0" y="T2"/>
                                </a:cxn>
                                <a:cxn ang="0">
                                  <a:pos x="T3" y="T5"/>
                                </a:cxn>
                                <a:cxn ang="0">
                                  <a:pos x="T6" y="T8"/>
                                </a:cxn>
                                <a:cxn ang="0">
                                  <a:pos x="T9" y="T11"/>
                                </a:cxn>
                                <a:cxn ang="0">
                                  <a:pos x="T12" y="T14"/>
                                </a:cxn>
                                <a:cxn ang="0">
                                  <a:pos x="T15" y="T17"/>
                                </a:cxn>
                                <a:cxn ang="0">
                                  <a:pos x="T18" y="T20"/>
                                </a:cxn>
                              </a:cxnLst>
                              <a:rect l="0" t="0" r="r" b="b"/>
                              <a:pathLst>
                                <a:path w="330" h="164">
                                  <a:moveTo>
                                    <a:pt x="188" y="44"/>
                                  </a:moveTo>
                                  <a:lnTo>
                                    <a:pt x="150" y="44"/>
                                  </a:lnTo>
                                  <a:lnTo>
                                    <a:pt x="165" y="163"/>
                                  </a:lnTo>
                                  <a:lnTo>
                                    <a:pt x="204" y="163"/>
                                  </a:lnTo>
                                  <a:lnTo>
                                    <a:pt x="238" y="118"/>
                                  </a:lnTo>
                                  <a:lnTo>
                                    <a:pt x="197" y="118"/>
                                  </a:lnTo>
                                  <a:lnTo>
                                    <a:pt x="188" y="44"/>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0" y="2"/>
                              <a:ext cx="330" cy="164"/>
                            </a:xfrm>
                            <a:custGeom>
                              <a:avLst/>
                              <a:gdLst>
                                <a:gd name="T0" fmla="*/ 329 w 330"/>
                                <a:gd name="T1" fmla="+- 0 2 2"/>
                                <a:gd name="T2" fmla="*/ 2 h 164"/>
                                <a:gd name="T3" fmla="*/ 288 w 330"/>
                                <a:gd name="T4" fmla="+- 0 2 2"/>
                                <a:gd name="T5" fmla="*/ 2 h 164"/>
                                <a:gd name="T6" fmla="*/ 197 w 330"/>
                                <a:gd name="T7" fmla="+- 0 120 2"/>
                                <a:gd name="T8" fmla="*/ 120 h 164"/>
                                <a:gd name="T9" fmla="*/ 238 w 330"/>
                                <a:gd name="T10" fmla="+- 0 120 2"/>
                                <a:gd name="T11" fmla="*/ 120 h 164"/>
                                <a:gd name="T12" fmla="*/ 329 w 330"/>
                                <a:gd name="T13" fmla="+- 0 2 2"/>
                                <a:gd name="T14" fmla="*/ 2 h 164"/>
                              </a:gdLst>
                              <a:ahLst/>
                              <a:cxnLst>
                                <a:cxn ang="0">
                                  <a:pos x="T0" y="T2"/>
                                </a:cxn>
                                <a:cxn ang="0">
                                  <a:pos x="T3" y="T5"/>
                                </a:cxn>
                                <a:cxn ang="0">
                                  <a:pos x="T6" y="T8"/>
                                </a:cxn>
                                <a:cxn ang="0">
                                  <a:pos x="T9" y="T11"/>
                                </a:cxn>
                                <a:cxn ang="0">
                                  <a:pos x="T12" y="T14"/>
                                </a:cxn>
                              </a:cxnLst>
                              <a:rect l="0" t="0" r="r" b="b"/>
                              <a:pathLst>
                                <a:path w="330" h="164">
                                  <a:moveTo>
                                    <a:pt x="329" y="0"/>
                                  </a:moveTo>
                                  <a:lnTo>
                                    <a:pt x="288" y="0"/>
                                  </a:lnTo>
                                  <a:lnTo>
                                    <a:pt x="197" y="118"/>
                                  </a:lnTo>
                                  <a:lnTo>
                                    <a:pt x="238" y="118"/>
                                  </a:lnTo>
                                  <a:lnTo>
                                    <a:pt x="329"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0" y="2"/>
                              <a:ext cx="330" cy="164"/>
                            </a:xfrm>
                            <a:custGeom>
                              <a:avLst/>
                              <a:gdLst>
                                <a:gd name="T0" fmla="*/ 183 w 330"/>
                                <a:gd name="T1" fmla="+- 0 2 2"/>
                                <a:gd name="T2" fmla="*/ 2 h 164"/>
                                <a:gd name="T3" fmla="*/ 143 w 330"/>
                                <a:gd name="T4" fmla="+- 0 2 2"/>
                                <a:gd name="T5" fmla="*/ 2 h 164"/>
                                <a:gd name="T6" fmla="*/ 53 w 330"/>
                                <a:gd name="T7" fmla="+- 0 120 2"/>
                                <a:gd name="T8" fmla="*/ 120 h 164"/>
                                <a:gd name="T9" fmla="*/ 95 w 330"/>
                                <a:gd name="T10" fmla="+- 0 120 2"/>
                                <a:gd name="T11" fmla="*/ 120 h 164"/>
                                <a:gd name="T12" fmla="*/ 150 w 330"/>
                                <a:gd name="T13" fmla="+- 0 46 2"/>
                                <a:gd name="T14" fmla="*/ 46 h 164"/>
                                <a:gd name="T15" fmla="*/ 188 w 330"/>
                                <a:gd name="T16" fmla="+- 0 46 2"/>
                                <a:gd name="T17" fmla="*/ 46 h 164"/>
                                <a:gd name="T18" fmla="*/ 183 w 330"/>
                                <a:gd name="T19" fmla="+- 0 2 2"/>
                                <a:gd name="T20" fmla="*/ 2 h 164"/>
                              </a:gdLst>
                              <a:ahLst/>
                              <a:cxnLst>
                                <a:cxn ang="0">
                                  <a:pos x="T0" y="T2"/>
                                </a:cxn>
                                <a:cxn ang="0">
                                  <a:pos x="T3" y="T5"/>
                                </a:cxn>
                                <a:cxn ang="0">
                                  <a:pos x="T6" y="T8"/>
                                </a:cxn>
                                <a:cxn ang="0">
                                  <a:pos x="T9" y="T11"/>
                                </a:cxn>
                                <a:cxn ang="0">
                                  <a:pos x="T12" y="T14"/>
                                </a:cxn>
                                <a:cxn ang="0">
                                  <a:pos x="T15" y="T17"/>
                                </a:cxn>
                                <a:cxn ang="0">
                                  <a:pos x="T18" y="T20"/>
                                </a:cxn>
                              </a:cxnLst>
                              <a:rect l="0" t="0" r="r" b="b"/>
                              <a:pathLst>
                                <a:path w="330" h="164">
                                  <a:moveTo>
                                    <a:pt x="183" y="0"/>
                                  </a:moveTo>
                                  <a:lnTo>
                                    <a:pt x="143" y="0"/>
                                  </a:lnTo>
                                  <a:lnTo>
                                    <a:pt x="53" y="118"/>
                                  </a:lnTo>
                                  <a:lnTo>
                                    <a:pt x="95" y="118"/>
                                  </a:lnTo>
                                  <a:lnTo>
                                    <a:pt x="150" y="44"/>
                                  </a:lnTo>
                                  <a:lnTo>
                                    <a:pt x="188" y="44"/>
                                  </a:lnTo>
                                  <a:lnTo>
                                    <a:pt x="183"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11"/>
                        <wpg:cNvGrpSpPr>
                          <a:grpSpLocks/>
                        </wpg:cNvGrpSpPr>
                        <wpg:grpSpPr bwMode="auto">
                          <a:xfrm>
                            <a:off x="249" y="2"/>
                            <a:ext cx="256" cy="164"/>
                            <a:chOff x="249" y="2"/>
                            <a:chExt cx="256" cy="164"/>
                          </a:xfrm>
                        </wpg:grpSpPr>
                        <wps:wsp>
                          <wps:cNvPr id="11" name="Freeform 12"/>
                          <wps:cNvSpPr>
                            <a:spLocks/>
                          </wps:cNvSpPr>
                          <wps:spPr bwMode="auto">
                            <a:xfrm>
                              <a:off x="249" y="2"/>
                              <a:ext cx="256" cy="164"/>
                            </a:xfrm>
                            <a:custGeom>
                              <a:avLst/>
                              <a:gdLst>
                                <a:gd name="T0" fmla="+- 0 447 249"/>
                                <a:gd name="T1" fmla="*/ T0 w 256"/>
                                <a:gd name="T2" fmla="+- 0 2 2"/>
                                <a:gd name="T3" fmla="*/ 2 h 164"/>
                                <a:gd name="T4" fmla="+- 0 410 249"/>
                                <a:gd name="T5" fmla="*/ T4 w 256"/>
                                <a:gd name="T6" fmla="+- 0 2 2"/>
                                <a:gd name="T7" fmla="*/ 2 h 164"/>
                                <a:gd name="T8" fmla="+- 0 249 249"/>
                                <a:gd name="T9" fmla="*/ T8 w 256"/>
                                <a:gd name="T10" fmla="+- 0 165 2"/>
                                <a:gd name="T11" fmla="*/ 165 h 164"/>
                                <a:gd name="T12" fmla="+- 0 296 249"/>
                                <a:gd name="T13" fmla="*/ T12 w 256"/>
                                <a:gd name="T14" fmla="+- 0 165 2"/>
                                <a:gd name="T15" fmla="*/ 165 h 164"/>
                                <a:gd name="T16" fmla="+- 0 327 249"/>
                                <a:gd name="T17" fmla="*/ T16 w 256"/>
                                <a:gd name="T18" fmla="+- 0 133 2"/>
                                <a:gd name="T19" fmla="*/ 133 h 164"/>
                                <a:gd name="T20" fmla="+- 0 494 249"/>
                                <a:gd name="T21" fmla="*/ T20 w 256"/>
                                <a:gd name="T22" fmla="+- 0 133 2"/>
                                <a:gd name="T23" fmla="*/ 133 h 164"/>
                                <a:gd name="T24" fmla="+- 0 483 249"/>
                                <a:gd name="T25" fmla="*/ T24 w 256"/>
                                <a:gd name="T26" fmla="+- 0 102 2"/>
                                <a:gd name="T27" fmla="*/ 102 h 164"/>
                                <a:gd name="T28" fmla="+- 0 357 249"/>
                                <a:gd name="T29" fmla="*/ T28 w 256"/>
                                <a:gd name="T30" fmla="+- 0 102 2"/>
                                <a:gd name="T31" fmla="*/ 102 h 164"/>
                                <a:gd name="T32" fmla="+- 0 419 249"/>
                                <a:gd name="T33" fmla="*/ T32 w 256"/>
                                <a:gd name="T34" fmla="+- 0 39 2"/>
                                <a:gd name="T35" fmla="*/ 39 h 164"/>
                                <a:gd name="T36" fmla="+- 0 460 249"/>
                                <a:gd name="T37" fmla="*/ T36 w 256"/>
                                <a:gd name="T38" fmla="+- 0 39 2"/>
                                <a:gd name="T39" fmla="*/ 39 h 164"/>
                                <a:gd name="T40" fmla="+- 0 447 249"/>
                                <a:gd name="T41" fmla="*/ T40 w 256"/>
                                <a:gd name="T42" fmla="+- 0 2 2"/>
                                <a:gd name="T4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6" h="164">
                                  <a:moveTo>
                                    <a:pt x="198" y="0"/>
                                  </a:moveTo>
                                  <a:lnTo>
                                    <a:pt x="161" y="0"/>
                                  </a:lnTo>
                                  <a:lnTo>
                                    <a:pt x="0" y="163"/>
                                  </a:lnTo>
                                  <a:lnTo>
                                    <a:pt x="47" y="163"/>
                                  </a:lnTo>
                                  <a:lnTo>
                                    <a:pt x="78" y="131"/>
                                  </a:lnTo>
                                  <a:lnTo>
                                    <a:pt x="245" y="131"/>
                                  </a:lnTo>
                                  <a:lnTo>
                                    <a:pt x="234" y="100"/>
                                  </a:lnTo>
                                  <a:lnTo>
                                    <a:pt x="108" y="100"/>
                                  </a:lnTo>
                                  <a:lnTo>
                                    <a:pt x="170" y="37"/>
                                  </a:lnTo>
                                  <a:lnTo>
                                    <a:pt x="211" y="37"/>
                                  </a:lnTo>
                                  <a:lnTo>
                                    <a:pt x="19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49" y="2"/>
                              <a:ext cx="256" cy="164"/>
                            </a:xfrm>
                            <a:custGeom>
                              <a:avLst/>
                              <a:gdLst>
                                <a:gd name="T0" fmla="+- 0 494 249"/>
                                <a:gd name="T1" fmla="*/ T0 w 256"/>
                                <a:gd name="T2" fmla="+- 0 133 2"/>
                                <a:gd name="T3" fmla="*/ 133 h 164"/>
                                <a:gd name="T4" fmla="+- 0 453 249"/>
                                <a:gd name="T5" fmla="*/ T4 w 256"/>
                                <a:gd name="T6" fmla="+- 0 133 2"/>
                                <a:gd name="T7" fmla="*/ 133 h 164"/>
                                <a:gd name="T8" fmla="+- 0 463 249"/>
                                <a:gd name="T9" fmla="*/ T8 w 256"/>
                                <a:gd name="T10" fmla="+- 0 165 2"/>
                                <a:gd name="T11" fmla="*/ 165 h 164"/>
                                <a:gd name="T12" fmla="+- 0 505 249"/>
                                <a:gd name="T13" fmla="*/ T12 w 256"/>
                                <a:gd name="T14" fmla="+- 0 165 2"/>
                                <a:gd name="T15" fmla="*/ 165 h 164"/>
                                <a:gd name="T16" fmla="+- 0 494 249"/>
                                <a:gd name="T17" fmla="*/ T16 w 256"/>
                                <a:gd name="T18" fmla="+- 0 133 2"/>
                                <a:gd name="T19" fmla="*/ 133 h 164"/>
                              </a:gdLst>
                              <a:ahLst/>
                              <a:cxnLst>
                                <a:cxn ang="0">
                                  <a:pos x="T1" y="T3"/>
                                </a:cxn>
                                <a:cxn ang="0">
                                  <a:pos x="T5" y="T7"/>
                                </a:cxn>
                                <a:cxn ang="0">
                                  <a:pos x="T9" y="T11"/>
                                </a:cxn>
                                <a:cxn ang="0">
                                  <a:pos x="T13" y="T15"/>
                                </a:cxn>
                                <a:cxn ang="0">
                                  <a:pos x="T17" y="T19"/>
                                </a:cxn>
                              </a:cxnLst>
                              <a:rect l="0" t="0" r="r" b="b"/>
                              <a:pathLst>
                                <a:path w="256" h="164">
                                  <a:moveTo>
                                    <a:pt x="245" y="131"/>
                                  </a:moveTo>
                                  <a:lnTo>
                                    <a:pt x="204" y="131"/>
                                  </a:lnTo>
                                  <a:lnTo>
                                    <a:pt x="214" y="163"/>
                                  </a:lnTo>
                                  <a:lnTo>
                                    <a:pt x="256" y="163"/>
                                  </a:lnTo>
                                  <a:lnTo>
                                    <a:pt x="245" y="1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49" y="2"/>
                              <a:ext cx="256" cy="164"/>
                            </a:xfrm>
                            <a:custGeom>
                              <a:avLst/>
                              <a:gdLst>
                                <a:gd name="T0" fmla="+- 0 460 249"/>
                                <a:gd name="T1" fmla="*/ T0 w 256"/>
                                <a:gd name="T2" fmla="+- 0 39 2"/>
                                <a:gd name="T3" fmla="*/ 39 h 164"/>
                                <a:gd name="T4" fmla="+- 0 419 249"/>
                                <a:gd name="T5" fmla="*/ T4 w 256"/>
                                <a:gd name="T6" fmla="+- 0 39 2"/>
                                <a:gd name="T7" fmla="*/ 39 h 164"/>
                                <a:gd name="T8" fmla="+- 0 442 249"/>
                                <a:gd name="T9" fmla="*/ T8 w 256"/>
                                <a:gd name="T10" fmla="+- 0 102 2"/>
                                <a:gd name="T11" fmla="*/ 102 h 164"/>
                                <a:gd name="T12" fmla="+- 0 483 249"/>
                                <a:gd name="T13" fmla="*/ T12 w 256"/>
                                <a:gd name="T14" fmla="+- 0 102 2"/>
                                <a:gd name="T15" fmla="*/ 102 h 164"/>
                                <a:gd name="T16" fmla="+- 0 460 249"/>
                                <a:gd name="T17" fmla="*/ T16 w 256"/>
                                <a:gd name="T18" fmla="+- 0 39 2"/>
                                <a:gd name="T19" fmla="*/ 39 h 164"/>
                              </a:gdLst>
                              <a:ahLst/>
                              <a:cxnLst>
                                <a:cxn ang="0">
                                  <a:pos x="T1" y="T3"/>
                                </a:cxn>
                                <a:cxn ang="0">
                                  <a:pos x="T5" y="T7"/>
                                </a:cxn>
                                <a:cxn ang="0">
                                  <a:pos x="T9" y="T11"/>
                                </a:cxn>
                                <a:cxn ang="0">
                                  <a:pos x="T13" y="T15"/>
                                </a:cxn>
                                <a:cxn ang="0">
                                  <a:pos x="T17" y="T19"/>
                                </a:cxn>
                              </a:cxnLst>
                              <a:rect l="0" t="0" r="r" b="b"/>
                              <a:pathLst>
                                <a:path w="256" h="164">
                                  <a:moveTo>
                                    <a:pt x="211" y="37"/>
                                  </a:moveTo>
                                  <a:lnTo>
                                    <a:pt x="170" y="37"/>
                                  </a:lnTo>
                                  <a:lnTo>
                                    <a:pt x="193" y="100"/>
                                  </a:lnTo>
                                  <a:lnTo>
                                    <a:pt x="234" y="100"/>
                                  </a:lnTo>
                                  <a:lnTo>
                                    <a:pt x="211" y="3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15"/>
                        <wpg:cNvGrpSpPr>
                          <a:grpSpLocks/>
                        </wpg:cNvGrpSpPr>
                        <wpg:grpSpPr bwMode="auto">
                          <a:xfrm>
                            <a:off x="510" y="2"/>
                            <a:ext cx="218" cy="164"/>
                            <a:chOff x="510" y="2"/>
                            <a:chExt cx="218" cy="164"/>
                          </a:xfrm>
                        </wpg:grpSpPr>
                        <wps:wsp>
                          <wps:cNvPr id="15" name="Freeform 16"/>
                          <wps:cNvSpPr>
                            <a:spLocks/>
                          </wps:cNvSpPr>
                          <wps:spPr bwMode="auto">
                            <a:xfrm>
                              <a:off x="510" y="2"/>
                              <a:ext cx="218" cy="164"/>
                            </a:xfrm>
                            <a:custGeom>
                              <a:avLst/>
                              <a:gdLst>
                                <a:gd name="T0" fmla="+- 0 633 510"/>
                                <a:gd name="T1" fmla="*/ T0 w 218"/>
                                <a:gd name="T2" fmla="+- 0 33 2"/>
                                <a:gd name="T3" fmla="*/ 33 h 164"/>
                                <a:gd name="T4" fmla="+- 0 595 510"/>
                                <a:gd name="T5" fmla="*/ T4 w 218"/>
                                <a:gd name="T6" fmla="+- 0 33 2"/>
                                <a:gd name="T7" fmla="*/ 33 h 164"/>
                                <a:gd name="T8" fmla="+- 0 553 510"/>
                                <a:gd name="T9" fmla="*/ T8 w 218"/>
                                <a:gd name="T10" fmla="+- 0 165 2"/>
                                <a:gd name="T11" fmla="*/ 165 h 164"/>
                                <a:gd name="T12" fmla="+- 0 592 510"/>
                                <a:gd name="T13" fmla="*/ T12 w 218"/>
                                <a:gd name="T14" fmla="+- 0 165 2"/>
                                <a:gd name="T15" fmla="*/ 165 h 164"/>
                                <a:gd name="T16" fmla="+- 0 633 510"/>
                                <a:gd name="T17" fmla="*/ T16 w 218"/>
                                <a:gd name="T18" fmla="+- 0 33 2"/>
                                <a:gd name="T19" fmla="*/ 33 h 164"/>
                              </a:gdLst>
                              <a:ahLst/>
                              <a:cxnLst>
                                <a:cxn ang="0">
                                  <a:pos x="T1" y="T3"/>
                                </a:cxn>
                                <a:cxn ang="0">
                                  <a:pos x="T5" y="T7"/>
                                </a:cxn>
                                <a:cxn ang="0">
                                  <a:pos x="T9" y="T11"/>
                                </a:cxn>
                                <a:cxn ang="0">
                                  <a:pos x="T13" y="T15"/>
                                </a:cxn>
                                <a:cxn ang="0">
                                  <a:pos x="T17" y="T19"/>
                                </a:cxn>
                              </a:cxnLst>
                              <a:rect l="0" t="0" r="r" b="b"/>
                              <a:pathLst>
                                <a:path w="218" h="164">
                                  <a:moveTo>
                                    <a:pt x="123" y="31"/>
                                  </a:moveTo>
                                  <a:lnTo>
                                    <a:pt x="85" y="31"/>
                                  </a:lnTo>
                                  <a:lnTo>
                                    <a:pt x="43" y="163"/>
                                  </a:lnTo>
                                  <a:lnTo>
                                    <a:pt x="82" y="163"/>
                                  </a:lnTo>
                                  <a:lnTo>
                                    <a:pt x="123"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510" y="2"/>
                              <a:ext cx="218" cy="164"/>
                            </a:xfrm>
                            <a:custGeom>
                              <a:avLst/>
                              <a:gdLst>
                                <a:gd name="T0" fmla="+- 0 728 510"/>
                                <a:gd name="T1" fmla="*/ T0 w 218"/>
                                <a:gd name="T2" fmla="+- 0 2 2"/>
                                <a:gd name="T3" fmla="*/ 2 h 164"/>
                                <a:gd name="T4" fmla="+- 0 520 510"/>
                                <a:gd name="T5" fmla="*/ T4 w 218"/>
                                <a:gd name="T6" fmla="+- 0 2 2"/>
                                <a:gd name="T7" fmla="*/ 2 h 164"/>
                                <a:gd name="T8" fmla="+- 0 510 510"/>
                                <a:gd name="T9" fmla="*/ T8 w 218"/>
                                <a:gd name="T10" fmla="+- 0 33 2"/>
                                <a:gd name="T11" fmla="*/ 33 h 164"/>
                                <a:gd name="T12" fmla="+- 0 718 510"/>
                                <a:gd name="T13" fmla="*/ T12 w 218"/>
                                <a:gd name="T14" fmla="+- 0 33 2"/>
                                <a:gd name="T15" fmla="*/ 33 h 164"/>
                                <a:gd name="T16" fmla="+- 0 728 510"/>
                                <a:gd name="T17" fmla="*/ T16 w 218"/>
                                <a:gd name="T18" fmla="+- 0 2 2"/>
                                <a:gd name="T19" fmla="*/ 2 h 164"/>
                              </a:gdLst>
                              <a:ahLst/>
                              <a:cxnLst>
                                <a:cxn ang="0">
                                  <a:pos x="T1" y="T3"/>
                                </a:cxn>
                                <a:cxn ang="0">
                                  <a:pos x="T5" y="T7"/>
                                </a:cxn>
                                <a:cxn ang="0">
                                  <a:pos x="T9" y="T11"/>
                                </a:cxn>
                                <a:cxn ang="0">
                                  <a:pos x="T13" y="T15"/>
                                </a:cxn>
                                <a:cxn ang="0">
                                  <a:pos x="T17" y="T19"/>
                                </a:cxn>
                              </a:cxnLst>
                              <a:rect l="0" t="0" r="r" b="b"/>
                              <a:pathLst>
                                <a:path w="218" h="164">
                                  <a:moveTo>
                                    <a:pt x="218" y="0"/>
                                  </a:moveTo>
                                  <a:lnTo>
                                    <a:pt x="10" y="0"/>
                                  </a:lnTo>
                                  <a:lnTo>
                                    <a:pt x="0" y="31"/>
                                  </a:lnTo>
                                  <a:lnTo>
                                    <a:pt x="208" y="3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18"/>
                        <wpg:cNvGrpSpPr>
                          <a:grpSpLocks/>
                        </wpg:cNvGrpSpPr>
                        <wpg:grpSpPr bwMode="auto">
                          <a:xfrm>
                            <a:off x="704" y="2"/>
                            <a:ext cx="232" cy="164"/>
                            <a:chOff x="704" y="2"/>
                            <a:chExt cx="232" cy="164"/>
                          </a:xfrm>
                        </wpg:grpSpPr>
                        <wps:wsp>
                          <wps:cNvPr id="18" name="Freeform 19"/>
                          <wps:cNvSpPr>
                            <a:spLocks/>
                          </wps:cNvSpPr>
                          <wps:spPr bwMode="auto">
                            <a:xfrm>
                              <a:off x="704" y="2"/>
                              <a:ext cx="232" cy="164"/>
                            </a:xfrm>
                            <a:custGeom>
                              <a:avLst/>
                              <a:gdLst>
                                <a:gd name="T0" fmla="+- 0 936 704"/>
                                <a:gd name="T1" fmla="*/ T0 w 232"/>
                                <a:gd name="T2" fmla="+- 0 2 2"/>
                                <a:gd name="T3" fmla="*/ 2 h 164"/>
                                <a:gd name="T4" fmla="+- 0 756 704"/>
                                <a:gd name="T5" fmla="*/ T4 w 232"/>
                                <a:gd name="T6" fmla="+- 0 2 2"/>
                                <a:gd name="T7" fmla="*/ 2 h 164"/>
                                <a:gd name="T8" fmla="+- 0 704 704"/>
                                <a:gd name="T9" fmla="*/ T8 w 232"/>
                                <a:gd name="T10" fmla="+- 0 165 2"/>
                                <a:gd name="T11" fmla="*/ 165 h 164"/>
                                <a:gd name="T12" fmla="+- 0 886 704"/>
                                <a:gd name="T13" fmla="*/ T12 w 232"/>
                                <a:gd name="T14" fmla="+- 0 165 2"/>
                                <a:gd name="T15" fmla="*/ 165 h 164"/>
                                <a:gd name="T16" fmla="+- 0 895 704"/>
                                <a:gd name="T17" fmla="*/ T16 w 232"/>
                                <a:gd name="T18" fmla="+- 0 133 2"/>
                                <a:gd name="T19" fmla="*/ 133 h 164"/>
                                <a:gd name="T20" fmla="+- 0 753 704"/>
                                <a:gd name="T21" fmla="*/ T20 w 232"/>
                                <a:gd name="T22" fmla="+- 0 133 2"/>
                                <a:gd name="T23" fmla="*/ 133 h 164"/>
                                <a:gd name="T24" fmla="+- 0 764 704"/>
                                <a:gd name="T25" fmla="*/ T24 w 232"/>
                                <a:gd name="T26" fmla="+- 0 97 2"/>
                                <a:gd name="T27" fmla="*/ 97 h 164"/>
                                <a:gd name="T28" fmla="+- 0 901 704"/>
                                <a:gd name="T29" fmla="*/ T28 w 232"/>
                                <a:gd name="T30" fmla="+- 0 97 2"/>
                                <a:gd name="T31" fmla="*/ 97 h 164"/>
                                <a:gd name="T32" fmla="+- 0 910 704"/>
                                <a:gd name="T33" fmla="*/ T32 w 232"/>
                                <a:gd name="T34" fmla="+- 0 65 2"/>
                                <a:gd name="T35" fmla="*/ 65 h 164"/>
                                <a:gd name="T36" fmla="+- 0 774 704"/>
                                <a:gd name="T37" fmla="*/ T36 w 232"/>
                                <a:gd name="T38" fmla="+- 0 65 2"/>
                                <a:gd name="T39" fmla="*/ 65 h 164"/>
                                <a:gd name="T40" fmla="+- 0 784 704"/>
                                <a:gd name="T41" fmla="*/ T40 w 232"/>
                                <a:gd name="T42" fmla="+- 0 33 2"/>
                                <a:gd name="T43" fmla="*/ 33 h 164"/>
                                <a:gd name="T44" fmla="+- 0 926 704"/>
                                <a:gd name="T45" fmla="*/ T44 w 232"/>
                                <a:gd name="T46" fmla="+- 0 33 2"/>
                                <a:gd name="T47" fmla="*/ 33 h 164"/>
                                <a:gd name="T48" fmla="+- 0 936 704"/>
                                <a:gd name="T49" fmla="*/ T48 w 232"/>
                                <a:gd name="T50" fmla="+- 0 2 2"/>
                                <a:gd name="T51"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32" h="164">
                                  <a:moveTo>
                                    <a:pt x="232" y="0"/>
                                  </a:moveTo>
                                  <a:lnTo>
                                    <a:pt x="52" y="0"/>
                                  </a:lnTo>
                                  <a:lnTo>
                                    <a:pt x="0" y="163"/>
                                  </a:lnTo>
                                  <a:lnTo>
                                    <a:pt x="182" y="163"/>
                                  </a:lnTo>
                                  <a:lnTo>
                                    <a:pt x="191" y="131"/>
                                  </a:lnTo>
                                  <a:lnTo>
                                    <a:pt x="49" y="131"/>
                                  </a:lnTo>
                                  <a:lnTo>
                                    <a:pt x="60" y="95"/>
                                  </a:lnTo>
                                  <a:lnTo>
                                    <a:pt x="197" y="95"/>
                                  </a:lnTo>
                                  <a:lnTo>
                                    <a:pt x="206" y="63"/>
                                  </a:lnTo>
                                  <a:lnTo>
                                    <a:pt x="70" y="63"/>
                                  </a:lnTo>
                                  <a:lnTo>
                                    <a:pt x="80" y="31"/>
                                  </a:lnTo>
                                  <a:lnTo>
                                    <a:pt x="222" y="31"/>
                                  </a:lnTo>
                                  <a:lnTo>
                                    <a:pt x="23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20"/>
                        <wpg:cNvGrpSpPr>
                          <a:grpSpLocks/>
                        </wpg:cNvGrpSpPr>
                        <wpg:grpSpPr bwMode="auto">
                          <a:xfrm>
                            <a:off x="920" y="2"/>
                            <a:ext cx="246" cy="164"/>
                            <a:chOff x="920" y="2"/>
                            <a:chExt cx="246" cy="164"/>
                          </a:xfrm>
                        </wpg:grpSpPr>
                        <wps:wsp>
                          <wps:cNvPr id="20" name="Freeform 21"/>
                          <wps:cNvSpPr>
                            <a:spLocks/>
                          </wps:cNvSpPr>
                          <wps:spPr bwMode="auto">
                            <a:xfrm>
                              <a:off x="920" y="2"/>
                              <a:ext cx="246" cy="164"/>
                            </a:xfrm>
                            <a:custGeom>
                              <a:avLst/>
                              <a:gdLst>
                                <a:gd name="T0" fmla="+- 0 1124 920"/>
                                <a:gd name="T1" fmla="*/ T0 w 246"/>
                                <a:gd name="T2" fmla="+- 0 2 2"/>
                                <a:gd name="T3" fmla="*/ 2 h 164"/>
                                <a:gd name="T4" fmla="+- 0 972 920"/>
                                <a:gd name="T5" fmla="*/ T4 w 246"/>
                                <a:gd name="T6" fmla="+- 0 2 2"/>
                                <a:gd name="T7" fmla="*/ 2 h 164"/>
                                <a:gd name="T8" fmla="+- 0 920 920"/>
                                <a:gd name="T9" fmla="*/ T8 w 246"/>
                                <a:gd name="T10" fmla="+- 0 165 2"/>
                                <a:gd name="T11" fmla="*/ 165 h 164"/>
                                <a:gd name="T12" fmla="+- 0 959 920"/>
                                <a:gd name="T13" fmla="*/ T12 w 246"/>
                                <a:gd name="T14" fmla="+- 0 165 2"/>
                                <a:gd name="T15" fmla="*/ 165 h 164"/>
                                <a:gd name="T16" fmla="+- 0 977 920"/>
                                <a:gd name="T17" fmla="*/ T16 w 246"/>
                                <a:gd name="T18" fmla="+- 0 106 2"/>
                                <a:gd name="T19" fmla="*/ 106 h 164"/>
                                <a:gd name="T20" fmla="+- 0 1140 920"/>
                                <a:gd name="T21" fmla="*/ T20 w 246"/>
                                <a:gd name="T22" fmla="+- 0 106 2"/>
                                <a:gd name="T23" fmla="*/ 106 h 164"/>
                                <a:gd name="T24" fmla="+- 0 1140 920"/>
                                <a:gd name="T25" fmla="*/ T24 w 246"/>
                                <a:gd name="T26" fmla="+- 0 106 2"/>
                                <a:gd name="T27" fmla="*/ 106 h 164"/>
                                <a:gd name="T28" fmla="+- 0 1139 920"/>
                                <a:gd name="T29" fmla="*/ T28 w 246"/>
                                <a:gd name="T30" fmla="+- 0 102 2"/>
                                <a:gd name="T31" fmla="*/ 102 h 164"/>
                                <a:gd name="T32" fmla="+- 0 1137 920"/>
                                <a:gd name="T33" fmla="*/ T32 w 246"/>
                                <a:gd name="T34" fmla="+- 0 98 2"/>
                                <a:gd name="T35" fmla="*/ 98 h 164"/>
                                <a:gd name="T36" fmla="+- 0 1133 920"/>
                                <a:gd name="T37" fmla="*/ T36 w 246"/>
                                <a:gd name="T38" fmla="+- 0 94 2"/>
                                <a:gd name="T39" fmla="*/ 94 h 164"/>
                                <a:gd name="T40" fmla="+- 0 1135 920"/>
                                <a:gd name="T41" fmla="*/ T40 w 246"/>
                                <a:gd name="T42" fmla="+- 0 93 2"/>
                                <a:gd name="T43" fmla="*/ 93 h 164"/>
                                <a:gd name="T44" fmla="+- 0 1154 920"/>
                                <a:gd name="T45" fmla="*/ T44 w 246"/>
                                <a:gd name="T46" fmla="+- 0 75 2"/>
                                <a:gd name="T47" fmla="*/ 75 h 164"/>
                                <a:gd name="T48" fmla="+- 0 987 920"/>
                                <a:gd name="T49" fmla="*/ T48 w 246"/>
                                <a:gd name="T50" fmla="+- 0 75 2"/>
                                <a:gd name="T51" fmla="*/ 75 h 164"/>
                                <a:gd name="T52" fmla="+- 0 1000 920"/>
                                <a:gd name="T53" fmla="*/ T52 w 246"/>
                                <a:gd name="T54" fmla="+- 0 33 2"/>
                                <a:gd name="T55" fmla="*/ 33 h 164"/>
                                <a:gd name="T56" fmla="+- 0 1165 920"/>
                                <a:gd name="T57" fmla="*/ T56 w 246"/>
                                <a:gd name="T58" fmla="+- 0 33 2"/>
                                <a:gd name="T59" fmla="*/ 33 h 164"/>
                                <a:gd name="T60" fmla="+- 0 1166 920"/>
                                <a:gd name="T61" fmla="*/ T60 w 246"/>
                                <a:gd name="T62" fmla="+- 0 26 2"/>
                                <a:gd name="T63" fmla="*/ 26 h 164"/>
                                <a:gd name="T64" fmla="+- 0 1164 920"/>
                                <a:gd name="T65" fmla="*/ T64 w 246"/>
                                <a:gd name="T66" fmla="+- 0 20 2"/>
                                <a:gd name="T67" fmla="*/ 20 h 164"/>
                                <a:gd name="T68" fmla="+- 0 1156 920"/>
                                <a:gd name="T69" fmla="*/ T68 w 246"/>
                                <a:gd name="T70" fmla="+- 0 10 2"/>
                                <a:gd name="T71" fmla="*/ 10 h 164"/>
                                <a:gd name="T72" fmla="+- 0 1150 920"/>
                                <a:gd name="T73" fmla="*/ T72 w 246"/>
                                <a:gd name="T74" fmla="+- 0 7 2"/>
                                <a:gd name="T75" fmla="*/ 7 h 164"/>
                                <a:gd name="T76" fmla="+- 0 1134 920"/>
                                <a:gd name="T77" fmla="*/ T76 w 246"/>
                                <a:gd name="T78" fmla="+- 0 3 2"/>
                                <a:gd name="T79" fmla="*/ 3 h 164"/>
                                <a:gd name="T80" fmla="+- 0 1124 920"/>
                                <a:gd name="T81" fmla="*/ T80 w 246"/>
                                <a:gd name="T82" fmla="+- 0 2 2"/>
                                <a:gd name="T8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46" h="164">
                                  <a:moveTo>
                                    <a:pt x="204" y="0"/>
                                  </a:moveTo>
                                  <a:lnTo>
                                    <a:pt x="52" y="0"/>
                                  </a:lnTo>
                                  <a:lnTo>
                                    <a:pt x="0" y="163"/>
                                  </a:lnTo>
                                  <a:lnTo>
                                    <a:pt x="39" y="163"/>
                                  </a:lnTo>
                                  <a:lnTo>
                                    <a:pt x="57" y="104"/>
                                  </a:lnTo>
                                  <a:lnTo>
                                    <a:pt x="220" y="104"/>
                                  </a:lnTo>
                                  <a:lnTo>
                                    <a:pt x="219" y="100"/>
                                  </a:lnTo>
                                  <a:lnTo>
                                    <a:pt x="217" y="96"/>
                                  </a:lnTo>
                                  <a:lnTo>
                                    <a:pt x="213" y="92"/>
                                  </a:lnTo>
                                  <a:lnTo>
                                    <a:pt x="215" y="91"/>
                                  </a:lnTo>
                                  <a:lnTo>
                                    <a:pt x="234" y="73"/>
                                  </a:lnTo>
                                  <a:lnTo>
                                    <a:pt x="67" y="73"/>
                                  </a:lnTo>
                                  <a:lnTo>
                                    <a:pt x="80" y="31"/>
                                  </a:lnTo>
                                  <a:lnTo>
                                    <a:pt x="245" y="31"/>
                                  </a:lnTo>
                                  <a:lnTo>
                                    <a:pt x="246" y="24"/>
                                  </a:lnTo>
                                  <a:lnTo>
                                    <a:pt x="244" y="18"/>
                                  </a:lnTo>
                                  <a:lnTo>
                                    <a:pt x="236" y="8"/>
                                  </a:lnTo>
                                  <a:lnTo>
                                    <a:pt x="230" y="5"/>
                                  </a:lnTo>
                                  <a:lnTo>
                                    <a:pt x="214" y="1"/>
                                  </a:lnTo>
                                  <a:lnTo>
                                    <a:pt x="20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920" y="2"/>
                              <a:ext cx="246" cy="164"/>
                            </a:xfrm>
                            <a:custGeom>
                              <a:avLst/>
                              <a:gdLst>
                                <a:gd name="T0" fmla="+- 0 1140 920"/>
                                <a:gd name="T1" fmla="*/ T0 w 246"/>
                                <a:gd name="T2" fmla="+- 0 106 2"/>
                                <a:gd name="T3" fmla="*/ 106 h 164"/>
                                <a:gd name="T4" fmla="+- 0 1087 920"/>
                                <a:gd name="T5" fmla="*/ T4 w 246"/>
                                <a:gd name="T6" fmla="+- 0 106 2"/>
                                <a:gd name="T7" fmla="*/ 106 h 164"/>
                                <a:gd name="T8" fmla="+- 0 1091 920"/>
                                <a:gd name="T9" fmla="*/ T8 w 246"/>
                                <a:gd name="T10" fmla="+- 0 106 2"/>
                                <a:gd name="T11" fmla="*/ 106 h 164"/>
                                <a:gd name="T12" fmla="+- 0 1098 920"/>
                                <a:gd name="T13" fmla="*/ T12 w 246"/>
                                <a:gd name="T14" fmla="+- 0 107 2"/>
                                <a:gd name="T15" fmla="*/ 107 h 164"/>
                                <a:gd name="T16" fmla="+- 0 1100 920"/>
                                <a:gd name="T17" fmla="*/ T16 w 246"/>
                                <a:gd name="T18" fmla="+- 0 108 2"/>
                                <a:gd name="T19" fmla="*/ 108 h 164"/>
                                <a:gd name="T20" fmla="+- 0 1102 920"/>
                                <a:gd name="T21" fmla="*/ T20 w 246"/>
                                <a:gd name="T22" fmla="+- 0 110 2"/>
                                <a:gd name="T23" fmla="*/ 110 h 164"/>
                                <a:gd name="T24" fmla="+- 0 1102 920"/>
                                <a:gd name="T25" fmla="*/ T24 w 246"/>
                                <a:gd name="T26" fmla="+- 0 114 2"/>
                                <a:gd name="T27" fmla="*/ 114 h 164"/>
                                <a:gd name="T28" fmla="+- 0 1102 920"/>
                                <a:gd name="T29" fmla="*/ T28 w 246"/>
                                <a:gd name="T30" fmla="+- 0 117 2"/>
                                <a:gd name="T31" fmla="*/ 117 h 164"/>
                                <a:gd name="T32" fmla="+- 0 1087 920"/>
                                <a:gd name="T33" fmla="*/ T32 w 246"/>
                                <a:gd name="T34" fmla="+- 0 165 2"/>
                                <a:gd name="T35" fmla="*/ 165 h 164"/>
                                <a:gd name="T36" fmla="+- 0 1124 920"/>
                                <a:gd name="T37" fmla="*/ T36 w 246"/>
                                <a:gd name="T38" fmla="+- 0 165 2"/>
                                <a:gd name="T39" fmla="*/ 165 h 164"/>
                                <a:gd name="T40" fmla="+- 0 1139 920"/>
                                <a:gd name="T41" fmla="*/ T40 w 246"/>
                                <a:gd name="T42" fmla="+- 0 118 2"/>
                                <a:gd name="T43" fmla="*/ 118 h 164"/>
                                <a:gd name="T44" fmla="+- 0 1140 920"/>
                                <a:gd name="T45" fmla="*/ T44 w 246"/>
                                <a:gd name="T46" fmla="+- 0 114 2"/>
                                <a:gd name="T47" fmla="*/ 114 h 164"/>
                                <a:gd name="T48" fmla="+- 0 1140 920"/>
                                <a:gd name="T49" fmla="*/ T48 w 246"/>
                                <a:gd name="T50" fmla="+- 0 106 2"/>
                                <a:gd name="T51" fmla="*/ 106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46" h="164">
                                  <a:moveTo>
                                    <a:pt x="220" y="104"/>
                                  </a:moveTo>
                                  <a:lnTo>
                                    <a:pt x="167" y="104"/>
                                  </a:lnTo>
                                  <a:lnTo>
                                    <a:pt x="171" y="104"/>
                                  </a:lnTo>
                                  <a:lnTo>
                                    <a:pt x="178" y="105"/>
                                  </a:lnTo>
                                  <a:lnTo>
                                    <a:pt x="180" y="106"/>
                                  </a:lnTo>
                                  <a:lnTo>
                                    <a:pt x="182" y="108"/>
                                  </a:lnTo>
                                  <a:lnTo>
                                    <a:pt x="182" y="112"/>
                                  </a:lnTo>
                                  <a:lnTo>
                                    <a:pt x="182" y="115"/>
                                  </a:lnTo>
                                  <a:lnTo>
                                    <a:pt x="167" y="163"/>
                                  </a:lnTo>
                                  <a:lnTo>
                                    <a:pt x="204" y="163"/>
                                  </a:lnTo>
                                  <a:lnTo>
                                    <a:pt x="219" y="116"/>
                                  </a:lnTo>
                                  <a:lnTo>
                                    <a:pt x="220" y="112"/>
                                  </a:lnTo>
                                  <a:lnTo>
                                    <a:pt x="220" y="104"/>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920" y="2"/>
                              <a:ext cx="246" cy="164"/>
                            </a:xfrm>
                            <a:custGeom>
                              <a:avLst/>
                              <a:gdLst>
                                <a:gd name="T0" fmla="+- 0 1165 920"/>
                                <a:gd name="T1" fmla="*/ T0 w 246"/>
                                <a:gd name="T2" fmla="+- 0 33 2"/>
                                <a:gd name="T3" fmla="*/ 33 h 164"/>
                                <a:gd name="T4" fmla="+- 0 1106 920"/>
                                <a:gd name="T5" fmla="*/ T4 w 246"/>
                                <a:gd name="T6" fmla="+- 0 33 2"/>
                                <a:gd name="T7" fmla="*/ 33 h 164"/>
                                <a:gd name="T8" fmla="+- 0 1112 920"/>
                                <a:gd name="T9" fmla="*/ T8 w 246"/>
                                <a:gd name="T10" fmla="+- 0 33 2"/>
                                <a:gd name="T11" fmla="*/ 33 h 164"/>
                                <a:gd name="T12" fmla="+- 0 1122 920"/>
                                <a:gd name="T13" fmla="*/ T12 w 246"/>
                                <a:gd name="T14" fmla="+- 0 35 2"/>
                                <a:gd name="T15" fmla="*/ 35 h 164"/>
                                <a:gd name="T16" fmla="+- 0 1125 920"/>
                                <a:gd name="T17" fmla="*/ T16 w 246"/>
                                <a:gd name="T18" fmla="+- 0 36 2"/>
                                <a:gd name="T19" fmla="*/ 36 h 164"/>
                                <a:gd name="T20" fmla="+- 0 1126 920"/>
                                <a:gd name="T21" fmla="*/ T20 w 246"/>
                                <a:gd name="T22" fmla="+- 0 37 2"/>
                                <a:gd name="T23" fmla="*/ 37 h 164"/>
                                <a:gd name="T24" fmla="+- 0 1127 920"/>
                                <a:gd name="T25" fmla="*/ T24 w 246"/>
                                <a:gd name="T26" fmla="+- 0 38 2"/>
                                <a:gd name="T27" fmla="*/ 38 h 164"/>
                                <a:gd name="T28" fmla="+- 0 1127 920"/>
                                <a:gd name="T29" fmla="*/ T28 w 246"/>
                                <a:gd name="T30" fmla="+- 0 41 2"/>
                                <a:gd name="T31" fmla="*/ 41 h 164"/>
                                <a:gd name="T32" fmla="+- 0 1119 920"/>
                                <a:gd name="T33" fmla="*/ T32 w 246"/>
                                <a:gd name="T34" fmla="+- 0 64 2"/>
                                <a:gd name="T35" fmla="*/ 64 h 164"/>
                                <a:gd name="T36" fmla="+- 0 1116 920"/>
                                <a:gd name="T37" fmla="*/ T36 w 246"/>
                                <a:gd name="T38" fmla="+- 0 68 2"/>
                                <a:gd name="T39" fmla="*/ 68 h 164"/>
                                <a:gd name="T40" fmla="+- 0 1106 920"/>
                                <a:gd name="T41" fmla="*/ T40 w 246"/>
                                <a:gd name="T42" fmla="+- 0 74 2"/>
                                <a:gd name="T43" fmla="*/ 74 h 164"/>
                                <a:gd name="T44" fmla="+- 0 1097 920"/>
                                <a:gd name="T45" fmla="*/ T44 w 246"/>
                                <a:gd name="T46" fmla="+- 0 75 2"/>
                                <a:gd name="T47" fmla="*/ 75 h 164"/>
                                <a:gd name="T48" fmla="+- 0 1154 920"/>
                                <a:gd name="T49" fmla="*/ T48 w 246"/>
                                <a:gd name="T50" fmla="+- 0 75 2"/>
                                <a:gd name="T51" fmla="*/ 75 h 164"/>
                                <a:gd name="T52" fmla="+- 0 1155 920"/>
                                <a:gd name="T53" fmla="*/ T52 w 246"/>
                                <a:gd name="T54" fmla="+- 0 71 2"/>
                                <a:gd name="T55" fmla="*/ 71 h 164"/>
                                <a:gd name="T56" fmla="+- 0 1164 920"/>
                                <a:gd name="T57" fmla="*/ T56 w 246"/>
                                <a:gd name="T58" fmla="+- 0 46 2"/>
                                <a:gd name="T59" fmla="*/ 46 h 164"/>
                                <a:gd name="T60" fmla="+- 0 1165 920"/>
                                <a:gd name="T61" fmla="*/ T60 w 246"/>
                                <a:gd name="T62" fmla="+- 0 39 2"/>
                                <a:gd name="T63" fmla="*/ 39 h 164"/>
                                <a:gd name="T64" fmla="+- 0 1165 920"/>
                                <a:gd name="T65" fmla="*/ T64 w 246"/>
                                <a:gd name="T66" fmla="+- 0 33 2"/>
                                <a:gd name="T67" fmla="*/ 33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246" h="164">
                                  <a:moveTo>
                                    <a:pt x="245" y="31"/>
                                  </a:moveTo>
                                  <a:lnTo>
                                    <a:pt x="186" y="31"/>
                                  </a:lnTo>
                                  <a:lnTo>
                                    <a:pt x="192" y="31"/>
                                  </a:lnTo>
                                  <a:lnTo>
                                    <a:pt x="202" y="33"/>
                                  </a:lnTo>
                                  <a:lnTo>
                                    <a:pt x="205" y="34"/>
                                  </a:lnTo>
                                  <a:lnTo>
                                    <a:pt x="206" y="35"/>
                                  </a:lnTo>
                                  <a:lnTo>
                                    <a:pt x="207" y="36"/>
                                  </a:lnTo>
                                  <a:lnTo>
                                    <a:pt x="207" y="39"/>
                                  </a:lnTo>
                                  <a:lnTo>
                                    <a:pt x="199" y="62"/>
                                  </a:lnTo>
                                  <a:lnTo>
                                    <a:pt x="196" y="66"/>
                                  </a:lnTo>
                                  <a:lnTo>
                                    <a:pt x="186" y="72"/>
                                  </a:lnTo>
                                  <a:lnTo>
                                    <a:pt x="177" y="73"/>
                                  </a:lnTo>
                                  <a:lnTo>
                                    <a:pt x="234" y="73"/>
                                  </a:lnTo>
                                  <a:lnTo>
                                    <a:pt x="235" y="69"/>
                                  </a:lnTo>
                                  <a:lnTo>
                                    <a:pt x="244" y="44"/>
                                  </a:lnTo>
                                  <a:lnTo>
                                    <a:pt x="245" y="37"/>
                                  </a:lnTo>
                                  <a:lnTo>
                                    <a:pt x="245"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24"/>
                        <wpg:cNvGrpSpPr>
                          <a:grpSpLocks/>
                        </wpg:cNvGrpSpPr>
                        <wpg:grpSpPr bwMode="auto">
                          <a:xfrm>
                            <a:off x="1168" y="2"/>
                            <a:ext cx="242" cy="164"/>
                            <a:chOff x="1168" y="2"/>
                            <a:chExt cx="242" cy="164"/>
                          </a:xfrm>
                        </wpg:grpSpPr>
                        <wps:wsp>
                          <wps:cNvPr id="24" name="Freeform 25"/>
                          <wps:cNvSpPr>
                            <a:spLocks/>
                          </wps:cNvSpPr>
                          <wps:spPr bwMode="auto">
                            <a:xfrm>
                              <a:off x="1168" y="2"/>
                              <a:ext cx="242" cy="164"/>
                            </a:xfrm>
                            <a:custGeom>
                              <a:avLst/>
                              <a:gdLst>
                                <a:gd name="T0" fmla="+- 0 1370 1168"/>
                                <a:gd name="T1" fmla="*/ T0 w 242"/>
                                <a:gd name="T2" fmla="+- 0 2 2"/>
                                <a:gd name="T3" fmla="*/ 2 h 164"/>
                                <a:gd name="T4" fmla="+- 0 1219 1168"/>
                                <a:gd name="T5" fmla="*/ T4 w 242"/>
                                <a:gd name="T6" fmla="+- 0 2 2"/>
                                <a:gd name="T7" fmla="*/ 2 h 164"/>
                                <a:gd name="T8" fmla="+- 0 1168 1168"/>
                                <a:gd name="T9" fmla="*/ T8 w 242"/>
                                <a:gd name="T10" fmla="+- 0 165 2"/>
                                <a:gd name="T11" fmla="*/ 165 h 164"/>
                                <a:gd name="T12" fmla="+- 0 1206 1168"/>
                                <a:gd name="T13" fmla="*/ T12 w 242"/>
                                <a:gd name="T14" fmla="+- 0 165 2"/>
                                <a:gd name="T15" fmla="*/ 165 h 164"/>
                                <a:gd name="T16" fmla="+- 0 1224 1168"/>
                                <a:gd name="T17" fmla="*/ T16 w 242"/>
                                <a:gd name="T18" fmla="+- 0 106 2"/>
                                <a:gd name="T19" fmla="*/ 106 h 164"/>
                                <a:gd name="T20" fmla="+- 0 1343 1168"/>
                                <a:gd name="T21" fmla="*/ T20 w 242"/>
                                <a:gd name="T22" fmla="+- 0 106 2"/>
                                <a:gd name="T23" fmla="*/ 106 h 164"/>
                                <a:gd name="T24" fmla="+- 0 1396 1168"/>
                                <a:gd name="T25" fmla="*/ T24 w 242"/>
                                <a:gd name="T26" fmla="+- 0 75 2"/>
                                <a:gd name="T27" fmla="*/ 75 h 164"/>
                                <a:gd name="T28" fmla="+- 0 1234 1168"/>
                                <a:gd name="T29" fmla="*/ T28 w 242"/>
                                <a:gd name="T30" fmla="+- 0 75 2"/>
                                <a:gd name="T31" fmla="*/ 75 h 164"/>
                                <a:gd name="T32" fmla="+- 0 1247 1168"/>
                                <a:gd name="T33" fmla="*/ T32 w 242"/>
                                <a:gd name="T34" fmla="+- 0 33 2"/>
                                <a:gd name="T35" fmla="*/ 33 h 164"/>
                                <a:gd name="T36" fmla="+- 0 1409 1168"/>
                                <a:gd name="T37" fmla="*/ T36 w 242"/>
                                <a:gd name="T38" fmla="+- 0 33 2"/>
                                <a:gd name="T39" fmla="*/ 33 h 164"/>
                                <a:gd name="T40" fmla="+- 0 1408 1168"/>
                                <a:gd name="T41" fmla="*/ T40 w 242"/>
                                <a:gd name="T42" fmla="+- 0 21 2"/>
                                <a:gd name="T43" fmla="*/ 21 h 164"/>
                                <a:gd name="T44" fmla="+- 0 1405 1168"/>
                                <a:gd name="T45" fmla="*/ T44 w 242"/>
                                <a:gd name="T46" fmla="+- 0 15 2"/>
                                <a:gd name="T47" fmla="*/ 15 h 164"/>
                                <a:gd name="T48" fmla="+- 0 1396 1168"/>
                                <a:gd name="T49" fmla="*/ T48 w 242"/>
                                <a:gd name="T50" fmla="+- 0 7 2"/>
                                <a:gd name="T51" fmla="*/ 7 h 164"/>
                                <a:gd name="T52" fmla="+- 0 1391 1168"/>
                                <a:gd name="T53" fmla="*/ T52 w 242"/>
                                <a:gd name="T54" fmla="+- 0 4 2"/>
                                <a:gd name="T55" fmla="*/ 4 h 164"/>
                                <a:gd name="T56" fmla="+- 0 1377 1168"/>
                                <a:gd name="T57" fmla="*/ T56 w 242"/>
                                <a:gd name="T58" fmla="+- 0 2 2"/>
                                <a:gd name="T59" fmla="*/ 2 h 164"/>
                                <a:gd name="T60" fmla="+- 0 1370 1168"/>
                                <a:gd name="T61" fmla="*/ T60 w 242"/>
                                <a:gd name="T62" fmla="+- 0 2 2"/>
                                <a:gd name="T6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42" h="164">
                                  <a:moveTo>
                                    <a:pt x="202" y="0"/>
                                  </a:moveTo>
                                  <a:lnTo>
                                    <a:pt x="51" y="0"/>
                                  </a:lnTo>
                                  <a:lnTo>
                                    <a:pt x="0" y="163"/>
                                  </a:lnTo>
                                  <a:lnTo>
                                    <a:pt x="38" y="163"/>
                                  </a:lnTo>
                                  <a:lnTo>
                                    <a:pt x="56" y="104"/>
                                  </a:lnTo>
                                  <a:lnTo>
                                    <a:pt x="175" y="104"/>
                                  </a:lnTo>
                                  <a:lnTo>
                                    <a:pt x="228" y="73"/>
                                  </a:lnTo>
                                  <a:lnTo>
                                    <a:pt x="66" y="73"/>
                                  </a:lnTo>
                                  <a:lnTo>
                                    <a:pt x="79" y="31"/>
                                  </a:lnTo>
                                  <a:lnTo>
                                    <a:pt x="241" y="31"/>
                                  </a:lnTo>
                                  <a:lnTo>
                                    <a:pt x="240" y="19"/>
                                  </a:lnTo>
                                  <a:lnTo>
                                    <a:pt x="237" y="13"/>
                                  </a:lnTo>
                                  <a:lnTo>
                                    <a:pt x="228" y="5"/>
                                  </a:lnTo>
                                  <a:lnTo>
                                    <a:pt x="223" y="2"/>
                                  </a:lnTo>
                                  <a:lnTo>
                                    <a:pt x="209" y="0"/>
                                  </a:lnTo>
                                  <a:lnTo>
                                    <a:pt x="20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168" y="2"/>
                              <a:ext cx="242" cy="164"/>
                            </a:xfrm>
                            <a:custGeom>
                              <a:avLst/>
                              <a:gdLst>
                                <a:gd name="T0" fmla="+- 0 1409 1168"/>
                                <a:gd name="T1" fmla="*/ T0 w 242"/>
                                <a:gd name="T2" fmla="+- 0 33 2"/>
                                <a:gd name="T3" fmla="*/ 33 h 164"/>
                                <a:gd name="T4" fmla="+- 0 1356 1168"/>
                                <a:gd name="T5" fmla="*/ T4 w 242"/>
                                <a:gd name="T6" fmla="+- 0 33 2"/>
                                <a:gd name="T7" fmla="*/ 33 h 164"/>
                                <a:gd name="T8" fmla="+- 0 1360 1168"/>
                                <a:gd name="T9" fmla="*/ T8 w 242"/>
                                <a:gd name="T10" fmla="+- 0 33 2"/>
                                <a:gd name="T11" fmla="*/ 33 h 164"/>
                                <a:gd name="T12" fmla="+- 0 1366 1168"/>
                                <a:gd name="T13" fmla="*/ T12 w 242"/>
                                <a:gd name="T14" fmla="+- 0 34 2"/>
                                <a:gd name="T15" fmla="*/ 34 h 164"/>
                                <a:gd name="T16" fmla="+- 0 1368 1168"/>
                                <a:gd name="T17" fmla="*/ T16 w 242"/>
                                <a:gd name="T18" fmla="+- 0 35 2"/>
                                <a:gd name="T19" fmla="*/ 35 h 164"/>
                                <a:gd name="T20" fmla="+- 0 1369 1168"/>
                                <a:gd name="T21" fmla="*/ T20 w 242"/>
                                <a:gd name="T22" fmla="+- 0 36 2"/>
                                <a:gd name="T23" fmla="*/ 36 h 164"/>
                                <a:gd name="T24" fmla="+- 0 1370 1168"/>
                                <a:gd name="T25" fmla="*/ T24 w 242"/>
                                <a:gd name="T26" fmla="+- 0 38 2"/>
                                <a:gd name="T27" fmla="*/ 38 h 164"/>
                                <a:gd name="T28" fmla="+- 0 1370 1168"/>
                                <a:gd name="T29" fmla="*/ T28 w 242"/>
                                <a:gd name="T30" fmla="+- 0 41 2"/>
                                <a:gd name="T31" fmla="*/ 41 h 164"/>
                                <a:gd name="T32" fmla="+- 0 1362 1168"/>
                                <a:gd name="T33" fmla="*/ T32 w 242"/>
                                <a:gd name="T34" fmla="+- 0 65 2"/>
                                <a:gd name="T35" fmla="*/ 65 h 164"/>
                                <a:gd name="T36" fmla="+- 0 1359 1168"/>
                                <a:gd name="T37" fmla="*/ T36 w 242"/>
                                <a:gd name="T38" fmla="+- 0 69 2"/>
                                <a:gd name="T39" fmla="*/ 69 h 164"/>
                                <a:gd name="T40" fmla="+- 0 1350 1168"/>
                                <a:gd name="T41" fmla="*/ T40 w 242"/>
                                <a:gd name="T42" fmla="+- 0 74 2"/>
                                <a:gd name="T43" fmla="*/ 74 h 164"/>
                                <a:gd name="T44" fmla="+- 0 1344 1168"/>
                                <a:gd name="T45" fmla="*/ T44 w 242"/>
                                <a:gd name="T46" fmla="+- 0 75 2"/>
                                <a:gd name="T47" fmla="*/ 75 h 164"/>
                                <a:gd name="T48" fmla="+- 0 1396 1168"/>
                                <a:gd name="T49" fmla="*/ T48 w 242"/>
                                <a:gd name="T50" fmla="+- 0 75 2"/>
                                <a:gd name="T51" fmla="*/ 75 h 164"/>
                                <a:gd name="T52" fmla="+- 0 1399 1168"/>
                                <a:gd name="T53" fmla="*/ T52 w 242"/>
                                <a:gd name="T54" fmla="+- 0 68 2"/>
                                <a:gd name="T55" fmla="*/ 68 h 164"/>
                                <a:gd name="T56" fmla="+- 0 1402 1168"/>
                                <a:gd name="T57" fmla="*/ T56 w 242"/>
                                <a:gd name="T58" fmla="+- 0 60 2"/>
                                <a:gd name="T59" fmla="*/ 60 h 164"/>
                                <a:gd name="T60" fmla="+- 0 1408 1168"/>
                                <a:gd name="T61" fmla="*/ T60 w 242"/>
                                <a:gd name="T62" fmla="+- 0 42 2"/>
                                <a:gd name="T63" fmla="*/ 42 h 164"/>
                                <a:gd name="T64" fmla="+- 0 1409 1168"/>
                                <a:gd name="T65" fmla="*/ T64 w 242"/>
                                <a:gd name="T66" fmla="+- 0 35 2"/>
                                <a:gd name="T67" fmla="*/ 35 h 164"/>
                                <a:gd name="T68" fmla="+- 0 1409 1168"/>
                                <a:gd name="T69" fmla="*/ T68 w 242"/>
                                <a:gd name="T70" fmla="+- 0 33 2"/>
                                <a:gd name="T71" fmla="*/ 33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42" h="164">
                                  <a:moveTo>
                                    <a:pt x="241" y="31"/>
                                  </a:moveTo>
                                  <a:lnTo>
                                    <a:pt x="188" y="31"/>
                                  </a:lnTo>
                                  <a:lnTo>
                                    <a:pt x="192" y="31"/>
                                  </a:lnTo>
                                  <a:lnTo>
                                    <a:pt x="198" y="32"/>
                                  </a:lnTo>
                                  <a:lnTo>
                                    <a:pt x="200" y="33"/>
                                  </a:lnTo>
                                  <a:lnTo>
                                    <a:pt x="201" y="34"/>
                                  </a:lnTo>
                                  <a:lnTo>
                                    <a:pt x="202" y="36"/>
                                  </a:lnTo>
                                  <a:lnTo>
                                    <a:pt x="202" y="39"/>
                                  </a:lnTo>
                                  <a:lnTo>
                                    <a:pt x="194" y="63"/>
                                  </a:lnTo>
                                  <a:lnTo>
                                    <a:pt x="191" y="67"/>
                                  </a:lnTo>
                                  <a:lnTo>
                                    <a:pt x="182" y="72"/>
                                  </a:lnTo>
                                  <a:lnTo>
                                    <a:pt x="176" y="73"/>
                                  </a:lnTo>
                                  <a:lnTo>
                                    <a:pt x="228" y="73"/>
                                  </a:lnTo>
                                  <a:lnTo>
                                    <a:pt x="231" y="66"/>
                                  </a:lnTo>
                                  <a:lnTo>
                                    <a:pt x="234" y="58"/>
                                  </a:lnTo>
                                  <a:lnTo>
                                    <a:pt x="240" y="40"/>
                                  </a:lnTo>
                                  <a:lnTo>
                                    <a:pt x="241" y="33"/>
                                  </a:lnTo>
                                  <a:lnTo>
                                    <a:pt x="241"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27"/>
                        <wpg:cNvGrpSpPr>
                          <a:grpSpLocks/>
                        </wpg:cNvGrpSpPr>
                        <wpg:grpSpPr bwMode="auto">
                          <a:xfrm>
                            <a:off x="1401" y="2"/>
                            <a:ext cx="246" cy="164"/>
                            <a:chOff x="1401" y="2"/>
                            <a:chExt cx="246" cy="164"/>
                          </a:xfrm>
                        </wpg:grpSpPr>
                        <wps:wsp>
                          <wps:cNvPr id="27" name="Freeform 28"/>
                          <wps:cNvSpPr>
                            <a:spLocks/>
                          </wps:cNvSpPr>
                          <wps:spPr bwMode="auto">
                            <a:xfrm>
                              <a:off x="1401" y="2"/>
                              <a:ext cx="246" cy="164"/>
                            </a:xfrm>
                            <a:custGeom>
                              <a:avLst/>
                              <a:gdLst>
                                <a:gd name="T0" fmla="+- 0 1605 1401"/>
                                <a:gd name="T1" fmla="*/ T0 w 246"/>
                                <a:gd name="T2" fmla="+- 0 2 2"/>
                                <a:gd name="T3" fmla="*/ 2 h 164"/>
                                <a:gd name="T4" fmla="+- 0 1452 1401"/>
                                <a:gd name="T5" fmla="*/ T4 w 246"/>
                                <a:gd name="T6" fmla="+- 0 2 2"/>
                                <a:gd name="T7" fmla="*/ 2 h 164"/>
                                <a:gd name="T8" fmla="+- 0 1401 1401"/>
                                <a:gd name="T9" fmla="*/ T8 w 246"/>
                                <a:gd name="T10" fmla="+- 0 165 2"/>
                                <a:gd name="T11" fmla="*/ 165 h 164"/>
                                <a:gd name="T12" fmla="+- 0 1439 1401"/>
                                <a:gd name="T13" fmla="*/ T12 w 246"/>
                                <a:gd name="T14" fmla="+- 0 165 2"/>
                                <a:gd name="T15" fmla="*/ 165 h 164"/>
                                <a:gd name="T16" fmla="+- 0 1458 1401"/>
                                <a:gd name="T17" fmla="*/ T16 w 246"/>
                                <a:gd name="T18" fmla="+- 0 106 2"/>
                                <a:gd name="T19" fmla="*/ 106 h 164"/>
                                <a:gd name="T20" fmla="+- 0 1620 1401"/>
                                <a:gd name="T21" fmla="*/ T20 w 246"/>
                                <a:gd name="T22" fmla="+- 0 106 2"/>
                                <a:gd name="T23" fmla="*/ 106 h 164"/>
                                <a:gd name="T24" fmla="+- 0 1620 1401"/>
                                <a:gd name="T25" fmla="*/ T24 w 246"/>
                                <a:gd name="T26" fmla="+- 0 106 2"/>
                                <a:gd name="T27" fmla="*/ 106 h 164"/>
                                <a:gd name="T28" fmla="+- 0 1619 1401"/>
                                <a:gd name="T29" fmla="*/ T28 w 246"/>
                                <a:gd name="T30" fmla="+- 0 102 2"/>
                                <a:gd name="T31" fmla="*/ 102 h 164"/>
                                <a:gd name="T32" fmla="+- 0 1617 1401"/>
                                <a:gd name="T33" fmla="*/ T32 w 246"/>
                                <a:gd name="T34" fmla="+- 0 98 2"/>
                                <a:gd name="T35" fmla="*/ 98 h 164"/>
                                <a:gd name="T36" fmla="+- 0 1614 1401"/>
                                <a:gd name="T37" fmla="*/ T36 w 246"/>
                                <a:gd name="T38" fmla="+- 0 94 2"/>
                                <a:gd name="T39" fmla="*/ 94 h 164"/>
                                <a:gd name="T40" fmla="+- 0 1616 1401"/>
                                <a:gd name="T41" fmla="*/ T40 w 246"/>
                                <a:gd name="T42" fmla="+- 0 93 2"/>
                                <a:gd name="T43" fmla="*/ 93 h 164"/>
                                <a:gd name="T44" fmla="+- 0 1634 1401"/>
                                <a:gd name="T45" fmla="*/ T44 w 246"/>
                                <a:gd name="T46" fmla="+- 0 75 2"/>
                                <a:gd name="T47" fmla="*/ 75 h 164"/>
                                <a:gd name="T48" fmla="+- 0 1468 1401"/>
                                <a:gd name="T49" fmla="*/ T48 w 246"/>
                                <a:gd name="T50" fmla="+- 0 75 2"/>
                                <a:gd name="T51" fmla="*/ 75 h 164"/>
                                <a:gd name="T52" fmla="+- 0 1481 1401"/>
                                <a:gd name="T53" fmla="*/ T52 w 246"/>
                                <a:gd name="T54" fmla="+- 0 33 2"/>
                                <a:gd name="T55" fmla="*/ 33 h 164"/>
                                <a:gd name="T56" fmla="+- 0 1646 1401"/>
                                <a:gd name="T57" fmla="*/ T56 w 246"/>
                                <a:gd name="T58" fmla="+- 0 33 2"/>
                                <a:gd name="T59" fmla="*/ 33 h 164"/>
                                <a:gd name="T60" fmla="+- 0 1646 1401"/>
                                <a:gd name="T61" fmla="*/ T60 w 246"/>
                                <a:gd name="T62" fmla="+- 0 26 2"/>
                                <a:gd name="T63" fmla="*/ 26 h 164"/>
                                <a:gd name="T64" fmla="+- 0 1644 1401"/>
                                <a:gd name="T65" fmla="*/ T64 w 246"/>
                                <a:gd name="T66" fmla="+- 0 20 2"/>
                                <a:gd name="T67" fmla="*/ 20 h 164"/>
                                <a:gd name="T68" fmla="+- 0 1637 1401"/>
                                <a:gd name="T69" fmla="*/ T68 w 246"/>
                                <a:gd name="T70" fmla="+- 0 10 2"/>
                                <a:gd name="T71" fmla="*/ 10 h 164"/>
                                <a:gd name="T72" fmla="+- 0 1630 1401"/>
                                <a:gd name="T73" fmla="*/ T72 w 246"/>
                                <a:gd name="T74" fmla="+- 0 7 2"/>
                                <a:gd name="T75" fmla="*/ 7 h 164"/>
                                <a:gd name="T76" fmla="+- 0 1614 1401"/>
                                <a:gd name="T77" fmla="*/ T76 w 246"/>
                                <a:gd name="T78" fmla="+- 0 3 2"/>
                                <a:gd name="T79" fmla="*/ 3 h 164"/>
                                <a:gd name="T80" fmla="+- 0 1605 1401"/>
                                <a:gd name="T81" fmla="*/ T80 w 246"/>
                                <a:gd name="T82" fmla="+- 0 2 2"/>
                                <a:gd name="T8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46" h="164">
                                  <a:moveTo>
                                    <a:pt x="204" y="0"/>
                                  </a:moveTo>
                                  <a:lnTo>
                                    <a:pt x="51" y="0"/>
                                  </a:lnTo>
                                  <a:lnTo>
                                    <a:pt x="0" y="163"/>
                                  </a:lnTo>
                                  <a:lnTo>
                                    <a:pt x="38" y="163"/>
                                  </a:lnTo>
                                  <a:lnTo>
                                    <a:pt x="57" y="104"/>
                                  </a:lnTo>
                                  <a:lnTo>
                                    <a:pt x="219" y="104"/>
                                  </a:lnTo>
                                  <a:lnTo>
                                    <a:pt x="218" y="100"/>
                                  </a:lnTo>
                                  <a:lnTo>
                                    <a:pt x="216" y="96"/>
                                  </a:lnTo>
                                  <a:lnTo>
                                    <a:pt x="213" y="92"/>
                                  </a:lnTo>
                                  <a:lnTo>
                                    <a:pt x="215" y="91"/>
                                  </a:lnTo>
                                  <a:lnTo>
                                    <a:pt x="233" y="73"/>
                                  </a:lnTo>
                                  <a:lnTo>
                                    <a:pt x="67" y="73"/>
                                  </a:lnTo>
                                  <a:lnTo>
                                    <a:pt x="80" y="31"/>
                                  </a:lnTo>
                                  <a:lnTo>
                                    <a:pt x="245" y="31"/>
                                  </a:lnTo>
                                  <a:lnTo>
                                    <a:pt x="245" y="24"/>
                                  </a:lnTo>
                                  <a:lnTo>
                                    <a:pt x="243" y="18"/>
                                  </a:lnTo>
                                  <a:lnTo>
                                    <a:pt x="236" y="8"/>
                                  </a:lnTo>
                                  <a:lnTo>
                                    <a:pt x="229" y="5"/>
                                  </a:lnTo>
                                  <a:lnTo>
                                    <a:pt x="213" y="1"/>
                                  </a:lnTo>
                                  <a:lnTo>
                                    <a:pt x="20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1401" y="2"/>
                              <a:ext cx="246" cy="164"/>
                            </a:xfrm>
                            <a:custGeom>
                              <a:avLst/>
                              <a:gdLst>
                                <a:gd name="T0" fmla="+- 0 1620 1401"/>
                                <a:gd name="T1" fmla="*/ T0 w 246"/>
                                <a:gd name="T2" fmla="+- 0 106 2"/>
                                <a:gd name="T3" fmla="*/ 106 h 164"/>
                                <a:gd name="T4" fmla="+- 0 1568 1401"/>
                                <a:gd name="T5" fmla="*/ T4 w 246"/>
                                <a:gd name="T6" fmla="+- 0 106 2"/>
                                <a:gd name="T7" fmla="*/ 106 h 164"/>
                                <a:gd name="T8" fmla="+- 0 1572 1401"/>
                                <a:gd name="T9" fmla="*/ T8 w 246"/>
                                <a:gd name="T10" fmla="+- 0 106 2"/>
                                <a:gd name="T11" fmla="*/ 106 h 164"/>
                                <a:gd name="T12" fmla="+- 0 1578 1401"/>
                                <a:gd name="T13" fmla="*/ T12 w 246"/>
                                <a:gd name="T14" fmla="+- 0 107 2"/>
                                <a:gd name="T15" fmla="*/ 107 h 164"/>
                                <a:gd name="T16" fmla="+- 0 1580 1401"/>
                                <a:gd name="T17" fmla="*/ T16 w 246"/>
                                <a:gd name="T18" fmla="+- 0 108 2"/>
                                <a:gd name="T19" fmla="*/ 108 h 164"/>
                                <a:gd name="T20" fmla="+- 0 1582 1401"/>
                                <a:gd name="T21" fmla="*/ T20 w 246"/>
                                <a:gd name="T22" fmla="+- 0 110 2"/>
                                <a:gd name="T23" fmla="*/ 110 h 164"/>
                                <a:gd name="T24" fmla="+- 0 1583 1401"/>
                                <a:gd name="T25" fmla="*/ T24 w 246"/>
                                <a:gd name="T26" fmla="+- 0 114 2"/>
                                <a:gd name="T27" fmla="*/ 114 h 164"/>
                                <a:gd name="T28" fmla="+- 0 1583 1401"/>
                                <a:gd name="T29" fmla="*/ T28 w 246"/>
                                <a:gd name="T30" fmla="+- 0 117 2"/>
                                <a:gd name="T31" fmla="*/ 117 h 164"/>
                                <a:gd name="T32" fmla="+- 0 1568 1401"/>
                                <a:gd name="T33" fmla="*/ T32 w 246"/>
                                <a:gd name="T34" fmla="+- 0 165 2"/>
                                <a:gd name="T35" fmla="*/ 165 h 164"/>
                                <a:gd name="T36" fmla="+- 0 1604 1401"/>
                                <a:gd name="T37" fmla="*/ T36 w 246"/>
                                <a:gd name="T38" fmla="+- 0 165 2"/>
                                <a:gd name="T39" fmla="*/ 165 h 164"/>
                                <a:gd name="T40" fmla="+- 0 1618 1401"/>
                                <a:gd name="T41" fmla="*/ T40 w 246"/>
                                <a:gd name="T42" fmla="+- 0 122 2"/>
                                <a:gd name="T43" fmla="*/ 122 h 164"/>
                                <a:gd name="T44" fmla="+- 0 1619 1401"/>
                                <a:gd name="T45" fmla="*/ T44 w 246"/>
                                <a:gd name="T46" fmla="+- 0 118 2"/>
                                <a:gd name="T47" fmla="*/ 118 h 164"/>
                                <a:gd name="T48" fmla="+- 0 1620 1401"/>
                                <a:gd name="T49" fmla="*/ T48 w 246"/>
                                <a:gd name="T50" fmla="+- 0 114 2"/>
                                <a:gd name="T51" fmla="*/ 114 h 164"/>
                                <a:gd name="T52" fmla="+- 0 1620 1401"/>
                                <a:gd name="T53" fmla="*/ T52 w 246"/>
                                <a:gd name="T54" fmla="+- 0 106 2"/>
                                <a:gd name="T55" fmla="*/ 106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46" h="164">
                                  <a:moveTo>
                                    <a:pt x="219" y="104"/>
                                  </a:moveTo>
                                  <a:lnTo>
                                    <a:pt x="167" y="104"/>
                                  </a:lnTo>
                                  <a:lnTo>
                                    <a:pt x="171" y="104"/>
                                  </a:lnTo>
                                  <a:lnTo>
                                    <a:pt x="177" y="105"/>
                                  </a:lnTo>
                                  <a:lnTo>
                                    <a:pt x="179" y="106"/>
                                  </a:lnTo>
                                  <a:lnTo>
                                    <a:pt x="181" y="108"/>
                                  </a:lnTo>
                                  <a:lnTo>
                                    <a:pt x="182" y="112"/>
                                  </a:lnTo>
                                  <a:lnTo>
                                    <a:pt x="182" y="115"/>
                                  </a:lnTo>
                                  <a:lnTo>
                                    <a:pt x="167" y="163"/>
                                  </a:lnTo>
                                  <a:lnTo>
                                    <a:pt x="203" y="163"/>
                                  </a:lnTo>
                                  <a:lnTo>
                                    <a:pt x="217" y="120"/>
                                  </a:lnTo>
                                  <a:lnTo>
                                    <a:pt x="218" y="116"/>
                                  </a:lnTo>
                                  <a:lnTo>
                                    <a:pt x="219" y="112"/>
                                  </a:lnTo>
                                  <a:lnTo>
                                    <a:pt x="219" y="104"/>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1401" y="2"/>
                              <a:ext cx="246" cy="164"/>
                            </a:xfrm>
                            <a:custGeom>
                              <a:avLst/>
                              <a:gdLst>
                                <a:gd name="T0" fmla="+- 0 1646 1401"/>
                                <a:gd name="T1" fmla="*/ T0 w 246"/>
                                <a:gd name="T2" fmla="+- 0 33 2"/>
                                <a:gd name="T3" fmla="*/ 33 h 164"/>
                                <a:gd name="T4" fmla="+- 0 1586 1401"/>
                                <a:gd name="T5" fmla="*/ T4 w 246"/>
                                <a:gd name="T6" fmla="+- 0 33 2"/>
                                <a:gd name="T7" fmla="*/ 33 h 164"/>
                                <a:gd name="T8" fmla="+- 0 1593 1401"/>
                                <a:gd name="T9" fmla="*/ T8 w 246"/>
                                <a:gd name="T10" fmla="+- 0 33 2"/>
                                <a:gd name="T11" fmla="*/ 33 h 164"/>
                                <a:gd name="T12" fmla="+- 0 1603 1401"/>
                                <a:gd name="T13" fmla="*/ T12 w 246"/>
                                <a:gd name="T14" fmla="+- 0 35 2"/>
                                <a:gd name="T15" fmla="*/ 35 h 164"/>
                                <a:gd name="T16" fmla="+- 0 1605 1401"/>
                                <a:gd name="T17" fmla="*/ T16 w 246"/>
                                <a:gd name="T18" fmla="+- 0 36 2"/>
                                <a:gd name="T19" fmla="*/ 36 h 164"/>
                                <a:gd name="T20" fmla="+- 0 1606 1401"/>
                                <a:gd name="T21" fmla="*/ T20 w 246"/>
                                <a:gd name="T22" fmla="+- 0 37 2"/>
                                <a:gd name="T23" fmla="*/ 37 h 164"/>
                                <a:gd name="T24" fmla="+- 0 1607 1401"/>
                                <a:gd name="T25" fmla="*/ T24 w 246"/>
                                <a:gd name="T26" fmla="+- 0 38 2"/>
                                <a:gd name="T27" fmla="*/ 38 h 164"/>
                                <a:gd name="T28" fmla="+- 0 1607 1401"/>
                                <a:gd name="T29" fmla="*/ T28 w 246"/>
                                <a:gd name="T30" fmla="+- 0 41 2"/>
                                <a:gd name="T31" fmla="*/ 41 h 164"/>
                                <a:gd name="T32" fmla="+- 0 1606 1401"/>
                                <a:gd name="T33" fmla="*/ T32 w 246"/>
                                <a:gd name="T34" fmla="+- 0 45 2"/>
                                <a:gd name="T35" fmla="*/ 45 h 164"/>
                                <a:gd name="T36" fmla="+- 0 1600 1401"/>
                                <a:gd name="T37" fmla="*/ T36 w 246"/>
                                <a:gd name="T38" fmla="+- 0 64 2"/>
                                <a:gd name="T39" fmla="*/ 64 h 164"/>
                                <a:gd name="T40" fmla="+- 0 1597 1401"/>
                                <a:gd name="T41" fmla="*/ T40 w 246"/>
                                <a:gd name="T42" fmla="+- 0 68 2"/>
                                <a:gd name="T43" fmla="*/ 68 h 164"/>
                                <a:gd name="T44" fmla="+- 0 1586 1401"/>
                                <a:gd name="T45" fmla="*/ T44 w 246"/>
                                <a:gd name="T46" fmla="+- 0 74 2"/>
                                <a:gd name="T47" fmla="*/ 74 h 164"/>
                                <a:gd name="T48" fmla="+- 0 1578 1401"/>
                                <a:gd name="T49" fmla="*/ T48 w 246"/>
                                <a:gd name="T50" fmla="+- 0 75 2"/>
                                <a:gd name="T51" fmla="*/ 75 h 164"/>
                                <a:gd name="T52" fmla="+- 0 1634 1401"/>
                                <a:gd name="T53" fmla="*/ T52 w 246"/>
                                <a:gd name="T54" fmla="+- 0 75 2"/>
                                <a:gd name="T55" fmla="*/ 75 h 164"/>
                                <a:gd name="T56" fmla="+- 0 1636 1401"/>
                                <a:gd name="T57" fmla="*/ T56 w 246"/>
                                <a:gd name="T58" fmla="+- 0 71 2"/>
                                <a:gd name="T59" fmla="*/ 71 h 164"/>
                                <a:gd name="T60" fmla="+- 0 1644 1401"/>
                                <a:gd name="T61" fmla="*/ T60 w 246"/>
                                <a:gd name="T62" fmla="+- 0 46 2"/>
                                <a:gd name="T63" fmla="*/ 46 h 164"/>
                                <a:gd name="T64" fmla="+- 0 1645 1401"/>
                                <a:gd name="T65" fmla="*/ T64 w 246"/>
                                <a:gd name="T66" fmla="+- 0 39 2"/>
                                <a:gd name="T67" fmla="*/ 39 h 164"/>
                                <a:gd name="T68" fmla="+- 0 1646 1401"/>
                                <a:gd name="T69" fmla="*/ T68 w 246"/>
                                <a:gd name="T70" fmla="+- 0 33 2"/>
                                <a:gd name="T71" fmla="*/ 33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46" h="164">
                                  <a:moveTo>
                                    <a:pt x="245" y="31"/>
                                  </a:moveTo>
                                  <a:lnTo>
                                    <a:pt x="185" y="31"/>
                                  </a:lnTo>
                                  <a:lnTo>
                                    <a:pt x="192" y="31"/>
                                  </a:lnTo>
                                  <a:lnTo>
                                    <a:pt x="202" y="33"/>
                                  </a:lnTo>
                                  <a:lnTo>
                                    <a:pt x="204" y="34"/>
                                  </a:lnTo>
                                  <a:lnTo>
                                    <a:pt x="205" y="35"/>
                                  </a:lnTo>
                                  <a:lnTo>
                                    <a:pt x="206" y="36"/>
                                  </a:lnTo>
                                  <a:lnTo>
                                    <a:pt x="206" y="39"/>
                                  </a:lnTo>
                                  <a:lnTo>
                                    <a:pt x="205" y="43"/>
                                  </a:lnTo>
                                  <a:lnTo>
                                    <a:pt x="199" y="62"/>
                                  </a:lnTo>
                                  <a:lnTo>
                                    <a:pt x="196" y="66"/>
                                  </a:lnTo>
                                  <a:lnTo>
                                    <a:pt x="185" y="72"/>
                                  </a:lnTo>
                                  <a:lnTo>
                                    <a:pt x="177" y="73"/>
                                  </a:lnTo>
                                  <a:lnTo>
                                    <a:pt x="233" y="73"/>
                                  </a:lnTo>
                                  <a:lnTo>
                                    <a:pt x="235" y="69"/>
                                  </a:lnTo>
                                  <a:lnTo>
                                    <a:pt x="243" y="44"/>
                                  </a:lnTo>
                                  <a:lnTo>
                                    <a:pt x="244" y="37"/>
                                  </a:lnTo>
                                  <a:lnTo>
                                    <a:pt x="245"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31"/>
                        <wpg:cNvGrpSpPr>
                          <a:grpSpLocks/>
                        </wpg:cNvGrpSpPr>
                        <wpg:grpSpPr bwMode="auto">
                          <a:xfrm>
                            <a:off x="1658" y="0"/>
                            <a:ext cx="254" cy="167"/>
                            <a:chOff x="1658" y="0"/>
                            <a:chExt cx="254" cy="167"/>
                          </a:xfrm>
                        </wpg:grpSpPr>
                        <wps:wsp>
                          <wps:cNvPr id="31" name="Freeform 32"/>
                          <wps:cNvSpPr>
                            <a:spLocks/>
                          </wps:cNvSpPr>
                          <wps:spPr bwMode="auto">
                            <a:xfrm>
                              <a:off x="1658" y="0"/>
                              <a:ext cx="254" cy="167"/>
                            </a:xfrm>
                            <a:custGeom>
                              <a:avLst/>
                              <a:gdLst>
                                <a:gd name="T0" fmla="+- 0 1869 1658"/>
                                <a:gd name="T1" fmla="*/ T0 w 254"/>
                                <a:gd name="T2" fmla="*/ 0 h 167"/>
                                <a:gd name="T3" fmla="+- 0 1749 1658"/>
                                <a:gd name="T4" fmla="*/ T3 w 254"/>
                                <a:gd name="T5" fmla="*/ 0 h 167"/>
                                <a:gd name="T6" fmla="+- 0 1738 1658"/>
                                <a:gd name="T7" fmla="*/ T6 w 254"/>
                                <a:gd name="T8" fmla="*/ 1 h 167"/>
                                <a:gd name="T9" fmla="+- 0 1683 1658"/>
                                <a:gd name="T10" fmla="*/ T9 w 254"/>
                                <a:gd name="T11" fmla="*/ 42 h 167"/>
                                <a:gd name="T12" fmla="+- 0 1661 1658"/>
                                <a:gd name="T13" fmla="*/ T12 w 254"/>
                                <a:gd name="T14" fmla="*/ 111 h 167"/>
                                <a:gd name="T15" fmla="+- 0 1658 1658"/>
                                <a:gd name="T16" fmla="*/ T15 w 254"/>
                                <a:gd name="T17" fmla="*/ 136 h 167"/>
                                <a:gd name="T18" fmla="+- 0 1660 1658"/>
                                <a:gd name="T19" fmla="*/ T18 w 254"/>
                                <a:gd name="T20" fmla="*/ 143 h 167"/>
                                <a:gd name="T21" fmla="+- 0 1668 1658"/>
                                <a:gd name="T22" fmla="*/ T21 w 254"/>
                                <a:gd name="T23" fmla="*/ 155 h 167"/>
                                <a:gd name="T24" fmla="+- 0 1675 1658"/>
                                <a:gd name="T25" fmla="*/ T24 w 254"/>
                                <a:gd name="T26" fmla="*/ 160 h 167"/>
                                <a:gd name="T27" fmla="+- 0 1691 1658"/>
                                <a:gd name="T28" fmla="*/ T27 w 254"/>
                                <a:gd name="T29" fmla="*/ 165 h 167"/>
                                <a:gd name="T30" fmla="+- 0 1701 1658"/>
                                <a:gd name="T31" fmla="*/ T30 w 254"/>
                                <a:gd name="T32" fmla="*/ 166 h 167"/>
                                <a:gd name="T33" fmla="+- 0 1821 1658"/>
                                <a:gd name="T34" fmla="*/ T33 w 254"/>
                                <a:gd name="T35" fmla="*/ 166 h 167"/>
                                <a:gd name="T36" fmla="+- 0 1878 1658"/>
                                <a:gd name="T37" fmla="*/ T36 w 254"/>
                                <a:gd name="T38" fmla="*/ 139 h 167"/>
                                <a:gd name="T39" fmla="+- 0 1880 1658"/>
                                <a:gd name="T40" fmla="*/ T39 w 254"/>
                                <a:gd name="T41" fmla="*/ 135 h 167"/>
                                <a:gd name="T42" fmla="+- 0 1716 1658"/>
                                <a:gd name="T43" fmla="*/ T42 w 254"/>
                                <a:gd name="T44" fmla="*/ 135 h 167"/>
                                <a:gd name="T45" fmla="+- 0 1711 1658"/>
                                <a:gd name="T46" fmla="*/ T45 w 254"/>
                                <a:gd name="T47" fmla="*/ 135 h 167"/>
                                <a:gd name="T48" fmla="+- 0 1696 1658"/>
                                <a:gd name="T49" fmla="*/ T48 w 254"/>
                                <a:gd name="T50" fmla="*/ 120 h 167"/>
                                <a:gd name="T51" fmla="+- 0 1718 1658"/>
                                <a:gd name="T52" fmla="*/ T51 w 254"/>
                                <a:gd name="T53" fmla="*/ 52 h 167"/>
                                <a:gd name="T54" fmla="+- 0 1753 1658"/>
                                <a:gd name="T55" fmla="*/ T54 w 254"/>
                                <a:gd name="T56" fmla="*/ 31 h 167"/>
                                <a:gd name="T57" fmla="+- 0 1912 1658"/>
                                <a:gd name="T58" fmla="*/ T57 w 254"/>
                                <a:gd name="T59" fmla="*/ 31 h 167"/>
                                <a:gd name="T60" fmla="+- 0 1912 1658"/>
                                <a:gd name="T61" fmla="*/ T60 w 254"/>
                                <a:gd name="T62" fmla="*/ 30 h 167"/>
                                <a:gd name="T63" fmla="+- 0 1879 1658"/>
                                <a:gd name="T64" fmla="*/ T63 w 254"/>
                                <a:gd name="T65" fmla="*/ 1 h 167"/>
                                <a:gd name="T66" fmla="+- 0 1869 1658"/>
                                <a:gd name="T67" fmla="*/ T66 w 254"/>
                                <a:gd name="T68"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Lst>
                              <a:rect l="0" t="0" r="r" b="b"/>
                              <a:pathLst>
                                <a:path w="254" h="167">
                                  <a:moveTo>
                                    <a:pt x="211" y="0"/>
                                  </a:moveTo>
                                  <a:lnTo>
                                    <a:pt x="91" y="0"/>
                                  </a:lnTo>
                                  <a:lnTo>
                                    <a:pt x="80" y="1"/>
                                  </a:lnTo>
                                  <a:lnTo>
                                    <a:pt x="25" y="42"/>
                                  </a:lnTo>
                                  <a:lnTo>
                                    <a:pt x="3" y="111"/>
                                  </a:lnTo>
                                  <a:lnTo>
                                    <a:pt x="0" y="136"/>
                                  </a:lnTo>
                                  <a:lnTo>
                                    <a:pt x="2" y="143"/>
                                  </a:lnTo>
                                  <a:lnTo>
                                    <a:pt x="10" y="155"/>
                                  </a:lnTo>
                                  <a:lnTo>
                                    <a:pt x="17" y="160"/>
                                  </a:lnTo>
                                  <a:lnTo>
                                    <a:pt x="33" y="165"/>
                                  </a:lnTo>
                                  <a:lnTo>
                                    <a:pt x="43" y="166"/>
                                  </a:lnTo>
                                  <a:lnTo>
                                    <a:pt x="163" y="166"/>
                                  </a:lnTo>
                                  <a:lnTo>
                                    <a:pt x="220" y="139"/>
                                  </a:lnTo>
                                  <a:lnTo>
                                    <a:pt x="222" y="135"/>
                                  </a:lnTo>
                                  <a:lnTo>
                                    <a:pt x="58" y="135"/>
                                  </a:lnTo>
                                  <a:lnTo>
                                    <a:pt x="53" y="135"/>
                                  </a:lnTo>
                                  <a:lnTo>
                                    <a:pt x="38" y="120"/>
                                  </a:lnTo>
                                  <a:lnTo>
                                    <a:pt x="60" y="52"/>
                                  </a:lnTo>
                                  <a:lnTo>
                                    <a:pt x="95" y="31"/>
                                  </a:lnTo>
                                  <a:lnTo>
                                    <a:pt x="254" y="31"/>
                                  </a:lnTo>
                                  <a:lnTo>
                                    <a:pt x="254" y="30"/>
                                  </a:lnTo>
                                  <a:lnTo>
                                    <a:pt x="221" y="1"/>
                                  </a:lnTo>
                                  <a:lnTo>
                                    <a:pt x="21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1658" y="0"/>
                              <a:ext cx="254" cy="167"/>
                            </a:xfrm>
                            <a:custGeom>
                              <a:avLst/>
                              <a:gdLst>
                                <a:gd name="T0" fmla="+- 0 1912 1658"/>
                                <a:gd name="T1" fmla="*/ T0 w 254"/>
                                <a:gd name="T2" fmla="*/ 31 h 167"/>
                                <a:gd name="T3" fmla="+- 0 1855 1658"/>
                                <a:gd name="T4" fmla="*/ T3 w 254"/>
                                <a:gd name="T5" fmla="*/ 31 h 167"/>
                                <a:gd name="T6" fmla="+- 0 1859 1658"/>
                                <a:gd name="T7" fmla="*/ T6 w 254"/>
                                <a:gd name="T8" fmla="*/ 32 h 167"/>
                                <a:gd name="T9" fmla="+- 0 1867 1658"/>
                                <a:gd name="T10" fmla="*/ T9 w 254"/>
                                <a:gd name="T11" fmla="*/ 33 h 167"/>
                                <a:gd name="T12" fmla="+- 0 1874 1658"/>
                                <a:gd name="T13" fmla="*/ T12 w 254"/>
                                <a:gd name="T14" fmla="*/ 47 h 167"/>
                                <a:gd name="T15" fmla="+- 0 1853 1658"/>
                                <a:gd name="T16" fmla="*/ T15 w 254"/>
                                <a:gd name="T17" fmla="*/ 114 h 167"/>
                                <a:gd name="T18" fmla="+- 0 1817 1658"/>
                                <a:gd name="T19" fmla="*/ T18 w 254"/>
                                <a:gd name="T20" fmla="*/ 135 h 167"/>
                                <a:gd name="T21" fmla="+- 0 1880 1658"/>
                                <a:gd name="T22" fmla="*/ T21 w 254"/>
                                <a:gd name="T23" fmla="*/ 135 h 167"/>
                                <a:gd name="T24" fmla="+- 0 1910 1658"/>
                                <a:gd name="T25" fmla="*/ T24 w 254"/>
                                <a:gd name="T26" fmla="*/ 55 h 167"/>
                                <a:gd name="T27" fmla="+- 0 1912 1658"/>
                                <a:gd name="T28" fmla="*/ T27 w 254"/>
                                <a:gd name="T29" fmla="*/ 41 h 167"/>
                                <a:gd name="T30" fmla="+- 0 1912 1658"/>
                                <a:gd name="T31" fmla="*/ T30 w 254"/>
                                <a:gd name="T32"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254" h="167">
                                  <a:moveTo>
                                    <a:pt x="254" y="31"/>
                                  </a:moveTo>
                                  <a:lnTo>
                                    <a:pt x="197" y="31"/>
                                  </a:lnTo>
                                  <a:lnTo>
                                    <a:pt x="201" y="32"/>
                                  </a:lnTo>
                                  <a:lnTo>
                                    <a:pt x="209" y="33"/>
                                  </a:lnTo>
                                  <a:lnTo>
                                    <a:pt x="216" y="47"/>
                                  </a:lnTo>
                                  <a:lnTo>
                                    <a:pt x="195" y="114"/>
                                  </a:lnTo>
                                  <a:lnTo>
                                    <a:pt x="159" y="135"/>
                                  </a:lnTo>
                                  <a:lnTo>
                                    <a:pt x="222" y="135"/>
                                  </a:lnTo>
                                  <a:lnTo>
                                    <a:pt x="252" y="55"/>
                                  </a:lnTo>
                                  <a:lnTo>
                                    <a:pt x="254" y="41"/>
                                  </a:lnTo>
                                  <a:lnTo>
                                    <a:pt x="254"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34"/>
                        <wpg:cNvGrpSpPr>
                          <a:grpSpLocks/>
                        </wpg:cNvGrpSpPr>
                        <wpg:grpSpPr bwMode="auto">
                          <a:xfrm>
                            <a:off x="1927" y="0"/>
                            <a:ext cx="254" cy="167"/>
                            <a:chOff x="1927" y="0"/>
                            <a:chExt cx="254" cy="167"/>
                          </a:xfrm>
                        </wpg:grpSpPr>
                        <wps:wsp>
                          <wps:cNvPr id="34" name="Freeform 35"/>
                          <wps:cNvSpPr>
                            <a:spLocks/>
                          </wps:cNvSpPr>
                          <wps:spPr bwMode="auto">
                            <a:xfrm>
                              <a:off x="1927" y="0"/>
                              <a:ext cx="254" cy="167"/>
                            </a:xfrm>
                            <a:custGeom>
                              <a:avLst/>
                              <a:gdLst>
                                <a:gd name="T0" fmla="+- 0 2138 1927"/>
                                <a:gd name="T1" fmla="*/ T0 w 254"/>
                                <a:gd name="T2" fmla="*/ 0 h 167"/>
                                <a:gd name="T3" fmla="+- 0 2018 1927"/>
                                <a:gd name="T4" fmla="*/ T3 w 254"/>
                                <a:gd name="T5" fmla="*/ 0 h 167"/>
                                <a:gd name="T6" fmla="+- 0 2007 1927"/>
                                <a:gd name="T7" fmla="*/ T6 w 254"/>
                                <a:gd name="T8" fmla="*/ 1 h 167"/>
                                <a:gd name="T9" fmla="+- 0 1952 1927"/>
                                <a:gd name="T10" fmla="*/ T9 w 254"/>
                                <a:gd name="T11" fmla="*/ 42 h 167"/>
                                <a:gd name="T12" fmla="+- 0 1930 1927"/>
                                <a:gd name="T13" fmla="*/ T12 w 254"/>
                                <a:gd name="T14" fmla="*/ 111 h 167"/>
                                <a:gd name="T15" fmla="+- 0 1927 1927"/>
                                <a:gd name="T16" fmla="*/ T15 w 254"/>
                                <a:gd name="T17" fmla="*/ 136 h 167"/>
                                <a:gd name="T18" fmla="+- 0 1929 1927"/>
                                <a:gd name="T19" fmla="*/ T18 w 254"/>
                                <a:gd name="T20" fmla="*/ 143 h 167"/>
                                <a:gd name="T21" fmla="+- 0 1937 1927"/>
                                <a:gd name="T22" fmla="*/ T21 w 254"/>
                                <a:gd name="T23" fmla="*/ 155 h 167"/>
                                <a:gd name="T24" fmla="+- 0 1944 1927"/>
                                <a:gd name="T25" fmla="*/ T24 w 254"/>
                                <a:gd name="T26" fmla="*/ 160 h 167"/>
                                <a:gd name="T27" fmla="+- 0 1960 1927"/>
                                <a:gd name="T28" fmla="*/ T27 w 254"/>
                                <a:gd name="T29" fmla="*/ 165 h 167"/>
                                <a:gd name="T30" fmla="+- 0 1970 1927"/>
                                <a:gd name="T31" fmla="*/ T30 w 254"/>
                                <a:gd name="T32" fmla="*/ 166 h 167"/>
                                <a:gd name="T33" fmla="+- 0 2090 1927"/>
                                <a:gd name="T34" fmla="*/ T33 w 254"/>
                                <a:gd name="T35" fmla="*/ 166 h 167"/>
                                <a:gd name="T36" fmla="+- 0 2147 1927"/>
                                <a:gd name="T37" fmla="*/ T36 w 254"/>
                                <a:gd name="T38" fmla="*/ 139 h 167"/>
                                <a:gd name="T39" fmla="+- 0 2149 1927"/>
                                <a:gd name="T40" fmla="*/ T39 w 254"/>
                                <a:gd name="T41" fmla="*/ 135 h 167"/>
                                <a:gd name="T42" fmla="+- 0 1985 1927"/>
                                <a:gd name="T43" fmla="*/ T42 w 254"/>
                                <a:gd name="T44" fmla="*/ 135 h 167"/>
                                <a:gd name="T45" fmla="+- 0 1980 1927"/>
                                <a:gd name="T46" fmla="*/ T45 w 254"/>
                                <a:gd name="T47" fmla="*/ 135 h 167"/>
                                <a:gd name="T48" fmla="+- 0 1965 1927"/>
                                <a:gd name="T49" fmla="*/ T48 w 254"/>
                                <a:gd name="T50" fmla="*/ 120 h 167"/>
                                <a:gd name="T51" fmla="+- 0 1986 1927"/>
                                <a:gd name="T52" fmla="*/ T51 w 254"/>
                                <a:gd name="T53" fmla="*/ 52 h 167"/>
                                <a:gd name="T54" fmla="+- 0 2022 1927"/>
                                <a:gd name="T55" fmla="*/ T54 w 254"/>
                                <a:gd name="T56" fmla="*/ 31 h 167"/>
                                <a:gd name="T57" fmla="+- 0 2181 1927"/>
                                <a:gd name="T58" fmla="*/ T57 w 254"/>
                                <a:gd name="T59" fmla="*/ 31 h 167"/>
                                <a:gd name="T60" fmla="+- 0 2181 1927"/>
                                <a:gd name="T61" fmla="*/ T60 w 254"/>
                                <a:gd name="T62" fmla="*/ 30 h 167"/>
                                <a:gd name="T63" fmla="+- 0 2179 1927"/>
                                <a:gd name="T64" fmla="*/ T63 w 254"/>
                                <a:gd name="T65" fmla="*/ 23 h 167"/>
                                <a:gd name="T66" fmla="+- 0 2171 1927"/>
                                <a:gd name="T67" fmla="*/ T66 w 254"/>
                                <a:gd name="T68" fmla="*/ 11 h 167"/>
                                <a:gd name="T69" fmla="+- 0 2164 1927"/>
                                <a:gd name="T70" fmla="*/ T69 w 254"/>
                                <a:gd name="T71" fmla="*/ 7 h 167"/>
                                <a:gd name="T72" fmla="+- 0 2148 1927"/>
                                <a:gd name="T73" fmla="*/ T72 w 254"/>
                                <a:gd name="T74" fmla="*/ 1 h 167"/>
                                <a:gd name="T75" fmla="+- 0 2138 1927"/>
                                <a:gd name="T76" fmla="*/ T75 w 254"/>
                                <a:gd name="T77"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Lst>
                              <a:rect l="0" t="0" r="r" b="b"/>
                              <a:pathLst>
                                <a:path w="254" h="167">
                                  <a:moveTo>
                                    <a:pt x="211" y="0"/>
                                  </a:moveTo>
                                  <a:lnTo>
                                    <a:pt x="91" y="0"/>
                                  </a:lnTo>
                                  <a:lnTo>
                                    <a:pt x="80" y="1"/>
                                  </a:lnTo>
                                  <a:lnTo>
                                    <a:pt x="25" y="42"/>
                                  </a:lnTo>
                                  <a:lnTo>
                                    <a:pt x="3" y="111"/>
                                  </a:lnTo>
                                  <a:lnTo>
                                    <a:pt x="0" y="136"/>
                                  </a:lnTo>
                                  <a:lnTo>
                                    <a:pt x="2" y="143"/>
                                  </a:lnTo>
                                  <a:lnTo>
                                    <a:pt x="10" y="155"/>
                                  </a:lnTo>
                                  <a:lnTo>
                                    <a:pt x="17" y="160"/>
                                  </a:lnTo>
                                  <a:lnTo>
                                    <a:pt x="33" y="165"/>
                                  </a:lnTo>
                                  <a:lnTo>
                                    <a:pt x="43" y="166"/>
                                  </a:lnTo>
                                  <a:lnTo>
                                    <a:pt x="163" y="166"/>
                                  </a:lnTo>
                                  <a:lnTo>
                                    <a:pt x="220" y="139"/>
                                  </a:lnTo>
                                  <a:lnTo>
                                    <a:pt x="222" y="135"/>
                                  </a:lnTo>
                                  <a:lnTo>
                                    <a:pt x="58" y="135"/>
                                  </a:lnTo>
                                  <a:lnTo>
                                    <a:pt x="53" y="135"/>
                                  </a:lnTo>
                                  <a:lnTo>
                                    <a:pt x="38" y="120"/>
                                  </a:lnTo>
                                  <a:lnTo>
                                    <a:pt x="59" y="52"/>
                                  </a:lnTo>
                                  <a:lnTo>
                                    <a:pt x="95" y="31"/>
                                  </a:lnTo>
                                  <a:lnTo>
                                    <a:pt x="254" y="31"/>
                                  </a:lnTo>
                                  <a:lnTo>
                                    <a:pt x="254" y="30"/>
                                  </a:lnTo>
                                  <a:lnTo>
                                    <a:pt x="252" y="23"/>
                                  </a:lnTo>
                                  <a:lnTo>
                                    <a:pt x="244" y="11"/>
                                  </a:lnTo>
                                  <a:lnTo>
                                    <a:pt x="237" y="7"/>
                                  </a:lnTo>
                                  <a:lnTo>
                                    <a:pt x="221" y="1"/>
                                  </a:lnTo>
                                  <a:lnTo>
                                    <a:pt x="21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1927" y="0"/>
                              <a:ext cx="254" cy="167"/>
                            </a:xfrm>
                            <a:custGeom>
                              <a:avLst/>
                              <a:gdLst>
                                <a:gd name="T0" fmla="+- 0 2181 1927"/>
                                <a:gd name="T1" fmla="*/ T0 w 254"/>
                                <a:gd name="T2" fmla="*/ 31 h 167"/>
                                <a:gd name="T3" fmla="+- 0 2124 1927"/>
                                <a:gd name="T4" fmla="*/ T3 w 254"/>
                                <a:gd name="T5" fmla="*/ 31 h 167"/>
                                <a:gd name="T6" fmla="+- 0 2128 1927"/>
                                <a:gd name="T7" fmla="*/ T6 w 254"/>
                                <a:gd name="T8" fmla="*/ 32 h 167"/>
                                <a:gd name="T9" fmla="+- 0 2135 1927"/>
                                <a:gd name="T10" fmla="*/ T9 w 254"/>
                                <a:gd name="T11" fmla="*/ 33 h 167"/>
                                <a:gd name="T12" fmla="+- 0 2143 1927"/>
                                <a:gd name="T13" fmla="*/ T12 w 254"/>
                                <a:gd name="T14" fmla="*/ 47 h 167"/>
                                <a:gd name="T15" fmla="+- 0 2122 1927"/>
                                <a:gd name="T16" fmla="*/ T15 w 254"/>
                                <a:gd name="T17" fmla="*/ 114 h 167"/>
                                <a:gd name="T18" fmla="+- 0 2086 1927"/>
                                <a:gd name="T19" fmla="*/ T18 w 254"/>
                                <a:gd name="T20" fmla="*/ 135 h 167"/>
                                <a:gd name="T21" fmla="+- 0 2149 1927"/>
                                <a:gd name="T22" fmla="*/ T21 w 254"/>
                                <a:gd name="T23" fmla="*/ 135 h 167"/>
                                <a:gd name="T24" fmla="+- 0 2179 1927"/>
                                <a:gd name="T25" fmla="*/ T24 w 254"/>
                                <a:gd name="T26" fmla="*/ 55 h 167"/>
                                <a:gd name="T27" fmla="+- 0 2181 1927"/>
                                <a:gd name="T28" fmla="*/ T27 w 254"/>
                                <a:gd name="T29" fmla="*/ 42 h 167"/>
                                <a:gd name="T30" fmla="+- 0 2181 1927"/>
                                <a:gd name="T31" fmla="*/ T30 w 254"/>
                                <a:gd name="T32"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254" h="167">
                                  <a:moveTo>
                                    <a:pt x="254" y="31"/>
                                  </a:moveTo>
                                  <a:lnTo>
                                    <a:pt x="197" y="31"/>
                                  </a:lnTo>
                                  <a:lnTo>
                                    <a:pt x="201" y="32"/>
                                  </a:lnTo>
                                  <a:lnTo>
                                    <a:pt x="208" y="33"/>
                                  </a:lnTo>
                                  <a:lnTo>
                                    <a:pt x="216" y="47"/>
                                  </a:lnTo>
                                  <a:lnTo>
                                    <a:pt x="195" y="114"/>
                                  </a:lnTo>
                                  <a:lnTo>
                                    <a:pt x="159" y="135"/>
                                  </a:lnTo>
                                  <a:lnTo>
                                    <a:pt x="222" y="135"/>
                                  </a:lnTo>
                                  <a:lnTo>
                                    <a:pt x="252" y="55"/>
                                  </a:lnTo>
                                  <a:lnTo>
                                    <a:pt x="254" y="42"/>
                                  </a:lnTo>
                                  <a:lnTo>
                                    <a:pt x="254"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6" name="Group 37"/>
                        <wpg:cNvGrpSpPr>
                          <a:grpSpLocks/>
                        </wpg:cNvGrpSpPr>
                        <wpg:grpSpPr bwMode="auto">
                          <a:xfrm>
                            <a:off x="2186" y="2"/>
                            <a:ext cx="227" cy="164"/>
                            <a:chOff x="2186" y="2"/>
                            <a:chExt cx="227" cy="164"/>
                          </a:xfrm>
                        </wpg:grpSpPr>
                        <wps:wsp>
                          <wps:cNvPr id="37" name="Freeform 38"/>
                          <wps:cNvSpPr>
                            <a:spLocks/>
                          </wps:cNvSpPr>
                          <wps:spPr bwMode="auto">
                            <a:xfrm>
                              <a:off x="2186" y="2"/>
                              <a:ext cx="227" cy="164"/>
                            </a:xfrm>
                            <a:custGeom>
                              <a:avLst/>
                              <a:gdLst>
                                <a:gd name="T0" fmla="+- 0 2413 2186"/>
                                <a:gd name="T1" fmla="*/ T0 w 227"/>
                                <a:gd name="T2" fmla="+- 0 2 2"/>
                                <a:gd name="T3" fmla="*/ 2 h 164"/>
                                <a:gd name="T4" fmla="+- 0 2237 2186"/>
                                <a:gd name="T5" fmla="*/ T4 w 227"/>
                                <a:gd name="T6" fmla="+- 0 2 2"/>
                                <a:gd name="T7" fmla="*/ 2 h 164"/>
                                <a:gd name="T8" fmla="+- 0 2186 2186"/>
                                <a:gd name="T9" fmla="*/ T8 w 227"/>
                                <a:gd name="T10" fmla="+- 0 165 2"/>
                                <a:gd name="T11" fmla="*/ 165 h 164"/>
                                <a:gd name="T12" fmla="+- 0 2224 2186"/>
                                <a:gd name="T13" fmla="*/ T12 w 227"/>
                                <a:gd name="T14" fmla="+- 0 165 2"/>
                                <a:gd name="T15" fmla="*/ 165 h 164"/>
                                <a:gd name="T16" fmla="+- 0 2246 2186"/>
                                <a:gd name="T17" fmla="*/ T16 w 227"/>
                                <a:gd name="T18" fmla="+- 0 97 2"/>
                                <a:gd name="T19" fmla="*/ 97 h 164"/>
                                <a:gd name="T20" fmla="+- 0 2378 2186"/>
                                <a:gd name="T21" fmla="*/ T20 w 227"/>
                                <a:gd name="T22" fmla="+- 0 97 2"/>
                                <a:gd name="T23" fmla="*/ 97 h 164"/>
                                <a:gd name="T24" fmla="+- 0 2387 2186"/>
                                <a:gd name="T25" fmla="*/ T24 w 227"/>
                                <a:gd name="T26" fmla="+- 0 65 2"/>
                                <a:gd name="T27" fmla="*/ 65 h 164"/>
                                <a:gd name="T28" fmla="+- 0 2256 2186"/>
                                <a:gd name="T29" fmla="*/ T28 w 227"/>
                                <a:gd name="T30" fmla="+- 0 65 2"/>
                                <a:gd name="T31" fmla="*/ 65 h 164"/>
                                <a:gd name="T32" fmla="+- 0 2266 2186"/>
                                <a:gd name="T33" fmla="*/ T32 w 227"/>
                                <a:gd name="T34" fmla="+- 0 33 2"/>
                                <a:gd name="T35" fmla="*/ 33 h 164"/>
                                <a:gd name="T36" fmla="+- 0 2403 2186"/>
                                <a:gd name="T37" fmla="*/ T36 w 227"/>
                                <a:gd name="T38" fmla="+- 0 33 2"/>
                                <a:gd name="T39" fmla="*/ 33 h 164"/>
                                <a:gd name="T40" fmla="+- 0 2413 2186"/>
                                <a:gd name="T41" fmla="*/ T40 w 227"/>
                                <a:gd name="T42" fmla="+- 0 2 2"/>
                                <a:gd name="T4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27" h="164">
                                  <a:moveTo>
                                    <a:pt x="227" y="0"/>
                                  </a:moveTo>
                                  <a:lnTo>
                                    <a:pt x="51" y="0"/>
                                  </a:lnTo>
                                  <a:lnTo>
                                    <a:pt x="0" y="163"/>
                                  </a:lnTo>
                                  <a:lnTo>
                                    <a:pt x="38" y="163"/>
                                  </a:lnTo>
                                  <a:lnTo>
                                    <a:pt x="60" y="95"/>
                                  </a:lnTo>
                                  <a:lnTo>
                                    <a:pt x="192" y="95"/>
                                  </a:lnTo>
                                  <a:lnTo>
                                    <a:pt x="201" y="63"/>
                                  </a:lnTo>
                                  <a:lnTo>
                                    <a:pt x="70" y="63"/>
                                  </a:lnTo>
                                  <a:lnTo>
                                    <a:pt x="80" y="31"/>
                                  </a:lnTo>
                                  <a:lnTo>
                                    <a:pt x="217" y="31"/>
                                  </a:lnTo>
                                  <a:lnTo>
                                    <a:pt x="22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39"/>
                        <wpg:cNvGrpSpPr>
                          <a:grpSpLocks/>
                        </wpg:cNvGrpSpPr>
                        <wpg:grpSpPr bwMode="auto">
                          <a:xfrm>
                            <a:off x="2398" y="2"/>
                            <a:ext cx="90" cy="164"/>
                            <a:chOff x="2398" y="2"/>
                            <a:chExt cx="90" cy="164"/>
                          </a:xfrm>
                        </wpg:grpSpPr>
                        <wps:wsp>
                          <wps:cNvPr id="39" name="Freeform 40"/>
                          <wps:cNvSpPr>
                            <a:spLocks/>
                          </wps:cNvSpPr>
                          <wps:spPr bwMode="auto">
                            <a:xfrm>
                              <a:off x="2398" y="2"/>
                              <a:ext cx="90" cy="164"/>
                            </a:xfrm>
                            <a:custGeom>
                              <a:avLst/>
                              <a:gdLst>
                                <a:gd name="T0" fmla="+- 0 2488 2398"/>
                                <a:gd name="T1" fmla="*/ T0 w 90"/>
                                <a:gd name="T2" fmla="+- 0 2 2"/>
                                <a:gd name="T3" fmla="*/ 2 h 164"/>
                                <a:gd name="T4" fmla="+- 0 2450 2398"/>
                                <a:gd name="T5" fmla="*/ T4 w 90"/>
                                <a:gd name="T6" fmla="+- 0 2 2"/>
                                <a:gd name="T7" fmla="*/ 2 h 164"/>
                                <a:gd name="T8" fmla="+- 0 2398 2398"/>
                                <a:gd name="T9" fmla="*/ T8 w 90"/>
                                <a:gd name="T10" fmla="+- 0 165 2"/>
                                <a:gd name="T11" fmla="*/ 165 h 164"/>
                                <a:gd name="T12" fmla="+- 0 2437 2398"/>
                                <a:gd name="T13" fmla="*/ T12 w 90"/>
                                <a:gd name="T14" fmla="+- 0 165 2"/>
                                <a:gd name="T15" fmla="*/ 165 h 164"/>
                                <a:gd name="T16" fmla="+- 0 2488 2398"/>
                                <a:gd name="T17" fmla="*/ T16 w 90"/>
                                <a:gd name="T18" fmla="+- 0 2 2"/>
                                <a:gd name="T19" fmla="*/ 2 h 164"/>
                              </a:gdLst>
                              <a:ahLst/>
                              <a:cxnLst>
                                <a:cxn ang="0">
                                  <a:pos x="T1" y="T3"/>
                                </a:cxn>
                                <a:cxn ang="0">
                                  <a:pos x="T5" y="T7"/>
                                </a:cxn>
                                <a:cxn ang="0">
                                  <a:pos x="T9" y="T11"/>
                                </a:cxn>
                                <a:cxn ang="0">
                                  <a:pos x="T13" y="T15"/>
                                </a:cxn>
                                <a:cxn ang="0">
                                  <a:pos x="T17" y="T19"/>
                                </a:cxn>
                              </a:cxnLst>
                              <a:rect l="0" t="0" r="r" b="b"/>
                              <a:pathLst>
                                <a:path w="90" h="164">
                                  <a:moveTo>
                                    <a:pt x="90" y="0"/>
                                  </a:moveTo>
                                  <a:lnTo>
                                    <a:pt x="52" y="0"/>
                                  </a:lnTo>
                                  <a:lnTo>
                                    <a:pt x="0" y="163"/>
                                  </a:lnTo>
                                  <a:lnTo>
                                    <a:pt x="39" y="163"/>
                                  </a:lnTo>
                                  <a:lnTo>
                                    <a:pt x="9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0" name="Group 41"/>
                        <wpg:cNvGrpSpPr>
                          <a:grpSpLocks/>
                        </wpg:cNvGrpSpPr>
                        <wpg:grpSpPr bwMode="auto">
                          <a:xfrm>
                            <a:off x="2482" y="2"/>
                            <a:ext cx="277" cy="164"/>
                            <a:chOff x="2482" y="2"/>
                            <a:chExt cx="277" cy="164"/>
                          </a:xfrm>
                        </wpg:grpSpPr>
                        <wps:wsp>
                          <wps:cNvPr id="41" name="Freeform 42"/>
                          <wps:cNvSpPr>
                            <a:spLocks/>
                          </wps:cNvSpPr>
                          <wps:spPr bwMode="auto">
                            <a:xfrm>
                              <a:off x="2482" y="2"/>
                              <a:ext cx="277" cy="164"/>
                            </a:xfrm>
                            <a:custGeom>
                              <a:avLst/>
                              <a:gdLst>
                                <a:gd name="T0" fmla="+- 0 2576 2482"/>
                                <a:gd name="T1" fmla="*/ T0 w 277"/>
                                <a:gd name="T2" fmla="+- 0 2 2"/>
                                <a:gd name="T3" fmla="*/ 2 h 164"/>
                                <a:gd name="T4" fmla="+- 0 2533 2482"/>
                                <a:gd name="T5" fmla="*/ T4 w 277"/>
                                <a:gd name="T6" fmla="+- 0 2 2"/>
                                <a:gd name="T7" fmla="*/ 2 h 164"/>
                                <a:gd name="T8" fmla="+- 0 2482 2482"/>
                                <a:gd name="T9" fmla="*/ T8 w 277"/>
                                <a:gd name="T10" fmla="+- 0 165 2"/>
                                <a:gd name="T11" fmla="*/ 165 h 164"/>
                                <a:gd name="T12" fmla="+- 0 2520 2482"/>
                                <a:gd name="T13" fmla="*/ T12 w 277"/>
                                <a:gd name="T14" fmla="+- 0 165 2"/>
                                <a:gd name="T15" fmla="*/ 165 h 164"/>
                                <a:gd name="T16" fmla="+- 0 2559 2482"/>
                                <a:gd name="T17" fmla="*/ T16 w 277"/>
                                <a:gd name="T18" fmla="+- 0 42 2"/>
                                <a:gd name="T19" fmla="*/ 42 h 164"/>
                                <a:gd name="T20" fmla="+- 0 2611 2482"/>
                                <a:gd name="T21" fmla="*/ T20 w 277"/>
                                <a:gd name="T22" fmla="+- 0 42 2"/>
                                <a:gd name="T23" fmla="*/ 42 h 164"/>
                                <a:gd name="T24" fmla="+- 0 2576 2482"/>
                                <a:gd name="T25" fmla="*/ T24 w 277"/>
                                <a:gd name="T26" fmla="+- 0 2 2"/>
                                <a:gd name="T27" fmla="*/ 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94" y="0"/>
                                  </a:moveTo>
                                  <a:lnTo>
                                    <a:pt x="51" y="0"/>
                                  </a:lnTo>
                                  <a:lnTo>
                                    <a:pt x="0" y="163"/>
                                  </a:lnTo>
                                  <a:lnTo>
                                    <a:pt x="38" y="163"/>
                                  </a:lnTo>
                                  <a:lnTo>
                                    <a:pt x="77" y="40"/>
                                  </a:lnTo>
                                  <a:lnTo>
                                    <a:pt x="129" y="40"/>
                                  </a:lnTo>
                                  <a:lnTo>
                                    <a:pt x="9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2482" y="2"/>
                              <a:ext cx="277" cy="164"/>
                            </a:xfrm>
                            <a:custGeom>
                              <a:avLst/>
                              <a:gdLst>
                                <a:gd name="T0" fmla="+- 0 2611 2482"/>
                                <a:gd name="T1" fmla="*/ T0 w 277"/>
                                <a:gd name="T2" fmla="+- 0 42 2"/>
                                <a:gd name="T3" fmla="*/ 42 h 164"/>
                                <a:gd name="T4" fmla="+- 0 2559 2482"/>
                                <a:gd name="T5" fmla="*/ T4 w 277"/>
                                <a:gd name="T6" fmla="+- 0 42 2"/>
                                <a:gd name="T7" fmla="*/ 42 h 164"/>
                                <a:gd name="T8" fmla="+- 0 2665 2482"/>
                                <a:gd name="T9" fmla="*/ T8 w 277"/>
                                <a:gd name="T10" fmla="+- 0 165 2"/>
                                <a:gd name="T11" fmla="*/ 165 h 164"/>
                                <a:gd name="T12" fmla="+- 0 2708 2482"/>
                                <a:gd name="T13" fmla="*/ T12 w 277"/>
                                <a:gd name="T14" fmla="+- 0 165 2"/>
                                <a:gd name="T15" fmla="*/ 165 h 164"/>
                                <a:gd name="T16" fmla="+- 0 2720 2482"/>
                                <a:gd name="T17" fmla="*/ T16 w 277"/>
                                <a:gd name="T18" fmla="+- 0 124 2"/>
                                <a:gd name="T19" fmla="*/ 124 h 164"/>
                                <a:gd name="T20" fmla="+- 0 2682 2482"/>
                                <a:gd name="T21" fmla="*/ T20 w 277"/>
                                <a:gd name="T22" fmla="+- 0 124 2"/>
                                <a:gd name="T23" fmla="*/ 124 h 164"/>
                                <a:gd name="T24" fmla="+- 0 2611 2482"/>
                                <a:gd name="T25" fmla="*/ T24 w 277"/>
                                <a:gd name="T26" fmla="+- 0 42 2"/>
                                <a:gd name="T27" fmla="*/ 4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129" y="40"/>
                                  </a:moveTo>
                                  <a:lnTo>
                                    <a:pt x="77" y="40"/>
                                  </a:lnTo>
                                  <a:lnTo>
                                    <a:pt x="183" y="163"/>
                                  </a:lnTo>
                                  <a:lnTo>
                                    <a:pt x="226" y="163"/>
                                  </a:lnTo>
                                  <a:lnTo>
                                    <a:pt x="238" y="122"/>
                                  </a:lnTo>
                                  <a:lnTo>
                                    <a:pt x="200" y="122"/>
                                  </a:lnTo>
                                  <a:lnTo>
                                    <a:pt x="129" y="4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2482" y="2"/>
                              <a:ext cx="277" cy="164"/>
                            </a:xfrm>
                            <a:custGeom>
                              <a:avLst/>
                              <a:gdLst>
                                <a:gd name="T0" fmla="+- 0 2759 2482"/>
                                <a:gd name="T1" fmla="*/ T0 w 277"/>
                                <a:gd name="T2" fmla="+- 0 2 2"/>
                                <a:gd name="T3" fmla="*/ 2 h 164"/>
                                <a:gd name="T4" fmla="+- 0 2721 2482"/>
                                <a:gd name="T5" fmla="*/ T4 w 277"/>
                                <a:gd name="T6" fmla="+- 0 2 2"/>
                                <a:gd name="T7" fmla="*/ 2 h 164"/>
                                <a:gd name="T8" fmla="+- 0 2682 2482"/>
                                <a:gd name="T9" fmla="*/ T8 w 277"/>
                                <a:gd name="T10" fmla="+- 0 124 2"/>
                                <a:gd name="T11" fmla="*/ 124 h 164"/>
                                <a:gd name="T12" fmla="+- 0 2720 2482"/>
                                <a:gd name="T13" fmla="*/ T12 w 277"/>
                                <a:gd name="T14" fmla="+- 0 124 2"/>
                                <a:gd name="T15" fmla="*/ 124 h 164"/>
                                <a:gd name="T16" fmla="+- 0 2759 2482"/>
                                <a:gd name="T17" fmla="*/ T16 w 277"/>
                                <a:gd name="T18" fmla="+- 0 2 2"/>
                                <a:gd name="T19" fmla="*/ 2 h 164"/>
                              </a:gdLst>
                              <a:ahLst/>
                              <a:cxnLst>
                                <a:cxn ang="0">
                                  <a:pos x="T1" y="T3"/>
                                </a:cxn>
                                <a:cxn ang="0">
                                  <a:pos x="T5" y="T7"/>
                                </a:cxn>
                                <a:cxn ang="0">
                                  <a:pos x="T9" y="T11"/>
                                </a:cxn>
                                <a:cxn ang="0">
                                  <a:pos x="T13" y="T15"/>
                                </a:cxn>
                                <a:cxn ang="0">
                                  <a:pos x="T17" y="T19"/>
                                </a:cxn>
                              </a:cxnLst>
                              <a:rect l="0" t="0" r="r" b="b"/>
                              <a:pathLst>
                                <a:path w="277" h="164">
                                  <a:moveTo>
                                    <a:pt x="277" y="0"/>
                                  </a:moveTo>
                                  <a:lnTo>
                                    <a:pt x="239" y="0"/>
                                  </a:lnTo>
                                  <a:lnTo>
                                    <a:pt x="200" y="122"/>
                                  </a:lnTo>
                                  <a:lnTo>
                                    <a:pt x="238" y="122"/>
                                  </a:lnTo>
                                  <a:lnTo>
                                    <a:pt x="27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45"/>
                        <wpg:cNvGrpSpPr>
                          <a:grpSpLocks/>
                        </wpg:cNvGrpSpPr>
                        <wpg:grpSpPr bwMode="auto">
                          <a:xfrm>
                            <a:off x="2763" y="0"/>
                            <a:ext cx="249" cy="167"/>
                            <a:chOff x="2763" y="0"/>
                            <a:chExt cx="249" cy="167"/>
                          </a:xfrm>
                        </wpg:grpSpPr>
                        <wps:wsp>
                          <wps:cNvPr id="45" name="Freeform 46"/>
                          <wps:cNvSpPr>
                            <a:spLocks/>
                          </wps:cNvSpPr>
                          <wps:spPr bwMode="auto">
                            <a:xfrm>
                              <a:off x="2763" y="0"/>
                              <a:ext cx="249" cy="167"/>
                            </a:xfrm>
                            <a:custGeom>
                              <a:avLst/>
                              <a:gdLst>
                                <a:gd name="T0" fmla="+- 0 2959 2763"/>
                                <a:gd name="T1" fmla="*/ T0 w 249"/>
                                <a:gd name="T2" fmla="*/ 0 h 167"/>
                                <a:gd name="T3" fmla="+- 0 2853 2763"/>
                                <a:gd name="T4" fmla="*/ T3 w 249"/>
                                <a:gd name="T5" fmla="*/ 0 h 167"/>
                                <a:gd name="T6" fmla="+- 0 2843 2763"/>
                                <a:gd name="T7" fmla="*/ T6 w 249"/>
                                <a:gd name="T8" fmla="*/ 1 h 167"/>
                                <a:gd name="T9" fmla="+- 0 2788 2763"/>
                                <a:gd name="T10" fmla="*/ T9 w 249"/>
                                <a:gd name="T11" fmla="*/ 42 h 167"/>
                                <a:gd name="T12" fmla="+- 0 2765 2763"/>
                                <a:gd name="T13" fmla="*/ T12 w 249"/>
                                <a:gd name="T14" fmla="*/ 111 h 167"/>
                                <a:gd name="T15" fmla="+- 0 2763 2763"/>
                                <a:gd name="T16" fmla="*/ T15 w 249"/>
                                <a:gd name="T17" fmla="*/ 136 h 167"/>
                                <a:gd name="T18" fmla="+- 0 2764 2763"/>
                                <a:gd name="T19" fmla="*/ T18 w 249"/>
                                <a:gd name="T20" fmla="*/ 143 h 167"/>
                                <a:gd name="T21" fmla="+- 0 2773 2763"/>
                                <a:gd name="T22" fmla="*/ T21 w 249"/>
                                <a:gd name="T23" fmla="*/ 155 h 167"/>
                                <a:gd name="T24" fmla="+- 0 2779 2763"/>
                                <a:gd name="T25" fmla="*/ T24 w 249"/>
                                <a:gd name="T26" fmla="*/ 160 h 167"/>
                                <a:gd name="T27" fmla="+- 0 2795 2763"/>
                                <a:gd name="T28" fmla="*/ T27 w 249"/>
                                <a:gd name="T29" fmla="*/ 165 h 167"/>
                                <a:gd name="T30" fmla="+- 0 2805 2763"/>
                                <a:gd name="T31" fmla="*/ T30 w 249"/>
                                <a:gd name="T32" fmla="*/ 166 h 167"/>
                                <a:gd name="T33" fmla="+- 0 2922 2763"/>
                                <a:gd name="T34" fmla="*/ T33 w 249"/>
                                <a:gd name="T35" fmla="*/ 166 h 167"/>
                                <a:gd name="T36" fmla="+- 0 2979 2763"/>
                                <a:gd name="T37" fmla="*/ T36 w 249"/>
                                <a:gd name="T38" fmla="*/ 135 h 167"/>
                                <a:gd name="T39" fmla="+- 0 2820 2763"/>
                                <a:gd name="T40" fmla="*/ T39 w 249"/>
                                <a:gd name="T41" fmla="*/ 135 h 167"/>
                                <a:gd name="T42" fmla="+- 0 2815 2763"/>
                                <a:gd name="T43" fmla="*/ T42 w 249"/>
                                <a:gd name="T44" fmla="*/ 135 h 167"/>
                                <a:gd name="T45" fmla="+- 0 2801 2763"/>
                                <a:gd name="T46" fmla="*/ T45 w 249"/>
                                <a:gd name="T47" fmla="*/ 120 h 167"/>
                                <a:gd name="T48" fmla="+- 0 2822 2763"/>
                                <a:gd name="T49" fmla="*/ T48 w 249"/>
                                <a:gd name="T50" fmla="*/ 52 h 167"/>
                                <a:gd name="T51" fmla="+- 0 2857 2763"/>
                                <a:gd name="T52" fmla="*/ T51 w 249"/>
                                <a:gd name="T53" fmla="*/ 31 h 167"/>
                                <a:gd name="T54" fmla="+- 0 3011 2763"/>
                                <a:gd name="T55" fmla="*/ T54 w 249"/>
                                <a:gd name="T56" fmla="*/ 31 h 167"/>
                                <a:gd name="T57" fmla="+- 0 3006 2763"/>
                                <a:gd name="T58" fmla="*/ T57 w 249"/>
                                <a:gd name="T59" fmla="*/ 18 h 167"/>
                                <a:gd name="T60" fmla="+- 0 3001 2763"/>
                                <a:gd name="T61" fmla="*/ T60 w 249"/>
                                <a:gd name="T62" fmla="*/ 13 h 167"/>
                                <a:gd name="T63" fmla="+- 0 2989 2763"/>
                                <a:gd name="T64" fmla="*/ T63 w 249"/>
                                <a:gd name="T65" fmla="*/ 5 h 167"/>
                                <a:gd name="T66" fmla="+- 0 2982 2763"/>
                                <a:gd name="T67" fmla="*/ T66 w 249"/>
                                <a:gd name="T68" fmla="*/ 3 h 167"/>
                                <a:gd name="T69" fmla="+- 0 2966 2763"/>
                                <a:gd name="T70" fmla="*/ T69 w 249"/>
                                <a:gd name="T71" fmla="*/ 1 h 167"/>
                                <a:gd name="T72" fmla="+- 0 2959 2763"/>
                                <a:gd name="T73" fmla="*/ T72 w 249"/>
                                <a:gd name="T74"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Lst>
                              <a:rect l="0" t="0" r="r" b="b"/>
                              <a:pathLst>
                                <a:path w="249" h="167">
                                  <a:moveTo>
                                    <a:pt x="196" y="0"/>
                                  </a:moveTo>
                                  <a:lnTo>
                                    <a:pt x="90" y="0"/>
                                  </a:lnTo>
                                  <a:lnTo>
                                    <a:pt x="80" y="1"/>
                                  </a:lnTo>
                                  <a:lnTo>
                                    <a:pt x="25" y="42"/>
                                  </a:lnTo>
                                  <a:lnTo>
                                    <a:pt x="2" y="111"/>
                                  </a:lnTo>
                                  <a:lnTo>
                                    <a:pt x="0" y="136"/>
                                  </a:lnTo>
                                  <a:lnTo>
                                    <a:pt x="1" y="143"/>
                                  </a:lnTo>
                                  <a:lnTo>
                                    <a:pt x="10" y="155"/>
                                  </a:lnTo>
                                  <a:lnTo>
                                    <a:pt x="16" y="160"/>
                                  </a:lnTo>
                                  <a:lnTo>
                                    <a:pt x="32" y="165"/>
                                  </a:lnTo>
                                  <a:lnTo>
                                    <a:pt x="42" y="166"/>
                                  </a:lnTo>
                                  <a:lnTo>
                                    <a:pt x="159" y="166"/>
                                  </a:lnTo>
                                  <a:lnTo>
                                    <a:pt x="216" y="135"/>
                                  </a:lnTo>
                                  <a:lnTo>
                                    <a:pt x="57" y="135"/>
                                  </a:lnTo>
                                  <a:lnTo>
                                    <a:pt x="52" y="135"/>
                                  </a:lnTo>
                                  <a:lnTo>
                                    <a:pt x="38" y="120"/>
                                  </a:lnTo>
                                  <a:lnTo>
                                    <a:pt x="59" y="52"/>
                                  </a:lnTo>
                                  <a:lnTo>
                                    <a:pt x="94" y="31"/>
                                  </a:lnTo>
                                  <a:lnTo>
                                    <a:pt x="248" y="31"/>
                                  </a:lnTo>
                                  <a:lnTo>
                                    <a:pt x="243" y="18"/>
                                  </a:lnTo>
                                  <a:lnTo>
                                    <a:pt x="238" y="13"/>
                                  </a:lnTo>
                                  <a:lnTo>
                                    <a:pt x="226" y="5"/>
                                  </a:lnTo>
                                  <a:lnTo>
                                    <a:pt x="219" y="3"/>
                                  </a:lnTo>
                                  <a:lnTo>
                                    <a:pt x="203" y="1"/>
                                  </a:lnTo>
                                  <a:lnTo>
                                    <a:pt x="196"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2763" y="0"/>
                              <a:ext cx="249" cy="167"/>
                            </a:xfrm>
                            <a:custGeom>
                              <a:avLst/>
                              <a:gdLst>
                                <a:gd name="T0" fmla="+- 0 3001 2763"/>
                                <a:gd name="T1" fmla="*/ T0 w 249"/>
                                <a:gd name="T2" fmla="*/ 76 h 167"/>
                                <a:gd name="T3" fmla="+- 0 2877 2763"/>
                                <a:gd name="T4" fmla="*/ T3 w 249"/>
                                <a:gd name="T5" fmla="*/ 76 h 167"/>
                                <a:gd name="T6" fmla="+- 0 2867 2763"/>
                                <a:gd name="T7" fmla="*/ T6 w 249"/>
                                <a:gd name="T8" fmla="*/ 108 h 167"/>
                                <a:gd name="T9" fmla="+- 0 2953 2763"/>
                                <a:gd name="T10" fmla="*/ T9 w 249"/>
                                <a:gd name="T11" fmla="*/ 108 h 167"/>
                                <a:gd name="T12" fmla="+- 0 2949 2763"/>
                                <a:gd name="T13" fmla="*/ T12 w 249"/>
                                <a:gd name="T14" fmla="*/ 121 h 167"/>
                                <a:gd name="T15" fmla="+- 0 2945 2763"/>
                                <a:gd name="T16" fmla="*/ T15 w 249"/>
                                <a:gd name="T17" fmla="*/ 127 h 167"/>
                                <a:gd name="T18" fmla="+- 0 2932 2763"/>
                                <a:gd name="T19" fmla="*/ T18 w 249"/>
                                <a:gd name="T20" fmla="*/ 133 h 167"/>
                                <a:gd name="T21" fmla="+- 0 2924 2763"/>
                                <a:gd name="T22" fmla="*/ T21 w 249"/>
                                <a:gd name="T23" fmla="*/ 135 h 167"/>
                                <a:gd name="T24" fmla="+- 0 2979 2763"/>
                                <a:gd name="T25" fmla="*/ T24 w 249"/>
                                <a:gd name="T26" fmla="*/ 135 h 167"/>
                                <a:gd name="T27" fmla="+- 0 2985 2763"/>
                                <a:gd name="T28" fmla="*/ T27 w 249"/>
                                <a:gd name="T29" fmla="*/ 126 h 167"/>
                                <a:gd name="T30" fmla="+- 0 2989 2763"/>
                                <a:gd name="T31" fmla="*/ T30 w 249"/>
                                <a:gd name="T32" fmla="*/ 117 h 167"/>
                                <a:gd name="T33" fmla="+- 0 3001 2763"/>
                                <a:gd name="T34" fmla="*/ T33 w 249"/>
                                <a:gd name="T35" fmla="*/ 76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Lst>
                              <a:rect l="0" t="0" r="r" b="b"/>
                              <a:pathLst>
                                <a:path w="249" h="167">
                                  <a:moveTo>
                                    <a:pt x="238" y="76"/>
                                  </a:moveTo>
                                  <a:lnTo>
                                    <a:pt x="114" y="76"/>
                                  </a:lnTo>
                                  <a:lnTo>
                                    <a:pt x="104" y="108"/>
                                  </a:lnTo>
                                  <a:lnTo>
                                    <a:pt x="190" y="108"/>
                                  </a:lnTo>
                                  <a:lnTo>
                                    <a:pt x="186" y="121"/>
                                  </a:lnTo>
                                  <a:lnTo>
                                    <a:pt x="182" y="127"/>
                                  </a:lnTo>
                                  <a:lnTo>
                                    <a:pt x="169" y="133"/>
                                  </a:lnTo>
                                  <a:lnTo>
                                    <a:pt x="161" y="135"/>
                                  </a:lnTo>
                                  <a:lnTo>
                                    <a:pt x="216" y="135"/>
                                  </a:lnTo>
                                  <a:lnTo>
                                    <a:pt x="222" y="126"/>
                                  </a:lnTo>
                                  <a:lnTo>
                                    <a:pt x="226" y="117"/>
                                  </a:lnTo>
                                  <a:lnTo>
                                    <a:pt x="238" y="7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2763" y="0"/>
                              <a:ext cx="249" cy="167"/>
                            </a:xfrm>
                            <a:custGeom>
                              <a:avLst/>
                              <a:gdLst>
                                <a:gd name="T0" fmla="+- 0 3011 2763"/>
                                <a:gd name="T1" fmla="*/ T0 w 249"/>
                                <a:gd name="T2" fmla="*/ 31 h 167"/>
                                <a:gd name="T3" fmla="+- 0 2935 2763"/>
                                <a:gd name="T4" fmla="*/ T3 w 249"/>
                                <a:gd name="T5" fmla="*/ 31 h 167"/>
                                <a:gd name="T6" fmla="+- 0 2946 2763"/>
                                <a:gd name="T7" fmla="*/ T6 w 249"/>
                                <a:gd name="T8" fmla="*/ 32 h 167"/>
                                <a:gd name="T9" fmla="+- 0 2964 2763"/>
                                <a:gd name="T10" fmla="*/ T9 w 249"/>
                                <a:gd name="T11" fmla="*/ 33 h 167"/>
                                <a:gd name="T12" fmla="+- 0 2968 2763"/>
                                <a:gd name="T13" fmla="*/ T12 w 249"/>
                                <a:gd name="T14" fmla="*/ 34 h 167"/>
                                <a:gd name="T15" fmla="+- 0 2973 2763"/>
                                <a:gd name="T16" fmla="*/ T15 w 249"/>
                                <a:gd name="T17" fmla="*/ 36 h 167"/>
                                <a:gd name="T18" fmla="+- 0 2973 2763"/>
                                <a:gd name="T19" fmla="*/ T18 w 249"/>
                                <a:gd name="T20" fmla="*/ 42 h 167"/>
                                <a:gd name="T21" fmla="+- 0 2972 2763"/>
                                <a:gd name="T22" fmla="*/ T21 w 249"/>
                                <a:gd name="T23" fmla="*/ 44 h 167"/>
                                <a:gd name="T24" fmla="+- 0 2967 2763"/>
                                <a:gd name="T25" fmla="*/ T24 w 249"/>
                                <a:gd name="T26" fmla="*/ 61 h 167"/>
                                <a:gd name="T27" fmla="+- 0 3004 2763"/>
                                <a:gd name="T28" fmla="*/ T27 w 249"/>
                                <a:gd name="T29" fmla="*/ 61 h 167"/>
                                <a:gd name="T30" fmla="+- 0 3011 2763"/>
                                <a:gd name="T31" fmla="*/ T30 w 249"/>
                                <a:gd name="T32" fmla="*/ 40 h 167"/>
                                <a:gd name="T33" fmla="+- 0 3011 2763"/>
                                <a:gd name="T34" fmla="*/ T33 w 249"/>
                                <a:gd name="T35" fmla="*/ 35 h 167"/>
                                <a:gd name="T36" fmla="+- 0 3011 2763"/>
                                <a:gd name="T37" fmla="*/ T36 w 249"/>
                                <a:gd name="T38"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Lst>
                              <a:rect l="0" t="0" r="r" b="b"/>
                              <a:pathLst>
                                <a:path w="249" h="167">
                                  <a:moveTo>
                                    <a:pt x="248" y="31"/>
                                  </a:moveTo>
                                  <a:lnTo>
                                    <a:pt x="172" y="31"/>
                                  </a:lnTo>
                                  <a:lnTo>
                                    <a:pt x="183" y="32"/>
                                  </a:lnTo>
                                  <a:lnTo>
                                    <a:pt x="201" y="33"/>
                                  </a:lnTo>
                                  <a:lnTo>
                                    <a:pt x="205" y="34"/>
                                  </a:lnTo>
                                  <a:lnTo>
                                    <a:pt x="210" y="36"/>
                                  </a:lnTo>
                                  <a:lnTo>
                                    <a:pt x="210" y="42"/>
                                  </a:lnTo>
                                  <a:lnTo>
                                    <a:pt x="209" y="44"/>
                                  </a:lnTo>
                                  <a:lnTo>
                                    <a:pt x="204" y="61"/>
                                  </a:lnTo>
                                  <a:lnTo>
                                    <a:pt x="241" y="61"/>
                                  </a:lnTo>
                                  <a:lnTo>
                                    <a:pt x="248" y="40"/>
                                  </a:lnTo>
                                  <a:lnTo>
                                    <a:pt x="248" y="35"/>
                                  </a:lnTo>
                                  <a:lnTo>
                                    <a:pt x="248"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1E108040" id="Group 4" o:spid="_x0000_s1026" style="width:150.55pt;height:8.35pt;mso-position-horizontal-relative:char;mso-position-vertical-relative:line" coordsize="301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5NYzMAAOO6AQAOAAAAZHJzL2Uyb0RvYy54bWzsfdtuJEly5fsC+w8JPu6iuzIi78RUCyu1&#10;urHASBpgUh+QTbKKhIpMbiarq0eL/fc95rfwy7GIYGQmq0oTepioFi3Dzc093I8dNzP/0z/88fhp&#10;8vvd4fiwf3p/Vf04vZrcPd3sbx+ePr6/+vftLz+srybHl93T7e7T/unu/dXf7o5X//DTf/9vf/ry&#10;fH1X7+/3n27vDhO85Ol4/eX5/dX9y8vz9bt3x5v7u8fd8cf9890T/vhhf3jcveA/Dx/f3R52X/D2&#10;x0/v6ul0+e7L/nD7fNjf3B2P+P/+bP949ZN5/4cPdzcv//bhw/HuZfLp/RV0ezH/ezD/+5v877uf&#10;/rS7/njYPd8/3Dg1dgO0eNw9PKHR8Kqfdy+7yefDQ/Gqx4ebw/64//Dy483+8d3+w4eHmzvTB/Sm&#10;mma9+fWw//xs+vLx+svH52AmmDaz0+DX3vzr7385TB5u31/NryZPu0cMkWl1MhfTfHn+eA2JXw/P&#10;f33+y8H2D//88/7mP47487v87/LfH63w5Lcv/7K/xet2n1/2xjR/fDg8yivQ6ckfZgT+Fkbg7o+X&#10;yQ3+n9WmqjbrxdXkBn+rpsvpfGGH6OYe41j87Ob+n90PZ9Oqcr9aruQn73bXtkGjpFPK9sj8R+ic&#10;6z7ajLu/fJvu17Z3vvuzGeao6frS2H93nfXbyUf9zn6hdhuf17GZQcfTZtBf73fPd2ZiHmV+OBMu&#10;vQl/OdzdySc7MSPx5dkI+Rl0jKdP9BcRO2KW9Zw4HZYLdoAJPx9ffr3bm7m3+/3Pxxf7zd/iX2ZG&#10;37qB38L2Hx4/4fP/H+8ms9Xky0SGwwl7GUwyK/M/f5hMJ/XEqfExvKT2AnhJPbmfVH4kG5FZJDLl&#10;zeBjbG8G0zXoqjSD4WhEat7OysuY7lTLRdkhLODhNSJAu7SJhJYVb6sK9tUbk4+4u7UqNvJmoTQX&#10;zGybqzFcxWgGO2O0KkjQzlWxsRczpblg7pbmgrlbm4strs7DYHHTHJuIwdzpTMSX8dHP/d29/xxu&#10;/nhy3wP+NdnJ7j01q/bz/ijLrnwcWJK3xoR4BaTk41GEYXoRNmt3pzAMJ8JrGZxOYXRbhDFP+kjL&#10;RDHiZjXtfLkMtBH3O0h7LysMlIjXZpXwb7dPZ8wDAEgOPQ5XE0CP3+xcfN69yBiILeWfky/vr8wm&#10;cI/tDyuH/P8f97/fbfdG4kWGYoZZhGZ9o82fPz3FYnbAvJT/m38+m1fV1j7VcubM6f/sn1Zsia8S&#10;LXaJbaz5KtjFDo5/i3/aty3s7OgSy7rp33HzaX+8s68Xg5kpE4woto9W++P+08PtLw+fPonxjoeP&#10;v/3Tp8Pk9x2g4Hqz/nnjbZOIfTLz+mkvP/O9kJ9ji3bjJJu1gXb/d1PV8+k/1psfflmuVz/Mf5kv&#10;ftispusfptXmHzfALpv5z7/8PxnDan59/3B7e/f054enOw8zq3m/TdgBXgsQDdCUWbJZ1AszPRLt&#10;k05Ozf+5sUjEgCufbtG73fX93e72n92/X3YPn+y/36UaGyOj2/5pDAFcZTdsQVLH69/2t3/D5n3Y&#10;W4gNlwD/uN8f/vNq8gXw+v3V8f983h3uriaf/vcT0Memms8xQ1/Mf8wXK3xDk0P8l9/iv+yebvCq&#10;91cvV1ia5J//9GIx/Ofnw8PHe7RUGVs87f8X0OaHB9nijX5WK/cfAEBW14sjIXyhFkwGJGQ+ie8S&#10;CVXrtbLj+a3a7EDzZbm9xts0/k4317BLy5a46AWHWFPxFq01FXZoaQpIhgK8sEXbbfwsiKieznlj&#10;F4JE9UwbsmDtFpDyekxUbTS0HEze0l6weG9QpE/JFBWxiSILTUCY8UzB3jHiIo79vg9chFlhYMrc&#10;gz0NGWGZSQU9tvBPi1OwRPSCPfi6+8nNrH5dwAdfk31fB44q+uvVHyHSE0DHCJG+aYiEbyGDSBtB&#10;qt8lRJrVG2V/93uN2f6Yk+4FUh9dtiLPOIUtW0Q0LBb2bK2hGB/14IvUHT1s1vqGjpENG6zKqYSN&#10;WnqlwpWwV+utpYyRSuHEUFQfrmBrzYxVMHQ6YCN4uDztUVvux3vt2u6Ob8Rsn17O74r+6Tb3npss&#10;5mavzRhzirY67sXjXvzN0xWYutleDMf0e92Mq7XG0Pt9SVvc4z1C2SPDBoHlv5orDYU9QmvolZux&#10;duRwib1YPU25zFasMj5VsLQxIvPkk7049uRj9JSc3ei8QcpT0NaCtTH0amsJ9lEnYgA/2gRJSIpo&#10;Ko4wQz1y+l44CszrHoc3WFsSOQ9e/PNVJyk9z2X60iI5zeJ18k8HsNa8ByMgGgHRKYCoCeexETw0&#10;mEd49Tiaxx4X59FK2CckVuks0Uz13OJ/F2LgA3rqBXYWHtCT/aIJ6cl/g0WfRzK9QUiPeNc5NDRd&#10;PDdPk1lDs1+wRXrQ2y+sxyKJ+WoijZnTz4ZlieNOtnIKJaOQyQR8qG3bAbOk5ECMR1JsOK8QlFIq&#10;E+PDrRwdEWVSxEKopRivRBAiViagFduh+YYpE8AKOrWVcyWizCXOsaxOGxwrlgZq0KEoVUlwE9Mq&#10;NTaNbkrxoRbeVKXWntUrqlVs8m21VLRKrV7NZuXBaRUbXSTo0WmDEu3M3syZVnUytUGQUVtJJIhl&#10;7cy7qFZ1PL91rVKrz4GCyQgieKFhCbe1Msnr1O7VlMzzOra6SHBbpVafLegICokTuMttrcx2CbmM&#10;bcW0msVWV7WapVafV/QLnMV2386U2T5L7T7Dq/IFbBYbHQLUUrPU5vMlXaIkOqex1EyZ60KeRZai&#10;OsUm13SSUJHoPXO+hs9jm2/nykyfpzYnM0qwd+hbNJ8Gel/QSqLEfIhVe0wZRkiE+wWgwXQi3DcY&#10;Dt0y4v3C8iqMsBE3eyX63q64LDMijkUC22a3uOsovt5e4q6r+Kz6iMsXI8pgwvcSd12d9euqzDN5&#10;O+ZJ9Hbb5RPi/mQHm7TE/SEw3rTriW2NAK9cuJ6X836Zf1r/DF8U+tAV0je3lukSW1nNqjA8vi3/&#10;tG3WiOY3rXbJyVom2k3b+1BNXbtdcivbWyxadsC8Wv7p1BO0i2Y7xPJx8C8ZPdvRsz3FsxWX6uKR&#10;iRIRnTt0Zhn7fh06DnvxKYc9vJ9DRzFvDAVUyJsirzn4eoJ4Y+zVz6mjCsW4S1UohV3zJVUoBl5v&#10;7tgtpkg1+eYcO0RsU61io1/IsRvBpUeNF4RQJQDRQFQI6uuCKnIK1QNIGXDXR06FSCO8GOHFtw8v&#10;sF/m8MJlEkepnkjGiVn36C+CQnolgcreId9dB9+OVdWnHceJQa/hizn/8Xp4QcmPCKSo3IeXsSQf&#10;p4heDy6YOvE2p6mTQYs5+JNyGx8CLRiLJg5ZQHEqi9akg1oTccZxGGdMtYqtrWvVi0cTliX0sC+0&#10;YGOXUMbx4I3A4i2ARU4daLii6kdFVBvLYHUxIHVPpqTO9RtJC1NvY0ynPDGdst9xPDBychxvaNlL&#10;Hscv5ESSwANJ2ebH8dkvouP47DcBUjRdl9Iob8PeYOfJ4ZWrVBKBqDPAq8wa4Thes8Xg4/glDjel&#10;MfCy8cl0vO9b9sYmQ8Uy6TkOO0aNyRvtEDXlbhaIfyTqxBu+5W5KddLtnqkTb/WaOim8WoBKIuqU&#10;8KpU52JH8otNzXRi8IpolZr7fEfy2jyKbe7gFdEqtTobuxReRQfyI7w6B7zCmLQefUnoAZbzQMZo&#10;8EpKR8VyHub4pz3occGVXadaa6wweFmXWJUr5xsbGZuRsfn2GRvsWzmkMMek5z4QejNIsULcDtk0&#10;Xw8pSGhIjCiiyJAYlqQ73AIBV0SZ1wMKoky8tynKpBsbFGHKDIATdIuMLazhm4yrWVV8rGI7u/g+&#10;sm2npqY6xYZWdUqhmzZ/YnP3hRJk1BIkEQ3bCCTeAEjUAjSwp/u4Eg1HOPfRi/kd3T/jEJqASfwf&#10;/dMFlbgYlS6xTDH/khFDjBjiFAzRkBRt6RJY2hJ+xlWrulzx15WrmZIf30hALOdnsl9E/Ez2m6/K&#10;z2B1ycHURcpaZNYI/Ixmi8H8zAahvdJYJz+DljOZlJ8hO2G8yUcboQ6mVguqTLzHW3amVCbd4oky&#10;8e6uKJOCKViFWaYEU6UyF+Nm1mtqIMbNEK1SOHU+bmYNUo3NodjkDlARrVKr05ioBFKpQVFZusQK&#10;3BrRiqVLlFpdLF1itaSziqVLEK3SWY6qbOVHGRsdAjQFoE5tvplW1FLJVLfJEqVOWbIE0wnQqDkD&#10;1XTCm52QOeTdwJUho8dSJYhO6UxnNf6SVAktLShLlVit6NixVAmiU2pzqlNscE2nLFVitaY6sVSJ&#10;UqcsVYI5WEmuhOZgoSJbMnY1XaUk8qk5Cp+blCCiUzrHqU7xHFd1Su2t7HMSZRLpZBKCSp2knpyV&#10;MnOT7C6LeIpH28vo9Mm5j1JF+u8+pUS1jAsS3CI9wyY0tOfmuFipLWZhJI65h5+dEm2JL6GNta/l&#10;7z2c7UUq5l1f/4yd7U4uvi9nv8EHKdx+h1vuLNcltrSnzSi0YO3rVfdP2wVf2LFDrJ5iiYNuHUW5&#10;XSBJh9TaZb74kfca+acjKVwh8A5r5APqXzKSFCNJcXmSAltxTFIAzuNju2QQyUY8BnyIOUkxx/fJ&#10;SYrsFxFJkf3ma5IU0quMpMBOa2x53iCSzBqBpNBsMZikqFCHfyKtoRMxexCDLhtFgqYzmdStINDt&#10;1SzFZlUzZVJ0K1n4pTIptiXKxMg2gpFxpzNci/MnYpkE1hpUWypzMZZis9gwnRhLQbRKfYnzsRSb&#10;1YpqFZvcsRREq9TquLmqdL1TlgIS3PfG1xn5ElWFPHYygIymKNXKaQqmVlrVQVUrM7umVjLL8VXS&#10;aV6UdSDWyso6aNbK7F4h8plZK5nvlqoorZVRFRLZXfAnCVehxn4L8E0GEdf4ELUYW0HUSk2/WROt&#10;YrNDgM6sjK2ohChjSiUT3lZ2IEqlhpe8uXxlRTZ94ztDgCqV0RVQasGUYnxFqVTGV2xIZZWEr4AA&#10;Vyq1eFUt6PbCCAuiVLqor8gVW5JlH1gGCHClMouv6ZRihEWpU0ZYMJ0SxkLTSTy3eJ7jwhk2enLj&#10;T+jfdmEKmBClUqszZmcRz3ON2ZEyCrFSskWQeb6Ijb7FyQJdqhap1alS8TzXlBIPMVVqyZSS0g2N&#10;pZB6RJVapmYHnVZ8fHALmxdBgE4pXDCVKUXnudyDECmlLOrL1OzAHaVSsckhwJVKLY6Pj1sqtvp2&#10;qWAYcZJjsxOlVrHJwSpTpVapxaEUneir2Opb4EA6fKvU7KvSUKvY4gpJv0rtjZWTDt4qtvl2pUxz&#10;KeAR2YksnKvY3sq6KWRD9BYNlq9ji2/XyiQXJid6GdmLpcKklUjrrY2k6kiqypWFvE7PZUlV9e3u&#10;1rsttjB4oJZ7bRkm2Z1APWwX/UoSuZI/28AGthPC7mabbbgqt0Mc374og6Wyj+6yChrxfl2VFcqI&#10;9+uqrB4ijq8/UuZ0MhuApJXMdhErPiRMixw7I5ktABo97eK83VSpbJQGDOFpWf/0HC9WZ3ldl5z4&#10;qUbOd9W/xz/d+1yBsI2hVPRmxa3H6zYGDbSIYcsTMT/FfGP+6Rp1+Y6YYnbw/Z/904phXsvLOqR6&#10;cuPusKWLG5f5gzZrf/uU18g/XQfkLBRiNppVN4c4axBrv0mzFo8VUv478035px8o12SryXzBi3zQ&#10;R25/5PZP4fbfJC9S2LCc0jbrzbmTGMSPNF+5fEvmUlhzbb1QufGRAL7rE8tOaLxfAp0V5JwCZ8pF&#10;xshZBKjTk7opKLZHGYfYVbHRd6VrD+tEUJ5qFLspqkapl1JNNxVzomNPxRa2KjXKyW3GjGbVJxQr&#10;ZRkNUGrNlBrGbk+Jc5iWLIYEHbysZHGFSgJUrdju/eltwkFm9LZCQsr3E08FoVAJOTOM3pZq2vbD&#10;bAp7p/S25t9j1+6lVjLZa4UJyentipCjKb0NCTqIWSAeBpFbK5nxfentisytlN6GBFUrp7eVlWEQ&#10;vU0PdJJoPJHgamXLjHIqyOLxygUiK13M1YrtrqpVUtz0jGIQxY27RMspn3DcIkGtlQXlaRvOIJIb&#10;LyNqxUuNSHC1sjVeOWgaxHPTjSchupOdB7v4kBuBnX/qPZR219p6PWO956upucD9eX+cCHXjbtPb&#10;Bqer3Ypfo96zyvR8I8F5AklbqknXDsk2dIDGaFTOm24kvX/pn9bPrIRJF9e2g2CofLXoabvfWjn/&#10;HN9kq+da+Zg/ZNq1kQJBDoitn1yHft4ugXTz9vBP53875qiLx6k98QLo1qZfGLmOfgS5YjxGn370&#10;6b99nx5ubO7TX6RS9Rv69Pwk+vU+PTuGjl167RS68HLo0Wri5Cg+Tgq1mT4x2tP0ybEebvIhzmCM&#10;snv680yhxJ3XNMq9+aqmKg3y5hHaUriniTMPAYqJC1++phENrJZk6dhIonnkgSPAp1QqtjgEqFKF&#10;J48oAzJ4gzx5hEsVSiWOPAS4UvkMrylnxdLpSktlfjxuKS+VSma54mkVXryiVGx1d/lQqVQWpDav&#10;SqUSJx4C1FK5D1+hsCwZvkE+PHIYC0slLjwEuFLpslJVuESLKRVbfdszRA0hIqVSsckhQJUq/Hdw&#10;hUSpQf47MgYLpRL3HQJcqWyiT5E3yZRK13JlMRdXIVoSWDjYkBA1NW4utvp2roTuXCpGrVrQxXNQ&#10;jNqKfH1JjBoE6PCVMWo0eGdQjBq7vRhhBG6EESqj3V5cxqhRSw2KUWMli5MYtbhkcRzOXsaocaWS&#10;iY715QuNr08nOkMJ4tTZbwGWilHCyAa1hKvILg/X/+/39q/LskHq27+DqCJ8NyDvTkkzle2pjcnK&#10;AzRUImuNF2GWBlLR8zT+6XgshKr0EKunTswTvf4t/unZH0vxInClldRxSZ/hxjr/Fv/0b8PyJF3o&#10;oIimTsyHVPm3+KfvKbYFvA3xxG26VQjxMWLtjVbOvIiVbX2bi/fqCM7xlc07xax5l+09rV3YDR5t&#10;uvn7YTpugAtiebDSSKyNxNopxFqval3iCCeJsGZOXzIRFm4YSAMsFM5XaTI5sQTyTNj8J3EqbPqj&#10;ECvTdP7N6qnLsX/OMRrS/9xxQ7k5NAsGY2DT/Hx8+fVu/yio6xX31VSz1XRimsNCFwNpwjIWridG&#10;JvIDSch9TDIq+aeZY4pTDapOgtctXC/USdE6USfG6oo6KdslhqHqxP6R4xgLdfKYIbC5pUxsZjUk&#10;IGcZUfKBakVpxrLNzORUr9jeul6pxUF+zrleseF91FCpV2Z7GmMVGz45fY/nbs41zuYzqhclGwu9&#10;LpcVO8N19ezbo3xjqVdqfUbDJGFDWlZezjcCSnGtYtt7wrHQKiMcmVYJ4ahplROONS7xZraijGOp&#10;VTrnmSefMI6xJx/PrDwpdj7lyxUNGiq1Smc81So2uqZVTjnOp3zVopxjoVWWFlsT0irhHCFASas8&#10;YmiOOzzZCNKQoVKrdLZXZDFNSEcIcK1SmyMDnH+DNGKo0CpnHcsVPokXUo4h8rzYGQJVmaUo6Vjq&#10;lM51QhknnKPCGOeU4wz1DqhOydru8mJLnVKrk705oRyVzTlnHDXsQinHQqc8LbYcu4RxjHQaub2R&#10;2xszBp98XuJJZB18iDayzrFmPs1I4+pklYXD6cU8b+Wflr9yCW0d8VcSyYtXdYVfyfooYkW0VNpm&#10;JbnZPeRqQWGQ6+CvJGu+W0qSryHVQVzWLuG1U8zZrYMyE8gjHe3gN10/22PlaiEt8DKzZmO19Tb1&#10;T89u2n62j7onXnOpkXwbybdTyLe3yVTD6pEzToZW/44ZJ81niqkQV36twGwp40QdJs9JZeexsReX&#10;AmTUEOIuQMyBuFS1QqHUK2EKxfhYc+BSdFzNUMmFYe3YF+zJOjGNBkW2zZbcSIM4JzAMhSXT0DbF&#10;K8lD22YKP0dj28omU7vTgLvY5lrAXcE3LTkrMIhvYhF3aXCbFnGXT3OF6R3ENp0tuk3z4SSlIwRW&#10;9GWbzhbeNlvW9AscxDYxgjVhmyBAuYqcbZqhEiJbFwaxTZijxQeR1GCDANUqZ5tmKG7EtBrENp0t&#10;wm2GivBUq3RVV44SLhXidl62iXBgKd2kzKuSb+LzahDfxAInE8JJC5zMGac5slfZCNIot2IqZ5XY&#10;sKOWIvESAwE623POSeNWB3FOc0KEJaQTBLhW2dquYSpai60wRFaLje2DaZybMq/k2Dc6EEQuJp9X&#10;iL6I1nbMB4m+K7TKirExJJMUY4vB1cjQjQzdyNCBoVNDAc9S0wuf2anBeh38X85RaQRgtbb8WQeZ&#10;VfUL1qs27m1mUWohoCw1BlTYGiY2texkZ0wfbCG0XXvcnOezgNXaGq022CLwtg62s3I3W2B9b32b&#10;S5rtDNbrxU/2JDtrOSiWLnQYxBX5wo7f1oVacCvehke7mBusjjHNJ6anJkdacaQVT6EVm7C2lhs4&#10;JdUsielzV3Bf7gZOYDn7XTiY1kSkQRUlpi/7SRzTl/4IC6ytf9V0/u1i+sDP5Qyru8/0vNdb9LVg&#10;MMbwmL6lRFqI9bHQxbwnRrChVHpVAyP+yetj+uYo4c3UST1xJQXHq6xdlRbTq4qzVHgliK4g1kmc&#10;EiXL7HIxfXNkNDGtKL9qNsRkZDN/kFFOCcHaO6ZvvlhzvWLD+5i+Uq/M9ueL6VuiIDizF+VYC70u&#10;F9On6pXMdgRK0oyzLIeYViBKgvr0GMjM8ksJrCWznvKshb2yqL4z3nWxRNUwphdlWku90nl/tssu&#10;lqg3RbVKZn3PVOKz3XaxRH4z04oyrYWtsri+s113sZR4UTKzaFxfqRWgQMQZsXjRJK5PixedZ/N9&#10;LidDTKtkmX/rbOL5mu89lGktbLVIZztjxBKmNWbE4t0iZ1qXSPFltqJMa6lVanmqVWx0TaucadW0&#10;okxroVUe3UfqViRMa99LL5ZyrkDmFWVaS63S2X62Wy+WqHBBtYoN/+bXXixnfI9GkFMERN/23gtt&#10;Zf+aF19oeH28+eKPNgpToDEInS2ArWV02qv+uQL0W9RN6yM+5qhrFy2fpWKhSkx/Bznqqu5ysCUz&#10;crz5oonF1Rj7rxCyC/CO0ekK2Q2FFTtCe2spjWXe18EoS9AS5N745gu7OHbFE1uTdEid+eYLeMIw&#10;R+fNF7YD57n5whWI9RuFJ+v908UTuw0lT9PPpFx9znzQR+J/JP5PIf7fJp4YS1bOdhs4dPZ4YnGR&#10;zGduSWjtvOAcbLfCBL6e7aZ0W+yrqGxb6pjjDkJOPiQcoEIBph4iVSkmoVSVUq+8WsDNYh5i4iD2&#10;ZL0pixubW1Uqz2RfrLihhrHe57v+YoFrBpm1aFxx4eVnNTNxFUoZfDbs/ovFmo/iMNb7fBdgLNbI&#10;sCesCI0tLuyVs97sOoCU9dauA8hz2VW9kmn/9ldgaAvEINZbznKK6LkkwFg97ckjjJdTzm7RCONi&#10;HC93CcYS11Kw+TWI+ZYivYW9kpR2kbifVCgmmJ2g5jnt2qnKIO6b386RLPbq7RzZaq+dQtGs9mIc&#10;s6x2ej1HEmisXs+RRxpreg3iv+nemBDgyT4EqDHez6FxOiPbpVnma7BdmKqnxlUCRrblVfvLIwLH&#10;odE057/Ow7Mw7c545ZKY8Qk7uta74f5pnfbKXfAKkNUhZ6Mrcct0T7kO/Xpf5+F4jI5AzNrR0xWS&#10;ySw97fvpn56kcKxT17UffoQ7+quzXSOhMRIa3z6hASCfERqIVcEH9D0TGspxfOxhuwTpArpdJEF6&#10;sVbiA+Jj3F50BgsOiAGuFhuQwdsFgleYO5B4df3IDKbRoATp5ZTrNIjKYClYSfyeloqcJ0hrR8uD&#10;iAyWipzwGBCgblOeIL2UAoaMLkimOHg9HiSXTfJV6c2lCdJK2a38Fs8l+COqVULb9QzdO1uCtKpV&#10;Mtl7UhhnS5DWRnAQgTHv4i8gQOdVSV9w2m4QfUGvJYmNrl1LkidIL3DZBptXg8gLMMvt3AUEqK1y&#10;6kJb1AdRFzRtO17Y1YtJ8pVdIYQHERcsmDDhLbRgwoK2UEIcB9EWVKt4iVG1yo4Gllhu2bwaFLZH&#10;7yaJZ7t2N0kZtscpxEFhe+xykiRsT72cJDuRWWIJYbYaFLZHbyeJZ7t6O0k229UQx9jwfcP2GJIZ&#10;E6TN/bBj6JfKbgFxIRhjC/q7T1Dc1yDD1GgrWedEd5QO7aO7LEAiHoiY9nDBbyVBuoPIcyMS8p5V&#10;Hm9tw26CoKeV/NPRaf0SpEMSsp82/i3+6cgqFyvTmfnsdGun3FD23IxgZ4K0E/PTwuvkn14322iY&#10;+f7P/ukNgrUY0+Zcl57YRjvzqO3U7ojLqgVtQ7dOMdto56Un9m2dl55ga0WjwNStPGU+Mb1ZR1px&#10;pBVPoRWbHOGWBGnJV4sTpO2qd9FLT5ZScQjfhWEfd9ch4EmSdmyCtPlgsJvd/9uHDwJLcCqf/CRK&#10;kM5+FKKkms6/WYK0FGHIGVbjgZ6dYc3MoVkwGAOmHHjpyVoK9ElzWMHixKiEfjLsEwYikwnkEwpM&#10;2ppRblw/3jo7bUPImElarlZz3lpwUfCm7Uy4rrI1rNwhZVtpLfMKV2CeWN9i/2S75K0F9wQa2ar+&#10;Rd+CZ2L7tpTAH2ZJfIBB8e2GN5fwrK7UVdFgHjK2XCKFjrUYrC7mxNXQ1J5VbHRcGGu4krLNYHbX&#10;S0mCZm0G25s2F0qbselR3FNpMxjftSlFQFmbYQRMm4blLudNw7jKUOL+E+GEin42YWO+Td7PJl1a&#10;2sSFD9S2Cekq96byNsMIuDZBd7B+stAx0s94BCpXxK3sZxgB16ZcsEBs24SPmX6ulH7GI4DX8H7m&#10;KdOrKW9T1tfmS0HGHLVtcx2KjCdqsVLbNuyr7ecaQ8X6KRVzojaVtScLIdPaDCPg2hQGj9iWcbDl&#10;eDYhZNJPx6MU49nUqXRtSrgmabNhYmU88TZq24SHRTVgbtssfbpaSTI2azNZh7Cq8TbjEdDbzNah&#10;FRYs2mYYA+knqC7eZvgKjG21fubrkFyQwvoZfwXuWuZyPJtQMmkTJzp03jakrB3PlYT7kTYbXlb6&#10;uVDWoYSVRe0R3mQYANfkgm9kSTzZdmFOOUk34wGYKbtKw8vaJjfYpGgvwwiYXiqrUHJhitZkTs5q&#10;TTJytuxlk1MNxbBSUcM29Kz7Nlcc/TQ3NUsvl8oalPCzil2z8pW4WFRpMZ7/W6yh9CtpilhCr6iP&#10;p4UP+qCjds4JcxIexNbTIO3C6I0I+7CndmEpXCPSgFx9uLKQWusvQO14O6a/ebtZqW30WkvtQRea&#10;tA2hTu1vF/Qhbwe+6KO7AAcj7gPHOt6Or82Ie7qoXVy2axHHhtxHGVebbou9tJe4G1Rsg33EXUm7&#10;LXawXuKW4NkGhqe9q1IEWbqK+hu93o4NQcSx5PcRl7XciPcbVVmHjXi/UXWe9au54X6jKmuXKIPV&#10;qU9XXaggDnJicfuZnHJ5DlZoG+S5upKvraF+HcMp/hXU9OPR/N1zcVbOlYD0Yv6P/mmFXA6on2j+&#10;j/7pWrSDZGv5on/+r/5ppewshPPlrOH/6p9Wyi5YcJdapewkgoPTKuVWP/gk7WL264Mb0SrmWFds&#10;3a1i0EmsD7DeKiYXDfWRq8Wlk/d1FP6s3XIJUNnarvtCOsWcdh1v87cmhSXdD6Z/2kEVPII+4Nu3&#10;343/q39aqY2dRpa0U6eRsCXysr5i7YNauwj49klZZ5+U13sktUdS+xRS+02Sf4VDyJlcs25+x0yu&#10;5tAkpIrCqcAcgQTRHCisflbGOTNgtZjLhpUovKoPlas1F9xI3xz3ZFJHhvsxsRM5U5zg4MK75pYI&#10;VCNud1P1Ulw1hUWRlTHYwMXxFsRNTuauERdGWwx2lxZ7kbm4H5j6o03YrLcpd/SbyFnTpMKhJHGz&#10;Pu2t7GYwvmtTihwyw4YBMG324nI1firnctcKJzaEy1XbDPPe9nODjGLWzwFcrkofh7nvm+QkygAq&#10;F8GxdAblTK625gxgcuN1AEDnhPxEj6g6XDqDmEaCYWocpuf90YSHfQcEw+WdxRxNa95itbFeUhfs&#10;9pce+InpobJ/WqhfTy1rAJ+qzSOoXQ2lQEX4t/infVvlPAcszK2vq4Q8Nb5Uu4/U15eqHZnR4V96&#10;jyXQNV57/3Q2yYfC/3n0MkYv4xQvo4keaQudAfRKQmfMp3TR0JmNFPfA52g89H6hM9lPvtHQGcCj&#10;3OEyC87ZHa7MHJcLnakrCS+R5rBcXzx0pp7KQSBpLeBOwc3K0RFIpOCPROc4sdKpu1VPJQGMtBYg&#10;p7SmHBsFxA8ZBUcGsO+Qq1yLQFp7vbfVN3RmI/V4WYuv97Z6h86gOd5msL1xfXq5W31DZzY13GbW&#10;zzACps1e7lbf0JmNVGAmbQ5xt1TfJ0x7N4OkFjVrM57621o5s26qLsmU7Rs6s5GwJNZm/AFsMej0&#10;cDW5bQCeYk+HS26uJW0OcLj6hs4AlypthjGQOQSeg/ZzUOhMXYHDoP1MFiB8BbzNeAT6hs6gTf6t&#10;XDJ0ZrMGi0bGU05MwpK9PW/ozEboENZmsg6dN3RmgwlO20zWIXsHATB/tqMOC53ZSK4+6eflQmeQ&#10;C8I3ssuFzqD0LgKhWC/jb2C7UFahIaEzapOXC51BSRj+bQ4InamVCNAsdgZNcsPKEXbzafaKndGC&#10;a5vbX80uBtee72LN/a+y0iKmh656SYajQgEj28Yp71rEJ8dmD/Jook7aewnK73IV7wAK1FuFHdi1&#10;qKDmVbL6IBKW9zE2fgRlR8YQLggIz8nu6aN4j+KReE7PEUZbEPaWWGonRseQJM2QErcL33w7hiTl&#10;U+y/XkiS+jXJWiyT4LUXG3gatv3jk1XQvD35Vi9PeWfBHBrjPcZHXTt63S4FY3zU3uw0L3J45K4r&#10;6Qqj6hkf5c4lvsX4KHfEEYJw/aGEf7qzCykzg2+5I7ivdruK/+D9S/zTvWyMyfr0dLzeVfP3V/cv&#10;L8/X794db+7vHnfHHx8fbg774/7Dy483+8d3+w8fHm7u3t0edl8enj6+A206ffe4exhPS045LXmb&#10;mCw4CvkRgYkX/Z6PCBTnPA4QsvULS+cqeGrw+eLgiJi1D16a861AcDJvLnbT+pwRaM0FF803pziP&#10;se+oUHQxO9EvJgvnLZxDev0pQc+YLDCCCJAi3AorZFgOYJJg2zMmq5Z667TJYHuhACrFPR4Uk1VP&#10;FaIsKWi4xfkTdcklGDvwITJG96DQi0OxLCZLJVuHHBKobYZ57+arQiJdLiZLpcqGxGQpkYtZTJba&#10;5IAjgngdGBmWkWER7sMm0mRJX5d3ULG8CpgOoVaah3rumCzsU9Ls31VMVkecWj4U3lMZY7JGL+MU&#10;L6NfTBZwUBKTZZDGJWOysKFaUs58FlFMloRq2XJG7sAylDPKfxLFZGU/wsL5x4fD409/ajr/duWM&#10;oH/ucJm0zHM7XLk5QkyWZozB5YzqeTWbmOayE+TS4SrjtoLDZdFiWVw4eFuA4BaMFSfVGeIEuUPV&#10;CWdiAuZNUEqpTgD8mjoYvoC7FXWCl+UAMIA+s05yCG9gfqlO42WZd0nEivsgmmpPSeKLj2kpbJRl&#10;viCyeE61Yl4W0Ss1OdcrtreuV2bxWkruysefz6XY8FvUPoFbRPRKbY/C16W5YrtDQBynwlqNe2XH&#10;cIaiMkyrxsGSOWULxpdaNe6VeRvTKqldpGqVWr2erflEZ64V0Sq1PJta+FEz2120VGmr1OZ1veAj&#10;mMRebW3B+FKrzLFiWiU+laZVU7DIjmCNmAE2gk3JIhlBkCJ0XjUFi8zbWKnjJOTKcR2FrbKC8fUc&#10;lzZQrWLDb23EFbFVanmqVTzbNa2aWCtrK209TwoVbecmrbHUKitU1HXXXbSInubtem+h/awPi5I5&#10;6ut1Kg/jiXA4TGh/dSha4pM6OsQxxubt/Qp/uLOIV1ch8Ucc7cq4C6rF0+wTruBKELy6rEi/rso8&#10;E8uEqgpG99PdXVnO2i4lk7+jXZ+or3m7b39zvCtbgOwiOzje+fNPe1wFBtPo3yGG0xkjFupQ+7f4&#10;p32bO3LvkOp5NbsrgB5ml2/KP22TsqHHA+D/Ovq4o497eR8Xm2ni45q16qI+7myDNrHgZD7uBty+&#10;4uJmv2hc3Ow3X9XDxa6ZebgAGFi4zu7hZtbwHq5mixMc3DXgv7SWOyURPDYnimg6E7mAfztfTKk2&#10;sb9l/NtSmxTyE2iGBfiV7i3MQrWJgedW3NtSm8t5t3OhANiAxWyCretA1ErdrDM6t3NtHsVmt84t&#10;UStF+2TwkqPDEVcnYPNk9IgBaQOP8uc+2NFCNA8xPcLxT4uD7KukMFcb3JMitGixSyxTzLc0YqoR&#10;U10cUwmxEGMqW3jgophqvrZfWIap6hWWWAVUZT9pQFX+o6+JqsQnzlGV6ePZUVVmDo+qVGMMh1WL&#10;FTg5aS7DTOW5AUYvk7kArloIgUbUKXCVmCJT5wLACppQdQpgRdS5HLJagORmRmLnBqWZmugswzSe&#10;EVotFhuuVwmtmL1SbIXUz3JSxnZ3Ge8Fv5ufGyyRhMasxc4NSmtl5wZMq+TcQNUqBbS19t2xcwOi&#10;VedcFxqHeRFYP0+oMOXRUDuR+ffN756Mcs0q38KRbjCV+sBcSzGeBeZajqQL5mKeimKWaYAZPM71&#10;T0eROp67QyzrpX/HiJlHzHwKZhao9uX4PPnjUdIq8F/90iq+7A+3NqdC/vV82N/cHY/Is/jr/e75&#10;DkmnDgH+5TB5uMUXAGSUA0WzdH7HQFHbRl8PFNkeGnNC2haa76AK2ng9VGQKxdunplAKWHC6jcgQ&#10;gl1j0GJYOAZ+4KXZ7boFlMWm1oM5MlS+moIbJFp9bbC40kBsbHkXZFICoCq1fVUjkib3BxIqTiR6&#10;hZksFcg/CC5SvRK8qOuVTXft+xsEGNmMTxBjPOVHyCipnoC8rMbAWUICLg4ZqxxzaefqPSHcGut1&#10;D96zlvpSfeRCaqz5iFXoiOps9n3wytpo2aK7I3oc80GvXq7wAd/cf/voER9Xjh4Ny/Edo8eVAtZi&#10;SGPzQcu9PgM05UYfg8foyC3OF8020xUuRWSg6PXYkbBUMYBR1EnRS61hjiHIkSKh2Mwq4sjDk1WE&#10;FtvbFeYvRy2nGalesb11vTKyS51LseH7IkcyfglujAZwxEHI1jBA6JQLqwRhtJBbhvzqwW4hssBA&#10;gXZ6qy9gQBh3L2CRazfiihFXnANXNElQLVW5paxKcpLr6kh/vL75199/PTz/9VkyqLDryT//vL/5&#10;j6Ng5PykV/7bSICr+u3Lv+xv795f7T6/7E3lNJuStbtGMREpbFOv3MVkLqQqnEPO8fHxC+3zn0Qn&#10;udmPsJR8tQywOTaeHGJdpORGbg7NgsEYw09yNwKxZMCyY9F477cQCwORyQSIhQSMqLhgjKDCpm/z&#10;E9a4K5e1FoCWSeWQTI6ytXjXV1rLtvw16lGw1pId3+Qjla0FrAWNlFKNAWfZvq0kRIxZMpB00jlT&#10;jLJsLkkFczRKcVRdQC2hDlmLwerSor0DiTQZG71vVW5pjrcZbG/aNAU3SJux6fteaI82wdOxfoYR&#10;MG2aTLyyzeZkF1JSoqRXwY3VivezOdmVNu2F9qTNeAT6XmgPmMC/RUbWkTbjEehblbtebfgcYhU3&#10;SJvxCHhyuZi3WWZYvZ7yNpP0sK290L5ss8kPk/HseaF9vUGhGDaHmvwwGU/EkdC1J0kR09sMI2BX&#10;hI0ynuxCe9LPZAnSirZkF9rXayHIybciAV3hZN9daF+2meSJqcVp8jyxNerr0Dbjr8BV5SZtJuuQ&#10;1k/Ze6OjDswh+OKsn2EMZDxtVW7SZrIOwWR0TZiHEXC7lzKH8P7ItrYqd9lmUpVbvVw+7Lt+w0Q4&#10;NOkmK8pNmowHIK5OE2/RUp8isuxsKpEvrMkwAmJZe589aTK2v9pkML/p5Ww6RTgZazIMgGnSFOUm&#10;TcbmR9klOpbZffZokveSFeUum0zus0cOPW8yWN8tB2u+vLOi3KTJ2PxK1ai8JvdGTqWIXVlNbtJi&#10;bH2tj8H2ro+SrEtaZCW5yxaTktwK6spLcmsAlpXkJi2GyY8ZFi0Dp7E2/pyhPeAJTYOyGK/US8tv&#10;C8ASs4Ryoe1GFGxkxP1d2R3imNNGPEkxUM/pBJGIODCHPTlqf7uACSPu0z07xLEMGvHkdndVGdnC&#10;RdzGYltOreWM0d0ivgUB0Ef3ORZu83YD37rfjg9fxLGr9Xm7qwG7RdHbXuJuVBf9RtXdSL5FEdw+&#10;b5c1XnTHKt5L3I1quLW9fVRlcTVv7zeqZymQbYfrFIIVS6MlWFeG0mlOep9NseJqY6eHH+3m757M&#10;tHJKzkoq5FKPfcK6/6N/2je5DxtY046R/6t/Oilja3ivrVLu/Bc1HNreZWcFPMR2Kfeyjhsb3S0C&#10;nRWv7WoH16m1UUHcmFPwPFrFwu2UHXL+Usyu2tMLO5U7xZx28JLa7BvYcj+J/FD6px3SnpWs7UfZ&#10;lZcuEB6G6xQDVBP7+k/Wa+SfbrL5HrTPEB+/0G6NWg6MRLVWm9VTp1mrVP51erXHsNcx7PXbD1zA&#10;zpKz6gaDnD1wQfwS+eQ6ziWwmfoTjZvPx5df7/YoOLe73v2O/RXrm/jObqdtSnkFdsU7tNy7DN69&#10;+LOmCk/pkmAxDUQN0qyoa5l5lusVZwmwRoZX2ULWZXOxW6k1F3x66+Stl7y54NVL7/rw6ggypd3L&#10;nUrl1KDJlZIG+zDrldZiTq1vcLkd82NZ/Gtp0yaKAYpVIIlpL6tgeuc7g62ibQbzSzdtLWvSZmz9&#10;qlYutMoiYOsN6mbRNsMQmDZ7UeuuSFVB/zYxsK6fNafzh1DrGl1Yh6nv2lSo2CHUutpmGAHXJi4r&#10;ZLYdQq3X2kKQLjz1RuGYhlDrlTKHmsJrpp8qlTaAWo8XICzDYaHd3fu1F76XW3zxLxZa63w77za0&#10;+2rOs/NIrV3YguGtx4jtwrI2Yat5dQWyfs76eEeZFlnNKZiL+8c+FAgXUlkXSHOQK9kbMDGCoMfq&#10;/mldjWpqxbBhdSB/5452ybmivNiM2t/nkvCxgbTLyV2M6EbVUeq7clxLlwvZ1yNF9VPbLmLE23xN&#10;74NV4RY/b1//TF26YjhG12l0nb591wlbUu46mfXie3adlOPH17pO2tlj5jptgOYYSAv4UfCvEhUQ&#10;8DtktOYCdneYUIoks/Ox2FPr4Tr1vANoo0XOBNgo3evjOWngvnCclkoUVLC7cShMtV7ixMRmn9nc&#10;u8KfKPwmJVRHQFLj/vbym1Cvl7tq4SjUuxM8OigJAndXAJW9TCKStGCvwmvCrcJs5gzwmuaKYQun&#10;SfHzBzhNS8UHbtIHvS+h+IZhAGT6wLulYTpJoWqtySwaSY13GOAyzaMT5DjEovCYlDVugMekOaNZ&#10;vWq9l8FpFcPaetXljBXiO3xK8VI3Oml6kufopL3OSVMPvvlF0pf36fLDI9Wnk5gUOEMdp0yVy38N&#10;wQTeFfFP55K4Ks8dnlU9tWfkWDNaHSFHRHScfdZOrOu4dWrdvhBT4FX3T98F673C+WvVTcINYbdO&#10;MXuI11H6BZl5dhQ8m+N18k+nmxfLdRs9vtHjO8Xji7NxzL+/fHw2qW8fD7vn+4ebn3cvu/i/TZbN&#10;9V29v99/ur07/PT/BQAAAP//AwBQSwMEFAAGAAgAAAAhALuRYDzbAAAABAEAAA8AAABkcnMvZG93&#10;bnJldi54bWxMj0FLw0AQhe+C/2EZwZvdxGKVmE0pRT0VwVYQb9PsNAnNzobsNkn/vaMXe3kwvMd7&#10;3+TLybVqoD40ng2kswQUceltw5WBz93r3ROoEJEttp7JwJkCLIvrqxwz60f+oGEbKyUlHDI0UMfY&#10;ZVqHsiaHYeY7YvEOvncY5ewrbXscpdy1+j5JFtphw7JQY0frmsrj9uQMvI04rubpy7A5Htbn793D&#10;+9cmJWNub6bVM6hIU/wPwy++oEMhTHt/YhtUa0AeiX8q3jxJU1B7CS0eQRe5voQvfgAAAP//AwBQ&#10;SwECLQAUAAYACAAAACEAtoM4kv4AAADhAQAAEwAAAAAAAAAAAAAAAAAAAAAAW0NvbnRlbnRfVHlw&#10;ZXNdLnhtbFBLAQItABQABgAIAAAAIQA4/SH/1gAAAJQBAAALAAAAAAAAAAAAAAAAAC8BAABfcmVs&#10;cy8ucmVsc1BLAQItABQABgAIAAAAIQCT+z5NYzMAAOO6AQAOAAAAAAAAAAAAAAAAAC4CAABkcnMv&#10;ZTJvRG9jLnhtbFBLAQItABQABgAIAAAAIQC7kWA82wAAAAQBAAAPAAAAAAAAAAAAAAAAAL01AABk&#10;cnMvZG93bnJldi54bWxQSwUGAAAAAAQABADzAAAAxTYAAAAA&#10;">
                <v:group id="Group 6" o:spid="_x0000_s1027" style="position:absolute;top:2;width:330;height:164" coordorigin=",2" coordsize="330,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7" o:spid="_x0000_s1028"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3wMQA&#10;AADaAAAADwAAAGRycy9kb3ducmV2LnhtbESPT2vCQBTE70K/w/KEXopuUqhIdBOstFDaQzEtnp/Z&#10;lz+4+zZktxq/fVcQPA4z8xtmXYzWiBMNvnOsIJ0nIIgrpztuFPz+vM+WIHxA1mgck4ILeSjyh8ka&#10;M+3OvKNTGRoRIewzVNCG0GdS+qoli37ueuLo1W6wGKIcGqkHPEe4NfI5SRbSYsdxocWeti1Vx/LP&#10;Knh9uXSmrj+f3vbf2zT5MqneHIxSj9NxswIRaAz38K39oRUs4Hol3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198DEAAAA2gAAAA8AAAAAAAAAAAAAAAAAmAIAAGRycy9k&#10;b3ducmV2LnhtbFBLBQYAAAAABAAEAPUAAACJAwAAAAA=&#10;" path="m37,l,,22,163r39,l95,118r-42,l37,xe" fillcolor="#898d90" stroked="f">
                    <v:path arrowok="t" o:connecttype="custom" o:connectlocs="37,2;0,2;22,165;61,165;95,120;53,120;37,2" o:connectangles="0,0,0,0,0,0,0"/>
                  </v:shape>
                  <v:shape id="Freeform 8" o:spid="_x0000_s1029"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SW8QA&#10;AADaAAAADwAAAGRycy9kb3ducmV2LnhtbESPT2sCMRTE74LfITyhl1KzW6iW7WZFpYWih1IVz6+b&#10;t38weVk2qa7fvhEKHoeZ+Q2TLwZrxJl63zpWkE4TEMSl0y3XCg77j6dXED4gazSOScGVPCyK8SjH&#10;TLsLf9N5F2oRIewzVNCE0GVS+rIhi37qOuLoVa63GKLsa6l7vES4NfI5SWbSYstxocGO1g2Vp92v&#10;VbB6ubamqjaP78evdZpsTaqXP0aph8mwfAMRaAj38H/7UyuYw+1Kv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5UlvEAAAA2gAAAA8AAAAAAAAAAAAAAAAAmAIAAGRycy9k&#10;b3ducmV2LnhtbFBLBQYAAAAABAAEAPUAAACJAwAAAAA=&#10;" path="m188,44r-38,l165,163r39,l238,118r-41,l188,44xe" fillcolor="#898d90" stroked="f">
                    <v:path arrowok="t" o:connecttype="custom" o:connectlocs="188,46;150,46;165,165;204,165;238,120;197,120;188,46" o:connectangles="0,0,0,0,0,0,0"/>
                  </v:shape>
                  <v:shape id="Freeform 9" o:spid="_x0000_s1030"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bGKcEA&#10;AADaAAAADwAAAGRycy9kb3ducmV2LnhtbERPy2oCMRTdF/yHcAtuSs2M0CJTo+hQQeqiaEvXt5M7&#10;D5rcDJN0Hn9vFoLLw3mvt6M1oqfON44VpIsEBHHhdMOVgu+vw/MKhA/IGo1jUjCRh+1m9rDGTLuB&#10;z9RfQiViCPsMFdQhtJmUvqjJol+4ljhypesshgi7SuoOhxhujVwmyau02HBsqLGlvKbi7/JvFexf&#10;psaU5cfT+89nniYnk+rdr1Fq/jju3kAEGsNdfHMftYK4NV6JN0Bu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mxinBAAAA2gAAAA8AAAAAAAAAAAAAAAAAmAIAAGRycy9kb3du&#10;cmV2LnhtbFBLBQYAAAAABAAEAPUAAACGAwAAAAA=&#10;" path="m329,l288,,197,118r41,l329,xe" fillcolor="#898d90" stroked="f">
                    <v:path arrowok="t" o:connecttype="custom" o:connectlocs="329,2;288,2;197,120;238,120;329,2" o:connectangles="0,0,0,0,0"/>
                  </v:shape>
                  <v:shape id="Freeform 10" o:spid="_x0000_s1031"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pjssQA&#10;AADaAAAADwAAAGRycy9kb3ducmV2LnhtbESPT2sCMRTE74LfITyhl1KzW6jY7WZFpYWih1IVz6+b&#10;t38weVk2qa7fvhEKHoeZ+Q2TLwZrxJl63zpWkE4TEMSl0y3XCg77j6c5CB+QNRrHpOBKHhbFeJRj&#10;pt2Fv+m8C7WIEPYZKmhC6DIpfdmQRT91HXH0KtdbDFH2tdQ9XiLcGvmcJDNpseW40GBH64bK0+7X&#10;Kli9XFtTVZvH9+PXOk22JtXLH6PUw2RYvoEINIR7+L/9qRW8wu1Kv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Y7LEAAAA2gAAAA8AAAAAAAAAAAAAAAAAmAIAAGRycy9k&#10;b3ducmV2LnhtbFBLBQYAAAAABAAEAPUAAACJAwAAAAA=&#10;" path="m183,l143,,53,118r42,l150,44r38,l183,xe" fillcolor="#898d90" stroked="f">
                    <v:path arrowok="t" o:connecttype="custom" o:connectlocs="183,2;143,2;53,120;95,120;150,46;188,46;183,2" o:connectangles="0,0,0,0,0,0,0"/>
                  </v:shape>
                </v:group>
                <v:group id="Group 11" o:spid="_x0000_s1032" style="position:absolute;left:249;top:2;width:256;height:164" coordorigin="249,2" coordsize="25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2" o:spid="_x0000_s1033" style="position:absolute;left:24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zMcAA&#10;AADbAAAADwAAAGRycy9kb3ducmV2LnhtbERPS2sCMRC+C/6HMEJvmrUFka1RVCyuePIBXqeb6Wbp&#10;ZhI2cd3++0Yo9DYf33MWq942oqM21I4VTCcZCOLS6ZorBdfLx3gOIkRkjY1jUvBDAVbL4WCBuXYP&#10;PlF3jpVIIRxyVGBi9LmUoTRkMUycJ07cl2stxgTbSuoWHyncNvI1y2bSYs2pwaCnraHy+3y3CuLn&#10;MXR0KHa3jSF/e9u7mT8WSr2M+vU7iEh9/Bf/uQud5k/h+Us6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ezMcAAAADbAAAADwAAAAAAAAAAAAAAAACYAgAAZHJzL2Rvd25y&#10;ZXYueG1sUEsFBgAAAAAEAAQA9QAAAIUDAAAAAA==&#10;" path="m198,l161,,,163r47,l78,131r167,l234,100r-126,l170,37r41,l198,xe" fillcolor="#898d90" stroked="f">
                    <v:path arrowok="t" o:connecttype="custom" o:connectlocs="198,2;161,2;0,165;47,165;78,133;245,133;234,102;108,102;170,39;211,39;198,2" o:connectangles="0,0,0,0,0,0,0,0,0,0,0"/>
                  </v:shape>
                  <v:shape id="Freeform 13" o:spid="_x0000_s1034" style="position:absolute;left:24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UtRsAA&#10;AADbAAAADwAAAGRycy9kb3ducmV2LnhtbERPTWsCMRC9C/6HMEJvmtWClNUoKi2ueKoteB0342Zx&#10;MwmbuG7/fSMUepvH+5zlureN6KgNtWMF00kGgrh0uuZKwffXx/gNRIjIGhvHpOCHAqxXw8ESc+0e&#10;/EndKVYihXDIUYGJ0edShtKQxTBxnjhxV9dajAm2ldQtPlK4beQsy+bSYs2pwaCnnaHydrpbBfFy&#10;DB0divfz1pA/v+7d3B8LpV5G/WYBIlIf/8V/7kKn+TN4/pIO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UtRsAAAADbAAAADwAAAAAAAAAAAAAAAACYAgAAZHJzL2Rvd25y&#10;ZXYueG1sUEsFBgAAAAAEAAQA9QAAAIUDAAAAAA==&#10;" path="m245,131r-41,l214,163r42,l245,131xe" fillcolor="#898d90" stroked="f">
                    <v:path arrowok="t" o:connecttype="custom" o:connectlocs="245,133;204,133;214,165;256,165;245,133" o:connectangles="0,0,0,0,0"/>
                  </v:shape>
                  <v:shape id="Freeform 14" o:spid="_x0000_s1035" style="position:absolute;left:24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I3cEA&#10;AADbAAAADwAAAGRycy9kb3ducmV2LnhtbERPyWrDMBC9B/oPYgq9JXIbCMGNbNrSUIecskCuU2tq&#10;mVojYSmO8/dRoNDbPN46q3K0nRioD61jBc+zDARx7XTLjYLjYT1dgggRWWPnmBRcKUBZPExWmGt3&#10;4R0N+9iIFMIhRwUmRp9LGWpDFsPMeeLE/bjeYkywb6Tu8ZLCbSdfsmwhLbacGgx6+jBU/+7PVkH8&#10;3oaBNtXn6d2QP82/3MJvK6WeHse3VxCRxvgv/nNXOs2fw/2XdIAs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5iN3BAAAA2wAAAA8AAAAAAAAAAAAAAAAAmAIAAGRycy9kb3du&#10;cmV2LnhtbFBLBQYAAAAABAAEAPUAAACGAwAAAAA=&#10;" path="m211,37r-41,l193,100r41,l211,37xe" fillcolor="#898d90" stroked="f">
                    <v:path arrowok="t" o:connecttype="custom" o:connectlocs="211,39;170,39;193,102;234,102;211,39" o:connectangles="0,0,0,0,0"/>
                  </v:shape>
                </v:group>
                <v:group id="Group 15" o:spid="_x0000_s1036" style="position:absolute;left:510;top:2;width:218;height:164" coordorigin="510,2" coordsize="218,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6" o:spid="_x0000_s1037" style="position:absolute;left:510;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ddcMA&#10;AADbAAAADwAAAGRycy9kb3ducmV2LnhtbERPS2vCQBC+F/wPywje6ibS1pK6ighCUQ/1kRZvY3ZM&#10;otnZkF01/vtuQehtPr7njCatqcSVGldaVhD3IxDEmdUl5wp22/nzOwjnkTVWlknBnRxMxp2nESba&#10;3nhN143PRQhhl6CCwvs6kdJlBRl0fVsTB+5oG4M+wCaXusFbCDeVHETRmzRYcmgosKZZQdl5czEK&#10;Vnvjh/F+mRr6/uH06yU+LQ6pUr1uO/0A4an1/+KH+1OH+a/w90s4QI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KddcMAAADbAAAADwAAAAAAAAAAAAAAAACYAgAAZHJzL2Rv&#10;d25yZXYueG1sUEsFBgAAAAAEAAQA9QAAAIgDAAAAAA==&#10;" path="m123,31r-38,l43,163r39,l123,31xe" fillcolor="#898d90" stroked="f">
                    <v:path arrowok="t" o:connecttype="custom" o:connectlocs="123,33;85,33;43,165;82,165;123,33" o:connectangles="0,0,0,0,0"/>
                  </v:shape>
                  <v:shape id="Freeform 17" o:spid="_x0000_s1038" style="position:absolute;left:510;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DAsIA&#10;AADbAAAADwAAAGRycy9kb3ducmV2LnhtbERPTWvCQBC9C/6HZQre6iYiVqKrlIJQqgerRvE2zU6T&#10;2OxsyK4a/70rFLzN433OdN6aSlyocaVlBXE/AkGcWV1yrmC3XbyOQTiPrLGyTApu5GA+63ammGh7&#10;5W+6bHwuQgi7BBUU3teJlC4ryKDr25o4cL+2MegDbHKpG7yGcFPJQRSNpMGSQ0OBNX0UlP1tzkbB&#10;6mj8W3xcpob2B07Xw/j09ZMq1Xtp3ycgPLX+Kf53f+owfwSPX8IB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AMCwgAAANsAAAAPAAAAAAAAAAAAAAAAAJgCAABkcnMvZG93&#10;bnJldi54bWxQSwUGAAAAAAQABAD1AAAAhwMAAAAA&#10;" path="m218,l10,,,31r208,l218,xe" fillcolor="#898d90" stroked="f">
                    <v:path arrowok="t" o:connecttype="custom" o:connectlocs="218,2;10,2;0,33;208,33;218,2" o:connectangles="0,0,0,0,0"/>
                  </v:shape>
                </v:group>
                <v:group id="Group 18" o:spid="_x0000_s1039" style="position:absolute;left:704;top:2;width:232;height:164" coordorigin="704,2" coordsize="232,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9" o:spid="_x0000_s1040" style="position:absolute;left:704;top:2;width:232;height:164;visibility:visible;mso-wrap-style:square;v-text-anchor:top" coordsize="23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b8MUA&#10;AADbAAAADwAAAGRycy9kb3ducmV2LnhtbESPT2/CMAzF70j7DpEn7QbppoFKISCEtD8XkNZx4WYa&#10;01ZrnCoJ0H17fJi0m633/N7Py/XgOnWlEFvPBp4nGSjiytuWawOH77dxDiomZIudZzLwSxHWq4fR&#10;Egvrb/xF1zLVSkI4FmigSakvtI5VQw7jxPfEop19cJhkDbW2AW8S7jr9kmUz7bBlaWiwp21D1U95&#10;cQby7Wso6+lmF/LTcff+Md/vZ+FizNPjsFmASjSkf/Pf9acVfIGVX2QA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5pvwxQAAANsAAAAPAAAAAAAAAAAAAAAAAJgCAABkcnMv&#10;ZG93bnJldi54bWxQSwUGAAAAAAQABAD1AAAAigMAAAAA&#10;" path="m232,l52,,,163r182,l191,131r-142,l60,95r137,l206,63,70,63,80,31r142,l232,xe" fillcolor="#898d90" stroked="f">
                    <v:path arrowok="t" o:connecttype="custom" o:connectlocs="232,2;52,2;0,165;182,165;191,133;49,133;60,97;197,97;206,65;70,65;80,33;222,33;232,2" o:connectangles="0,0,0,0,0,0,0,0,0,0,0,0,0"/>
                  </v:shape>
                </v:group>
                <v:group id="Group 20" o:spid="_x0000_s1041" style="position:absolute;left:920;top:2;width:246;height:164" coordorigin="920,2" coordsize="24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2" style="position:absolute;left:920;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t3sEA&#10;AADbAAAADwAAAGRycy9kb3ducmV2LnhtbERPTWvCQBC9C/0PyxS8iG5MadHoKmopeI0W9ThkxySY&#10;nY3Z1cT+evdQ8Ph43/NlZypxp8aVlhWMRxEI4szqknMFv/uf4QSE88gaK8uk4EEOlou33hwTbVtO&#10;6b7zuQgh7BJUUHhfJ1K6rCCDbmRr4sCdbWPQB9jkUjfYhnBTyTiKvqTBkkNDgTVtCsouu5tRkN4O&#10;2qXX9Wfr48fH3+DyfZoe90r137vVDISnzr/E/+6tVhCH9eF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vLd7BAAAA2wAAAA8AAAAAAAAAAAAAAAAAmAIAAGRycy9kb3du&#10;cmV2LnhtbFBLBQYAAAAABAAEAPUAAACGAwAAAAA=&#10;" path="m204,l52,,,163r39,l57,104r163,l219,100r-2,-4l213,92r2,-1l234,73,67,73,80,31r165,l246,24r-2,-6l236,8,230,5,214,1,204,xe" fillcolor="#898d90" stroked="f">
                    <v:path arrowok="t" o:connecttype="custom" o:connectlocs="204,2;52,2;0,165;39,165;57,106;220,106;220,106;219,102;217,98;213,94;215,93;234,75;67,75;80,33;245,33;246,26;244,20;236,10;230,7;214,3;204,2" o:connectangles="0,0,0,0,0,0,0,0,0,0,0,0,0,0,0,0,0,0,0,0,0"/>
                  </v:shape>
                  <v:shape id="Freeform 22" o:spid="_x0000_s1043" style="position:absolute;left:920;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IRcUA&#10;AADbAAAADwAAAGRycy9kb3ducmV2LnhtbESPQWvCQBSE7wX/w/KEXopuTKlodCO2peA1WtoeH9ln&#10;EpJ9m2ZXE/vru4LgcZiZb5j1ZjCNOFPnKssKZtMIBHFudcWFgs/Dx2QBwnlkjY1lUnAhB5t09LDG&#10;RNueMzrvfSEChF2CCkrv20RKl5dk0E1tSxy8o+0M+iC7QuoO+wA3jYyjaC4NVhwWSmzpraS83p+M&#10;guz0pV32+/rS+/jy/PdUv/8svw9KPY6H7QqEp8Hfw7f2TiuIZ3D9En6AT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I4hFxQAAANsAAAAPAAAAAAAAAAAAAAAAAJgCAABkcnMv&#10;ZG93bnJldi54bWxQSwUGAAAAAAQABAD1AAAAigMAAAAA&#10;" path="m220,104r-53,l171,104r7,1l180,106r2,2l182,112r,3l167,163r37,l219,116r1,-4l220,104xe" fillcolor="#898d90" stroked="f">
                    <v:path arrowok="t" o:connecttype="custom" o:connectlocs="220,106;167,106;171,106;178,107;180,108;182,110;182,114;182,117;167,165;204,165;219,118;220,114;220,106" o:connectangles="0,0,0,0,0,0,0,0,0,0,0,0,0"/>
                  </v:shape>
                  <v:shape id="Freeform 23" o:spid="_x0000_s1044" style="position:absolute;left:920;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EWMsUA&#10;AADbAAAADwAAAGRycy9kb3ducmV2LnhtbESPQWvCQBSE7wX/w/IEL0U3jbRo6kaqpdBrtKjHR/Y1&#10;Ccm+jdnVRH99t1DocZiZb5jVejCNuFLnKssKnmYRCOLc6ooLBV/7j+kChPPIGhvLpOBGDtbp6GGF&#10;ibY9Z3Td+UIECLsEFZTet4mULi/JoJvZljh437Yz6IPsCqk77APcNDKOohdpsOKwUGJL25Lyencx&#10;CrLLQbvsvHnufXyb3x/r99PyuFdqMh7eXkF4Gvx/+K/9qRXEMfx+CT9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8RYyxQAAANsAAAAPAAAAAAAAAAAAAAAAAJgCAABkcnMv&#10;ZG93bnJldi54bWxQSwUGAAAAAAQABAD1AAAAigMAAAAA&#10;" path="m245,31r-59,l192,31r10,2l205,34r1,1l207,36r,3l199,62r-3,4l186,72r-9,1l234,73r1,-4l244,44r1,-7l245,31xe" fillcolor="#898d90" stroked="f">
                    <v:path arrowok="t" o:connecttype="custom" o:connectlocs="245,33;186,33;192,33;202,35;205,36;206,37;207,38;207,41;199,64;196,68;186,74;177,75;234,75;235,71;244,46;245,39;245,33" o:connectangles="0,0,0,0,0,0,0,0,0,0,0,0,0,0,0,0,0"/>
                  </v:shape>
                </v:group>
                <v:group id="Group 24" o:spid="_x0000_s1045" style="position:absolute;left:1168;top:2;width:242;height:164" coordorigin="1168,2" coordsize="242,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5" o:spid="_x0000_s1046" style="position:absolute;left:1168;top:2;width:242;height:164;visibility:visible;mso-wrap-style:square;v-text-anchor:top" coordsize="24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vuMMA&#10;AADbAAAADwAAAGRycy9kb3ducmV2LnhtbESPT2vCQBTE7wW/w/IEb3XTUFRSVylKoOLJtNjrI/vy&#10;B7Nvw+4a47d3CwWPw8z8hllvR9OJgZxvLSt4mycgiEurW64V/HznrysQPiBr7CyTgjt52G4mL2vM&#10;tL3xiYYi1CJC2GeooAmhz6T0ZUMG/dz2xNGrrDMYonS11A5vEW46mSbJQhpsOS402NOuofJSXI2C&#10;ZXov9sXv0R3O/ami/WLIL3ml1Gw6fn6ACDSGZ/i//aUVpO/w9y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dvuMMAAADbAAAADwAAAAAAAAAAAAAAAACYAgAAZHJzL2Rv&#10;d25yZXYueG1sUEsFBgAAAAAEAAQA9QAAAIgDAAAAAA==&#10;" path="m202,l51,,,163r38,l56,104r119,l228,73,66,73,79,31r162,l240,19r-3,-6l228,5,223,2,209,r-7,xe" fillcolor="#898d90" stroked="f">
                    <v:path arrowok="t" o:connecttype="custom" o:connectlocs="202,2;51,2;0,165;38,165;56,106;175,106;228,75;66,75;79,33;241,33;240,21;237,15;228,7;223,4;209,2;202,2" o:connectangles="0,0,0,0,0,0,0,0,0,0,0,0,0,0,0,0"/>
                  </v:shape>
                  <v:shape id="Freeform 26" o:spid="_x0000_s1047" style="position:absolute;left:1168;top:2;width:242;height:164;visibility:visible;mso-wrap-style:square;v-text-anchor:top" coordsize="24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KI8MA&#10;AADbAAAADwAAAGRycy9kb3ducmV2LnhtbESPT2vCQBTE7wW/w/IEb3XTQFVSVylKoOLJtNjrI/vy&#10;B7Nvw+4a47d3CwWPw8z8hllvR9OJgZxvLSt4mycgiEurW64V/HznrysQPiBr7CyTgjt52G4mL2vM&#10;tL3xiYYi1CJC2GeooAmhz6T0ZUMG/dz2xNGrrDMYonS11A5vEW46mSbJQhpsOS402NOuofJSXI2C&#10;ZXov9sXv0R3O/ami/WLIL3ml1Gw6fn6ACDSGZ/i//aUVpO/w9y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vKI8MAAADbAAAADwAAAAAAAAAAAAAAAACYAgAAZHJzL2Rv&#10;d25yZXYueG1sUEsFBgAAAAAEAAQA9QAAAIgDAAAAAA==&#10;" path="m241,31r-53,l192,31r6,1l200,33r1,1l202,36r,3l194,63r-3,4l182,72r-6,1l228,73r3,-7l234,58r6,-18l241,33r,-2xe" fillcolor="#898d90" stroked="f">
                    <v:path arrowok="t" o:connecttype="custom" o:connectlocs="241,33;188,33;192,33;198,34;200,35;201,36;202,38;202,41;194,65;191,69;182,74;176,75;228,75;231,68;234,60;240,42;241,35;241,33" o:connectangles="0,0,0,0,0,0,0,0,0,0,0,0,0,0,0,0,0,0"/>
                  </v:shape>
                </v:group>
                <v:group id="Group 27" o:spid="_x0000_s1048" style="position:absolute;left:1401;top:2;width:246;height:164" coordorigin="1401,2" coordsize="24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8" o:spid="_x0000_s1049" style="position:absolute;left:1401;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1qsUA&#10;AADbAAAADwAAAGRycy9kb3ducmV2LnhtbESPT2vCQBTE70K/w/IKvYhumtKq0VX6h4LXGFGPj+wz&#10;CWbfptnVxH56Vyj0OMzMb5jFqje1uFDrKssKnscRCOLc6ooLBdvsezQF4TyyxtoyKbiSg9XyYbDA&#10;RNuOU7psfCEChF2CCkrvm0RKl5dk0I1tQxy8o20N+iDbQuoWuwA3tYyj6E0arDgslNjQZ0n5aXM2&#10;CtLzTrv05+O18/H15Xd4+jrM9plST4/9+xyEp97/h//aa60gnsD9S/g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rWqxQAAANsAAAAPAAAAAAAAAAAAAAAAAJgCAABkcnMv&#10;ZG93bnJldi54bWxQSwUGAAAAAAQABAD1AAAAigMAAAAA&#10;" path="m204,l51,,,163r38,l57,104r162,l218,100r-2,-4l213,92r2,-1l233,73,67,73,80,31r165,l245,24r-2,-6l236,8,229,5,213,1,204,xe" fillcolor="#898d90" stroked="f">
                    <v:path arrowok="t" o:connecttype="custom" o:connectlocs="204,2;51,2;0,165;38,165;57,106;219,106;219,106;218,102;216,98;213,94;215,93;233,75;67,75;80,33;245,33;245,26;243,20;236,10;229,7;213,3;204,2" o:connectangles="0,0,0,0,0,0,0,0,0,0,0,0,0,0,0,0,0,0,0,0,0"/>
                  </v:shape>
                  <v:shape id="Freeform 29" o:spid="_x0000_s1050" style="position:absolute;left:1401;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h2MEA&#10;AADbAAAADwAAAGRycy9kb3ducmV2LnhtbERPTWvCQBC9C/0PyxS8iG5MadHoKmopeI0W9ThkxySY&#10;nY3Z1cT+evdQ8Ph43/NlZypxp8aVlhWMRxEI4szqknMFv/uf4QSE88gaK8uk4EEOlou33hwTbVtO&#10;6b7zuQgh7BJUUHhfJ1K6rCCDbmRr4sCdbWPQB9jkUjfYhnBTyTiKvqTBkkNDgTVtCsouu5tRkN4O&#10;2qXX9Wfr48fH3+DyfZoe90r137vVDISnzr/E/+6tVhCHseF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ZIdjBAAAA2wAAAA8AAAAAAAAAAAAAAAAAmAIAAGRycy9kb3du&#10;cmV2LnhtbFBLBQYAAAAABAAEAPUAAACGAwAAAAA=&#10;" path="m219,104r-52,l171,104r6,1l179,106r2,2l182,112r,3l167,163r36,l217,120r1,-4l219,112r,-8xe" fillcolor="#898d90" stroked="f">
                    <v:path arrowok="t" o:connecttype="custom" o:connectlocs="219,106;167,106;171,106;177,107;179,108;181,110;182,114;182,117;167,165;203,165;217,122;218,118;219,114;219,106" o:connectangles="0,0,0,0,0,0,0,0,0,0,0,0,0,0"/>
                  </v:shape>
                  <v:shape id="Freeform 30" o:spid="_x0000_s1051" style="position:absolute;left:1401;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EQ8UA&#10;AADbAAAADwAAAGRycy9kb3ducmV2LnhtbESPQWvCQBSE7wX/w/KEXkrdmFKpaVaxLQWvUVGPj+xr&#10;EpJ9m2ZXE/vru4LgcZiZb5h0OZhGnKlzlWUF00kEgji3uuJCwW77/fwGwnlkjY1lUnAhB8vF6CHF&#10;RNueMzpvfCEChF2CCkrv20RKl5dk0E1sSxy8H9sZ9EF2hdQd9gFuGhlH0UwarDgslNjSZ0l5vTkZ&#10;Bdlpr132+/Ha+/jy8vdUfx3nh61Sj+Nh9Q7C0+Dv4Vt7rRXEc7h+C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VYRDxQAAANsAAAAPAAAAAAAAAAAAAAAAAJgCAABkcnMv&#10;ZG93bnJldi54bWxQSwUGAAAAAAQABAD1AAAAigMAAAAA&#10;" path="m245,31r-60,l192,31r10,2l204,34r1,1l206,36r,3l205,43r-6,19l196,66r-11,6l177,73r56,l235,69r8,-25l244,37r1,-6xe" fillcolor="#898d90" stroked="f">
                    <v:path arrowok="t" o:connecttype="custom" o:connectlocs="245,33;185,33;192,33;202,35;204,36;205,37;206,38;206,41;205,45;199,64;196,68;185,74;177,75;233,75;235,71;243,46;244,39;245,33" o:connectangles="0,0,0,0,0,0,0,0,0,0,0,0,0,0,0,0,0,0"/>
                  </v:shape>
                </v:group>
                <v:group id="Group 31" o:spid="_x0000_s1052" style="position:absolute;left:1658;width:254;height:167" coordorigin="1658" coordsize="25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32" o:spid="_x0000_s1053" style="position:absolute;left:1658;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yursIA&#10;AADbAAAADwAAAGRycy9kb3ducmV2LnhtbESP32rCMBTG7wXfIZyBN6KpDmR2TUUGExlMWPUBzppj&#10;UtaclCba7u2XwWCXH9+fH1+xG10r7tSHxrOC1TIDQVx73bBRcDm/Lp5AhIissfVMCr4pwK6cTgrM&#10;tR/4g+5VNCKNcMhRgY2xy6UMtSWHYek74uRdfe8wJtkbqXsc0rhr5TrLNtJhw4lgsaMXS/VXdXMJ&#10;ctu6eJ37t3eruf0cKnMIJ6PU7GHcP4OINMb/8F/7qBU8ruD3S/oB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K6uwgAAANsAAAAPAAAAAAAAAAAAAAAAAJgCAABkcnMvZG93&#10;bnJldi54bWxQSwUGAAAAAAQABAD1AAAAhwMAAAAA&#10;" path="m211,l91,,80,1,25,42,3,111,,136r2,7l10,155r7,5l33,165r10,1l163,166r57,-27l222,135r-164,l53,135,38,120,60,52,95,31r159,l254,30,221,1,211,xe" fillcolor="#898d90" stroked="f">
                    <v:path arrowok="t" o:connecttype="custom" o:connectlocs="211,0;91,0;80,1;25,42;3,111;0,136;2,143;10,155;17,160;33,165;43,166;163,166;220,139;222,135;58,135;53,135;38,120;60,52;95,31;254,31;254,30;221,1;211,0" o:connectangles="0,0,0,0,0,0,0,0,0,0,0,0,0,0,0,0,0,0,0,0,0,0,0"/>
                  </v:shape>
                  <v:shape id="Freeform 33" o:spid="_x0000_s1054" style="position:absolute;left:1658;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w2cIA&#10;AADbAAAADwAAAGRycy9kb3ducmV2LnhtbESP32rCMBTG7wXfIZyBN6LpHMjsmooMFBlMWPUBzppj&#10;UtaclCba7u2XwWCXH9+fH1+xHV0r7tSHxrOCx2UGgrj2umGj4HLeL55BhIissfVMCr4pwLacTgrM&#10;tR/4g+5VNCKNcMhRgY2xy6UMtSWHYek74uRdfe8wJtkbqXsc0rhr5SrL1tJhw4lgsaNXS/VXdXMJ&#10;ctu4eJ37t3eruf0cKnMIJ6PU7GHcvYCINMb/8F/7qBU8reD3S/oB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3jDZwgAAANsAAAAPAAAAAAAAAAAAAAAAAJgCAABkcnMvZG93&#10;bnJldi54bWxQSwUGAAAAAAQABAD1AAAAhwMAAAAA&#10;" path="m254,31r-57,l201,32r8,1l216,47r-21,67l159,135r63,l252,55r2,-14l254,31xe" fillcolor="#898d90" stroked="f">
                    <v:path arrowok="t" o:connecttype="custom" o:connectlocs="254,31;197,31;201,32;209,33;216,47;195,114;159,135;222,135;252,55;254,41;254,31" o:connectangles="0,0,0,0,0,0,0,0,0,0,0"/>
                  </v:shape>
                </v:group>
                <v:group id="Group 34" o:spid="_x0000_s1055" style="position:absolute;left:1927;width:254;height:167" coordorigin="1927" coordsize="25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56" style="position:absolute;left:1927;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NNsIA&#10;AADbAAAADwAAAGRycy9kb3ducmV2LnhtbESP32rCMBTG7wd7h3AG3gybOsfQapQhTGQwwc4HODbH&#10;pKw5KU209e3NYLDLj+/Pj2+5HlwjrtSF2rOCSZaDIK68rtkoOH5/jGcgQkTW2HgmBTcKsF49Piyx&#10;0L7nA13LaEQa4VCgAhtjW0gZKksOQ+Zb4uSdfecwJtkZqTvs07hr5Euev0mHNSeCxZY2lqqf8uIS&#10;5DJ38fzsP7+s5ubUl2Yb9kap0dPwvgARaYj/4b/2TiuYvsLvl/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w02wgAAANsAAAAPAAAAAAAAAAAAAAAAAJgCAABkcnMvZG93&#10;bnJldi54bWxQSwUGAAAAAAQABAD1AAAAhwMAAAAA&#10;" path="m211,l91,,80,1,25,42,3,111,,136r2,7l10,155r7,5l33,165r10,1l163,166r57,-27l222,135r-164,l53,135,38,120,59,52,95,31r159,l254,30r-2,-7l244,11,237,7,221,1,211,xe" fillcolor="#898d90" stroked="f">
                    <v:path arrowok="t" o:connecttype="custom" o:connectlocs="211,0;91,0;80,1;25,42;3,111;0,136;2,143;10,155;17,160;33,165;43,166;163,166;220,139;222,135;58,135;53,135;38,120;59,52;95,31;254,31;254,30;252,23;244,11;237,7;221,1;211,0" o:connectangles="0,0,0,0,0,0,0,0,0,0,0,0,0,0,0,0,0,0,0,0,0,0,0,0,0,0"/>
                  </v:shape>
                  <v:shape id="Freeform 36" o:spid="_x0000_s1057" style="position:absolute;left:1927;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orcIA&#10;AADbAAAADwAAAGRycy9kb3ducmV2LnhtbESP32rCMBTG7wd7h3AG3gybOtnQapQhTGQwwc4HODbH&#10;pKw5KU209e3NYLDLj+/Pj2+5HlwjrtSF2rOCSZaDIK68rtkoOH5/jGcgQkTW2HgmBTcKsF49Piyx&#10;0L7nA13LaEQa4VCgAhtjW0gZKksOQ+Zb4uSdfecwJtkZqTvs07hr5Euev0mHNSeCxZY2lqqf8uIS&#10;5DJ38fzsP7+s5ubUl2Yb9kap0dPwvgARaYj/4b/2TiuYvsLvl/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6itwgAAANsAAAAPAAAAAAAAAAAAAAAAAJgCAABkcnMvZG93&#10;bnJldi54bWxQSwUGAAAAAAQABAD1AAAAhwMAAAAA&#10;" path="m254,31r-57,l201,32r7,1l216,47r-21,67l159,135r63,l252,55r2,-13l254,31xe" fillcolor="#898d90" stroked="f">
                    <v:path arrowok="t" o:connecttype="custom" o:connectlocs="254,31;197,31;201,32;208,33;216,47;195,114;159,135;222,135;252,55;254,42;254,31" o:connectangles="0,0,0,0,0,0,0,0,0,0,0"/>
                  </v:shape>
                </v:group>
                <v:group id="Group 37" o:spid="_x0000_s1058" style="position:absolute;left:2186;top:2;width:227;height:164" coordorigin="2186,2" coordsize="22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38" o:spid="_x0000_s1059" style="position:absolute;left:2186;top:2;width:227;height:164;visibility:visible;mso-wrap-style:square;v-text-anchor:top" coordsize="22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748UA&#10;AADbAAAADwAAAGRycy9kb3ducmV2LnhtbESPQWvCQBSE7wX/w/KE3nRTC9amrtKKRaF4MPUQb4/s&#10;MxvMvg3ZbYz/3hWEHoeZ+YaZL3tbi45aXzlW8DJOQBAXTldcKjj8fo9mIHxA1lg7JgVX8rBcDJ7m&#10;mGp34T11WShFhLBPUYEJoUml9IUhi37sGuLonVxrMUTZllK3eIlwW8tJkkylxYrjgsGGVoaKc/Zn&#10;FeTvx901X39l2TbvjOmT9Wnzc1bqedh/foAI1If/8KO91Qpe3+D+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5bvjxQAAANsAAAAPAAAAAAAAAAAAAAAAAJgCAABkcnMv&#10;ZG93bnJldi54bWxQSwUGAAAAAAQABAD1AAAAigMAAAAA&#10;" path="m227,l51,,,163r38,l60,95r132,l201,63,70,63,80,31r137,l227,xe" fillcolor="#898d90" stroked="f">
                    <v:path arrowok="t" o:connecttype="custom" o:connectlocs="227,2;51,2;0,165;38,165;60,97;192,97;201,65;70,65;80,33;217,33;227,2" o:connectangles="0,0,0,0,0,0,0,0,0,0,0"/>
                  </v:shape>
                </v:group>
                <v:group id="Group 39" o:spid="_x0000_s1060" style="position:absolute;left:2398;top:2;width:90;height:164" coordorigin="2398,2" coordsize="90,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40" o:spid="_x0000_s1061" style="position:absolute;left:2398;top:2;width:90;height:164;visibility:visible;mso-wrap-style:square;v-text-anchor:top" coordsize="9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vo0cEA&#10;AADbAAAADwAAAGRycy9kb3ducmV2LnhtbESPT4vCMBTE7wt+h/AEb2vqnxWtRhFB8WpdWHp7NM+0&#10;2LyUJmr99kYQ9jjMzG+Y1aaztbhT6yvHCkbDBARx4XTFRsHvef89B+EDssbaMSl4kofNuve1wlS7&#10;B5/ongUjIoR9igrKEJpUSl+UZNEPXUMcvYtrLYYoWyN1i48It7UcJ8lMWqw4LpTY0K6k4prdrIJk&#10;lE//8tzqwzk77H9maJ5zMkoN+t12CSJQF/7Dn/ZRK5gs4P0l/g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L6NHBAAAA2wAAAA8AAAAAAAAAAAAAAAAAmAIAAGRycy9kb3du&#10;cmV2LnhtbFBLBQYAAAAABAAEAPUAAACGAwAAAAA=&#10;" path="m90,l52,,,163r39,l90,xe" fillcolor="#898d90" stroked="f">
                    <v:path arrowok="t" o:connecttype="custom" o:connectlocs="90,2;52,2;0,165;39,165;90,2" o:connectangles="0,0,0,0,0"/>
                  </v:shape>
                </v:group>
                <v:group id="Group 41" o:spid="_x0000_s1062" style="position:absolute;left:2482;top:2;width:277;height:164" coordorigin="2482,2" coordsize="27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42" o:spid="_x0000_s1063" style="position:absolute;left:2482;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OPsIA&#10;AADbAAAADwAAAGRycy9kb3ducmV2LnhtbESPQWsCMRSE74L/IbyCN80qImU1ShUE0V66iufH5nU3&#10;dPOyJlFXf70pFHocZuYbZrHqbCNu5INxrGA8ykAQl04brhScjtvhO4gQkTU2jknBgwKslv3eAnPt&#10;7vxFtyJWIkE45KigjrHNpQxlTRbDyLXEyft23mJM0ldSe7wnuG3kJMtm0qLhtFBjS5uayp/iahUc&#10;r+GJ54NZPzPp99XsYj7dulBq8NZ9zEFE6uJ/+K+90wqmY/j9k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504+wgAAANsAAAAPAAAAAAAAAAAAAAAAAJgCAABkcnMvZG93&#10;bnJldi54bWxQSwUGAAAAAAQABAD1AAAAhwMAAAAA&#10;" path="m94,l51,,,163r38,l77,40r52,l94,xe" fillcolor="#898d90" stroked="f">
                    <v:path arrowok="t" o:connecttype="custom" o:connectlocs="94,2;51,2;0,165;38,165;77,42;129,42;94,2" o:connectangles="0,0,0,0,0,0,0"/>
                  </v:shape>
                  <v:shape id="Freeform 43" o:spid="_x0000_s1064" style="position:absolute;left:2482;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XQScMA&#10;AADbAAAADwAAAGRycy9kb3ducmV2LnhtbESPQWsCMRSE70L/Q3gFb5qtFClbs0sVCqV6cZWeH5vX&#10;3dDNy5pEXf31RhB6HGbmG2ZRDrYTJ/LBOFbwMs1AENdOG24U7HefkzcQISJr7ByTggsFKIun0QJz&#10;7c68pVMVG5EgHHJU0MbY51KGuiWLYep64uT9Om8xJukbqT2eE9x2cpZlc2nRcFposadVS/VfdbQK&#10;dsdwxZ+1WV4z6b+b+cFs3LJSavw8fLyDiDTE//Cj/aUVvM7g/iX9AF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XQScMAAADbAAAADwAAAAAAAAAAAAAAAACYAgAAZHJzL2Rv&#10;d25yZXYueG1sUEsFBgAAAAAEAAQA9QAAAIgDAAAAAA==&#10;" path="m129,40r-52,l183,163r43,l238,122r-38,l129,40xe" fillcolor="#898d90" stroked="f">
                    <v:path arrowok="t" o:connecttype="custom" o:connectlocs="129,42;77,42;183,165;226,165;238,124;200,124;129,42" o:connectangles="0,0,0,0,0,0,0"/>
                  </v:shape>
                  <v:shape id="Freeform 44" o:spid="_x0000_s1065" style="position:absolute;left:2482;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l10sMA&#10;AADbAAAADwAAAGRycy9kb3ducmV2LnhtbESPQWsCMRSE7wX/Q3hCbzXbWqSsxqVbKEj10rV4fmye&#10;u8HNyzaJuvrrG6HgcZiZb5hFMdhOnMgH41jB8yQDQVw7bbhR8LP9fHoDESKyxs4xKbhQgGI5elhg&#10;rt2Zv+lUxUYkCIccFbQx9rmUoW7JYpi4njh5e+ctxiR9I7XHc4LbTr5k2UxaNJwWWuzpo6X6UB2t&#10;gu0xXHG3NuU1k/6rmf2ajSsrpR7Hw/scRKQh3sP/7ZVW8DqF2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l10sMAAADbAAAADwAAAAAAAAAAAAAAAACYAgAAZHJzL2Rv&#10;d25yZXYueG1sUEsFBgAAAAAEAAQA9QAAAIgDAAAAAA==&#10;" path="m277,l239,,200,122r38,l277,xe" fillcolor="#898d90" stroked="f">
                    <v:path arrowok="t" o:connecttype="custom" o:connectlocs="277,2;239,2;200,124;238,124;277,2" o:connectangles="0,0,0,0,0"/>
                  </v:shape>
                </v:group>
                <v:group id="Group 45" o:spid="_x0000_s1066" style="position:absolute;left:2763;width:249;height:167" coordorigin="2763" coordsize="249,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46" o:spid="_x0000_s1067" style="position:absolute;left:2763;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UicMA&#10;AADbAAAADwAAAGRycy9kb3ducmV2LnhtbESPQYvCMBSE7wv+h/AEb9tUUZFqFBEEcUFWVwRvj+bZ&#10;FpuXkkTt+uvNgrDHYWa+YWaL1tTiTs5XlhX0kxQEcW51xYWC48/6cwLCB2SNtWVS8EseFvPOxwwz&#10;bR+8p/shFCJC2GeooAyhyaT0eUkGfWIb4uhdrDMYonSF1A4fEW5qOUjTsTRYcVwosaFVSfn1cDMK&#10;8u/jbuPORb2l9rQaX078/DKsVK/bLqcgArXhP/xub7SC4Qj+vsQf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kUicMAAADbAAAADwAAAAAAAAAAAAAAAACYAgAAZHJzL2Rv&#10;d25yZXYueG1sUEsFBgAAAAAEAAQA9QAAAIgDAAAAAA==&#10;" path="m196,l90,,80,1,25,42,2,111,,136r1,7l10,155r6,5l32,165r10,1l159,166r57,-31l57,135r-5,l38,120,59,52,94,31r154,l243,18r-5,-5l226,5,219,3,203,1,196,xe" fillcolor="#898d90" stroked="f">
                    <v:path arrowok="t" o:connecttype="custom" o:connectlocs="196,0;90,0;80,1;25,42;2,111;0,136;1,143;10,155;16,160;32,165;42,166;159,166;216,135;57,135;52,135;38,120;59,52;94,31;248,31;243,18;238,13;226,5;219,3;203,1;196,0" o:connectangles="0,0,0,0,0,0,0,0,0,0,0,0,0,0,0,0,0,0,0,0,0,0,0,0,0"/>
                  </v:shape>
                  <v:shape id="Freeform 47" o:spid="_x0000_s1068" style="position:absolute;left:2763;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K/sQA&#10;AADbAAAADwAAAGRycy9kb3ducmV2LnhtbESPQWvCQBSE7wX/w/KE3pqNUkJJXaUEhKAgrYZAb4/s&#10;MwnNvg27q8b++m6h0OMwM98wq81kBnEl53vLChZJCoK4sbrnVkF12j69gPABWeNgmRTcycNmPXtY&#10;Ya7tjT/oegytiBD2OSroQhhzKX3TkUGf2JE4emfrDIYoXSu1w1uEm0Eu0zSTBnuOCx2OVHTUfB0v&#10;RkHzXh1K99kOO5rqIjvX/L03rNTjfHp7BRFoCv/hv3apFTxn8Psl/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biv7EAAAA2wAAAA8AAAAAAAAAAAAAAAAAmAIAAGRycy9k&#10;b3ducmV2LnhtbFBLBQYAAAAABAAEAPUAAACJAwAAAAA=&#10;" path="m238,76r-124,l104,108r86,l186,121r-4,6l169,133r-8,2l216,135r6,-9l226,117,238,76xe" fillcolor="#898d90" stroked="f">
                    <v:path arrowok="t" o:connecttype="custom" o:connectlocs="238,76;114,76;104,108;190,108;186,121;182,127;169,133;161,135;216,135;222,126;226,117;238,76" o:connectangles="0,0,0,0,0,0,0,0,0,0,0,0"/>
                  </v:shape>
                  <v:shape id="Freeform 48" o:spid="_x0000_s1069" style="position:absolute;left:2763;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cvZcIA&#10;AADbAAAADwAAAGRycy9kb3ducmV2LnhtbESPQYvCMBSE7wv+h/AEb2uqiCvVKCIIorC4KoK3R/Ns&#10;i81LSaLW/fVGEDwOM/MNM5k1phI3cr60rKDXTUAQZ1aXnCs47JffIxA+IGusLJOCB3mYTVtfE0y1&#10;vfMf3XYhFxHCPkUFRQh1KqXPCjLou7Ymjt7ZOoMhSpdL7fAe4aaS/SQZSoMlx4UCa1oUlF12V6Mg&#10;2x5+V+6UV2tqjovh+cj/G8NKddrNfAwiUBM+4Xd7pRUMfuD1Jf4A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y9lwgAAANsAAAAPAAAAAAAAAAAAAAAAAJgCAABkcnMvZG93&#10;bnJldi54bWxQSwUGAAAAAAQABAD1AAAAhwMAAAAA&#10;" path="m248,31r-76,l183,32r18,1l205,34r5,2l210,42r-1,2l204,61r37,l248,40r,-5l248,31xe" fillcolor="#898d90" stroked="f">
                    <v:path arrowok="t" o:connecttype="custom" o:connectlocs="248,31;172,31;183,32;201,33;205,34;210,36;210,42;209,44;204,61;241,61;248,40;248,35;248,31" o:connectangles="0,0,0,0,0,0,0,0,0,0,0,0,0"/>
                  </v:shape>
                </v:group>
                <w10:anchorlock/>
              </v:group>
            </w:pict>
          </mc:Fallback>
        </mc:AlternateContent>
      </w:r>
    </w:p>
    <w:p w14:paraId="1AC14803" w14:textId="77777777" w:rsidR="00635891" w:rsidRDefault="00635891" w:rsidP="00635891">
      <w:pPr>
        <w:rPr>
          <w:rFonts w:ascii="Arial" w:eastAsia="Arial" w:hAnsi="Arial" w:cs="Arial"/>
          <w:b/>
          <w:bCs/>
          <w:sz w:val="20"/>
          <w:szCs w:val="20"/>
        </w:rPr>
      </w:pPr>
    </w:p>
    <w:p w14:paraId="03F4614D" w14:textId="77777777" w:rsidR="00635891" w:rsidRDefault="00635891" w:rsidP="00635891">
      <w:pPr>
        <w:spacing w:before="8"/>
        <w:rPr>
          <w:rFonts w:ascii="Arial" w:eastAsia="Arial" w:hAnsi="Arial" w:cs="Arial"/>
          <w:b/>
          <w:bCs/>
        </w:rPr>
      </w:pPr>
    </w:p>
    <w:p w14:paraId="51458204" w14:textId="77777777" w:rsidR="00635891" w:rsidRDefault="00635891" w:rsidP="00635891">
      <w:pPr>
        <w:spacing w:line="160" w:lineRule="atLeast"/>
        <w:ind w:left="100"/>
        <w:rPr>
          <w:rFonts w:ascii="Arial" w:eastAsia="Arial" w:hAnsi="Arial" w:cs="Arial"/>
          <w:sz w:val="16"/>
          <w:szCs w:val="16"/>
        </w:rPr>
      </w:pPr>
      <w:r>
        <w:rPr>
          <w:rFonts w:ascii="Arial" w:eastAsia="Arial" w:hAnsi="Arial" w:cs="Arial"/>
          <w:noProof/>
          <w:sz w:val="16"/>
          <w:szCs w:val="16"/>
        </w:rPr>
        <mc:AlternateContent>
          <mc:Choice Requires="wpg">
            <w:drawing>
              <wp:inline distT="0" distB="0" distL="0" distR="0" wp14:anchorId="26A10D10" wp14:editId="0B7EE699">
                <wp:extent cx="6858000" cy="101600"/>
                <wp:effectExtent l="0"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1600"/>
                          <a:chOff x="0" y="0"/>
                          <a:chExt cx="10800" cy="160"/>
                        </a:xfrm>
                      </wpg:grpSpPr>
                      <wpg:grpSp>
                        <wpg:cNvPr id="2" name="Group 3"/>
                        <wpg:cNvGrpSpPr>
                          <a:grpSpLocks/>
                        </wpg:cNvGrpSpPr>
                        <wpg:grpSpPr bwMode="auto">
                          <a:xfrm>
                            <a:off x="0" y="0"/>
                            <a:ext cx="10800" cy="160"/>
                            <a:chOff x="0" y="0"/>
                            <a:chExt cx="10800" cy="160"/>
                          </a:xfrm>
                        </wpg:grpSpPr>
                        <wps:wsp>
                          <wps:cNvPr id="3" name="Freeform 4"/>
                          <wps:cNvSpPr>
                            <a:spLocks/>
                          </wps:cNvSpPr>
                          <wps:spPr bwMode="auto">
                            <a:xfrm>
                              <a:off x="0" y="0"/>
                              <a:ext cx="10800" cy="160"/>
                            </a:xfrm>
                            <a:custGeom>
                              <a:avLst/>
                              <a:gdLst>
                                <a:gd name="T0" fmla="*/ 0 w 10800"/>
                                <a:gd name="T1" fmla="*/ 160 h 160"/>
                                <a:gd name="T2" fmla="*/ 10800 w 10800"/>
                                <a:gd name="T3" fmla="*/ 160 h 160"/>
                                <a:gd name="T4" fmla="*/ 10800 w 10800"/>
                                <a:gd name="T5" fmla="*/ 0 h 160"/>
                                <a:gd name="T6" fmla="*/ 0 w 10800"/>
                                <a:gd name="T7" fmla="*/ 0 h 160"/>
                                <a:gd name="T8" fmla="*/ 0 w 10800"/>
                                <a:gd name="T9" fmla="*/ 160 h 160"/>
                              </a:gdLst>
                              <a:ahLst/>
                              <a:cxnLst>
                                <a:cxn ang="0">
                                  <a:pos x="T0" y="T1"/>
                                </a:cxn>
                                <a:cxn ang="0">
                                  <a:pos x="T2" y="T3"/>
                                </a:cxn>
                                <a:cxn ang="0">
                                  <a:pos x="T4" y="T5"/>
                                </a:cxn>
                                <a:cxn ang="0">
                                  <a:pos x="T6" y="T7"/>
                                </a:cxn>
                                <a:cxn ang="0">
                                  <a:pos x="T8" y="T9"/>
                                </a:cxn>
                              </a:cxnLst>
                              <a:rect l="0" t="0" r="r" b="b"/>
                              <a:pathLst>
                                <a:path w="10800" h="160">
                                  <a:moveTo>
                                    <a:pt x="0" y="160"/>
                                  </a:moveTo>
                                  <a:lnTo>
                                    <a:pt x="10800" y="160"/>
                                  </a:lnTo>
                                  <a:lnTo>
                                    <a:pt x="10800" y="0"/>
                                  </a:lnTo>
                                  <a:lnTo>
                                    <a:pt x="0" y="0"/>
                                  </a:lnTo>
                                  <a:lnTo>
                                    <a:pt x="0" y="16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79B246B0" id="Group 1" o:spid="_x0000_s1026" style="width:540pt;height:8pt;mso-position-horizontal-relative:char;mso-position-vertical-relative:line" coordsize="108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02/zgMAANYKAAAOAAAAZHJzL2Uyb0RvYy54bWzEVttu4zYQfS/QfyD0WMCR5JUvEuIsups4&#10;KJB2F9jsB9AUdUElkiVpy2nRf+/wIlmy626QFuiLNBSPhjNnhjNz+/7YNuhApao52wTxTRQgygjP&#10;a1Zugq/P29k6QEpjluOGM7oJXqgK3t99/91tJzI65xVvcioRKGEq68QmqLQWWRgqUtEWqxsuKIPN&#10;gssWa1jKMswl7kB724TzKFqGHZe5kJxQpeDrvdsM7qz+oqBEfyoKRTVqNgHYpu1T2ufOPMO7W5yV&#10;EouqJt4M/AYrWlwzOHRQdY81RntZX6hqayK54oW+IbwNeVHUhFofwJs4OvPmUfK9sL6UWVeKgSag&#10;9oynN6slvxw+S1TnELsAMdxCiOypKDbUdKLMAPEoxRfxWTr/QHzi5FcF2+H5vlmXDox23c88B3V4&#10;r7ml5ljI1qgAp9HRRuBliAA9akTg43K9WEcRBIrAXhzFS5BtiEgFcbz4jVQP/sc4gv/8b0v7T4gz&#10;d6K10lvlXLKLwTvv/3zq/7v/xf9LN3D2H7oOd0yd0kj9uzT6UmFBbXYqkySexnc9jVtJqbm3KHFM&#10;WlCfRmqcQ6OdTqhMQaq9LXsu2RuSAGjcK/1IuU1BfHhS2l39HCSb2LlP/2dIo6JtoAr8EKIIdchp&#10;9egeBLdlAEGWogrB06VqOWiClDqBTIJe0waknYDXtCVj0D9pW4yAVyxbTiBXfFxNQH/rIVT3wfCr&#10;3qUj0IQriE7Z84+rPiTkyHxMQELYNJLIFhDBlakAJkBQHZ5thQIVgDIBvAKGGBiwvc7fBAPFBrww&#10;gfwmGDg04NWrwECUAadjsDvB+yqhVZ03KRkgaFI7l1YCa0ORcdWIqDMF0ha9CiRIPrPT8gN95haj&#10;T9XSpyacd9pv2BjnNYGJJ2yP6N/Cajwh+yrb7/dvh3NBeg3m8kTScEVdCIyrNhaD+4a10VVWvKnz&#10;bd00xmkly93HRqIDNu0+WkTpgyd8AmtswjBufnPHuC/QhTzDph/Z9v1HGs+T6MM8nW2X69Us2SaL&#10;WbqK1rMoTj+kyyhJk/vtn4b7OMmqOs8pe6oZ7UeJOHldjfVDjRsC7DBh4psu5gsb1on1Z05Cu+xZ&#10;nsBgdmA5eIeziuL8wcsa142Tw6nFlmRwu39bIqB1unpsmqXKdjx/gdosuRujYOwDoeLy9wB1MEJt&#10;AvXbHksaoOYnBs0ljZME0kDbRbJYzWEhxzu78Q5mBFRtAh3AnTfiR+3mtL2QdVnBSbHlgvEfYaIo&#10;alO/rX3OKr+A/mYlP4d4GYYnkCbT2XhtUadx9O4vAAAA//8DAFBLAwQUAAYACAAAACEAqCrDedoA&#10;AAAFAQAADwAAAGRycy9kb3ducmV2LnhtbEyPQUvDQBCF74L/YRnBm92NYikxm1KKeiqCrSDepsk0&#10;Cc3Ohuw2Sf+9Uy/2MszjDW++ly0n16qB+tB4tpDMDCjiwpcNVxa+dm8PC1AhIpfYeiYLZwqwzG9v&#10;MkxLP/InDdtYKQnhkKKFOsYu1ToUNTkMM98Ri3fwvcMosq902eMo4a7Vj8bMtcOG5UONHa1rKo7b&#10;k7PwPuK4ekpeh83xsD7/7J4/vjcJWXt/N61eQEWa4v8xXPAFHXJh2vsTl0G1FqRI/JsXzyyM6L1s&#10;cwM6z/Q1ff4LAAD//wMAUEsBAi0AFAAGAAgAAAAhALaDOJL+AAAA4QEAABMAAAAAAAAAAAAAAAAA&#10;AAAAAFtDb250ZW50X1R5cGVzXS54bWxQSwECLQAUAAYACAAAACEAOP0h/9YAAACUAQAACwAAAAAA&#10;AAAAAAAAAAAvAQAAX3JlbHMvLnJlbHNQSwECLQAUAAYACAAAACEABm9Nv84DAADWCgAADgAAAAAA&#10;AAAAAAAAAAAuAgAAZHJzL2Uyb0RvYy54bWxQSwECLQAUAAYACAAAACEAqCrDedoAAAAFAQAADwAA&#10;AAAAAAAAAAAAAAAoBgAAZHJzL2Rvd25yZXYueG1sUEsFBgAAAAAEAAQA8wAAAC8HAAAAAA==&#10;">
                <v:group id="Group 3" o:spid="_x0000_s1027" style="position:absolute;width:10800;height:160" coordsize="10800,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28" style="position:absolute;width:10800;height:160;visibility:visible;mso-wrap-style:square;v-text-anchor:top" coordsize="1080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77msMA&#10;AADaAAAADwAAAGRycy9kb3ducmV2LnhtbESPT4vCMBTE7wt+h/CEvWmqqyLVKKK4eBDBP+j10Tzb&#10;YvNSm2yt394Iwh6HmfkNM503phA1VS63rKDXjUAQJ1bnnCo4HdedMQjnkTUWlknBkxzMZ62vKcba&#10;PnhP9cGnIkDYxagg876MpXRJRgZd15bEwbvayqAPskqlrvAR4KaQ/SgaSYM5h4UMS1pmlNwOf0bB&#10;qj4Vl+2uP4zO8ndRJr3BfXMbKPXdbhYTEJ4a/x/+tDdawQ+8r4Qb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77msMAAADaAAAADwAAAAAAAAAAAAAAAACYAgAAZHJzL2Rv&#10;d25yZXYueG1sUEsFBgAAAAAEAAQA9QAAAIgDAAAAAA==&#10;" path="m,160r10800,l10800,,,,,160xe" fillcolor="#00509e" stroked="f">
                    <v:path arrowok="t" o:connecttype="custom" o:connectlocs="0,160;10800,160;10800,0;0,0;0,160" o:connectangles="0,0,0,0,0"/>
                  </v:shape>
                </v:group>
                <w10:anchorlock/>
              </v:group>
            </w:pict>
          </mc:Fallback>
        </mc:AlternateContent>
      </w:r>
    </w:p>
    <w:p w14:paraId="7299B262" w14:textId="77777777" w:rsidR="001357C5" w:rsidRDefault="001357C5" w:rsidP="00635891"/>
    <w:p w14:paraId="0D5D5F21" w14:textId="77777777" w:rsidR="006B78B1" w:rsidRDefault="006B78B1" w:rsidP="00635891"/>
    <w:p w14:paraId="52171C7A" w14:textId="77777777" w:rsidR="006B78B1" w:rsidRPr="00CC7806" w:rsidRDefault="006B78B1" w:rsidP="006B78B1">
      <w:pPr>
        <w:jc w:val="center"/>
        <w:rPr>
          <w:b/>
        </w:rPr>
      </w:pPr>
      <w:r>
        <w:rPr>
          <w:b/>
        </w:rPr>
        <w:t>SECTION 07 27 26</w:t>
      </w:r>
    </w:p>
    <w:p w14:paraId="5BAC4398" w14:textId="77777777" w:rsidR="006B78B1" w:rsidRPr="00CC7806" w:rsidRDefault="006B78B1" w:rsidP="006B78B1">
      <w:pPr>
        <w:jc w:val="center"/>
        <w:rPr>
          <w:b/>
        </w:rPr>
      </w:pPr>
    </w:p>
    <w:p w14:paraId="7AA9FECC" w14:textId="7BCDDBDF" w:rsidR="006B78B1" w:rsidRPr="00CC7806" w:rsidRDefault="00013C3C" w:rsidP="006B78B1">
      <w:pPr>
        <w:jc w:val="center"/>
        <w:rPr>
          <w:b/>
        </w:rPr>
      </w:pPr>
      <w:r>
        <w:rPr>
          <w:b/>
        </w:rPr>
        <w:t xml:space="preserve">BURN </w:t>
      </w:r>
      <w:r w:rsidR="006B78B1">
        <w:rPr>
          <w:b/>
        </w:rPr>
        <w:t xml:space="preserve">RESISTANT, FLUID-APPLIED, VAPOR-PERMEABLE MEMBRANE </w:t>
      </w:r>
      <w:r w:rsidR="006B78B1" w:rsidRPr="00CC7806">
        <w:rPr>
          <w:b/>
        </w:rPr>
        <w:t>AIR</w:t>
      </w:r>
      <w:r w:rsidR="006B78B1">
        <w:rPr>
          <w:b/>
        </w:rPr>
        <w:t xml:space="preserve"> </w:t>
      </w:r>
      <w:r w:rsidR="006B78B1" w:rsidRPr="00CC7806">
        <w:rPr>
          <w:b/>
        </w:rPr>
        <w:t>BARRIERS</w:t>
      </w:r>
      <w:r w:rsidR="006734EA">
        <w:rPr>
          <w:b/>
        </w:rPr>
        <w:t xml:space="preserve"> </w:t>
      </w:r>
    </w:p>
    <w:p w14:paraId="66A0DD7B" w14:textId="77777777" w:rsidR="006B78B1" w:rsidRDefault="006B78B1" w:rsidP="006B78B1"/>
    <w:p w14:paraId="445D9DD0" w14:textId="77777777" w:rsidR="006B78B1" w:rsidRPr="00F2727C" w:rsidRDefault="006B78B1" w:rsidP="006B78B1">
      <w:r w:rsidRPr="00F2727C">
        <w:t>PART 1 GENERAL</w:t>
      </w:r>
    </w:p>
    <w:p w14:paraId="567BFE24" w14:textId="77777777" w:rsidR="006B78B1" w:rsidRPr="00F2727C" w:rsidRDefault="006B78B1" w:rsidP="006B78B1"/>
    <w:p w14:paraId="6DD19327" w14:textId="77777777" w:rsidR="006B78B1" w:rsidRDefault="006B78B1" w:rsidP="006B78B1">
      <w:pPr>
        <w:numPr>
          <w:ilvl w:val="1"/>
          <w:numId w:val="1"/>
        </w:numPr>
      </w:pPr>
      <w:r w:rsidRPr="00F2727C">
        <w:t>SECTION INCLUDES</w:t>
      </w:r>
    </w:p>
    <w:p w14:paraId="1C072479" w14:textId="77777777" w:rsidR="006B78B1" w:rsidRPr="00F2727C" w:rsidRDefault="006B78B1" w:rsidP="006B78B1"/>
    <w:p w14:paraId="590EFF9C" w14:textId="2568C8C1" w:rsidR="006B78B1" w:rsidRDefault="00365FAB" w:rsidP="00D46112">
      <w:pPr>
        <w:numPr>
          <w:ilvl w:val="2"/>
          <w:numId w:val="1"/>
        </w:numPr>
        <w:ind w:left="1530" w:hanging="810"/>
      </w:pPr>
      <w:r w:rsidRPr="00F2727C">
        <w:t xml:space="preserve">A </w:t>
      </w:r>
      <w:r>
        <w:t xml:space="preserve">fluid-applied vapor-permeable </w:t>
      </w:r>
      <w:r w:rsidRPr="00F2727C">
        <w:t xml:space="preserve">membrane </w:t>
      </w:r>
      <w:r>
        <w:t>of synthetic polymer, fire retardant composition for use as an air and water resistive barrier in exterior walls</w:t>
      </w:r>
      <w:r w:rsidR="006B78B1">
        <w:t>.</w:t>
      </w:r>
    </w:p>
    <w:p w14:paraId="749DBA1E" w14:textId="2CB507C3" w:rsidR="002A24C5" w:rsidRDefault="002A24C5" w:rsidP="00E91C24">
      <w:pPr>
        <w:numPr>
          <w:ilvl w:val="3"/>
          <w:numId w:val="1"/>
        </w:numPr>
        <w:ind w:hanging="720"/>
      </w:pPr>
      <w:r>
        <w:t>Minimum 40 mil dry thickness for concrete and masonry substrates</w:t>
      </w:r>
    </w:p>
    <w:p w14:paraId="37F792F7" w14:textId="34903C6F" w:rsidR="002A24C5" w:rsidRDefault="002A24C5" w:rsidP="00E91C24">
      <w:pPr>
        <w:numPr>
          <w:ilvl w:val="3"/>
          <w:numId w:val="1"/>
        </w:numPr>
        <w:ind w:left="1800" w:hanging="360"/>
      </w:pPr>
      <w:r>
        <w:t xml:space="preserve">Minimum 30 mil dry thickness for exterior sheathing gypsum, </w:t>
      </w:r>
      <w:proofErr w:type="gramStart"/>
      <w:r>
        <w:t>wood</w:t>
      </w:r>
      <w:proofErr w:type="gramEnd"/>
      <w:r>
        <w:t xml:space="preserve"> and rigid foam</w:t>
      </w:r>
      <w:r w:rsidR="00E91C24">
        <w:t xml:space="preserve"> </w:t>
      </w:r>
      <w:r>
        <w:t>substrates</w:t>
      </w:r>
    </w:p>
    <w:p w14:paraId="2F70F2B8" w14:textId="77777777" w:rsidR="00365FAB" w:rsidRDefault="00365FAB" w:rsidP="00D46112">
      <w:pPr>
        <w:ind w:left="1260"/>
      </w:pPr>
    </w:p>
    <w:p w14:paraId="1B1C37AA" w14:textId="77777777" w:rsidR="00365FAB" w:rsidRPr="00F2727C" w:rsidRDefault="00365FAB" w:rsidP="00D46112">
      <w:pPr>
        <w:numPr>
          <w:ilvl w:val="2"/>
          <w:numId w:val="1"/>
        </w:numPr>
      </w:pPr>
      <w:r>
        <w:t>Monolithic, fully-adhered membrane and accessory products installed as a continuous air and water resistive barrier assembly over substrates of the Project’s opaque walls as indicated on Drawings</w:t>
      </w:r>
    </w:p>
    <w:p w14:paraId="24903ECA" w14:textId="77777777" w:rsidR="006B78B1" w:rsidRDefault="006B78B1" w:rsidP="006B78B1"/>
    <w:p w14:paraId="4CC5908B" w14:textId="77777777" w:rsidR="00365FAB" w:rsidRDefault="00365FAB" w:rsidP="00365FAB">
      <w:pPr>
        <w:numPr>
          <w:ilvl w:val="2"/>
          <w:numId w:val="1"/>
        </w:numPr>
      </w:pPr>
      <w:r>
        <w:t>Air and water resistive barrier assembly providing air and water tight coverage over these conditions</w:t>
      </w:r>
    </w:p>
    <w:p w14:paraId="5246F112" w14:textId="77777777" w:rsidR="00365FAB" w:rsidRDefault="00365FAB" w:rsidP="00365FAB">
      <w:pPr>
        <w:numPr>
          <w:ilvl w:val="3"/>
          <w:numId w:val="1"/>
        </w:numPr>
        <w:ind w:left="1800" w:hanging="450"/>
      </w:pPr>
      <w:r>
        <w:t>Joints between building materials such as sheathing joints, mortar joints and dissimilar materials.</w:t>
      </w:r>
    </w:p>
    <w:p w14:paraId="069B31CF" w14:textId="77777777" w:rsidR="00365FAB" w:rsidRDefault="00365FAB" w:rsidP="00365FAB">
      <w:pPr>
        <w:numPr>
          <w:ilvl w:val="3"/>
          <w:numId w:val="1"/>
        </w:numPr>
        <w:ind w:left="1800" w:hanging="450"/>
      </w:pPr>
      <w:r>
        <w:t>Joints around windows, curtain walls, louvers, door frames and other service openings</w:t>
      </w:r>
    </w:p>
    <w:p w14:paraId="0AD285C1" w14:textId="77777777" w:rsidR="00365FAB" w:rsidRDefault="00365FAB" w:rsidP="00365FAB">
      <w:pPr>
        <w:numPr>
          <w:ilvl w:val="3"/>
          <w:numId w:val="1"/>
        </w:numPr>
        <w:ind w:left="1800" w:hanging="450"/>
      </w:pPr>
      <w:r>
        <w:t>Junctions between walls and floors, between walls at building corners and between walls, roofs and ceilings.</w:t>
      </w:r>
    </w:p>
    <w:p w14:paraId="4961EF64" w14:textId="77777777" w:rsidR="00365FAB" w:rsidRDefault="00365FAB" w:rsidP="00365FAB">
      <w:pPr>
        <w:numPr>
          <w:ilvl w:val="3"/>
          <w:numId w:val="1"/>
        </w:numPr>
        <w:ind w:left="1800" w:hanging="450"/>
      </w:pPr>
      <w:r>
        <w:t>Mechanical and electrical penetrations</w:t>
      </w:r>
    </w:p>
    <w:p w14:paraId="4D29A499" w14:textId="77777777" w:rsidR="00365FAB" w:rsidRDefault="00365FAB" w:rsidP="00365FAB">
      <w:pPr>
        <w:numPr>
          <w:ilvl w:val="3"/>
          <w:numId w:val="1"/>
        </w:numPr>
        <w:ind w:left="1800" w:hanging="450"/>
      </w:pPr>
      <w:r>
        <w:t>Structural penetrations for canopies, decks, walkways and similar horizontal projections or junctions to the exterior walls</w:t>
      </w:r>
    </w:p>
    <w:p w14:paraId="519C502E" w14:textId="77777777" w:rsidR="00365FAB" w:rsidRDefault="00365FAB" w:rsidP="00365FAB">
      <w:pPr>
        <w:numPr>
          <w:ilvl w:val="3"/>
          <w:numId w:val="1"/>
        </w:numPr>
        <w:ind w:left="1800" w:hanging="450"/>
      </w:pPr>
      <w:r>
        <w:t>Fastener and hardware penetrations used to attach insulation, cladding, trim or other overburden</w:t>
      </w:r>
    </w:p>
    <w:p w14:paraId="74BCE34D" w14:textId="77777777" w:rsidR="00365FAB" w:rsidRDefault="00365FAB" w:rsidP="00365FAB">
      <w:pPr>
        <w:numPr>
          <w:ilvl w:val="3"/>
          <w:numId w:val="1"/>
        </w:numPr>
        <w:ind w:left="1800" w:hanging="450"/>
      </w:pPr>
      <w:r>
        <w:t>Termination at footing, roof deck and existing construction</w:t>
      </w:r>
    </w:p>
    <w:p w14:paraId="0D690513" w14:textId="77777777" w:rsidR="00365FAB" w:rsidRDefault="00365FAB" w:rsidP="00D46112">
      <w:pPr>
        <w:numPr>
          <w:ilvl w:val="3"/>
          <w:numId w:val="1"/>
        </w:numPr>
        <w:ind w:left="1800" w:hanging="450"/>
      </w:pPr>
      <w:r>
        <w:t>Junction to air &amp; water barrier in roof, below grade or other adjacent systems</w:t>
      </w:r>
    </w:p>
    <w:p w14:paraId="10F4665F" w14:textId="77777777" w:rsidR="00365FAB" w:rsidRDefault="00365FAB" w:rsidP="00D46112">
      <w:pPr>
        <w:ind w:left="1800"/>
      </w:pPr>
    </w:p>
    <w:p w14:paraId="0B081465" w14:textId="77777777" w:rsidR="00365FAB" w:rsidRDefault="00365FAB" w:rsidP="00365FAB">
      <w:pPr>
        <w:numPr>
          <w:ilvl w:val="2"/>
          <w:numId w:val="1"/>
        </w:numPr>
      </w:pPr>
      <w:r>
        <w:t>Air and water resistive barrier assembly providing air and water tight coverage while accommodating designed movement at expansion and control joints.</w:t>
      </w:r>
    </w:p>
    <w:p w14:paraId="50031DEA" w14:textId="77777777" w:rsidR="00365FAB" w:rsidRDefault="00365FAB" w:rsidP="00D46112">
      <w:pPr>
        <w:ind w:left="1440"/>
      </w:pPr>
    </w:p>
    <w:p w14:paraId="229F6ED4" w14:textId="77777777" w:rsidR="00365FAB" w:rsidRDefault="00365FAB" w:rsidP="00365FAB">
      <w:pPr>
        <w:numPr>
          <w:ilvl w:val="2"/>
          <w:numId w:val="1"/>
        </w:numPr>
      </w:pPr>
      <w:r>
        <w:t>Air and water resistive barrier assembly performing as a liquid water drainage plane flashed to discharge to the exterior any incidental condensation or water penetration</w:t>
      </w:r>
    </w:p>
    <w:p w14:paraId="596B862B" w14:textId="77777777" w:rsidR="006B78B1" w:rsidRPr="00F2727C" w:rsidRDefault="006B78B1" w:rsidP="00D46112">
      <w:pPr>
        <w:ind w:left="1350"/>
      </w:pPr>
    </w:p>
    <w:p w14:paraId="0D070095" w14:textId="77777777" w:rsidR="006B78B1" w:rsidRDefault="006B78B1" w:rsidP="006B78B1"/>
    <w:p w14:paraId="60AE0940" w14:textId="77777777" w:rsidR="006B78B1" w:rsidRDefault="006B78B1" w:rsidP="006B78B1">
      <w:pPr>
        <w:numPr>
          <w:ilvl w:val="1"/>
          <w:numId w:val="1"/>
        </w:numPr>
      </w:pPr>
      <w:r>
        <w:t>RELATED SECTIONS</w:t>
      </w:r>
    </w:p>
    <w:p w14:paraId="6B329371" w14:textId="77777777" w:rsidR="006B78B1" w:rsidRDefault="006B78B1" w:rsidP="006B78B1"/>
    <w:p w14:paraId="18FF35B7" w14:textId="28B215B6" w:rsidR="00022DBE" w:rsidRDefault="00022DBE" w:rsidP="00E91C24">
      <w:pPr>
        <w:numPr>
          <w:ilvl w:val="2"/>
          <w:numId w:val="1"/>
        </w:numPr>
      </w:pPr>
      <w:r>
        <w:t>Sections for Whole Building Performance:</w:t>
      </w:r>
      <w:r w:rsidR="00633ECF">
        <w:t xml:space="preserve"> </w:t>
      </w:r>
      <w:r w:rsidR="00CB0BF0">
        <w:t>Quality assurance and quality control</w:t>
      </w:r>
      <w:r w:rsidR="00633ECF">
        <w:t xml:space="preserve">, </w:t>
      </w:r>
      <w:r w:rsidR="00CB0BF0">
        <w:t>s</w:t>
      </w:r>
      <w:r w:rsidR="00633ECF">
        <w:t xml:space="preserve">ystem tie-in warranties, </w:t>
      </w:r>
      <w:r w:rsidR="00CB0BF0">
        <w:t>w</w:t>
      </w:r>
      <w:r w:rsidR="00633ECF">
        <w:t>hole building envelope testing</w:t>
      </w:r>
    </w:p>
    <w:p w14:paraId="5A80A3F7" w14:textId="622F2694" w:rsidR="00022DBE" w:rsidRDefault="00022DBE" w:rsidP="00E91C24">
      <w:pPr>
        <w:numPr>
          <w:ilvl w:val="3"/>
          <w:numId w:val="1"/>
        </w:numPr>
        <w:ind w:left="1800" w:hanging="360"/>
      </w:pPr>
      <w:r>
        <w:t>Div</w:t>
      </w:r>
      <w:r w:rsidR="00E91C24">
        <w:t>ision</w:t>
      </w:r>
      <w:r>
        <w:t xml:space="preserve"> 01 General Requirements</w:t>
      </w:r>
    </w:p>
    <w:p w14:paraId="741529B8" w14:textId="6356DE62" w:rsidR="00022DBE" w:rsidRDefault="00022DBE" w:rsidP="00E91C24">
      <w:pPr>
        <w:numPr>
          <w:ilvl w:val="3"/>
          <w:numId w:val="1"/>
        </w:numPr>
        <w:ind w:left="1800" w:hanging="360"/>
      </w:pPr>
      <w:r>
        <w:t>Div</w:t>
      </w:r>
      <w:r w:rsidR="00E91C24">
        <w:t>ision</w:t>
      </w:r>
      <w:r>
        <w:t xml:space="preserve"> 07 Thermal and Moisture Protection</w:t>
      </w:r>
    </w:p>
    <w:p w14:paraId="0B76EC07" w14:textId="77777777" w:rsidR="00022DBE" w:rsidRDefault="00022DBE" w:rsidP="00E91C24">
      <w:pPr>
        <w:pStyle w:val="ListParagraph"/>
      </w:pPr>
    </w:p>
    <w:p w14:paraId="199D50B0" w14:textId="002A0987" w:rsidR="00EF3563" w:rsidRDefault="00EF3563" w:rsidP="00E91C24">
      <w:pPr>
        <w:numPr>
          <w:ilvl w:val="2"/>
          <w:numId w:val="1"/>
        </w:numPr>
      </w:pPr>
      <w:r>
        <w:t xml:space="preserve">Sections for </w:t>
      </w:r>
      <w:r w:rsidR="009F391E">
        <w:t>A</w:t>
      </w:r>
      <w:r>
        <w:t xml:space="preserve">ir </w:t>
      </w:r>
      <w:r w:rsidR="009F391E">
        <w:t>B</w:t>
      </w:r>
      <w:r>
        <w:t xml:space="preserve">arrier </w:t>
      </w:r>
      <w:r w:rsidR="009F391E">
        <w:t>S</w:t>
      </w:r>
      <w:r>
        <w:t>ubstrates</w:t>
      </w:r>
    </w:p>
    <w:p w14:paraId="50C85337" w14:textId="4F2B34C7" w:rsidR="002A24C5" w:rsidRDefault="002A24C5" w:rsidP="00E91C24">
      <w:pPr>
        <w:numPr>
          <w:ilvl w:val="3"/>
          <w:numId w:val="1"/>
        </w:numPr>
        <w:ind w:left="1800" w:hanging="360"/>
      </w:pPr>
      <w:r>
        <w:t>Division 03 Concrete</w:t>
      </w:r>
      <w:r w:rsidR="00022DBE">
        <w:t xml:space="preserve">: </w:t>
      </w:r>
      <w:r>
        <w:t>Cast-in-place or pre-cast concrete walls</w:t>
      </w:r>
    </w:p>
    <w:p w14:paraId="3EB5C931" w14:textId="644FE284" w:rsidR="002A24C5" w:rsidRDefault="002A24C5" w:rsidP="00E91C24">
      <w:pPr>
        <w:numPr>
          <w:ilvl w:val="3"/>
          <w:numId w:val="1"/>
        </w:numPr>
        <w:ind w:hanging="720"/>
      </w:pPr>
      <w:r>
        <w:t>Division 04 Masonry</w:t>
      </w:r>
      <w:r w:rsidR="00022DBE">
        <w:t xml:space="preserve">: </w:t>
      </w:r>
      <w:r>
        <w:t>Unit masonry walls</w:t>
      </w:r>
    </w:p>
    <w:p w14:paraId="2A3C3A52" w14:textId="747CC397" w:rsidR="00EF3563" w:rsidRDefault="002A24C5" w:rsidP="00E91C24">
      <w:pPr>
        <w:numPr>
          <w:ilvl w:val="3"/>
          <w:numId w:val="1"/>
        </w:numPr>
        <w:ind w:left="1800" w:hanging="360"/>
      </w:pPr>
      <w:r>
        <w:t>Division 06 Wood, Plastics and Composites</w:t>
      </w:r>
      <w:r w:rsidR="00022DBE">
        <w:t xml:space="preserve">: </w:t>
      </w:r>
      <w:r>
        <w:t>P</w:t>
      </w:r>
      <w:r w:rsidR="00EF3563">
        <w:t>lywood, OSB, rigid foam or gypsum</w:t>
      </w:r>
      <w:r>
        <w:t xml:space="preserve"> </w:t>
      </w:r>
      <w:r w:rsidR="00EF3563">
        <w:t>sheathing</w:t>
      </w:r>
    </w:p>
    <w:p w14:paraId="1ACBC303" w14:textId="2856E6BA" w:rsidR="00EF3563" w:rsidRDefault="002A24C5" w:rsidP="00E91C24">
      <w:pPr>
        <w:numPr>
          <w:ilvl w:val="3"/>
          <w:numId w:val="1"/>
        </w:numPr>
        <w:ind w:left="1800" w:hanging="360"/>
      </w:pPr>
      <w:r>
        <w:t>Division 07</w:t>
      </w:r>
      <w:r w:rsidR="00EF3563">
        <w:t xml:space="preserve"> </w:t>
      </w:r>
      <w:r>
        <w:t xml:space="preserve">Thermal and Moisture Protection </w:t>
      </w:r>
      <w:r w:rsidR="00EF3563">
        <w:t xml:space="preserve">– </w:t>
      </w:r>
      <w:r>
        <w:t xml:space="preserve">Rigid </w:t>
      </w:r>
      <w:r w:rsidR="00EF3563">
        <w:t>Board Insulation: EPS, XPS</w:t>
      </w:r>
      <w:r>
        <w:t>, Phenolic</w:t>
      </w:r>
      <w:r w:rsidR="00EF3563">
        <w:t xml:space="preserve"> and </w:t>
      </w:r>
      <w:proofErr w:type="spellStart"/>
      <w:r w:rsidR="00EF3563">
        <w:t>Polyiso</w:t>
      </w:r>
      <w:proofErr w:type="spellEnd"/>
      <w:r w:rsidR="00EF3563">
        <w:t xml:space="preserve"> foam sheathing</w:t>
      </w:r>
    </w:p>
    <w:p w14:paraId="3666A32A" w14:textId="1E0E234B" w:rsidR="00EF3563" w:rsidRDefault="002A24C5" w:rsidP="00E91C24">
      <w:pPr>
        <w:numPr>
          <w:ilvl w:val="3"/>
          <w:numId w:val="1"/>
        </w:numPr>
        <w:ind w:hanging="720"/>
      </w:pPr>
      <w:r>
        <w:t>Division 09 Finishes</w:t>
      </w:r>
      <w:r w:rsidR="00022DBE">
        <w:t xml:space="preserve">: </w:t>
      </w:r>
      <w:r w:rsidR="00EF3563">
        <w:t>Gypsum Board: glass matt faced exterior gypsum sheathi</w:t>
      </w:r>
      <w:r>
        <w:t>ng</w:t>
      </w:r>
    </w:p>
    <w:p w14:paraId="5C5D52EC" w14:textId="77777777" w:rsidR="00EF3563" w:rsidRDefault="00EF3563" w:rsidP="00E91C24">
      <w:pPr>
        <w:pStyle w:val="ListParagraph"/>
      </w:pPr>
    </w:p>
    <w:p w14:paraId="11259158" w14:textId="31FF00AB" w:rsidR="009F391E" w:rsidRDefault="009F391E" w:rsidP="00E91C24">
      <w:pPr>
        <w:numPr>
          <w:ilvl w:val="2"/>
          <w:numId w:val="1"/>
        </w:numPr>
      </w:pPr>
      <w:r>
        <w:t>Sections for Air Barrier Tie-Ins</w:t>
      </w:r>
    </w:p>
    <w:p w14:paraId="085B478D" w14:textId="7653C5EF" w:rsidR="009F391E" w:rsidRDefault="009F391E" w:rsidP="00E91C24">
      <w:pPr>
        <w:numPr>
          <w:ilvl w:val="3"/>
          <w:numId w:val="1"/>
        </w:numPr>
        <w:ind w:left="1800" w:hanging="360"/>
      </w:pPr>
      <w:r>
        <w:t>Division 07</w:t>
      </w:r>
      <w:r w:rsidR="00E91C24">
        <w:t xml:space="preserve"> </w:t>
      </w:r>
      <w:r w:rsidR="000C5CCA">
        <w:t xml:space="preserve">Thermal &amp; Moisture Protection: </w:t>
      </w:r>
      <w:r>
        <w:t>Neighboring w</w:t>
      </w:r>
      <w:r w:rsidR="006B78B1" w:rsidRPr="00822DB7">
        <w:t>aterproofing</w:t>
      </w:r>
      <w:r>
        <w:t>, air barrier, weather barrier or roofing systems</w:t>
      </w:r>
    </w:p>
    <w:p w14:paraId="68024791" w14:textId="7A638466" w:rsidR="009F391E" w:rsidRDefault="009F391E" w:rsidP="00E91C24">
      <w:pPr>
        <w:numPr>
          <w:ilvl w:val="3"/>
          <w:numId w:val="1"/>
        </w:numPr>
        <w:tabs>
          <w:tab w:val="left" w:pos="1800"/>
        </w:tabs>
        <w:ind w:left="1800" w:hanging="360"/>
      </w:pPr>
      <w:r>
        <w:t xml:space="preserve">Division 08 </w:t>
      </w:r>
      <w:r w:rsidR="000C5CCA">
        <w:t xml:space="preserve">Openings: </w:t>
      </w:r>
      <w:r>
        <w:t xml:space="preserve">Windows, </w:t>
      </w:r>
      <w:proofErr w:type="gramStart"/>
      <w:r>
        <w:t>doors</w:t>
      </w:r>
      <w:proofErr w:type="gramEnd"/>
      <w:r>
        <w:t xml:space="preserve"> and other fenestration through or adjoining the air barrier system</w:t>
      </w:r>
    </w:p>
    <w:p w14:paraId="741F0F36" w14:textId="673893FB" w:rsidR="009F391E" w:rsidRDefault="009F391E" w:rsidP="00E91C24">
      <w:pPr>
        <w:numPr>
          <w:ilvl w:val="3"/>
          <w:numId w:val="1"/>
        </w:numPr>
        <w:ind w:left="1800" w:hanging="360"/>
      </w:pPr>
      <w:r>
        <w:t>Division 21, 22 &amp; 23</w:t>
      </w:r>
      <w:r w:rsidR="00022DBE">
        <w:t xml:space="preserve"> </w:t>
      </w:r>
      <w:r w:rsidR="000C5CCA">
        <w:t xml:space="preserve">Facility Services: </w:t>
      </w:r>
      <w:r>
        <w:t>Mechanical and electrical penetrations through the air barrier system</w:t>
      </w:r>
    </w:p>
    <w:p w14:paraId="72FC86F6" w14:textId="77777777" w:rsidR="0086720D" w:rsidRDefault="0086720D" w:rsidP="00E91C24"/>
    <w:p w14:paraId="5CF48F6F" w14:textId="4C952BE2" w:rsidR="000C5CCA" w:rsidRDefault="0086720D" w:rsidP="00E91C24">
      <w:pPr>
        <w:numPr>
          <w:ilvl w:val="2"/>
          <w:numId w:val="1"/>
        </w:numPr>
      </w:pPr>
      <w:r>
        <w:t>Sections for Air Barrier Overburden</w:t>
      </w:r>
    </w:p>
    <w:p w14:paraId="1A827845" w14:textId="1E54AADD" w:rsidR="000C5CCA" w:rsidRDefault="0086720D" w:rsidP="00E91C24">
      <w:pPr>
        <w:numPr>
          <w:ilvl w:val="3"/>
          <w:numId w:val="1"/>
        </w:numPr>
        <w:ind w:hanging="720"/>
      </w:pPr>
      <w:r>
        <w:t>Division 03</w:t>
      </w:r>
      <w:r w:rsidR="00022DBE">
        <w:t xml:space="preserve"> </w:t>
      </w:r>
      <w:r>
        <w:t>Concrete</w:t>
      </w:r>
      <w:r w:rsidR="000C5CCA">
        <w:t xml:space="preserve">: exterior </w:t>
      </w:r>
      <w:r w:rsidR="009D674A">
        <w:t xml:space="preserve">concrete </w:t>
      </w:r>
      <w:r w:rsidR="000C5CCA">
        <w:t>cladding</w:t>
      </w:r>
    </w:p>
    <w:p w14:paraId="240B5AEE" w14:textId="2FF16787" w:rsidR="000C5CCA" w:rsidRDefault="000C5CCA" w:rsidP="00E91C24">
      <w:pPr>
        <w:numPr>
          <w:ilvl w:val="3"/>
          <w:numId w:val="1"/>
        </w:numPr>
        <w:ind w:hanging="720"/>
      </w:pPr>
      <w:r>
        <w:t>Division 04</w:t>
      </w:r>
      <w:r w:rsidR="00022DBE">
        <w:t xml:space="preserve"> </w:t>
      </w:r>
      <w:r>
        <w:t xml:space="preserve">Masonry: Brick, </w:t>
      </w:r>
      <w:proofErr w:type="gramStart"/>
      <w:r>
        <w:t>block</w:t>
      </w:r>
      <w:proofErr w:type="gramEnd"/>
      <w:r>
        <w:t xml:space="preserve"> or stone cladding</w:t>
      </w:r>
    </w:p>
    <w:p w14:paraId="7EF89A93" w14:textId="4DDFB9D5" w:rsidR="00022DBE" w:rsidRDefault="000C5CCA" w:rsidP="00E91C24">
      <w:pPr>
        <w:numPr>
          <w:ilvl w:val="3"/>
          <w:numId w:val="1"/>
        </w:numPr>
        <w:ind w:hanging="720"/>
      </w:pPr>
      <w:r>
        <w:t>Division 07</w:t>
      </w:r>
      <w:r w:rsidR="00022DBE">
        <w:t xml:space="preserve"> F</w:t>
      </w:r>
      <w:r>
        <w:t>oam or fiber insulation.  Siding, sheet metal or panel claddin</w:t>
      </w:r>
      <w:r w:rsidR="00E91C24">
        <w:t>g</w:t>
      </w:r>
    </w:p>
    <w:p w14:paraId="12232A97" w14:textId="6E0A5E88" w:rsidR="006B78B1" w:rsidRDefault="000C5CCA" w:rsidP="006B78B1">
      <w:pPr>
        <w:numPr>
          <w:ilvl w:val="3"/>
          <w:numId w:val="1"/>
        </w:numPr>
        <w:ind w:hanging="720"/>
      </w:pPr>
      <w:r>
        <w:t>Division 09</w:t>
      </w:r>
      <w:r w:rsidR="00022DBE">
        <w:t xml:space="preserve"> </w:t>
      </w:r>
      <w:r>
        <w:t>Finishes: Cement stucco cladding</w:t>
      </w:r>
      <w:r w:rsidR="009D674A">
        <w:t>, interior gypsum sheathing</w:t>
      </w:r>
    </w:p>
    <w:p w14:paraId="3939F70A" w14:textId="77777777" w:rsidR="006B78B1" w:rsidRDefault="006B78B1" w:rsidP="006B78B1"/>
    <w:p w14:paraId="7FC71C1D" w14:textId="77777777" w:rsidR="006B78B1" w:rsidRDefault="006B78B1" w:rsidP="006B78B1">
      <w:pPr>
        <w:numPr>
          <w:ilvl w:val="2"/>
          <w:numId w:val="1"/>
        </w:numPr>
      </w:pPr>
      <w:r w:rsidRPr="005A1455">
        <w:rPr>
          <w:color w:val="0000FF"/>
        </w:rPr>
        <w:t xml:space="preserve">Section </w:t>
      </w:r>
      <w:r w:rsidRPr="00FB28FA">
        <w:rPr>
          <w:color w:val="0000FF"/>
        </w:rPr>
        <w:t>[_______]</w:t>
      </w:r>
      <w:r w:rsidRPr="0035262C">
        <w:t xml:space="preserve"> </w:t>
      </w:r>
      <w:r w:rsidRPr="00FB28FA">
        <w:rPr>
          <w:color w:val="0000FF"/>
        </w:rPr>
        <w:t>Other</w:t>
      </w:r>
    </w:p>
    <w:p w14:paraId="148E8172" w14:textId="77777777" w:rsidR="006B78B1" w:rsidRPr="0035262C" w:rsidRDefault="006B78B1" w:rsidP="006B78B1">
      <w:pPr>
        <w:pStyle w:val="PR1"/>
        <w:rPr>
          <w:rFonts w:ascii="Arial" w:hAnsi="Arial"/>
        </w:rPr>
      </w:pPr>
    </w:p>
    <w:p w14:paraId="3A089E19" w14:textId="77777777" w:rsidR="006B78B1" w:rsidRDefault="006B78B1" w:rsidP="006B78B1">
      <w:pPr>
        <w:numPr>
          <w:ilvl w:val="1"/>
          <w:numId w:val="1"/>
        </w:numPr>
      </w:pPr>
      <w:r>
        <w:t>REFERENCES</w:t>
      </w:r>
    </w:p>
    <w:p w14:paraId="77A5FAF2" w14:textId="77777777" w:rsidR="006B78B1" w:rsidRDefault="006B78B1" w:rsidP="006B78B1">
      <w:pPr>
        <w:ind w:left="720"/>
      </w:pPr>
    </w:p>
    <w:p w14:paraId="35991C43" w14:textId="77777777" w:rsidR="006B78B1" w:rsidRDefault="006B78B1" w:rsidP="006B78B1">
      <w:pPr>
        <w:numPr>
          <w:ilvl w:val="2"/>
          <w:numId w:val="1"/>
        </w:numPr>
      </w:pPr>
      <w:r>
        <w:t>American Association of Textile Chemists and Colorists (AATCC) Test Method 127. “Water Resistance – Hydrostatic Pressure Test”</w:t>
      </w:r>
    </w:p>
    <w:p w14:paraId="4DDE040A" w14:textId="77777777" w:rsidR="006B78B1" w:rsidRDefault="006B78B1" w:rsidP="006B78B1">
      <w:pPr>
        <w:ind w:left="720"/>
      </w:pPr>
    </w:p>
    <w:p w14:paraId="594DDB55" w14:textId="77777777" w:rsidR="006B78B1" w:rsidRDefault="006B78B1" w:rsidP="006B78B1">
      <w:pPr>
        <w:numPr>
          <w:ilvl w:val="2"/>
          <w:numId w:val="1"/>
        </w:numPr>
      </w:pPr>
      <w:r>
        <w:t>American Society of Heating, Refrigerating and Air-Conditioning Engineers (ASHRAE) Standard 90.1-2010 “Energy Standard for Buildings Except Low-Rise Residential Buildings”</w:t>
      </w:r>
    </w:p>
    <w:p w14:paraId="1AE434B5" w14:textId="77777777" w:rsidR="006B78B1" w:rsidRDefault="006B78B1" w:rsidP="006B78B1">
      <w:pPr>
        <w:ind w:left="720"/>
      </w:pPr>
    </w:p>
    <w:p w14:paraId="3FC6BBA7" w14:textId="77777777" w:rsidR="006B78B1" w:rsidRDefault="006B78B1" w:rsidP="006B78B1">
      <w:pPr>
        <w:numPr>
          <w:ilvl w:val="2"/>
          <w:numId w:val="1"/>
        </w:numPr>
      </w:pPr>
      <w:r w:rsidRPr="00A13828">
        <w:t>ASTM C 920 Standard Specification for Elastomeric Joint Sealants</w:t>
      </w:r>
    </w:p>
    <w:p w14:paraId="4619BC7A" w14:textId="77777777" w:rsidR="006B78B1" w:rsidRDefault="006B78B1" w:rsidP="006B78B1"/>
    <w:p w14:paraId="646060BF" w14:textId="77777777" w:rsidR="006B78B1" w:rsidRDefault="006B78B1" w:rsidP="006B78B1">
      <w:pPr>
        <w:numPr>
          <w:ilvl w:val="2"/>
          <w:numId w:val="1"/>
        </w:numPr>
      </w:pPr>
      <w:r>
        <w:t>ASTM C 1305 Standard Test Method for Crack Bridging Ability of Liquid-Applied Waterproofing Membrane</w:t>
      </w:r>
    </w:p>
    <w:p w14:paraId="606C63B7" w14:textId="77777777" w:rsidR="006B78B1" w:rsidRDefault="006B78B1" w:rsidP="006B78B1"/>
    <w:p w14:paraId="393A45A3" w14:textId="5C43285F" w:rsidR="006B78B1" w:rsidRDefault="006B78B1" w:rsidP="006B78B1">
      <w:pPr>
        <w:numPr>
          <w:ilvl w:val="2"/>
          <w:numId w:val="1"/>
        </w:numPr>
      </w:pPr>
      <w:r>
        <w:t>ASTM C 1522 Standard Test Method for Extensibility after Heat Aging of Cold, Liquid-Applied Elastomeric Waterproofing Membrane</w:t>
      </w:r>
    </w:p>
    <w:p w14:paraId="0B8E561C" w14:textId="77777777" w:rsidR="006B78B1" w:rsidRDefault="006B78B1" w:rsidP="006B78B1">
      <w:pPr>
        <w:ind w:left="720"/>
      </w:pPr>
    </w:p>
    <w:p w14:paraId="6E8A261E" w14:textId="77777777" w:rsidR="006B78B1" w:rsidRDefault="006B78B1" w:rsidP="006B78B1">
      <w:pPr>
        <w:numPr>
          <w:ilvl w:val="2"/>
          <w:numId w:val="1"/>
        </w:numPr>
      </w:pPr>
      <w:r>
        <w:t xml:space="preserve">ASTM D 1970 Standard Specification for Self-Adhering Polymer </w:t>
      </w:r>
      <w:proofErr w:type="spellStart"/>
      <w:r>
        <w:t>Modifed</w:t>
      </w:r>
      <w:proofErr w:type="spellEnd"/>
      <w:r>
        <w:t xml:space="preserve"> Bituminous Sheet Materials Used as Steep slope roofing Underlayment for Ice Dam Protection.</w:t>
      </w:r>
    </w:p>
    <w:p w14:paraId="44E544B5" w14:textId="77777777" w:rsidR="006B78B1" w:rsidRDefault="006B78B1" w:rsidP="006B78B1"/>
    <w:p w14:paraId="2A89BEAE" w14:textId="77777777" w:rsidR="006B78B1" w:rsidRPr="00453AE7" w:rsidRDefault="006B78B1" w:rsidP="006B78B1">
      <w:pPr>
        <w:numPr>
          <w:ilvl w:val="2"/>
          <w:numId w:val="1"/>
        </w:numPr>
      </w:pPr>
      <w:r w:rsidRPr="00453AE7">
        <w:t>ASTM D 4541 Standard Test Method for Pull-Off Strength of Coatings Using Portable Adhesion Testers</w:t>
      </w:r>
    </w:p>
    <w:p w14:paraId="0164D469" w14:textId="77777777" w:rsidR="006B78B1" w:rsidRPr="00453AE7" w:rsidRDefault="006B78B1" w:rsidP="006B78B1"/>
    <w:p w14:paraId="1435604B" w14:textId="77777777" w:rsidR="006B78B1" w:rsidRPr="00FA55D0" w:rsidRDefault="006B78B1" w:rsidP="006B78B1">
      <w:pPr>
        <w:numPr>
          <w:ilvl w:val="2"/>
          <w:numId w:val="1"/>
        </w:numPr>
      </w:pPr>
      <w:r w:rsidRPr="00FA55D0">
        <w:lastRenderedPageBreak/>
        <w:t>ASTM E 84 Standard Test Method for Surface Burning Characteristics of Building Materials</w:t>
      </w:r>
    </w:p>
    <w:p w14:paraId="5EBBCDCD" w14:textId="77777777" w:rsidR="006B78B1" w:rsidRPr="0001032C" w:rsidRDefault="006B78B1" w:rsidP="006B78B1"/>
    <w:p w14:paraId="65D30B6C" w14:textId="77777777" w:rsidR="006B78B1" w:rsidRDefault="006B78B1" w:rsidP="006B78B1">
      <w:pPr>
        <w:numPr>
          <w:ilvl w:val="2"/>
          <w:numId w:val="1"/>
        </w:numPr>
      </w:pPr>
      <w:r w:rsidRPr="001A4CC7">
        <w:t>ASTM E 96 Standard Test Methods for Water Vapor Transmission of Materials.</w:t>
      </w:r>
    </w:p>
    <w:p w14:paraId="6C6A1D93" w14:textId="77777777" w:rsidR="006B78B1" w:rsidRDefault="006B78B1" w:rsidP="006B78B1"/>
    <w:p w14:paraId="3DFD8D75" w14:textId="77777777" w:rsidR="006B78B1" w:rsidRPr="001B1678" w:rsidRDefault="006B78B1" w:rsidP="006B78B1">
      <w:pPr>
        <w:numPr>
          <w:ilvl w:val="2"/>
          <w:numId w:val="1"/>
        </w:numPr>
      </w:pPr>
      <w:r w:rsidRPr="0040113D">
        <w:t xml:space="preserve">ASTM E 783 </w:t>
      </w:r>
      <w:r w:rsidRPr="0040113D">
        <w:rPr>
          <w:rFonts w:cs="Arial"/>
        </w:rPr>
        <w:t>Standard Test Method for Field Measurement of Air Leakage Through Installed Exterior Windows and Door</w:t>
      </w:r>
      <w:r>
        <w:rPr>
          <w:rFonts w:cs="Arial"/>
        </w:rPr>
        <w:t>s</w:t>
      </w:r>
    </w:p>
    <w:p w14:paraId="4328A17D" w14:textId="77777777" w:rsidR="006B78B1" w:rsidRDefault="006B78B1" w:rsidP="006B78B1"/>
    <w:p w14:paraId="08C8060A" w14:textId="77777777" w:rsidR="006B78B1" w:rsidRDefault="006B78B1" w:rsidP="009D674A">
      <w:pPr>
        <w:numPr>
          <w:ilvl w:val="2"/>
          <w:numId w:val="1"/>
        </w:numPr>
      </w:pPr>
      <w:r w:rsidRPr="0040113D">
        <w:t>ASTM E 1105 Standard Test Method for Field Determination of Water Penetration of Installed Exterior Windows, Skylights, Doors, and Curtain Walls by Uniform or Cyclic Static Air Pressure Difference</w:t>
      </w:r>
    </w:p>
    <w:p w14:paraId="7C9C6800" w14:textId="77777777" w:rsidR="006B78B1" w:rsidRDefault="006B78B1" w:rsidP="006B78B1">
      <w:pPr>
        <w:pStyle w:val="ColorfulList-Accent11"/>
      </w:pPr>
    </w:p>
    <w:p w14:paraId="174EB4F3" w14:textId="77777777" w:rsidR="006B78B1" w:rsidRDefault="006B78B1" w:rsidP="006B78B1">
      <w:pPr>
        <w:numPr>
          <w:ilvl w:val="2"/>
          <w:numId w:val="1"/>
        </w:numPr>
      </w:pPr>
      <w:r>
        <w:t>ASTM E 1354 Standard Test Method for Heat and Visible Smoke Release Rates for Materials and Products Using an Oxygen Consumption Calorimeter</w:t>
      </w:r>
    </w:p>
    <w:p w14:paraId="418085F3" w14:textId="77777777" w:rsidR="006B78B1" w:rsidRDefault="006B78B1" w:rsidP="006B78B1"/>
    <w:p w14:paraId="7A9F938A" w14:textId="77777777" w:rsidR="006B78B1" w:rsidRDefault="006B78B1" w:rsidP="006B78B1">
      <w:pPr>
        <w:numPr>
          <w:ilvl w:val="2"/>
          <w:numId w:val="1"/>
        </w:numPr>
      </w:pPr>
      <w:r w:rsidRPr="001A4CC7">
        <w:t>ASTM E 2178 Standard Test Method for Air Permeance of Building Materials</w:t>
      </w:r>
    </w:p>
    <w:p w14:paraId="56EC1449" w14:textId="77777777" w:rsidR="006B78B1" w:rsidRPr="002E6D57" w:rsidRDefault="006B78B1" w:rsidP="006B78B1"/>
    <w:p w14:paraId="39D317CD" w14:textId="77777777" w:rsidR="006B78B1" w:rsidRDefault="006B78B1" w:rsidP="006B78B1">
      <w:pPr>
        <w:numPr>
          <w:ilvl w:val="2"/>
          <w:numId w:val="1"/>
        </w:numPr>
      </w:pPr>
      <w:r w:rsidRPr="002E6D57">
        <w:t>ASTM E 2357 Standard Test Method for Determining Air Leakage of Air Barrier Assemblies</w:t>
      </w:r>
    </w:p>
    <w:p w14:paraId="7244E0CC" w14:textId="77777777" w:rsidR="006B78B1" w:rsidRDefault="006B78B1" w:rsidP="006B78B1"/>
    <w:p w14:paraId="5770DD55" w14:textId="77777777" w:rsidR="006B78B1" w:rsidRDefault="006B78B1" w:rsidP="006B78B1">
      <w:pPr>
        <w:numPr>
          <w:ilvl w:val="2"/>
          <w:numId w:val="1"/>
        </w:numPr>
      </w:pPr>
      <w:r>
        <w:t>Canadian General Standards Board (CGSB) 71-GP-24M Standard for: Adhesive, Flexible, for Bonding Cellular Polystyrene Insulation</w:t>
      </w:r>
    </w:p>
    <w:p w14:paraId="1FE7DD06" w14:textId="77777777" w:rsidR="00365FAB" w:rsidRDefault="00365FAB" w:rsidP="00D46112">
      <w:pPr>
        <w:pStyle w:val="ListParagraph"/>
      </w:pPr>
    </w:p>
    <w:p w14:paraId="1D16EC2C" w14:textId="77777777" w:rsidR="00365FAB" w:rsidRDefault="00365FAB" w:rsidP="006B78B1">
      <w:pPr>
        <w:numPr>
          <w:ilvl w:val="2"/>
          <w:numId w:val="1"/>
        </w:numPr>
      </w:pPr>
      <w:r>
        <w:t>International Code Council Evaluation Services (ICC-ES) Acceptance Criteria for Water Resistive Coatings used as Water Resistive Barriers over Exterior Sheathing AC-212, Approved February 2015</w:t>
      </w:r>
    </w:p>
    <w:p w14:paraId="136F2848" w14:textId="77777777" w:rsidR="006B78B1" w:rsidRDefault="006B78B1" w:rsidP="006B78B1"/>
    <w:p w14:paraId="2A6912E5" w14:textId="77777777" w:rsidR="006B78B1" w:rsidRDefault="006B78B1" w:rsidP="006B78B1">
      <w:pPr>
        <w:numPr>
          <w:ilvl w:val="2"/>
          <w:numId w:val="1"/>
        </w:numPr>
      </w:pPr>
      <w:r>
        <w:t xml:space="preserve">National Fire Protection Association (NFPA) 285 Standard Fire Test Method for Evaluation of Fire Propagation Characteristics of Exterior Non-Load-Bearing Wall Assemblies Containing Combustible Components </w:t>
      </w:r>
    </w:p>
    <w:p w14:paraId="1C06B2A3" w14:textId="77777777" w:rsidR="006B78B1" w:rsidRDefault="006B78B1" w:rsidP="006B78B1">
      <w:r>
        <w:br w:type="page"/>
      </w:r>
    </w:p>
    <w:p w14:paraId="47FFC9B7" w14:textId="77777777" w:rsidR="006B78B1" w:rsidRDefault="006B78B1" w:rsidP="006B78B1">
      <w:pPr>
        <w:numPr>
          <w:ilvl w:val="1"/>
          <w:numId w:val="1"/>
        </w:numPr>
      </w:pPr>
      <w:r>
        <w:lastRenderedPageBreak/>
        <w:t>PERFORMANCE REQUIREMENTS</w:t>
      </w:r>
    </w:p>
    <w:p w14:paraId="3AEA5BA8" w14:textId="77777777" w:rsidR="006B78B1" w:rsidRDefault="006B78B1" w:rsidP="006B78B1">
      <w:pPr>
        <w:ind w:left="720"/>
      </w:pPr>
    </w:p>
    <w:p w14:paraId="4BCAFE44" w14:textId="507F30F7" w:rsidR="006B78B1" w:rsidRDefault="006B78B1">
      <w:pPr>
        <w:numPr>
          <w:ilvl w:val="2"/>
          <w:numId w:val="1"/>
        </w:numPr>
      </w:pPr>
      <w:r>
        <w:t xml:space="preserve">Installed product and accessories shall exhibit an air leakage rate, </w:t>
      </w:r>
      <w:proofErr w:type="gramStart"/>
      <w:r>
        <w:t>infiltration</w:t>
      </w:r>
      <w:proofErr w:type="gramEnd"/>
      <w:r>
        <w:t xml:space="preserve"> and exfiltration modes, measured after pressure cycling, not to exceed 0.2 L/s*m</w:t>
      </w:r>
      <w:r w:rsidRPr="00454C59">
        <w:rPr>
          <w:vertAlign w:val="superscript"/>
        </w:rPr>
        <w:t>2</w:t>
      </w:r>
      <w:r>
        <w:t xml:space="preserve"> at 75 Pa [0.040 CFM/ft</w:t>
      </w:r>
      <w:r w:rsidRPr="00454C59">
        <w:rPr>
          <w:vertAlign w:val="superscript"/>
        </w:rPr>
        <w:t>2</w:t>
      </w:r>
      <w:r>
        <w:t xml:space="preserve"> at 1.57 PSF] according to ASTM E 2357.</w:t>
      </w:r>
    </w:p>
    <w:p w14:paraId="4589666C" w14:textId="77777777" w:rsidR="002B7431" w:rsidRDefault="002B7431" w:rsidP="00D46112">
      <w:pPr>
        <w:ind w:left="1440"/>
      </w:pPr>
    </w:p>
    <w:p w14:paraId="432B1068" w14:textId="77777777" w:rsidR="005D5A98" w:rsidRDefault="005D5A98">
      <w:pPr>
        <w:numPr>
          <w:ilvl w:val="2"/>
          <w:numId w:val="1"/>
        </w:numPr>
      </w:pPr>
      <w:r>
        <w:t xml:space="preserve">Product shall meet the water vapor transmission requirement water resistive </w:t>
      </w:r>
      <w:r w:rsidR="002B7431">
        <w:t>coatings used as water resistive barriers</w:t>
      </w:r>
      <w:r>
        <w:t>: minimum 35 g/m</w:t>
      </w:r>
      <w:r w:rsidRPr="000F38C0">
        <w:rPr>
          <w:vertAlign w:val="superscript"/>
        </w:rPr>
        <w:t>2</w:t>
      </w:r>
      <w:r>
        <w:t xml:space="preserve">/24h </w:t>
      </w:r>
      <w:r w:rsidR="002B7431">
        <w:t>(5 Perms), tested to ASTM E 96 water method (B), ICC-ES AC-212</w:t>
      </w:r>
      <w:r>
        <w:t xml:space="preserve">, </w:t>
      </w:r>
      <w:r w:rsidR="002B7431">
        <w:t>Section 4.4</w:t>
      </w:r>
    </w:p>
    <w:p w14:paraId="66213115" w14:textId="77777777" w:rsidR="006B78B1" w:rsidRDefault="006B78B1" w:rsidP="006B78B1"/>
    <w:p w14:paraId="2264E186" w14:textId="77777777" w:rsidR="006B78B1" w:rsidRDefault="002B7431">
      <w:pPr>
        <w:numPr>
          <w:ilvl w:val="2"/>
          <w:numId w:val="1"/>
        </w:numPr>
      </w:pPr>
      <w:r>
        <w:t>For Type I, II, III and IV construction: Installed product and accessories shall be tested to NFPA 285 and pass in wall assemblies of the Project or shall pass by engineering judgement</w:t>
      </w:r>
      <w:r w:rsidR="006B78B1">
        <w:t>.</w:t>
      </w:r>
    </w:p>
    <w:p w14:paraId="132CA4EE" w14:textId="77777777" w:rsidR="002B7431" w:rsidRDefault="002B7431" w:rsidP="00D46112">
      <w:pPr>
        <w:pStyle w:val="ListParagraph"/>
      </w:pPr>
    </w:p>
    <w:p w14:paraId="32BFEA5F" w14:textId="37AE62CA" w:rsidR="002B7431" w:rsidRDefault="002B7431" w:rsidP="002B7431">
      <w:pPr>
        <w:numPr>
          <w:ilvl w:val="2"/>
          <w:numId w:val="1"/>
        </w:numPr>
      </w:pPr>
      <w:r>
        <w:t xml:space="preserve">Installed product and accessories shall be recommended by manufacturer for at least </w:t>
      </w:r>
      <w:r w:rsidR="000C5CCA">
        <w:t xml:space="preserve">60 </w:t>
      </w:r>
      <w:r>
        <w:t>days of outdoor exposure.</w:t>
      </w:r>
    </w:p>
    <w:p w14:paraId="078F02ED" w14:textId="77777777" w:rsidR="002B7431" w:rsidRDefault="002B7431" w:rsidP="002B7431">
      <w:pPr>
        <w:pStyle w:val="ListParagraph"/>
      </w:pPr>
    </w:p>
    <w:p w14:paraId="146FEB5B" w14:textId="3810AE10" w:rsidR="002B7431" w:rsidRDefault="002B7431" w:rsidP="002B7431">
      <w:pPr>
        <w:numPr>
          <w:ilvl w:val="2"/>
          <w:numId w:val="1"/>
        </w:numPr>
      </w:pPr>
      <w:r>
        <w:t xml:space="preserve">Installed product and accessories shall have an upper service temperature limit of </w:t>
      </w:r>
      <w:r w:rsidR="000C5CCA">
        <w:t>149</w:t>
      </w:r>
      <w:r>
        <w:t>°F or higher.</w:t>
      </w:r>
    </w:p>
    <w:p w14:paraId="24A4D0CF" w14:textId="77777777" w:rsidR="002B7431" w:rsidRDefault="002B7431" w:rsidP="002B7431">
      <w:pPr>
        <w:pStyle w:val="ListParagraph"/>
      </w:pPr>
    </w:p>
    <w:p w14:paraId="61EB6B5D" w14:textId="77777777" w:rsidR="002B7431" w:rsidRDefault="002B7431">
      <w:pPr>
        <w:numPr>
          <w:ilvl w:val="2"/>
          <w:numId w:val="1"/>
        </w:numPr>
      </w:pPr>
      <w:r>
        <w:t>Manufacturer shall provide product and accessories which have a minimum installation temperature of 25°F or lower.</w:t>
      </w:r>
    </w:p>
    <w:p w14:paraId="1F82CAA5" w14:textId="77777777" w:rsidR="006B78B1" w:rsidRDefault="006B78B1" w:rsidP="006B78B1"/>
    <w:p w14:paraId="77A4D914" w14:textId="72F25BA6" w:rsidR="006B78B1" w:rsidRDefault="006B78B1" w:rsidP="006B78B1">
      <w:pPr>
        <w:numPr>
          <w:ilvl w:val="2"/>
          <w:numId w:val="1"/>
        </w:numPr>
      </w:pPr>
      <w:r>
        <w:t>Product shall be of fire-retardant, non-asphalt synthetic polymer</w:t>
      </w:r>
      <w:r w:rsidR="009D674A">
        <w:t xml:space="preserve"> </w:t>
      </w:r>
      <w:r>
        <w:t>composition.</w:t>
      </w:r>
    </w:p>
    <w:p w14:paraId="0A28DCDD" w14:textId="77777777" w:rsidR="006B78B1" w:rsidRDefault="006B78B1" w:rsidP="006B78B1">
      <w:pPr>
        <w:pStyle w:val="ColorfulList-Accent11"/>
      </w:pPr>
    </w:p>
    <w:p w14:paraId="15D18D09" w14:textId="4608CA90" w:rsidR="002C56E2" w:rsidRDefault="002B7431" w:rsidP="00D77FBE">
      <w:pPr>
        <w:numPr>
          <w:ilvl w:val="2"/>
          <w:numId w:val="1"/>
        </w:numPr>
      </w:pPr>
      <w:r>
        <w:t xml:space="preserve">Dry membrane thickness </w:t>
      </w:r>
      <w:r w:rsidR="002C56E2">
        <w:t xml:space="preserve">“DT” </w:t>
      </w:r>
      <w:r>
        <w:t xml:space="preserve">shall </w:t>
      </w:r>
      <w:r w:rsidR="009D674A">
        <w:t xml:space="preserve">comply with these minimum values based on calculation </w:t>
      </w:r>
      <w:r w:rsidR="002C56E2">
        <w:t>from</w:t>
      </w:r>
      <w:r>
        <w:t xml:space="preserve"> field-measured wet mil thickness using a comb gauge </w:t>
      </w:r>
      <w:r w:rsidR="009D674A">
        <w:t xml:space="preserve">“WT” </w:t>
      </w:r>
      <w:r>
        <w:t xml:space="preserve">and volume % solids </w:t>
      </w:r>
      <w:r w:rsidR="009D674A">
        <w:t xml:space="preserve">“S” </w:t>
      </w:r>
      <w:r>
        <w:t>of the product.</w:t>
      </w:r>
      <w:r w:rsidR="002C56E2">
        <w:t xml:space="preserve">  DT = WT * S</w:t>
      </w:r>
      <w:r>
        <w:t xml:space="preserve"> </w:t>
      </w:r>
    </w:p>
    <w:p w14:paraId="339C7F6F" w14:textId="27B19465" w:rsidR="002C56E2" w:rsidRDefault="002C56E2" w:rsidP="00D77FBE">
      <w:pPr>
        <w:numPr>
          <w:ilvl w:val="3"/>
          <w:numId w:val="1"/>
        </w:numPr>
        <w:ind w:hanging="720"/>
      </w:pPr>
      <w:r>
        <w:t xml:space="preserve">On concrete and masonry substrates DT </w:t>
      </w:r>
      <w:r>
        <w:rPr>
          <w:rFonts w:ascii="Calibri" w:hAnsi="Calibri" w:cs="Calibri"/>
        </w:rPr>
        <w:t xml:space="preserve">≥ </w:t>
      </w:r>
      <w:r w:rsidRPr="00E91C24">
        <w:t>0.040 inch or</w:t>
      </w:r>
      <w:r>
        <w:rPr>
          <w:rFonts w:ascii="Calibri" w:hAnsi="Calibri" w:cs="Calibri"/>
        </w:rPr>
        <w:t xml:space="preserve"> </w:t>
      </w:r>
      <w:r>
        <w:t>40 mils</w:t>
      </w:r>
    </w:p>
    <w:p w14:paraId="29885F02" w14:textId="68F3A818" w:rsidR="002C56E2" w:rsidRDefault="002C56E2" w:rsidP="00D77FBE">
      <w:pPr>
        <w:numPr>
          <w:ilvl w:val="3"/>
          <w:numId w:val="1"/>
        </w:numPr>
        <w:ind w:left="1800" w:hanging="360"/>
      </w:pPr>
      <w:r>
        <w:t xml:space="preserve">On glass mat faced gypsum sheathing, plywood, OSB and foam sheathing substrates DT </w:t>
      </w:r>
      <w:r>
        <w:rPr>
          <w:rFonts w:ascii="Calibri" w:hAnsi="Calibri" w:cs="Calibri"/>
        </w:rPr>
        <w:t xml:space="preserve">≥ </w:t>
      </w:r>
      <w:r w:rsidRPr="009C524E">
        <w:t>0.0</w:t>
      </w:r>
      <w:r>
        <w:t>3</w:t>
      </w:r>
      <w:r w:rsidRPr="009C524E">
        <w:t xml:space="preserve">0 inch </w:t>
      </w:r>
      <w:r w:rsidR="000E7027">
        <w:t xml:space="preserve">or </w:t>
      </w:r>
      <w:r>
        <w:t>30 mils</w:t>
      </w:r>
    </w:p>
    <w:p w14:paraId="21029585" w14:textId="5281F719" w:rsidR="002C56E2" w:rsidRPr="00F96E31" w:rsidRDefault="002C56E2" w:rsidP="00D77FBE">
      <w:pPr>
        <w:numPr>
          <w:ilvl w:val="3"/>
          <w:numId w:val="1"/>
        </w:numPr>
        <w:ind w:left="1800" w:hanging="360"/>
      </w:pPr>
      <w:r>
        <w:t xml:space="preserve">On all other substrates, DT </w:t>
      </w:r>
      <w:r>
        <w:rPr>
          <w:rFonts w:ascii="Calibri" w:hAnsi="Calibri" w:cs="Calibri"/>
        </w:rPr>
        <w:t xml:space="preserve">≥ </w:t>
      </w:r>
      <w:r w:rsidRPr="009C524E">
        <w:t>0.040 inch or</w:t>
      </w:r>
      <w:r>
        <w:rPr>
          <w:rFonts w:ascii="Calibri" w:hAnsi="Calibri" w:cs="Calibri"/>
        </w:rPr>
        <w:t xml:space="preserve"> </w:t>
      </w:r>
      <w:r>
        <w:t>40 mils</w:t>
      </w:r>
    </w:p>
    <w:p w14:paraId="11192AB9" w14:textId="77777777" w:rsidR="006B78B1" w:rsidRDefault="006B78B1" w:rsidP="006B78B1">
      <w:r>
        <w:br w:type="page"/>
      </w:r>
    </w:p>
    <w:p w14:paraId="0D88A28C" w14:textId="77777777" w:rsidR="006B78B1" w:rsidRDefault="006B78B1" w:rsidP="006B78B1">
      <w:pPr>
        <w:numPr>
          <w:ilvl w:val="2"/>
          <w:numId w:val="1"/>
        </w:numPr>
        <w:tabs>
          <w:tab w:val="num" w:pos="1980"/>
        </w:tabs>
      </w:pPr>
      <w:r>
        <w:lastRenderedPageBreak/>
        <w:t>Product shall meet</w:t>
      </w:r>
      <w:r w:rsidRPr="004E4F51">
        <w:t xml:space="preserve"> the following requirements:</w:t>
      </w:r>
      <w:r>
        <w:t xml:space="preserve"> </w:t>
      </w:r>
    </w:p>
    <w:p w14:paraId="4DD09632" w14:textId="77777777" w:rsidR="006B78B1" w:rsidRDefault="006B78B1" w:rsidP="006B78B1">
      <w:pPr>
        <w:tabs>
          <w:tab w:val="num" w:pos="1980"/>
        </w:tabs>
      </w:pP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160"/>
        <w:gridCol w:w="3170"/>
        <w:gridCol w:w="2214"/>
      </w:tblGrid>
      <w:tr w:rsidR="006B78B1" w14:paraId="5DE68E2F" w14:textId="77777777" w:rsidTr="000C5CCA">
        <w:tc>
          <w:tcPr>
            <w:tcW w:w="1548" w:type="dxa"/>
            <w:tcBorders>
              <w:top w:val="nil"/>
              <w:left w:val="nil"/>
              <w:bottom w:val="nil"/>
            </w:tcBorders>
            <w:shd w:val="clear" w:color="auto" w:fill="auto"/>
          </w:tcPr>
          <w:p w14:paraId="561EE4FD" w14:textId="77777777" w:rsidR="006B78B1" w:rsidRDefault="006B78B1" w:rsidP="000C5CCA">
            <w:pPr>
              <w:tabs>
                <w:tab w:val="num" w:pos="1980"/>
              </w:tabs>
            </w:pPr>
          </w:p>
        </w:tc>
        <w:tc>
          <w:tcPr>
            <w:tcW w:w="2160" w:type="dxa"/>
            <w:shd w:val="clear" w:color="auto" w:fill="auto"/>
          </w:tcPr>
          <w:p w14:paraId="7A439C2B" w14:textId="77777777" w:rsidR="006B78B1" w:rsidRPr="00391FC1" w:rsidRDefault="006B78B1" w:rsidP="000C5CCA">
            <w:pPr>
              <w:tabs>
                <w:tab w:val="num" w:pos="1980"/>
              </w:tabs>
              <w:rPr>
                <w:caps/>
              </w:rPr>
            </w:pPr>
            <w:r w:rsidRPr="00391FC1">
              <w:rPr>
                <w:caps/>
              </w:rPr>
              <w:t>Requirement</w:t>
            </w:r>
          </w:p>
        </w:tc>
        <w:tc>
          <w:tcPr>
            <w:tcW w:w="3170" w:type="dxa"/>
            <w:shd w:val="clear" w:color="auto" w:fill="auto"/>
          </w:tcPr>
          <w:p w14:paraId="0ECB0ACC" w14:textId="77777777" w:rsidR="006B78B1" w:rsidRPr="00391FC1" w:rsidRDefault="006B78B1" w:rsidP="000C5CCA">
            <w:pPr>
              <w:tabs>
                <w:tab w:val="num" w:pos="1980"/>
              </w:tabs>
              <w:rPr>
                <w:caps/>
              </w:rPr>
            </w:pPr>
            <w:r w:rsidRPr="00391FC1">
              <w:rPr>
                <w:caps/>
              </w:rPr>
              <w:t>Result</w:t>
            </w:r>
          </w:p>
        </w:tc>
        <w:tc>
          <w:tcPr>
            <w:tcW w:w="2214" w:type="dxa"/>
            <w:shd w:val="clear" w:color="auto" w:fill="auto"/>
          </w:tcPr>
          <w:p w14:paraId="1E69DA40" w14:textId="77777777" w:rsidR="006B78B1" w:rsidRPr="00391FC1" w:rsidRDefault="006B78B1" w:rsidP="000C5CCA">
            <w:pPr>
              <w:tabs>
                <w:tab w:val="num" w:pos="1980"/>
              </w:tabs>
              <w:rPr>
                <w:caps/>
              </w:rPr>
            </w:pPr>
            <w:r w:rsidRPr="00391FC1">
              <w:rPr>
                <w:caps/>
              </w:rPr>
              <w:t>Test Method</w:t>
            </w:r>
          </w:p>
        </w:tc>
      </w:tr>
      <w:tr w:rsidR="006B78B1" w:rsidRPr="00391FC1" w14:paraId="5161BE2E" w14:textId="77777777" w:rsidTr="000C5CCA">
        <w:tc>
          <w:tcPr>
            <w:tcW w:w="1548" w:type="dxa"/>
            <w:tcBorders>
              <w:top w:val="nil"/>
              <w:left w:val="nil"/>
              <w:bottom w:val="nil"/>
            </w:tcBorders>
            <w:shd w:val="clear" w:color="auto" w:fill="auto"/>
          </w:tcPr>
          <w:p w14:paraId="70E97F1B" w14:textId="77777777" w:rsidR="006B78B1" w:rsidRDefault="006B78B1" w:rsidP="000C5CCA">
            <w:pPr>
              <w:tabs>
                <w:tab w:val="num" w:pos="1980"/>
              </w:tabs>
            </w:pPr>
          </w:p>
        </w:tc>
        <w:tc>
          <w:tcPr>
            <w:tcW w:w="2160" w:type="dxa"/>
            <w:shd w:val="clear" w:color="auto" w:fill="auto"/>
          </w:tcPr>
          <w:p w14:paraId="48BE2D70" w14:textId="77777777" w:rsidR="006B78B1" w:rsidRPr="00391FC1" w:rsidRDefault="006B78B1" w:rsidP="000C5CCA">
            <w:pPr>
              <w:tabs>
                <w:tab w:val="num" w:pos="1980"/>
              </w:tabs>
              <w:rPr>
                <w:sz w:val="20"/>
                <w:szCs w:val="20"/>
              </w:rPr>
            </w:pPr>
            <w:r w:rsidRPr="00391FC1">
              <w:rPr>
                <w:sz w:val="20"/>
                <w:szCs w:val="20"/>
              </w:rPr>
              <w:t>Air Permeance –  on Porous Substrate</w:t>
            </w:r>
          </w:p>
        </w:tc>
        <w:tc>
          <w:tcPr>
            <w:tcW w:w="3170" w:type="dxa"/>
            <w:shd w:val="clear" w:color="auto" w:fill="auto"/>
          </w:tcPr>
          <w:p w14:paraId="42E1FAA1" w14:textId="77777777" w:rsidR="006B78B1" w:rsidRPr="00391FC1" w:rsidRDefault="006B78B1" w:rsidP="000C5CCA">
            <w:pPr>
              <w:tabs>
                <w:tab w:val="num" w:pos="1980"/>
              </w:tabs>
              <w:rPr>
                <w:sz w:val="20"/>
                <w:szCs w:val="20"/>
              </w:rPr>
            </w:pPr>
            <w:r w:rsidRPr="00391FC1">
              <w:rPr>
                <w:sz w:val="20"/>
                <w:szCs w:val="20"/>
              </w:rPr>
              <w:t>Not more than 0.02 L/s*m</w:t>
            </w:r>
            <w:r w:rsidRPr="00391FC1">
              <w:rPr>
                <w:sz w:val="20"/>
                <w:szCs w:val="20"/>
                <w:vertAlign w:val="superscript"/>
              </w:rPr>
              <w:t>2</w:t>
            </w:r>
            <w:r w:rsidRPr="00391FC1">
              <w:rPr>
                <w:sz w:val="20"/>
                <w:szCs w:val="20"/>
              </w:rPr>
              <w:t xml:space="preserve"> at 75 Pa (0.004 CFM/ft</w:t>
            </w:r>
            <w:r w:rsidRPr="00391FC1">
              <w:rPr>
                <w:sz w:val="20"/>
                <w:szCs w:val="20"/>
                <w:vertAlign w:val="superscript"/>
              </w:rPr>
              <w:t>2</w:t>
            </w:r>
            <w:r w:rsidRPr="00391FC1">
              <w:rPr>
                <w:sz w:val="20"/>
                <w:szCs w:val="20"/>
              </w:rPr>
              <w:t xml:space="preserve"> at 1.57 PSF)</w:t>
            </w:r>
          </w:p>
        </w:tc>
        <w:tc>
          <w:tcPr>
            <w:tcW w:w="2214" w:type="dxa"/>
            <w:shd w:val="clear" w:color="auto" w:fill="auto"/>
          </w:tcPr>
          <w:p w14:paraId="7258BD44" w14:textId="77777777" w:rsidR="006B78B1" w:rsidRPr="00391FC1" w:rsidRDefault="006B78B1" w:rsidP="000C5CCA">
            <w:pPr>
              <w:tabs>
                <w:tab w:val="num" w:pos="1980"/>
              </w:tabs>
              <w:rPr>
                <w:sz w:val="20"/>
                <w:szCs w:val="20"/>
              </w:rPr>
            </w:pPr>
            <w:r w:rsidRPr="00391FC1">
              <w:rPr>
                <w:sz w:val="20"/>
                <w:szCs w:val="20"/>
              </w:rPr>
              <w:t xml:space="preserve">ASTM E-2178, mod sprayed on CMU </w:t>
            </w:r>
          </w:p>
        </w:tc>
      </w:tr>
      <w:tr w:rsidR="006B78B1" w:rsidRPr="00391FC1" w14:paraId="777D34C5" w14:textId="77777777" w:rsidTr="000C5CCA">
        <w:tc>
          <w:tcPr>
            <w:tcW w:w="1548" w:type="dxa"/>
            <w:tcBorders>
              <w:top w:val="nil"/>
              <w:left w:val="nil"/>
              <w:bottom w:val="nil"/>
            </w:tcBorders>
            <w:shd w:val="clear" w:color="auto" w:fill="auto"/>
          </w:tcPr>
          <w:p w14:paraId="2DC9DAE1" w14:textId="77777777" w:rsidR="006B78B1" w:rsidRDefault="006B78B1" w:rsidP="000C5CCA">
            <w:pPr>
              <w:tabs>
                <w:tab w:val="num" w:pos="1980"/>
              </w:tabs>
            </w:pPr>
          </w:p>
        </w:tc>
        <w:tc>
          <w:tcPr>
            <w:tcW w:w="2160" w:type="dxa"/>
            <w:shd w:val="clear" w:color="auto" w:fill="auto"/>
          </w:tcPr>
          <w:p w14:paraId="33DEC05B" w14:textId="77777777" w:rsidR="006B78B1" w:rsidRPr="00391FC1" w:rsidRDefault="006B78B1" w:rsidP="000C5CCA">
            <w:pPr>
              <w:tabs>
                <w:tab w:val="num" w:pos="1980"/>
              </w:tabs>
              <w:rPr>
                <w:sz w:val="20"/>
                <w:szCs w:val="20"/>
              </w:rPr>
            </w:pPr>
            <w:r w:rsidRPr="00391FC1">
              <w:rPr>
                <w:sz w:val="20"/>
                <w:szCs w:val="20"/>
              </w:rPr>
              <w:t>Air Permeance – Free Film</w:t>
            </w:r>
          </w:p>
        </w:tc>
        <w:tc>
          <w:tcPr>
            <w:tcW w:w="3170" w:type="dxa"/>
            <w:shd w:val="clear" w:color="auto" w:fill="auto"/>
          </w:tcPr>
          <w:p w14:paraId="03863C01" w14:textId="77777777" w:rsidR="006B78B1" w:rsidRPr="00391FC1" w:rsidRDefault="006B78B1" w:rsidP="000C5CCA">
            <w:pPr>
              <w:tabs>
                <w:tab w:val="num" w:pos="1980"/>
              </w:tabs>
              <w:rPr>
                <w:sz w:val="20"/>
                <w:szCs w:val="20"/>
              </w:rPr>
            </w:pPr>
            <w:r w:rsidRPr="00391FC1">
              <w:rPr>
                <w:sz w:val="20"/>
                <w:szCs w:val="20"/>
              </w:rPr>
              <w:t>Not more than 0.02 L/s*m</w:t>
            </w:r>
            <w:r w:rsidRPr="00391FC1">
              <w:rPr>
                <w:sz w:val="20"/>
                <w:szCs w:val="20"/>
                <w:vertAlign w:val="superscript"/>
              </w:rPr>
              <w:t>2</w:t>
            </w:r>
            <w:r w:rsidRPr="00391FC1">
              <w:rPr>
                <w:sz w:val="20"/>
                <w:szCs w:val="20"/>
              </w:rPr>
              <w:t xml:space="preserve"> at 75 Pa (0.004 CFM/ft</w:t>
            </w:r>
            <w:r w:rsidRPr="00391FC1">
              <w:rPr>
                <w:sz w:val="20"/>
                <w:szCs w:val="20"/>
                <w:vertAlign w:val="superscript"/>
              </w:rPr>
              <w:t>2</w:t>
            </w:r>
            <w:r w:rsidRPr="00391FC1">
              <w:rPr>
                <w:sz w:val="20"/>
                <w:szCs w:val="20"/>
              </w:rPr>
              <w:t xml:space="preserve"> at 1.57 PSF)</w:t>
            </w:r>
          </w:p>
        </w:tc>
        <w:tc>
          <w:tcPr>
            <w:tcW w:w="2214" w:type="dxa"/>
            <w:shd w:val="clear" w:color="auto" w:fill="auto"/>
          </w:tcPr>
          <w:p w14:paraId="4FB896C7" w14:textId="77777777" w:rsidR="006B78B1" w:rsidRPr="00391FC1" w:rsidRDefault="006B78B1" w:rsidP="000C5CCA">
            <w:pPr>
              <w:tabs>
                <w:tab w:val="num" w:pos="1980"/>
              </w:tabs>
              <w:rPr>
                <w:sz w:val="20"/>
                <w:szCs w:val="20"/>
              </w:rPr>
            </w:pPr>
            <w:r w:rsidRPr="00391FC1">
              <w:rPr>
                <w:sz w:val="20"/>
                <w:szCs w:val="20"/>
              </w:rPr>
              <w:t>ASTM E-2178</w:t>
            </w:r>
          </w:p>
        </w:tc>
      </w:tr>
      <w:tr w:rsidR="006B78B1" w:rsidRPr="00391FC1" w14:paraId="4A745B80" w14:textId="77777777" w:rsidTr="000C5CCA">
        <w:tc>
          <w:tcPr>
            <w:tcW w:w="1548" w:type="dxa"/>
            <w:tcBorders>
              <w:top w:val="nil"/>
              <w:left w:val="nil"/>
              <w:bottom w:val="nil"/>
            </w:tcBorders>
            <w:shd w:val="clear" w:color="auto" w:fill="auto"/>
          </w:tcPr>
          <w:p w14:paraId="195E59A9" w14:textId="77777777" w:rsidR="006B78B1" w:rsidRDefault="006B78B1" w:rsidP="000C5CCA">
            <w:pPr>
              <w:tabs>
                <w:tab w:val="num" w:pos="1980"/>
              </w:tabs>
            </w:pPr>
          </w:p>
        </w:tc>
        <w:tc>
          <w:tcPr>
            <w:tcW w:w="2160" w:type="dxa"/>
            <w:shd w:val="clear" w:color="auto" w:fill="auto"/>
          </w:tcPr>
          <w:p w14:paraId="53A2780B" w14:textId="77777777" w:rsidR="006B78B1" w:rsidRPr="00391FC1" w:rsidRDefault="006B78B1" w:rsidP="000C5CCA">
            <w:pPr>
              <w:tabs>
                <w:tab w:val="num" w:pos="1980"/>
              </w:tabs>
              <w:rPr>
                <w:sz w:val="20"/>
                <w:szCs w:val="20"/>
              </w:rPr>
            </w:pPr>
            <w:r w:rsidRPr="00391FC1">
              <w:rPr>
                <w:sz w:val="20"/>
                <w:szCs w:val="20"/>
              </w:rPr>
              <w:t>Low Temperature Flexibility</w:t>
            </w:r>
          </w:p>
        </w:tc>
        <w:tc>
          <w:tcPr>
            <w:tcW w:w="3170" w:type="dxa"/>
            <w:shd w:val="clear" w:color="auto" w:fill="auto"/>
          </w:tcPr>
          <w:p w14:paraId="1AE41B0F" w14:textId="77777777" w:rsidR="006B78B1" w:rsidRPr="00391FC1" w:rsidRDefault="006B78B1" w:rsidP="000C5CCA">
            <w:pPr>
              <w:tabs>
                <w:tab w:val="num" w:pos="1980"/>
              </w:tabs>
              <w:rPr>
                <w:sz w:val="20"/>
                <w:szCs w:val="20"/>
              </w:rPr>
            </w:pPr>
            <w:r w:rsidRPr="00391FC1">
              <w:rPr>
                <w:sz w:val="20"/>
                <w:szCs w:val="20"/>
              </w:rPr>
              <w:t xml:space="preserve">No cracking at minus 20 degrees F, 180 degree bend </w:t>
            </w:r>
          </w:p>
          <w:p w14:paraId="3BEED8DB" w14:textId="77777777" w:rsidR="006B78B1" w:rsidRPr="00391FC1" w:rsidRDefault="006B78B1" w:rsidP="000C5CCA">
            <w:pPr>
              <w:tabs>
                <w:tab w:val="num" w:pos="1980"/>
              </w:tabs>
              <w:rPr>
                <w:sz w:val="20"/>
                <w:szCs w:val="20"/>
              </w:rPr>
            </w:pPr>
            <w:r w:rsidRPr="00391FC1">
              <w:rPr>
                <w:sz w:val="20"/>
                <w:szCs w:val="20"/>
              </w:rPr>
              <w:t>over 1 inch mandrel</w:t>
            </w:r>
          </w:p>
        </w:tc>
        <w:tc>
          <w:tcPr>
            <w:tcW w:w="2214" w:type="dxa"/>
            <w:shd w:val="clear" w:color="auto" w:fill="auto"/>
          </w:tcPr>
          <w:p w14:paraId="55020B32" w14:textId="77777777" w:rsidR="006B78B1" w:rsidRPr="00391FC1" w:rsidRDefault="006B78B1" w:rsidP="000C5CCA">
            <w:pPr>
              <w:tabs>
                <w:tab w:val="num" w:pos="1980"/>
              </w:tabs>
              <w:rPr>
                <w:sz w:val="20"/>
                <w:szCs w:val="20"/>
              </w:rPr>
            </w:pPr>
            <w:r w:rsidRPr="00391FC1">
              <w:rPr>
                <w:sz w:val="20"/>
                <w:szCs w:val="20"/>
              </w:rPr>
              <w:t>ASTM D 1970</w:t>
            </w:r>
          </w:p>
        </w:tc>
      </w:tr>
      <w:tr w:rsidR="006B78B1" w:rsidRPr="00391FC1" w14:paraId="41D51AB4" w14:textId="77777777" w:rsidTr="000C5CCA">
        <w:tc>
          <w:tcPr>
            <w:tcW w:w="1548" w:type="dxa"/>
            <w:tcBorders>
              <w:top w:val="nil"/>
              <w:left w:val="nil"/>
              <w:bottom w:val="nil"/>
            </w:tcBorders>
            <w:shd w:val="clear" w:color="auto" w:fill="auto"/>
          </w:tcPr>
          <w:p w14:paraId="6CE70B46" w14:textId="77777777" w:rsidR="006B78B1" w:rsidRDefault="006B78B1" w:rsidP="000C5CCA">
            <w:pPr>
              <w:tabs>
                <w:tab w:val="num" w:pos="1980"/>
              </w:tabs>
            </w:pPr>
          </w:p>
        </w:tc>
        <w:tc>
          <w:tcPr>
            <w:tcW w:w="2160" w:type="dxa"/>
            <w:shd w:val="clear" w:color="auto" w:fill="auto"/>
          </w:tcPr>
          <w:p w14:paraId="76A86B19" w14:textId="4D08F9FA" w:rsidR="006B78B1" w:rsidRPr="00391FC1" w:rsidRDefault="006B78B1" w:rsidP="000C5CCA">
            <w:pPr>
              <w:tabs>
                <w:tab w:val="num" w:pos="1980"/>
              </w:tabs>
              <w:rPr>
                <w:sz w:val="20"/>
                <w:szCs w:val="20"/>
              </w:rPr>
            </w:pPr>
            <w:r w:rsidRPr="00391FC1">
              <w:rPr>
                <w:sz w:val="20"/>
                <w:szCs w:val="20"/>
              </w:rPr>
              <w:t>Low-Temperature Crack Bridging</w:t>
            </w:r>
          </w:p>
        </w:tc>
        <w:tc>
          <w:tcPr>
            <w:tcW w:w="3170" w:type="dxa"/>
            <w:shd w:val="clear" w:color="auto" w:fill="auto"/>
          </w:tcPr>
          <w:p w14:paraId="362182DD" w14:textId="1BFF603B" w:rsidR="006B78B1" w:rsidRPr="00391FC1" w:rsidRDefault="006B78B1" w:rsidP="000C5CCA">
            <w:pPr>
              <w:tabs>
                <w:tab w:val="num" w:pos="1980"/>
              </w:tabs>
              <w:rPr>
                <w:sz w:val="20"/>
                <w:szCs w:val="20"/>
              </w:rPr>
            </w:pPr>
            <w:r w:rsidRPr="00391FC1">
              <w:rPr>
                <w:sz w:val="20"/>
                <w:szCs w:val="20"/>
              </w:rPr>
              <w:t xml:space="preserve">No cracking after </w:t>
            </w:r>
          </w:p>
          <w:p w14:paraId="3EA6179A" w14:textId="2F1B7FF7" w:rsidR="006B78B1" w:rsidRPr="00391FC1" w:rsidRDefault="006B78B1" w:rsidP="000C5CCA">
            <w:pPr>
              <w:tabs>
                <w:tab w:val="num" w:pos="1980"/>
              </w:tabs>
              <w:rPr>
                <w:sz w:val="20"/>
                <w:szCs w:val="20"/>
              </w:rPr>
            </w:pPr>
            <w:r w:rsidRPr="00391FC1">
              <w:rPr>
                <w:sz w:val="20"/>
                <w:szCs w:val="20"/>
              </w:rPr>
              <w:t>10 cycles at minus 15 deg F</w:t>
            </w:r>
          </w:p>
        </w:tc>
        <w:tc>
          <w:tcPr>
            <w:tcW w:w="2214" w:type="dxa"/>
            <w:shd w:val="clear" w:color="auto" w:fill="auto"/>
          </w:tcPr>
          <w:p w14:paraId="04E43515" w14:textId="789BD9F9" w:rsidR="006B78B1" w:rsidRPr="00391FC1" w:rsidRDefault="006B78B1" w:rsidP="000C5CCA">
            <w:pPr>
              <w:tabs>
                <w:tab w:val="num" w:pos="1980"/>
              </w:tabs>
              <w:rPr>
                <w:sz w:val="20"/>
                <w:szCs w:val="20"/>
              </w:rPr>
            </w:pPr>
            <w:r w:rsidRPr="00391FC1">
              <w:rPr>
                <w:sz w:val="20"/>
                <w:szCs w:val="20"/>
              </w:rPr>
              <w:t>ASTM C 1305, mod 40 mil membrane thickness</w:t>
            </w:r>
          </w:p>
        </w:tc>
      </w:tr>
      <w:tr w:rsidR="006B78B1" w:rsidRPr="00391FC1" w14:paraId="2ABD77E6" w14:textId="77777777" w:rsidTr="000C5CCA">
        <w:tc>
          <w:tcPr>
            <w:tcW w:w="1548" w:type="dxa"/>
            <w:tcBorders>
              <w:top w:val="nil"/>
              <w:left w:val="nil"/>
              <w:bottom w:val="nil"/>
            </w:tcBorders>
            <w:shd w:val="clear" w:color="auto" w:fill="auto"/>
          </w:tcPr>
          <w:p w14:paraId="276E4E73" w14:textId="77777777" w:rsidR="006B78B1" w:rsidRDefault="006B78B1" w:rsidP="000C5CCA">
            <w:pPr>
              <w:tabs>
                <w:tab w:val="num" w:pos="1980"/>
              </w:tabs>
            </w:pPr>
          </w:p>
        </w:tc>
        <w:tc>
          <w:tcPr>
            <w:tcW w:w="2160" w:type="dxa"/>
            <w:shd w:val="clear" w:color="auto" w:fill="auto"/>
          </w:tcPr>
          <w:p w14:paraId="4DC44A33" w14:textId="4126C249" w:rsidR="006B78B1" w:rsidRPr="00391FC1" w:rsidRDefault="006B78B1" w:rsidP="000C5CCA">
            <w:pPr>
              <w:tabs>
                <w:tab w:val="num" w:pos="1980"/>
              </w:tabs>
              <w:rPr>
                <w:sz w:val="20"/>
                <w:szCs w:val="20"/>
              </w:rPr>
            </w:pPr>
            <w:r w:rsidRPr="00391FC1">
              <w:rPr>
                <w:sz w:val="20"/>
                <w:szCs w:val="20"/>
              </w:rPr>
              <w:t>Long-Term Aging/ Flexibility</w:t>
            </w:r>
          </w:p>
        </w:tc>
        <w:tc>
          <w:tcPr>
            <w:tcW w:w="3170" w:type="dxa"/>
            <w:shd w:val="clear" w:color="auto" w:fill="auto"/>
          </w:tcPr>
          <w:p w14:paraId="7E5F57BF" w14:textId="5717AD84" w:rsidR="006B78B1" w:rsidRPr="00391FC1" w:rsidRDefault="006B78B1" w:rsidP="000C5CCA">
            <w:pPr>
              <w:tabs>
                <w:tab w:val="num" w:pos="1980"/>
              </w:tabs>
              <w:rPr>
                <w:sz w:val="20"/>
                <w:szCs w:val="20"/>
              </w:rPr>
            </w:pPr>
            <w:r w:rsidRPr="00391FC1">
              <w:rPr>
                <w:sz w:val="20"/>
                <w:szCs w:val="20"/>
              </w:rPr>
              <w:t>No cracking or tearing after aging</w:t>
            </w:r>
          </w:p>
        </w:tc>
        <w:tc>
          <w:tcPr>
            <w:tcW w:w="2214" w:type="dxa"/>
            <w:shd w:val="clear" w:color="auto" w:fill="auto"/>
          </w:tcPr>
          <w:p w14:paraId="2AB636B2" w14:textId="560B6321" w:rsidR="006B78B1" w:rsidRPr="00391FC1" w:rsidRDefault="006B78B1" w:rsidP="000C5CCA">
            <w:pPr>
              <w:tabs>
                <w:tab w:val="num" w:pos="1980"/>
              </w:tabs>
              <w:rPr>
                <w:sz w:val="20"/>
                <w:szCs w:val="20"/>
              </w:rPr>
            </w:pPr>
            <w:r w:rsidRPr="00391FC1">
              <w:rPr>
                <w:sz w:val="20"/>
                <w:szCs w:val="20"/>
              </w:rPr>
              <w:t>ASTM C 1522, mod 40 mil membrane thickness</w:t>
            </w:r>
          </w:p>
          <w:p w14:paraId="2B5D0B54" w14:textId="67E15B4A" w:rsidR="006B78B1" w:rsidRPr="00391FC1" w:rsidRDefault="006B78B1" w:rsidP="000C5CCA">
            <w:pPr>
              <w:tabs>
                <w:tab w:val="num" w:pos="1980"/>
              </w:tabs>
              <w:rPr>
                <w:sz w:val="20"/>
                <w:szCs w:val="20"/>
              </w:rPr>
            </w:pPr>
            <w:r w:rsidRPr="00391FC1">
              <w:rPr>
                <w:sz w:val="20"/>
                <w:szCs w:val="20"/>
              </w:rPr>
              <w:t>OR</w:t>
            </w:r>
          </w:p>
          <w:p w14:paraId="2B8865FD" w14:textId="4B781E4B" w:rsidR="006B78B1" w:rsidRPr="00391FC1" w:rsidRDefault="006B78B1" w:rsidP="000C5CCA">
            <w:pPr>
              <w:tabs>
                <w:tab w:val="num" w:pos="1980"/>
              </w:tabs>
              <w:rPr>
                <w:sz w:val="20"/>
                <w:szCs w:val="20"/>
              </w:rPr>
            </w:pPr>
            <w:r w:rsidRPr="00391FC1">
              <w:rPr>
                <w:sz w:val="20"/>
                <w:szCs w:val="20"/>
              </w:rPr>
              <w:t>CGSB 71-GP-24M</w:t>
            </w:r>
          </w:p>
        </w:tc>
      </w:tr>
      <w:tr w:rsidR="006B78B1" w:rsidRPr="00391FC1" w14:paraId="0BC504E7" w14:textId="77777777" w:rsidTr="000C5CCA">
        <w:tc>
          <w:tcPr>
            <w:tcW w:w="1548" w:type="dxa"/>
            <w:tcBorders>
              <w:top w:val="nil"/>
              <w:left w:val="nil"/>
              <w:bottom w:val="nil"/>
            </w:tcBorders>
            <w:shd w:val="clear" w:color="auto" w:fill="auto"/>
          </w:tcPr>
          <w:p w14:paraId="41AD75FE" w14:textId="77777777" w:rsidR="006B78B1" w:rsidRDefault="006B78B1" w:rsidP="000C5CCA">
            <w:pPr>
              <w:tabs>
                <w:tab w:val="num" w:pos="1980"/>
              </w:tabs>
            </w:pPr>
          </w:p>
        </w:tc>
        <w:tc>
          <w:tcPr>
            <w:tcW w:w="2160" w:type="dxa"/>
            <w:shd w:val="clear" w:color="auto" w:fill="auto"/>
          </w:tcPr>
          <w:p w14:paraId="36945708" w14:textId="77777777" w:rsidR="006B78B1" w:rsidRPr="00391FC1" w:rsidRDefault="006B78B1" w:rsidP="000C5CCA">
            <w:pPr>
              <w:tabs>
                <w:tab w:val="num" w:pos="1980"/>
              </w:tabs>
              <w:rPr>
                <w:sz w:val="20"/>
                <w:szCs w:val="20"/>
              </w:rPr>
            </w:pPr>
            <w:r w:rsidRPr="00391FC1">
              <w:rPr>
                <w:sz w:val="20"/>
                <w:szCs w:val="20"/>
              </w:rPr>
              <w:t xml:space="preserve">Fastener </w:t>
            </w:r>
            <w:proofErr w:type="spellStart"/>
            <w:r w:rsidRPr="00391FC1">
              <w:rPr>
                <w:sz w:val="20"/>
                <w:szCs w:val="20"/>
              </w:rPr>
              <w:t>Sealability</w:t>
            </w:r>
            <w:proofErr w:type="spellEnd"/>
          </w:p>
        </w:tc>
        <w:tc>
          <w:tcPr>
            <w:tcW w:w="3170" w:type="dxa"/>
            <w:shd w:val="clear" w:color="auto" w:fill="auto"/>
          </w:tcPr>
          <w:p w14:paraId="73DBABDD" w14:textId="77777777" w:rsidR="006B78B1" w:rsidRPr="00391FC1" w:rsidRDefault="006B78B1" w:rsidP="000C5CCA">
            <w:pPr>
              <w:tabs>
                <w:tab w:val="num" w:pos="1980"/>
              </w:tabs>
              <w:rPr>
                <w:sz w:val="20"/>
                <w:szCs w:val="20"/>
              </w:rPr>
            </w:pPr>
            <w:r w:rsidRPr="00391FC1">
              <w:rPr>
                <w:sz w:val="20"/>
                <w:szCs w:val="20"/>
              </w:rPr>
              <w:t>No water leaking through nail penetration after 24 h.</w:t>
            </w:r>
          </w:p>
        </w:tc>
        <w:tc>
          <w:tcPr>
            <w:tcW w:w="2214" w:type="dxa"/>
            <w:shd w:val="clear" w:color="auto" w:fill="auto"/>
          </w:tcPr>
          <w:p w14:paraId="4D5D34F2" w14:textId="77777777" w:rsidR="006B78B1" w:rsidRPr="00391FC1" w:rsidRDefault="006B78B1" w:rsidP="000C5CCA">
            <w:pPr>
              <w:tabs>
                <w:tab w:val="num" w:pos="1980"/>
              </w:tabs>
              <w:rPr>
                <w:sz w:val="20"/>
                <w:szCs w:val="20"/>
              </w:rPr>
            </w:pPr>
            <w:r w:rsidRPr="00391FC1">
              <w:rPr>
                <w:sz w:val="20"/>
                <w:szCs w:val="20"/>
              </w:rPr>
              <w:t>ASTM D 1970</w:t>
            </w:r>
          </w:p>
        </w:tc>
      </w:tr>
      <w:tr w:rsidR="006B78B1" w:rsidRPr="00391FC1" w14:paraId="02FD4AC2" w14:textId="77777777" w:rsidTr="000C5CCA">
        <w:tc>
          <w:tcPr>
            <w:tcW w:w="1548" w:type="dxa"/>
            <w:tcBorders>
              <w:top w:val="nil"/>
              <w:left w:val="nil"/>
              <w:bottom w:val="nil"/>
            </w:tcBorders>
            <w:shd w:val="clear" w:color="auto" w:fill="auto"/>
          </w:tcPr>
          <w:p w14:paraId="2059D55B" w14:textId="77777777" w:rsidR="006B78B1" w:rsidRDefault="006B78B1" w:rsidP="000C5CCA">
            <w:pPr>
              <w:tabs>
                <w:tab w:val="num" w:pos="1980"/>
              </w:tabs>
            </w:pPr>
          </w:p>
        </w:tc>
        <w:tc>
          <w:tcPr>
            <w:tcW w:w="2160" w:type="dxa"/>
            <w:shd w:val="clear" w:color="auto" w:fill="auto"/>
          </w:tcPr>
          <w:p w14:paraId="315AC9D1" w14:textId="77777777" w:rsidR="006B78B1" w:rsidRPr="00391FC1" w:rsidRDefault="006B78B1" w:rsidP="000C5CCA">
            <w:pPr>
              <w:tabs>
                <w:tab w:val="num" w:pos="1980"/>
              </w:tabs>
              <w:rPr>
                <w:sz w:val="20"/>
                <w:szCs w:val="20"/>
              </w:rPr>
            </w:pPr>
            <w:r w:rsidRPr="00391FC1">
              <w:rPr>
                <w:sz w:val="20"/>
                <w:szCs w:val="20"/>
              </w:rPr>
              <w:t>Water Resistance</w:t>
            </w:r>
          </w:p>
        </w:tc>
        <w:tc>
          <w:tcPr>
            <w:tcW w:w="3170" w:type="dxa"/>
            <w:shd w:val="clear" w:color="auto" w:fill="auto"/>
          </w:tcPr>
          <w:p w14:paraId="02FD34E4" w14:textId="2F51DDBE" w:rsidR="006B78B1" w:rsidRPr="00391FC1" w:rsidRDefault="006B78B1" w:rsidP="000C5CCA">
            <w:pPr>
              <w:tabs>
                <w:tab w:val="num" w:pos="1980"/>
              </w:tabs>
              <w:rPr>
                <w:sz w:val="20"/>
                <w:szCs w:val="20"/>
              </w:rPr>
            </w:pPr>
            <w:r w:rsidRPr="00391FC1">
              <w:rPr>
                <w:sz w:val="20"/>
                <w:szCs w:val="20"/>
              </w:rPr>
              <w:t>Product applied to CMU and gypsum sheathing with joint shall resist a 55 cm (22 inch) column of water for 5 hours, no leaking or wet through.</w:t>
            </w:r>
          </w:p>
        </w:tc>
        <w:tc>
          <w:tcPr>
            <w:tcW w:w="2214" w:type="dxa"/>
            <w:shd w:val="clear" w:color="auto" w:fill="auto"/>
          </w:tcPr>
          <w:p w14:paraId="46E2B9C3" w14:textId="77777777" w:rsidR="006B78B1" w:rsidRPr="00391FC1" w:rsidRDefault="006B78B1" w:rsidP="000C5CCA">
            <w:pPr>
              <w:tabs>
                <w:tab w:val="num" w:pos="1980"/>
              </w:tabs>
              <w:rPr>
                <w:sz w:val="20"/>
                <w:szCs w:val="20"/>
              </w:rPr>
            </w:pPr>
            <w:r w:rsidRPr="00391FC1">
              <w:rPr>
                <w:sz w:val="20"/>
                <w:szCs w:val="20"/>
              </w:rPr>
              <w:t>AATCC-127  - mod, static head generated with 5”diameter PVC pipe sealed to specimen</w:t>
            </w:r>
          </w:p>
        </w:tc>
      </w:tr>
      <w:tr w:rsidR="006B78B1" w:rsidRPr="00391FC1" w14:paraId="527312F8" w14:textId="77777777" w:rsidTr="000C5CCA">
        <w:tc>
          <w:tcPr>
            <w:tcW w:w="1548" w:type="dxa"/>
            <w:tcBorders>
              <w:top w:val="nil"/>
              <w:left w:val="nil"/>
              <w:bottom w:val="nil"/>
            </w:tcBorders>
            <w:shd w:val="clear" w:color="auto" w:fill="auto"/>
          </w:tcPr>
          <w:p w14:paraId="4A29A195" w14:textId="77777777" w:rsidR="006B78B1" w:rsidRDefault="006B78B1" w:rsidP="000C5CCA">
            <w:pPr>
              <w:tabs>
                <w:tab w:val="num" w:pos="1980"/>
              </w:tabs>
            </w:pPr>
          </w:p>
        </w:tc>
        <w:tc>
          <w:tcPr>
            <w:tcW w:w="2160" w:type="dxa"/>
            <w:shd w:val="clear" w:color="auto" w:fill="auto"/>
          </w:tcPr>
          <w:p w14:paraId="3A28B84F" w14:textId="77777777" w:rsidR="006B78B1" w:rsidRPr="00391FC1" w:rsidRDefault="006B78B1" w:rsidP="000C5CCA">
            <w:pPr>
              <w:tabs>
                <w:tab w:val="num" w:pos="1980"/>
              </w:tabs>
              <w:rPr>
                <w:sz w:val="20"/>
                <w:szCs w:val="20"/>
              </w:rPr>
            </w:pPr>
            <w:r w:rsidRPr="00391FC1">
              <w:rPr>
                <w:sz w:val="20"/>
                <w:szCs w:val="20"/>
              </w:rPr>
              <w:t xml:space="preserve">Pull Adhesion </w:t>
            </w:r>
          </w:p>
        </w:tc>
        <w:tc>
          <w:tcPr>
            <w:tcW w:w="3170" w:type="dxa"/>
            <w:shd w:val="clear" w:color="auto" w:fill="auto"/>
          </w:tcPr>
          <w:p w14:paraId="47337DC0" w14:textId="77777777" w:rsidR="006B78B1" w:rsidRPr="00391FC1" w:rsidRDefault="006B78B1" w:rsidP="000C5CCA">
            <w:pPr>
              <w:tabs>
                <w:tab w:val="num" w:pos="1980"/>
              </w:tabs>
              <w:rPr>
                <w:sz w:val="20"/>
                <w:szCs w:val="20"/>
              </w:rPr>
            </w:pPr>
            <w:r w:rsidRPr="00391FC1">
              <w:rPr>
                <w:sz w:val="20"/>
                <w:szCs w:val="20"/>
              </w:rPr>
              <w:t>Not less than 16 lb</w:t>
            </w:r>
            <w:r w:rsidRPr="00391FC1">
              <w:rPr>
                <w:sz w:val="20"/>
                <w:szCs w:val="20"/>
                <w:vertAlign w:val="subscript"/>
              </w:rPr>
              <w:t>f</w:t>
            </w:r>
            <w:r w:rsidRPr="00391FC1">
              <w:rPr>
                <w:sz w:val="20"/>
                <w:szCs w:val="20"/>
              </w:rPr>
              <w:t xml:space="preserve"> per square inch (or report value at substrate failure) on glass-faced gypsum sheathing and concrete masonry unit (CMU)</w:t>
            </w:r>
          </w:p>
        </w:tc>
        <w:tc>
          <w:tcPr>
            <w:tcW w:w="2214" w:type="dxa"/>
            <w:shd w:val="clear" w:color="auto" w:fill="auto"/>
          </w:tcPr>
          <w:p w14:paraId="1D6BFA6E" w14:textId="77777777" w:rsidR="006B78B1" w:rsidRPr="00391FC1" w:rsidRDefault="006B78B1" w:rsidP="000C5CCA">
            <w:pPr>
              <w:tabs>
                <w:tab w:val="num" w:pos="1980"/>
              </w:tabs>
              <w:rPr>
                <w:sz w:val="20"/>
                <w:szCs w:val="20"/>
              </w:rPr>
            </w:pPr>
            <w:r w:rsidRPr="00391FC1">
              <w:rPr>
                <w:sz w:val="20"/>
                <w:szCs w:val="20"/>
              </w:rPr>
              <w:t>ASTM D 4541, modified 4 inch wood puck</w:t>
            </w:r>
          </w:p>
        </w:tc>
      </w:tr>
      <w:tr w:rsidR="006B78B1" w:rsidRPr="00391FC1" w14:paraId="3E7BB1CD" w14:textId="77777777" w:rsidTr="000C5CCA">
        <w:tc>
          <w:tcPr>
            <w:tcW w:w="1548" w:type="dxa"/>
            <w:tcBorders>
              <w:top w:val="nil"/>
              <w:left w:val="nil"/>
              <w:bottom w:val="nil"/>
            </w:tcBorders>
            <w:shd w:val="clear" w:color="auto" w:fill="auto"/>
          </w:tcPr>
          <w:p w14:paraId="23AB9919" w14:textId="77777777" w:rsidR="006B78B1" w:rsidRDefault="006B78B1" w:rsidP="000C5CCA">
            <w:pPr>
              <w:tabs>
                <w:tab w:val="num" w:pos="1980"/>
              </w:tabs>
            </w:pPr>
          </w:p>
        </w:tc>
        <w:tc>
          <w:tcPr>
            <w:tcW w:w="2160" w:type="dxa"/>
            <w:shd w:val="clear" w:color="auto" w:fill="auto"/>
          </w:tcPr>
          <w:p w14:paraId="091D283B" w14:textId="77777777" w:rsidR="006B78B1" w:rsidRPr="00391FC1" w:rsidRDefault="006B78B1" w:rsidP="000C5CCA">
            <w:pPr>
              <w:tabs>
                <w:tab w:val="num" w:pos="1980"/>
              </w:tabs>
              <w:rPr>
                <w:sz w:val="20"/>
                <w:szCs w:val="20"/>
              </w:rPr>
            </w:pPr>
            <w:r w:rsidRPr="00391FC1">
              <w:rPr>
                <w:sz w:val="20"/>
                <w:szCs w:val="20"/>
              </w:rPr>
              <w:t xml:space="preserve">Water Vapor Permeance </w:t>
            </w:r>
          </w:p>
        </w:tc>
        <w:tc>
          <w:tcPr>
            <w:tcW w:w="3170" w:type="dxa"/>
            <w:shd w:val="clear" w:color="auto" w:fill="auto"/>
          </w:tcPr>
          <w:p w14:paraId="3E9D123C" w14:textId="77777777" w:rsidR="006B78B1" w:rsidRPr="00391FC1" w:rsidRDefault="006B78B1" w:rsidP="000C5CCA">
            <w:pPr>
              <w:tabs>
                <w:tab w:val="num" w:pos="1980"/>
              </w:tabs>
              <w:rPr>
                <w:sz w:val="20"/>
                <w:szCs w:val="20"/>
              </w:rPr>
            </w:pPr>
            <w:r>
              <w:rPr>
                <w:sz w:val="20"/>
                <w:szCs w:val="20"/>
              </w:rPr>
              <w:t xml:space="preserve">Not less than </w:t>
            </w:r>
            <w:r w:rsidR="002B7431">
              <w:rPr>
                <w:sz w:val="20"/>
                <w:szCs w:val="20"/>
              </w:rPr>
              <w:t>5</w:t>
            </w:r>
            <w:r w:rsidRPr="00391FC1">
              <w:rPr>
                <w:sz w:val="20"/>
                <w:szCs w:val="20"/>
              </w:rPr>
              <w:t xml:space="preserve"> Perm</w:t>
            </w:r>
            <w:r>
              <w:rPr>
                <w:sz w:val="20"/>
                <w:szCs w:val="20"/>
              </w:rPr>
              <w:t>s</w:t>
            </w:r>
          </w:p>
        </w:tc>
        <w:tc>
          <w:tcPr>
            <w:tcW w:w="2214" w:type="dxa"/>
            <w:shd w:val="clear" w:color="auto" w:fill="auto"/>
          </w:tcPr>
          <w:p w14:paraId="2AD1677B" w14:textId="77777777" w:rsidR="006B78B1" w:rsidRPr="00391FC1" w:rsidRDefault="006B78B1" w:rsidP="000C5CCA">
            <w:pPr>
              <w:tabs>
                <w:tab w:val="num" w:pos="1980"/>
              </w:tabs>
              <w:rPr>
                <w:sz w:val="20"/>
                <w:szCs w:val="20"/>
              </w:rPr>
            </w:pPr>
            <w:r w:rsidRPr="00391FC1">
              <w:rPr>
                <w:sz w:val="20"/>
                <w:szCs w:val="20"/>
              </w:rPr>
              <w:t xml:space="preserve">ASTM E-96, </w:t>
            </w:r>
            <w:r w:rsidR="00D46112">
              <w:rPr>
                <w:sz w:val="20"/>
                <w:szCs w:val="20"/>
              </w:rPr>
              <w:t xml:space="preserve">Water </w:t>
            </w:r>
            <w:r w:rsidRPr="00391FC1">
              <w:rPr>
                <w:sz w:val="20"/>
                <w:szCs w:val="20"/>
              </w:rPr>
              <w:t xml:space="preserve">Method </w:t>
            </w:r>
            <w:r w:rsidR="00D46112">
              <w:rPr>
                <w:sz w:val="20"/>
                <w:szCs w:val="20"/>
              </w:rPr>
              <w:t>(</w:t>
            </w:r>
            <w:r w:rsidRPr="00391FC1">
              <w:rPr>
                <w:sz w:val="20"/>
                <w:szCs w:val="20"/>
              </w:rPr>
              <w:t>B</w:t>
            </w:r>
            <w:r w:rsidR="00D46112">
              <w:rPr>
                <w:sz w:val="20"/>
                <w:szCs w:val="20"/>
              </w:rPr>
              <w:t>)</w:t>
            </w:r>
            <w:r w:rsidRPr="00391FC1">
              <w:rPr>
                <w:sz w:val="20"/>
                <w:szCs w:val="20"/>
              </w:rPr>
              <w:t xml:space="preserve">  </w:t>
            </w:r>
          </w:p>
        </w:tc>
      </w:tr>
      <w:tr w:rsidR="006B78B1" w:rsidRPr="00391FC1" w14:paraId="0C8D165A" w14:textId="77777777" w:rsidTr="000C5CCA">
        <w:tc>
          <w:tcPr>
            <w:tcW w:w="1548" w:type="dxa"/>
            <w:tcBorders>
              <w:top w:val="nil"/>
              <w:left w:val="nil"/>
              <w:bottom w:val="nil"/>
            </w:tcBorders>
            <w:shd w:val="clear" w:color="auto" w:fill="auto"/>
          </w:tcPr>
          <w:p w14:paraId="2A60D054" w14:textId="77777777" w:rsidR="006B78B1" w:rsidRDefault="006B78B1" w:rsidP="000C5CCA">
            <w:pPr>
              <w:tabs>
                <w:tab w:val="num" w:pos="1980"/>
              </w:tabs>
            </w:pPr>
          </w:p>
        </w:tc>
        <w:tc>
          <w:tcPr>
            <w:tcW w:w="2160" w:type="dxa"/>
            <w:shd w:val="clear" w:color="auto" w:fill="auto"/>
          </w:tcPr>
          <w:p w14:paraId="5F24EB99" w14:textId="77777777" w:rsidR="006B78B1" w:rsidRPr="00391FC1" w:rsidRDefault="006B78B1" w:rsidP="000C5CCA">
            <w:pPr>
              <w:tabs>
                <w:tab w:val="num" w:pos="1980"/>
              </w:tabs>
              <w:rPr>
                <w:sz w:val="20"/>
                <w:szCs w:val="20"/>
              </w:rPr>
            </w:pPr>
            <w:r w:rsidRPr="00391FC1">
              <w:rPr>
                <w:sz w:val="20"/>
                <w:szCs w:val="20"/>
              </w:rPr>
              <w:t>Surface Burning Characteristics.</w:t>
            </w:r>
          </w:p>
        </w:tc>
        <w:tc>
          <w:tcPr>
            <w:tcW w:w="3170" w:type="dxa"/>
            <w:shd w:val="clear" w:color="auto" w:fill="auto"/>
          </w:tcPr>
          <w:p w14:paraId="266F388E" w14:textId="77777777" w:rsidR="006B78B1" w:rsidRPr="00391FC1" w:rsidRDefault="006B78B1" w:rsidP="000C5CCA">
            <w:pPr>
              <w:tabs>
                <w:tab w:val="num" w:pos="1980"/>
              </w:tabs>
              <w:rPr>
                <w:sz w:val="20"/>
                <w:szCs w:val="20"/>
              </w:rPr>
            </w:pPr>
            <w:r w:rsidRPr="00391FC1">
              <w:rPr>
                <w:sz w:val="20"/>
                <w:szCs w:val="20"/>
              </w:rPr>
              <w:t xml:space="preserve">Flame Spread Index: </w:t>
            </w:r>
          </w:p>
          <w:p w14:paraId="13D96F9D" w14:textId="77777777" w:rsidR="006B78B1" w:rsidRPr="00391FC1" w:rsidRDefault="006B78B1" w:rsidP="000C5CCA">
            <w:pPr>
              <w:tabs>
                <w:tab w:val="num" w:pos="1980"/>
              </w:tabs>
              <w:rPr>
                <w:sz w:val="20"/>
                <w:szCs w:val="20"/>
              </w:rPr>
            </w:pPr>
            <w:r w:rsidRPr="00391FC1">
              <w:rPr>
                <w:sz w:val="20"/>
                <w:szCs w:val="20"/>
              </w:rPr>
              <w:t>Not more than 25</w:t>
            </w:r>
          </w:p>
          <w:p w14:paraId="179B8D37" w14:textId="77777777" w:rsidR="006B78B1" w:rsidRPr="00391FC1" w:rsidRDefault="006B78B1" w:rsidP="000C5CCA">
            <w:pPr>
              <w:tabs>
                <w:tab w:val="num" w:pos="1980"/>
              </w:tabs>
              <w:rPr>
                <w:sz w:val="20"/>
                <w:szCs w:val="20"/>
              </w:rPr>
            </w:pPr>
            <w:r w:rsidRPr="00391FC1">
              <w:rPr>
                <w:sz w:val="20"/>
                <w:szCs w:val="20"/>
              </w:rPr>
              <w:t xml:space="preserve">Smoke Generation Index: </w:t>
            </w:r>
          </w:p>
          <w:p w14:paraId="45852CC7" w14:textId="77777777" w:rsidR="006B78B1" w:rsidRPr="00391FC1" w:rsidRDefault="006B78B1" w:rsidP="000C5CCA">
            <w:pPr>
              <w:tabs>
                <w:tab w:val="num" w:pos="1980"/>
              </w:tabs>
              <w:rPr>
                <w:sz w:val="20"/>
                <w:szCs w:val="20"/>
              </w:rPr>
            </w:pPr>
            <w:r w:rsidRPr="00391FC1">
              <w:rPr>
                <w:sz w:val="20"/>
                <w:szCs w:val="20"/>
              </w:rPr>
              <w:t>Not more than 450</w:t>
            </w:r>
          </w:p>
        </w:tc>
        <w:tc>
          <w:tcPr>
            <w:tcW w:w="2214" w:type="dxa"/>
            <w:shd w:val="clear" w:color="auto" w:fill="auto"/>
          </w:tcPr>
          <w:p w14:paraId="2113B82B" w14:textId="77777777" w:rsidR="006B78B1" w:rsidRPr="00391FC1" w:rsidRDefault="006B78B1" w:rsidP="000C5CCA">
            <w:pPr>
              <w:tabs>
                <w:tab w:val="num" w:pos="1980"/>
              </w:tabs>
              <w:rPr>
                <w:sz w:val="20"/>
                <w:szCs w:val="20"/>
              </w:rPr>
            </w:pPr>
            <w:r w:rsidRPr="00391FC1">
              <w:rPr>
                <w:sz w:val="20"/>
                <w:szCs w:val="20"/>
              </w:rPr>
              <w:t>ASTM E 84, sample tested at full coverage, 40 mil dry film,  cement board substrate</w:t>
            </w:r>
          </w:p>
        </w:tc>
      </w:tr>
      <w:tr w:rsidR="006B78B1" w:rsidRPr="00391FC1" w14:paraId="7D67EE18" w14:textId="77777777" w:rsidTr="000C5CCA">
        <w:tc>
          <w:tcPr>
            <w:tcW w:w="1548" w:type="dxa"/>
            <w:tcBorders>
              <w:top w:val="nil"/>
              <w:left w:val="nil"/>
              <w:bottom w:val="nil"/>
            </w:tcBorders>
            <w:shd w:val="clear" w:color="auto" w:fill="auto"/>
          </w:tcPr>
          <w:p w14:paraId="1B9F2E2C" w14:textId="77777777" w:rsidR="006B78B1" w:rsidRDefault="006B78B1" w:rsidP="000C5CCA">
            <w:pPr>
              <w:tabs>
                <w:tab w:val="num" w:pos="1980"/>
              </w:tabs>
            </w:pPr>
          </w:p>
        </w:tc>
        <w:tc>
          <w:tcPr>
            <w:tcW w:w="2160" w:type="dxa"/>
            <w:shd w:val="clear" w:color="auto" w:fill="auto"/>
          </w:tcPr>
          <w:p w14:paraId="44BB1FA8" w14:textId="77777777" w:rsidR="006B78B1" w:rsidRPr="00391FC1" w:rsidRDefault="006B78B1" w:rsidP="000C5CCA">
            <w:pPr>
              <w:autoSpaceDE w:val="0"/>
              <w:autoSpaceDN w:val="0"/>
              <w:adjustRightInd w:val="0"/>
              <w:rPr>
                <w:sz w:val="20"/>
                <w:szCs w:val="20"/>
              </w:rPr>
            </w:pPr>
            <w:r w:rsidRPr="00391FC1">
              <w:rPr>
                <w:sz w:val="20"/>
                <w:szCs w:val="20"/>
              </w:rPr>
              <w:t>Measurement of Heat Release Rate by</w:t>
            </w:r>
          </w:p>
          <w:p w14:paraId="59BA496B" w14:textId="77777777" w:rsidR="006B78B1" w:rsidRPr="00391FC1" w:rsidRDefault="006B78B1" w:rsidP="000C5CCA">
            <w:pPr>
              <w:tabs>
                <w:tab w:val="num" w:pos="1980"/>
              </w:tabs>
              <w:rPr>
                <w:sz w:val="20"/>
                <w:szCs w:val="20"/>
              </w:rPr>
            </w:pPr>
            <w:r w:rsidRPr="00391FC1">
              <w:rPr>
                <w:sz w:val="20"/>
                <w:szCs w:val="20"/>
              </w:rPr>
              <w:t>Cone Calorimeter</w:t>
            </w:r>
          </w:p>
        </w:tc>
        <w:tc>
          <w:tcPr>
            <w:tcW w:w="3170" w:type="dxa"/>
            <w:shd w:val="clear" w:color="auto" w:fill="auto"/>
          </w:tcPr>
          <w:p w14:paraId="5A9F8275" w14:textId="77777777" w:rsidR="006B78B1" w:rsidRPr="00391FC1" w:rsidRDefault="006B78B1" w:rsidP="000C5CCA">
            <w:pPr>
              <w:autoSpaceDE w:val="0"/>
              <w:autoSpaceDN w:val="0"/>
              <w:adjustRightInd w:val="0"/>
              <w:rPr>
                <w:sz w:val="20"/>
                <w:szCs w:val="20"/>
              </w:rPr>
            </w:pPr>
            <w:r w:rsidRPr="00391FC1">
              <w:rPr>
                <w:sz w:val="20"/>
                <w:szCs w:val="20"/>
              </w:rPr>
              <w:t>Effective Heat of Combustion:</w:t>
            </w:r>
          </w:p>
          <w:p w14:paraId="345CB49F" w14:textId="77777777" w:rsidR="006B78B1" w:rsidRPr="00391FC1" w:rsidRDefault="006B78B1" w:rsidP="000C5CCA">
            <w:pPr>
              <w:autoSpaceDE w:val="0"/>
              <w:autoSpaceDN w:val="0"/>
              <w:adjustRightInd w:val="0"/>
              <w:rPr>
                <w:sz w:val="20"/>
                <w:szCs w:val="20"/>
              </w:rPr>
            </w:pPr>
            <w:r w:rsidRPr="00391FC1">
              <w:rPr>
                <w:sz w:val="20"/>
                <w:szCs w:val="20"/>
              </w:rPr>
              <w:t xml:space="preserve">Not more than </w:t>
            </w:r>
            <w:r>
              <w:rPr>
                <w:sz w:val="20"/>
                <w:szCs w:val="20"/>
              </w:rPr>
              <w:t>12.3 MJ/kg</w:t>
            </w:r>
          </w:p>
          <w:p w14:paraId="638A03BD" w14:textId="77777777" w:rsidR="006B78B1" w:rsidRDefault="006B78B1" w:rsidP="000C5CCA">
            <w:pPr>
              <w:autoSpaceDE w:val="0"/>
              <w:autoSpaceDN w:val="0"/>
              <w:adjustRightInd w:val="0"/>
              <w:rPr>
                <w:sz w:val="20"/>
                <w:szCs w:val="20"/>
              </w:rPr>
            </w:pPr>
            <w:r w:rsidRPr="00391FC1">
              <w:rPr>
                <w:sz w:val="20"/>
                <w:szCs w:val="20"/>
              </w:rPr>
              <w:t xml:space="preserve">Total Heat Released: not more than </w:t>
            </w:r>
            <w:r>
              <w:rPr>
                <w:sz w:val="20"/>
                <w:szCs w:val="20"/>
              </w:rPr>
              <w:t>14.7</w:t>
            </w:r>
            <w:r w:rsidRPr="00391FC1">
              <w:rPr>
                <w:sz w:val="20"/>
                <w:szCs w:val="20"/>
              </w:rPr>
              <w:t xml:space="preserve"> MJ/m</w:t>
            </w:r>
            <w:r w:rsidRPr="00391FC1">
              <w:rPr>
                <w:sz w:val="20"/>
                <w:szCs w:val="20"/>
                <w:vertAlign w:val="superscript"/>
              </w:rPr>
              <w:t>2</w:t>
            </w:r>
          </w:p>
          <w:p w14:paraId="40BE4A8B" w14:textId="77777777" w:rsidR="006B78B1" w:rsidRPr="00391FC1" w:rsidRDefault="006B78B1" w:rsidP="000C5CCA">
            <w:pPr>
              <w:tabs>
                <w:tab w:val="num" w:pos="1980"/>
              </w:tabs>
              <w:rPr>
                <w:sz w:val="20"/>
                <w:szCs w:val="20"/>
              </w:rPr>
            </w:pPr>
            <w:r>
              <w:rPr>
                <w:sz w:val="20"/>
                <w:szCs w:val="20"/>
              </w:rPr>
              <w:t>Peak Heat Release: Not more than 167 kW</w:t>
            </w:r>
            <w:r w:rsidRPr="00391FC1">
              <w:rPr>
                <w:sz w:val="20"/>
                <w:szCs w:val="20"/>
              </w:rPr>
              <w:t>/m</w:t>
            </w:r>
            <w:r w:rsidRPr="00391FC1">
              <w:rPr>
                <w:sz w:val="20"/>
                <w:szCs w:val="20"/>
                <w:vertAlign w:val="superscript"/>
              </w:rPr>
              <w:t>2</w:t>
            </w:r>
            <w:r>
              <w:rPr>
                <w:sz w:val="20"/>
                <w:szCs w:val="20"/>
              </w:rPr>
              <w:t xml:space="preserve"> </w:t>
            </w:r>
          </w:p>
        </w:tc>
        <w:tc>
          <w:tcPr>
            <w:tcW w:w="2214" w:type="dxa"/>
            <w:shd w:val="clear" w:color="auto" w:fill="auto"/>
          </w:tcPr>
          <w:p w14:paraId="5F3E8B03" w14:textId="77777777" w:rsidR="006B78B1" w:rsidRPr="003359FC" w:rsidRDefault="006B78B1" w:rsidP="000C5CCA">
            <w:pPr>
              <w:tabs>
                <w:tab w:val="num" w:pos="1980"/>
              </w:tabs>
              <w:rPr>
                <w:sz w:val="20"/>
                <w:szCs w:val="20"/>
              </w:rPr>
            </w:pPr>
            <w:r>
              <w:rPr>
                <w:sz w:val="20"/>
                <w:szCs w:val="20"/>
              </w:rPr>
              <w:t>ASTM E 1354, horizontal orientation, 50 kW/</w:t>
            </w:r>
            <w:r w:rsidRPr="00391FC1">
              <w:rPr>
                <w:sz w:val="20"/>
                <w:szCs w:val="20"/>
              </w:rPr>
              <w:t>m</w:t>
            </w:r>
            <w:r w:rsidRPr="00391FC1">
              <w:rPr>
                <w:sz w:val="20"/>
                <w:szCs w:val="20"/>
                <w:vertAlign w:val="superscript"/>
              </w:rPr>
              <w:t>2</w:t>
            </w:r>
            <w:r>
              <w:rPr>
                <w:sz w:val="20"/>
                <w:szCs w:val="20"/>
              </w:rPr>
              <w:t xml:space="preserve"> heat flux</w:t>
            </w:r>
          </w:p>
        </w:tc>
      </w:tr>
    </w:tbl>
    <w:p w14:paraId="1726002A" w14:textId="77777777" w:rsidR="006B78B1" w:rsidRDefault="006B78B1" w:rsidP="006B78B1">
      <w:pPr>
        <w:tabs>
          <w:tab w:val="num" w:pos="1440"/>
        </w:tabs>
      </w:pPr>
    </w:p>
    <w:p w14:paraId="27E0FF09" w14:textId="77777777" w:rsidR="006B78B1" w:rsidRDefault="006B78B1" w:rsidP="006B78B1">
      <w:pPr>
        <w:numPr>
          <w:ilvl w:val="1"/>
          <w:numId w:val="1"/>
        </w:numPr>
        <w:tabs>
          <w:tab w:val="num" w:pos="1440"/>
        </w:tabs>
      </w:pPr>
      <w:r>
        <w:t>SUBMITTALS</w:t>
      </w:r>
    </w:p>
    <w:p w14:paraId="7DA4C373" w14:textId="77777777" w:rsidR="006B78B1" w:rsidRDefault="006B78B1" w:rsidP="006B78B1">
      <w:pPr>
        <w:ind w:left="720"/>
      </w:pPr>
    </w:p>
    <w:p w14:paraId="34EB020C" w14:textId="77777777" w:rsidR="006B78B1" w:rsidRDefault="006B78B1" w:rsidP="006B78B1">
      <w:pPr>
        <w:numPr>
          <w:ilvl w:val="2"/>
          <w:numId w:val="1"/>
        </w:numPr>
      </w:pPr>
      <w:r w:rsidRPr="002F1659">
        <w:t xml:space="preserve">Provide submittals in accordance with </w:t>
      </w:r>
      <w:r w:rsidRPr="00412433">
        <w:rPr>
          <w:color w:val="0000FF"/>
        </w:rPr>
        <w:t>[Section 01 33 00]</w:t>
      </w:r>
    </w:p>
    <w:p w14:paraId="36BA5629" w14:textId="77777777" w:rsidR="006B78B1" w:rsidRDefault="006B78B1" w:rsidP="006B78B1">
      <w:pPr>
        <w:ind w:left="720"/>
      </w:pPr>
    </w:p>
    <w:p w14:paraId="25882788" w14:textId="77777777" w:rsidR="006B78B1" w:rsidRDefault="006B78B1" w:rsidP="006B78B1">
      <w:pPr>
        <w:numPr>
          <w:ilvl w:val="2"/>
          <w:numId w:val="1"/>
        </w:numPr>
      </w:pPr>
      <w:r w:rsidRPr="002F1659">
        <w:t>At bid submission, provide evidence to the Architect of installer qualification by the air barrier manufacturer</w:t>
      </w:r>
      <w:r>
        <w:t>.</w:t>
      </w:r>
    </w:p>
    <w:p w14:paraId="73614E91" w14:textId="77777777" w:rsidR="006B78B1" w:rsidRDefault="006B78B1" w:rsidP="006B78B1"/>
    <w:p w14:paraId="770FF96C" w14:textId="77777777" w:rsidR="006B78B1" w:rsidRDefault="006B78B1" w:rsidP="006B78B1">
      <w:pPr>
        <w:numPr>
          <w:ilvl w:val="2"/>
          <w:numId w:val="1"/>
        </w:numPr>
      </w:pPr>
      <w:r w:rsidRPr="002F1659">
        <w:t>Shop drawings showing locations and extent of air barrier and details of all typical conditions</w:t>
      </w:r>
      <w:r>
        <w:t>.</w:t>
      </w:r>
    </w:p>
    <w:p w14:paraId="3AE0A20A" w14:textId="77777777" w:rsidR="006B78B1" w:rsidRDefault="006B78B1" w:rsidP="006B78B1"/>
    <w:p w14:paraId="56B53292" w14:textId="77777777" w:rsidR="002B7431" w:rsidRDefault="002B7431" w:rsidP="002B7431">
      <w:pPr>
        <w:numPr>
          <w:ilvl w:val="2"/>
          <w:numId w:val="1"/>
        </w:numPr>
      </w:pPr>
      <w:r>
        <w:t>Vertical and lateral fire propagation evaluation of the Project’s exterior wall assemblies containing the product, submit documentation of one of the following:</w:t>
      </w:r>
    </w:p>
    <w:p w14:paraId="0061FC2F" w14:textId="77777777" w:rsidR="002B7431" w:rsidRDefault="002B7431" w:rsidP="002B7431">
      <w:pPr>
        <w:numPr>
          <w:ilvl w:val="3"/>
          <w:numId w:val="1"/>
        </w:numPr>
        <w:ind w:hanging="720"/>
      </w:pPr>
      <w:r>
        <w:t>NFPA 285 test and pass</w:t>
      </w:r>
    </w:p>
    <w:p w14:paraId="4A145531" w14:textId="77777777" w:rsidR="002B7431" w:rsidRDefault="002B7431" w:rsidP="002B7431">
      <w:pPr>
        <w:numPr>
          <w:ilvl w:val="3"/>
          <w:numId w:val="1"/>
        </w:numPr>
        <w:ind w:left="1800" w:hanging="360"/>
      </w:pPr>
      <w:r>
        <w:t xml:space="preserve">NFPA 285 pass through engineering judgement </w:t>
      </w:r>
    </w:p>
    <w:p w14:paraId="09150289" w14:textId="77777777" w:rsidR="006B78B1" w:rsidRDefault="002B7431" w:rsidP="00D46112">
      <w:pPr>
        <w:numPr>
          <w:ilvl w:val="3"/>
          <w:numId w:val="1"/>
        </w:numPr>
        <w:ind w:hanging="720"/>
      </w:pPr>
      <w:r>
        <w:lastRenderedPageBreak/>
        <w:t>Exemption from the NFPA 285 requirement</w:t>
      </w:r>
      <w:r w:rsidR="006B78B1">
        <w:t>.</w:t>
      </w:r>
    </w:p>
    <w:p w14:paraId="060EF972" w14:textId="77777777" w:rsidR="006B78B1" w:rsidRDefault="006B78B1" w:rsidP="006B78B1"/>
    <w:p w14:paraId="07843C52" w14:textId="77777777" w:rsidR="006B78B1" w:rsidRDefault="006B78B1" w:rsidP="006B78B1">
      <w:pPr>
        <w:numPr>
          <w:ilvl w:val="2"/>
          <w:numId w:val="1"/>
        </w:numPr>
      </w:pPr>
      <w:r w:rsidRPr="002F1659">
        <w:t xml:space="preserve">Manufacturer's </w:t>
      </w:r>
      <w:r>
        <w:t>technical data sheets and safety data sheets for product and a</w:t>
      </w:r>
      <w:r w:rsidRPr="002F1659">
        <w:t>ccessories.</w:t>
      </w:r>
    </w:p>
    <w:p w14:paraId="770AC836" w14:textId="77777777" w:rsidR="006B78B1" w:rsidRDefault="006B78B1" w:rsidP="006B78B1"/>
    <w:p w14:paraId="73AFC92F" w14:textId="77777777" w:rsidR="006B78B1" w:rsidRDefault="006B78B1" w:rsidP="006B78B1">
      <w:pPr>
        <w:numPr>
          <w:ilvl w:val="2"/>
          <w:numId w:val="1"/>
        </w:numPr>
      </w:pPr>
      <w:r w:rsidRPr="002F1659">
        <w:t>Manufacturer's installation instructions.</w:t>
      </w:r>
    </w:p>
    <w:p w14:paraId="39C5FCCC" w14:textId="77777777" w:rsidR="006B78B1" w:rsidRDefault="006B78B1" w:rsidP="006B78B1">
      <w:pPr>
        <w:ind w:left="720"/>
      </w:pPr>
    </w:p>
    <w:p w14:paraId="7B7FE729" w14:textId="77777777" w:rsidR="006B78B1" w:rsidRDefault="006B78B1" w:rsidP="006B78B1">
      <w:pPr>
        <w:numPr>
          <w:ilvl w:val="2"/>
          <w:numId w:val="1"/>
        </w:numPr>
      </w:pPr>
      <w:r w:rsidRPr="002F1659">
        <w:t>Certification of compat</w:t>
      </w:r>
      <w:r>
        <w:t>ibility by m</w:t>
      </w:r>
      <w:r w:rsidRPr="002F1659">
        <w:t xml:space="preserve">anufacturer, listing all materials on the project </w:t>
      </w:r>
      <w:r>
        <w:t xml:space="preserve">with which </w:t>
      </w:r>
      <w:r w:rsidRPr="002F1659">
        <w:t xml:space="preserve">the </w:t>
      </w:r>
      <w:r>
        <w:t>product and accessories</w:t>
      </w:r>
      <w:r w:rsidRPr="002F1659">
        <w:t xml:space="preserve"> </w:t>
      </w:r>
      <w:r>
        <w:t>may come into contact.</w:t>
      </w:r>
    </w:p>
    <w:p w14:paraId="74D413EA" w14:textId="77777777" w:rsidR="006B78B1" w:rsidRDefault="006B78B1" w:rsidP="006B78B1"/>
    <w:p w14:paraId="070CFA50" w14:textId="77777777" w:rsidR="006B78B1" w:rsidRDefault="006B78B1" w:rsidP="006B78B1">
      <w:pPr>
        <w:numPr>
          <w:ilvl w:val="2"/>
          <w:numId w:val="1"/>
        </w:numPr>
      </w:pPr>
      <w:r>
        <w:t xml:space="preserve">Free film sample </w:t>
      </w:r>
      <w:r w:rsidRPr="002F1659">
        <w:t xml:space="preserve">of </w:t>
      </w:r>
      <w:r>
        <w:t>product at representative cured thickness, minimum 2 inch by 3 inch size.</w:t>
      </w:r>
    </w:p>
    <w:p w14:paraId="17EB7DBF" w14:textId="77777777" w:rsidR="006B78B1" w:rsidRDefault="006B78B1" w:rsidP="006B78B1"/>
    <w:p w14:paraId="4043C215" w14:textId="77777777" w:rsidR="006B78B1" w:rsidRDefault="006B78B1" w:rsidP="006B78B1">
      <w:pPr>
        <w:numPr>
          <w:ilvl w:val="2"/>
          <w:numId w:val="1"/>
        </w:numPr>
      </w:pPr>
      <w:r>
        <w:t xml:space="preserve">Sample </w:t>
      </w:r>
      <w:r w:rsidRPr="002F1659">
        <w:t xml:space="preserve">of </w:t>
      </w:r>
      <w:r>
        <w:t>sheet detail flashing and transition membrane, minimum 2 inch by 3 inch size.</w:t>
      </w:r>
    </w:p>
    <w:p w14:paraId="0279743A" w14:textId="77777777" w:rsidR="006B78B1" w:rsidRDefault="006B78B1" w:rsidP="006B78B1"/>
    <w:p w14:paraId="086C8B52" w14:textId="77777777" w:rsidR="006B78B1" w:rsidRPr="00436DFC" w:rsidRDefault="006B78B1" w:rsidP="006B78B1">
      <w:pPr>
        <w:numPr>
          <w:ilvl w:val="1"/>
          <w:numId w:val="1"/>
        </w:numPr>
      </w:pPr>
      <w:r>
        <w:t>QUALITY ASSURANCE</w:t>
      </w:r>
    </w:p>
    <w:p w14:paraId="47298FC0" w14:textId="77777777" w:rsidR="006B78B1" w:rsidRDefault="006B78B1" w:rsidP="006B78B1"/>
    <w:p w14:paraId="207C83BF" w14:textId="77777777" w:rsidR="006B78B1" w:rsidRDefault="006B78B1" w:rsidP="006B78B1">
      <w:pPr>
        <w:numPr>
          <w:ilvl w:val="2"/>
          <w:numId w:val="1"/>
        </w:numPr>
      </w:pPr>
      <w:r w:rsidRPr="002F1659">
        <w:t>Insta</w:t>
      </w:r>
      <w:r>
        <w:t>ller Qualifications:  S</w:t>
      </w:r>
      <w:r w:rsidRPr="002F1659">
        <w:t xml:space="preserve">hall be experienced in applying the same or similar materials and shall be specifically approved in writing by </w:t>
      </w:r>
      <w:r>
        <w:t>Manufacturer</w:t>
      </w:r>
      <w:r w:rsidRPr="002F1659">
        <w:t>.</w:t>
      </w:r>
    </w:p>
    <w:p w14:paraId="63D6FA1F" w14:textId="77777777" w:rsidR="006B78B1" w:rsidRDefault="006B78B1" w:rsidP="006B78B1">
      <w:pPr>
        <w:ind w:left="720"/>
      </w:pPr>
    </w:p>
    <w:p w14:paraId="494658E5" w14:textId="77777777" w:rsidR="006B78B1" w:rsidRDefault="006B78B1" w:rsidP="006B78B1">
      <w:pPr>
        <w:numPr>
          <w:ilvl w:val="2"/>
          <w:numId w:val="1"/>
        </w:numPr>
      </w:pPr>
      <w:r w:rsidRPr="002F1659">
        <w:t xml:space="preserve">Single-Source Responsibility:  Obtain </w:t>
      </w:r>
      <w:r>
        <w:t xml:space="preserve">product and accessories </w:t>
      </w:r>
      <w:r w:rsidRPr="002F1659">
        <w:t>from single manufacturer.</w:t>
      </w:r>
    </w:p>
    <w:p w14:paraId="2ACD16AB" w14:textId="77777777" w:rsidR="006B78B1" w:rsidRDefault="006B78B1" w:rsidP="006B78B1"/>
    <w:p w14:paraId="18EB70EB" w14:textId="77777777" w:rsidR="006B78B1" w:rsidRDefault="006B78B1" w:rsidP="006B78B1">
      <w:pPr>
        <w:numPr>
          <w:ilvl w:val="2"/>
          <w:numId w:val="1"/>
        </w:numPr>
      </w:pPr>
      <w:r>
        <w:t xml:space="preserve">Product and Accessories shall </w:t>
      </w:r>
      <w:r w:rsidRPr="002F1659">
        <w:t>comply with all state and local regulations controlling use of volatile organic compounds (VOCs).</w:t>
      </w:r>
    </w:p>
    <w:p w14:paraId="1B57B633" w14:textId="77777777" w:rsidR="006B78B1" w:rsidRDefault="006B78B1" w:rsidP="006B78B1">
      <w:pPr>
        <w:ind w:left="720"/>
      </w:pPr>
    </w:p>
    <w:p w14:paraId="0EF5794E" w14:textId="77777777" w:rsidR="006B78B1" w:rsidRDefault="006B78B1" w:rsidP="006B78B1">
      <w:pPr>
        <w:numPr>
          <w:ilvl w:val="2"/>
          <w:numId w:val="1"/>
        </w:numPr>
      </w:pPr>
      <w:r>
        <w:t xml:space="preserve">Comply with the provisions of the Owner’s building envelope commissioning program in accordance with </w:t>
      </w:r>
      <w:r w:rsidRPr="00FA55D0">
        <w:rPr>
          <w:color w:val="0000FF"/>
        </w:rPr>
        <w:t>[Section 01 91 15]</w:t>
      </w:r>
    </w:p>
    <w:p w14:paraId="7A3B5057" w14:textId="77777777" w:rsidR="006B78B1" w:rsidRDefault="006B78B1" w:rsidP="006B78B1"/>
    <w:p w14:paraId="508623D9" w14:textId="77777777" w:rsidR="006B78B1" w:rsidRDefault="006B78B1" w:rsidP="006B78B1">
      <w:pPr>
        <w:numPr>
          <w:ilvl w:val="2"/>
          <w:numId w:val="1"/>
        </w:numPr>
      </w:pPr>
      <w:r>
        <w:t>Pre-Installation</w:t>
      </w:r>
      <w:r w:rsidRPr="002F1659">
        <w:t xml:space="preserve"> Meeting:  Convene </w:t>
      </w:r>
      <w:r w:rsidRPr="00FB28FA">
        <w:rPr>
          <w:color w:val="0000FF"/>
        </w:rPr>
        <w:t>[one] [______]</w:t>
      </w:r>
      <w:r w:rsidRPr="002F1659">
        <w:t xml:space="preserve"> week pr</w:t>
      </w:r>
      <w:r>
        <w:t>ior to commencing Work of this S</w:t>
      </w:r>
      <w:r w:rsidRPr="002F1659">
        <w:t>ection, in accordance with Section 01 31 19 - Project Meetings.</w:t>
      </w:r>
    </w:p>
    <w:p w14:paraId="451A1A9E" w14:textId="77777777" w:rsidR="006B78B1" w:rsidRDefault="006B78B1" w:rsidP="006B78B1">
      <w:pPr>
        <w:pStyle w:val="ListParagraph"/>
      </w:pPr>
    </w:p>
    <w:p w14:paraId="157BF0A0" w14:textId="77777777" w:rsidR="006B78B1" w:rsidRDefault="006B78B1" w:rsidP="006B78B1">
      <w:pPr>
        <w:numPr>
          <w:ilvl w:val="2"/>
          <w:numId w:val="1"/>
        </w:numPr>
      </w:pPr>
      <w:r w:rsidRPr="002F1659">
        <w:t xml:space="preserve">Field-Constructed Mock-Ups:  Prior to installation </w:t>
      </w:r>
      <w:r>
        <w:t xml:space="preserve">on Project, apply product and accessories on mock-up </w:t>
      </w:r>
      <w:r w:rsidRPr="002F1659">
        <w:t>to verify details un</w:t>
      </w:r>
      <w:r>
        <w:t xml:space="preserve">der shop drawing submittals, </w:t>
      </w:r>
      <w:r w:rsidRPr="002F1659">
        <w:t>to demonstrate tie-i</w:t>
      </w:r>
      <w:r>
        <w:t xml:space="preserve">ns with adjoining construction </w:t>
      </w:r>
      <w:r w:rsidRPr="002F1659">
        <w:t>and other ter</w:t>
      </w:r>
      <w:r>
        <w:t>mination conditions and to become familiar with properties of materials in application</w:t>
      </w:r>
      <w:r w:rsidRPr="002F1659">
        <w:t xml:space="preserve">: </w:t>
      </w:r>
    </w:p>
    <w:p w14:paraId="4ECAD9B4" w14:textId="77777777" w:rsidR="006B78B1" w:rsidRDefault="006B78B1" w:rsidP="006B78B1"/>
    <w:p w14:paraId="570EB557" w14:textId="77777777" w:rsidR="006B78B1" w:rsidRPr="00E81597" w:rsidRDefault="006B78B1" w:rsidP="006B78B1">
      <w:pPr>
        <w:rPr>
          <w:color w:val="0000FF"/>
        </w:rPr>
      </w:pPr>
      <w:r w:rsidRPr="00E81597">
        <w:rPr>
          <w:color w:val="0000FF"/>
        </w:rPr>
        <w:t>[</w:t>
      </w:r>
      <w:r w:rsidRPr="00E81597">
        <w:rPr>
          <w:caps/>
          <w:color w:val="0000FF"/>
        </w:rPr>
        <w:t>Note to specifier</w:t>
      </w:r>
      <w:r w:rsidRPr="00E81597">
        <w:rPr>
          <w:color w:val="0000FF"/>
        </w:rPr>
        <w:t xml:space="preserve">: </w:t>
      </w:r>
      <w:r>
        <w:rPr>
          <w:color w:val="0000FF"/>
        </w:rPr>
        <w:t>incorporate</w:t>
      </w:r>
      <w:r w:rsidRPr="00E81597">
        <w:rPr>
          <w:color w:val="0000FF"/>
        </w:rPr>
        <w:t xml:space="preserve"> </w:t>
      </w:r>
      <w:r>
        <w:rPr>
          <w:color w:val="0000FF"/>
        </w:rPr>
        <w:t>sub paragraph 1 or 2 into Paragraph F</w:t>
      </w:r>
      <w:r w:rsidRPr="00E81597">
        <w:rPr>
          <w:color w:val="0000FF"/>
        </w:rPr>
        <w:t>]</w:t>
      </w:r>
    </w:p>
    <w:p w14:paraId="6A4FBA79" w14:textId="77777777" w:rsidR="006B78B1" w:rsidRDefault="006B78B1" w:rsidP="006B78B1"/>
    <w:p w14:paraId="0FB19511" w14:textId="77777777" w:rsidR="006B78B1" w:rsidRPr="00FA55D0" w:rsidRDefault="006B78B1" w:rsidP="006B78B1">
      <w:pPr>
        <w:numPr>
          <w:ilvl w:val="3"/>
          <w:numId w:val="1"/>
        </w:numPr>
        <w:ind w:left="1800" w:hanging="360"/>
        <w:rPr>
          <w:color w:val="0000FF"/>
        </w:rPr>
      </w:pPr>
      <w:r w:rsidRPr="002F1659">
        <w:t xml:space="preserve">Apply in field-constructed mockups of assemblies </w:t>
      </w:r>
      <w:r>
        <w:t xml:space="preserve">as </w:t>
      </w:r>
      <w:r w:rsidRPr="002F1659">
        <w:t xml:space="preserve">specified in </w:t>
      </w:r>
      <w:r w:rsidRPr="00FA55D0">
        <w:rPr>
          <w:color w:val="0000FF"/>
        </w:rPr>
        <w:t>[Section 01 43 39 – Mockups]</w:t>
      </w:r>
    </w:p>
    <w:p w14:paraId="2AB0703D" w14:textId="77777777" w:rsidR="006B78B1" w:rsidRDefault="006B78B1" w:rsidP="006B78B1"/>
    <w:p w14:paraId="4DCE9D71" w14:textId="77777777" w:rsidR="006B78B1" w:rsidRDefault="006B78B1" w:rsidP="006B78B1">
      <w:pPr>
        <w:numPr>
          <w:ilvl w:val="3"/>
          <w:numId w:val="1"/>
        </w:numPr>
        <w:ind w:left="1800" w:hanging="360"/>
      </w:pPr>
      <w:r w:rsidRPr="002F1659">
        <w:t>Construct typical exterior wall panel, 8 feet long by 8 feet wide, incorporating back-up wall, cladding, window and doorframe and sill, insulation, flashing</w:t>
      </w:r>
      <w:r w:rsidRPr="00FB28FA">
        <w:rPr>
          <w:color w:val="0000FF"/>
        </w:rPr>
        <w:t>, [building corner condition,] [junction with roof system] [foundation wall] [and] [typical penetrations and gaps]</w:t>
      </w:r>
      <w:r>
        <w:t xml:space="preserve">; illustrating interface of materials </w:t>
      </w:r>
      <w:r w:rsidRPr="002F1659">
        <w:t xml:space="preserve">and </w:t>
      </w:r>
      <w:r>
        <w:t>seals</w:t>
      </w:r>
    </w:p>
    <w:p w14:paraId="0A7AC442" w14:textId="77777777" w:rsidR="006B78B1" w:rsidRDefault="006B78B1" w:rsidP="006B78B1"/>
    <w:p w14:paraId="22C7C10A" w14:textId="77777777" w:rsidR="006B78B1" w:rsidRDefault="006B78B1" w:rsidP="006B78B1">
      <w:pPr>
        <w:numPr>
          <w:ilvl w:val="2"/>
          <w:numId w:val="1"/>
        </w:numPr>
      </w:pPr>
      <w:r>
        <w:t>Allow full cure of product and t</w:t>
      </w:r>
      <w:r w:rsidRPr="002F1659">
        <w:t xml:space="preserve">est mock-up in accordance with Section </w:t>
      </w:r>
      <w:r w:rsidRPr="00FA55D0">
        <w:rPr>
          <w:color w:val="0000FF"/>
        </w:rPr>
        <w:t>[01 43 00 – Quality Assurance]</w:t>
      </w:r>
      <w:r w:rsidRPr="002F1659">
        <w:t xml:space="preserve"> and </w:t>
      </w:r>
      <w:r>
        <w:t xml:space="preserve">test </w:t>
      </w:r>
      <w:r w:rsidRPr="002F1659">
        <w:t>in accordance with ASTM E 783 and ASTM E1105 for air and water infiltration</w:t>
      </w:r>
    </w:p>
    <w:p w14:paraId="644564C9" w14:textId="77777777" w:rsidR="006B78B1" w:rsidRDefault="006B78B1" w:rsidP="006B78B1"/>
    <w:p w14:paraId="55387026" w14:textId="77777777" w:rsidR="006B78B1" w:rsidRDefault="006B78B1" w:rsidP="006B78B1">
      <w:pPr>
        <w:numPr>
          <w:ilvl w:val="2"/>
          <w:numId w:val="1"/>
        </w:numPr>
      </w:pPr>
      <w:r w:rsidRPr="002F1659">
        <w:lastRenderedPageBreak/>
        <w:t xml:space="preserve">Cooperate and coordinate with the Owner's inspection and testing agency.  Do </w:t>
      </w:r>
      <w:r>
        <w:t>not cover any installed product</w:t>
      </w:r>
      <w:r w:rsidRPr="002F1659">
        <w:t xml:space="preserve"> unless it has been inspected, tested and approved.</w:t>
      </w:r>
    </w:p>
    <w:p w14:paraId="713348AE" w14:textId="77777777" w:rsidR="006B78B1" w:rsidRDefault="006B78B1" w:rsidP="006B78B1"/>
    <w:p w14:paraId="5778241C" w14:textId="77777777" w:rsidR="006B78B1" w:rsidRDefault="006B78B1" w:rsidP="006B78B1">
      <w:pPr>
        <w:numPr>
          <w:ilvl w:val="1"/>
          <w:numId w:val="1"/>
        </w:numPr>
      </w:pPr>
      <w:r>
        <w:t xml:space="preserve">DELIVERY, STORAGE AND HANDLING </w:t>
      </w:r>
    </w:p>
    <w:p w14:paraId="370E2B67" w14:textId="77777777" w:rsidR="006B78B1" w:rsidRDefault="006B78B1" w:rsidP="006B78B1">
      <w:pPr>
        <w:ind w:left="720"/>
      </w:pPr>
    </w:p>
    <w:p w14:paraId="35A3D11B" w14:textId="77777777" w:rsidR="006B78B1" w:rsidRDefault="006B78B1" w:rsidP="006B78B1">
      <w:pPr>
        <w:numPr>
          <w:ilvl w:val="2"/>
          <w:numId w:val="1"/>
        </w:numPr>
      </w:pPr>
      <w:r w:rsidRPr="00E81597">
        <w:t>Deliver materials to Project site in original packages with seals unbroken, labeled with manufacturer's name, product, lot number and directions for storage</w:t>
      </w:r>
      <w:r>
        <w:t xml:space="preserve">.  </w:t>
      </w:r>
    </w:p>
    <w:p w14:paraId="6899C59C" w14:textId="77777777" w:rsidR="006B78B1" w:rsidRDefault="006B78B1" w:rsidP="006B78B1">
      <w:pPr>
        <w:ind w:left="720"/>
      </w:pPr>
    </w:p>
    <w:p w14:paraId="6E3ED27A" w14:textId="77777777" w:rsidR="006B78B1" w:rsidRDefault="006B78B1" w:rsidP="006B78B1">
      <w:pPr>
        <w:numPr>
          <w:ilvl w:val="2"/>
          <w:numId w:val="1"/>
        </w:numPr>
      </w:pPr>
      <w:r w:rsidRPr="00E81597">
        <w:t xml:space="preserve">Store materials in their original undamaged packages in a clean, dry, protected location and within temperature range required by </w:t>
      </w:r>
      <w:r>
        <w:t>m</w:t>
      </w:r>
      <w:r w:rsidRPr="00E81597">
        <w:t>anufacturer.</w:t>
      </w:r>
    </w:p>
    <w:p w14:paraId="7B1D863B" w14:textId="77777777" w:rsidR="006B78B1" w:rsidRDefault="006B78B1" w:rsidP="006B78B1">
      <w:pPr>
        <w:pStyle w:val="ListParagraph"/>
      </w:pPr>
    </w:p>
    <w:p w14:paraId="36B385A3" w14:textId="77777777" w:rsidR="006B78B1" w:rsidRDefault="006B78B1" w:rsidP="006B78B1">
      <w:pPr>
        <w:numPr>
          <w:ilvl w:val="2"/>
          <w:numId w:val="1"/>
        </w:numPr>
      </w:pPr>
      <w:r>
        <w:t xml:space="preserve">During cold weather, protect product in containers and spray equipment from freezing.  Maintain product temperature within acceptable range for spray application, as required by air barrier manufacturer.  </w:t>
      </w:r>
      <w:r w:rsidRPr="00E81597">
        <w:t xml:space="preserve">  </w:t>
      </w:r>
    </w:p>
    <w:p w14:paraId="201A8FF7" w14:textId="77777777" w:rsidR="006B78B1" w:rsidRDefault="006B78B1" w:rsidP="006B78B1"/>
    <w:p w14:paraId="3611B0BA" w14:textId="77777777" w:rsidR="006B78B1" w:rsidRDefault="006B78B1" w:rsidP="006B78B1">
      <w:pPr>
        <w:numPr>
          <w:ilvl w:val="2"/>
          <w:numId w:val="1"/>
        </w:numPr>
      </w:pPr>
      <w:r w:rsidRPr="00E81597">
        <w:t xml:space="preserve">Avoid spillage. Immediately notify Owner, </w:t>
      </w:r>
      <w:r w:rsidRPr="00FB28FA">
        <w:rPr>
          <w:color w:val="0000FF"/>
        </w:rPr>
        <w:t>[Architect] [Consultant]</w:t>
      </w:r>
      <w:r w:rsidRPr="00E81597">
        <w:t xml:space="preserve"> if spillage occurs</w:t>
      </w:r>
      <w:r>
        <w:t xml:space="preserve"> and start clean up procedures.  </w:t>
      </w:r>
      <w:r w:rsidRPr="00E81597">
        <w:t>Clean spills and leave area as it was prior to spil</w:t>
      </w:r>
      <w:r>
        <w:t>l.</w:t>
      </w:r>
    </w:p>
    <w:p w14:paraId="5FB599AC" w14:textId="77777777" w:rsidR="006B78B1" w:rsidRDefault="006B78B1" w:rsidP="006B78B1"/>
    <w:p w14:paraId="54D54DF9" w14:textId="77777777" w:rsidR="006B78B1" w:rsidRDefault="006B78B1" w:rsidP="006B78B1">
      <w:pPr>
        <w:numPr>
          <w:ilvl w:val="1"/>
          <w:numId w:val="1"/>
        </w:numPr>
      </w:pPr>
      <w:r>
        <w:t>WASTE MANAGEMENT AND DISPOSAL</w:t>
      </w:r>
    </w:p>
    <w:p w14:paraId="161D3847" w14:textId="77777777" w:rsidR="006B78B1" w:rsidRDefault="006B78B1" w:rsidP="006B78B1">
      <w:pPr>
        <w:ind w:left="720"/>
      </w:pPr>
    </w:p>
    <w:p w14:paraId="7A04C811" w14:textId="77777777" w:rsidR="006B78B1" w:rsidRPr="003B13FD" w:rsidRDefault="006B78B1" w:rsidP="006B78B1">
      <w:pPr>
        <w:numPr>
          <w:ilvl w:val="2"/>
          <w:numId w:val="1"/>
        </w:numPr>
      </w:pPr>
      <w:r w:rsidRPr="003B13FD">
        <w:t xml:space="preserve">Separate and recycle waste materials in accordance with </w:t>
      </w:r>
      <w:r>
        <w:t xml:space="preserve">                 </w:t>
      </w:r>
      <w:r w:rsidRPr="00FA55D0">
        <w:rPr>
          <w:color w:val="0000FF"/>
        </w:rPr>
        <w:t>[Section 01 74 19 – Construction Waste Management and Disposal]</w:t>
      </w:r>
      <w:r w:rsidRPr="00FB28FA">
        <w:t>, a</w:t>
      </w:r>
      <w:r w:rsidRPr="003B13FD">
        <w:t>nd with the Waste Reduction Work Plan.</w:t>
      </w:r>
    </w:p>
    <w:p w14:paraId="247C30EF" w14:textId="77777777" w:rsidR="006B78B1" w:rsidRPr="003B13FD" w:rsidRDefault="006B78B1" w:rsidP="006B78B1">
      <w:pPr>
        <w:ind w:left="720"/>
      </w:pPr>
    </w:p>
    <w:p w14:paraId="4B6E04EF" w14:textId="77777777" w:rsidR="006B78B1" w:rsidRPr="003B13FD" w:rsidRDefault="006B78B1" w:rsidP="006B78B1">
      <w:pPr>
        <w:numPr>
          <w:ilvl w:val="2"/>
          <w:numId w:val="1"/>
        </w:numPr>
      </w:pPr>
      <w:r w:rsidRPr="003B13FD">
        <w:t xml:space="preserve">Place materials defined as hazardous or toxic waste in designated containers. </w:t>
      </w:r>
    </w:p>
    <w:p w14:paraId="56C022EF" w14:textId="77777777" w:rsidR="006B78B1" w:rsidRPr="003B13FD" w:rsidRDefault="006B78B1" w:rsidP="006B78B1"/>
    <w:p w14:paraId="24090A0F" w14:textId="77777777" w:rsidR="006B78B1" w:rsidRDefault="006B78B1" w:rsidP="006B78B1">
      <w:pPr>
        <w:numPr>
          <w:ilvl w:val="2"/>
          <w:numId w:val="1"/>
        </w:numPr>
      </w:pPr>
      <w:r w:rsidRPr="003B13FD">
        <w:t xml:space="preserve">Ensure emptied containers </w:t>
      </w:r>
      <w:r>
        <w:t xml:space="preserve">are </w:t>
      </w:r>
      <w:r w:rsidRPr="003B13FD">
        <w:t>stored safely for disposal away from children.</w:t>
      </w:r>
    </w:p>
    <w:p w14:paraId="09D3B61F" w14:textId="77777777" w:rsidR="006B78B1" w:rsidRDefault="006B78B1" w:rsidP="006B78B1"/>
    <w:p w14:paraId="19FE807B" w14:textId="77777777" w:rsidR="006B78B1" w:rsidRDefault="006B78B1" w:rsidP="006B78B1">
      <w:pPr>
        <w:numPr>
          <w:ilvl w:val="1"/>
          <w:numId w:val="1"/>
        </w:numPr>
      </w:pPr>
      <w:r>
        <w:t>PROJECT CONDITIONS</w:t>
      </w:r>
      <w:r w:rsidRPr="003B13FD">
        <w:t xml:space="preserve"> </w:t>
      </w:r>
    </w:p>
    <w:p w14:paraId="5393B185" w14:textId="77777777" w:rsidR="006B78B1" w:rsidRDefault="006B78B1" w:rsidP="006B78B1"/>
    <w:p w14:paraId="640E160D" w14:textId="77777777" w:rsidR="006B78B1" w:rsidRDefault="006B78B1" w:rsidP="006B78B1">
      <w:pPr>
        <w:numPr>
          <w:ilvl w:val="2"/>
          <w:numId w:val="1"/>
        </w:numPr>
      </w:pPr>
      <w:r>
        <w:t>Do not apply product or accessories during rain or accumulating snowfall.</w:t>
      </w:r>
    </w:p>
    <w:p w14:paraId="0B70EFA8" w14:textId="77777777" w:rsidR="006B78B1" w:rsidRDefault="006B78B1" w:rsidP="006B78B1">
      <w:pPr>
        <w:ind w:left="720"/>
      </w:pPr>
    </w:p>
    <w:p w14:paraId="06A6A7F9" w14:textId="77777777" w:rsidR="006B78B1" w:rsidRDefault="006B78B1" w:rsidP="006B78B1">
      <w:pPr>
        <w:numPr>
          <w:ilvl w:val="2"/>
          <w:numId w:val="1"/>
        </w:numPr>
      </w:pPr>
      <w:r>
        <w:t>Apply product and accessories within approved ambient and substrate temperature range stated in manufacturer’s literature.</w:t>
      </w:r>
    </w:p>
    <w:p w14:paraId="4286A7D1" w14:textId="77777777" w:rsidR="006B78B1" w:rsidRDefault="006B78B1" w:rsidP="006B78B1"/>
    <w:p w14:paraId="42E0C4C8" w14:textId="77777777" w:rsidR="006B78B1" w:rsidRDefault="006B78B1" w:rsidP="006B78B1">
      <w:pPr>
        <w:numPr>
          <w:ilvl w:val="2"/>
          <w:numId w:val="1"/>
        </w:numPr>
      </w:pPr>
      <w:r>
        <w:t>Do not apply product or accessories over incompatible materials.</w:t>
      </w:r>
    </w:p>
    <w:p w14:paraId="43EA0DEA" w14:textId="77777777" w:rsidR="006B78B1" w:rsidRDefault="006B78B1" w:rsidP="006B78B1"/>
    <w:p w14:paraId="05249B02" w14:textId="77777777" w:rsidR="006B78B1" w:rsidRDefault="006B78B1" w:rsidP="006B78B1">
      <w:pPr>
        <w:numPr>
          <w:ilvl w:val="2"/>
          <w:numId w:val="1"/>
        </w:numPr>
      </w:pPr>
      <w:r>
        <w:t>Observe safety and environmental measures indicated in manufacturer’s SDS, and mandated by federal, state and local regulations.</w:t>
      </w:r>
    </w:p>
    <w:p w14:paraId="685B5CC3" w14:textId="77777777" w:rsidR="006B78B1" w:rsidRDefault="006B78B1" w:rsidP="006B78B1"/>
    <w:p w14:paraId="14029828" w14:textId="77777777" w:rsidR="006B78B1" w:rsidRDefault="006B78B1" w:rsidP="006B78B1">
      <w:pPr>
        <w:numPr>
          <w:ilvl w:val="1"/>
          <w:numId w:val="1"/>
        </w:numPr>
      </w:pPr>
      <w:r>
        <w:t>WARRANTIES: Provide the m</w:t>
      </w:r>
      <w:r w:rsidRPr="005A1455">
        <w:t xml:space="preserve">anufacturer’s </w:t>
      </w:r>
      <w:r>
        <w:t xml:space="preserve">minimum </w:t>
      </w:r>
      <w:r w:rsidRPr="005A1455">
        <w:t>five</w:t>
      </w:r>
      <w:r>
        <w:t xml:space="preserve"> </w:t>
      </w:r>
      <w:r w:rsidRPr="005A1455">
        <w:t xml:space="preserve">year </w:t>
      </w:r>
      <w:r>
        <w:t xml:space="preserve">material </w:t>
      </w:r>
      <w:r w:rsidRPr="005A1455">
        <w:t xml:space="preserve">warranty under provisions of </w:t>
      </w:r>
      <w:r w:rsidRPr="00FA55D0">
        <w:rPr>
          <w:color w:val="0000FF"/>
        </w:rPr>
        <w:t>[Section 01 78 36 – Warranties]</w:t>
      </w:r>
      <w:r w:rsidRPr="005A1455">
        <w:t>.</w:t>
      </w:r>
    </w:p>
    <w:p w14:paraId="4293FEEA" w14:textId="77777777" w:rsidR="006B78B1" w:rsidRPr="005A1455" w:rsidRDefault="006B78B1" w:rsidP="006B78B1">
      <w:pPr>
        <w:pStyle w:val="PR1"/>
        <w:rPr>
          <w:rFonts w:ascii="Times New Roman" w:hAnsi="Times New Roman"/>
        </w:rPr>
      </w:pPr>
      <w:r>
        <w:rPr>
          <w:rFonts w:ascii="Times New Roman" w:hAnsi="Times New Roman"/>
        </w:rPr>
        <w:t>PART 2 PRODUCTS</w:t>
      </w:r>
      <w:r w:rsidRPr="005A1455">
        <w:rPr>
          <w:rFonts w:ascii="Times New Roman" w:hAnsi="Times New Roman"/>
        </w:rPr>
        <w:t xml:space="preserve"> </w:t>
      </w:r>
    </w:p>
    <w:p w14:paraId="42A71C51" w14:textId="77777777" w:rsidR="006B78B1" w:rsidRDefault="006B78B1" w:rsidP="006B78B1"/>
    <w:p w14:paraId="1FF629F1" w14:textId="77777777" w:rsidR="006B78B1" w:rsidRDefault="006B78B1" w:rsidP="006B78B1">
      <w:pPr>
        <w:numPr>
          <w:ilvl w:val="1"/>
          <w:numId w:val="2"/>
        </w:numPr>
      </w:pPr>
      <w:r>
        <w:t xml:space="preserve">PRODUCTS AND MANUFACTURERS </w:t>
      </w:r>
      <w:r w:rsidRPr="001A153F">
        <w:t>:</w:t>
      </w:r>
    </w:p>
    <w:p w14:paraId="41B3C636" w14:textId="6E04EB00" w:rsidR="006B78B1" w:rsidRDefault="00BA0BA9" w:rsidP="006B78B1">
      <w:pPr>
        <w:numPr>
          <w:ilvl w:val="2"/>
          <w:numId w:val="2"/>
        </w:numPr>
      </w:pPr>
      <w:proofErr w:type="spellStart"/>
      <w:r>
        <w:t>Barritech</w:t>
      </w:r>
      <w:proofErr w:type="spellEnd"/>
      <w:r>
        <w:t xml:space="preserve"> VP by </w:t>
      </w:r>
      <w:r w:rsidR="006B78B1" w:rsidRPr="001A153F">
        <w:t xml:space="preserve">Carlisle Coatings &amp; Waterproofing, Incorporated.  900 Hensley Lane, Wylie, TX 75098.  Phone 1-800-527-7092.  Website </w:t>
      </w:r>
      <w:r w:rsidR="006B78B1" w:rsidRPr="0049651F">
        <w:t>http://www.carlisleccw.com</w:t>
      </w:r>
    </w:p>
    <w:p w14:paraId="290DED89" w14:textId="77777777" w:rsidR="006B78B1" w:rsidRPr="001A153F" w:rsidRDefault="006B78B1" w:rsidP="006B78B1">
      <w:pPr>
        <w:ind w:left="1800"/>
      </w:pPr>
    </w:p>
    <w:p w14:paraId="165E731E" w14:textId="77777777" w:rsidR="006B78B1" w:rsidRPr="00D70A97" w:rsidRDefault="006B78B1" w:rsidP="006B78B1">
      <w:pPr>
        <w:numPr>
          <w:ilvl w:val="2"/>
          <w:numId w:val="2"/>
        </w:numPr>
        <w:rPr>
          <w:color w:val="0070C0"/>
        </w:rPr>
      </w:pPr>
      <w:r w:rsidRPr="00D70A97">
        <w:rPr>
          <w:color w:val="0070C0"/>
        </w:rPr>
        <w:lastRenderedPageBreak/>
        <w:t xml:space="preserve">[Other </w:t>
      </w:r>
      <w:r>
        <w:rPr>
          <w:color w:val="0070C0"/>
        </w:rPr>
        <w:t>manufacturers and products,</w:t>
      </w:r>
      <w:r w:rsidRPr="00D70A97">
        <w:rPr>
          <w:color w:val="0070C0"/>
        </w:rPr>
        <w:t xml:space="preserve"> as approved by Architect]</w:t>
      </w:r>
    </w:p>
    <w:p w14:paraId="40731147" w14:textId="77777777" w:rsidR="006B78B1" w:rsidRDefault="006B78B1" w:rsidP="006B78B1"/>
    <w:p w14:paraId="196AA04B" w14:textId="77777777" w:rsidR="006B78B1" w:rsidRPr="001A153F" w:rsidRDefault="006B78B1" w:rsidP="006B78B1">
      <w:pPr>
        <w:numPr>
          <w:ilvl w:val="1"/>
          <w:numId w:val="2"/>
        </w:numPr>
      </w:pPr>
      <w:r>
        <w:t>ACCESSORIES: Provide from same manufacturer as air barrier membrane.</w:t>
      </w:r>
    </w:p>
    <w:p w14:paraId="2A942C5F" w14:textId="77777777" w:rsidR="006B78B1" w:rsidRDefault="006B78B1" w:rsidP="006B78B1">
      <w:pPr>
        <w:ind w:left="720"/>
      </w:pPr>
    </w:p>
    <w:p w14:paraId="11770B29" w14:textId="562D3C28" w:rsidR="006B78B1" w:rsidRDefault="006B78B1" w:rsidP="006B78B1">
      <w:pPr>
        <w:numPr>
          <w:ilvl w:val="2"/>
          <w:numId w:val="2"/>
        </w:numPr>
      </w:pPr>
      <w:r>
        <w:t xml:space="preserve">Sheet Detail Flashing: </w:t>
      </w:r>
      <w:r w:rsidR="00BA0BA9">
        <w:t xml:space="preserve">Flexible facer coated with </w:t>
      </w:r>
      <w:r>
        <w:t xml:space="preserve">rubberized asphalt, minimum </w:t>
      </w:r>
      <w:proofErr w:type="gramStart"/>
      <w:r>
        <w:t>0.040 inch</w:t>
      </w:r>
      <w:proofErr w:type="gramEnd"/>
      <w:r>
        <w:t xml:space="preserve"> (40 mils) thickness.</w:t>
      </w:r>
    </w:p>
    <w:p w14:paraId="1EF3E4C9" w14:textId="11BF2C12" w:rsidR="006B78B1" w:rsidRDefault="00BA0BA9" w:rsidP="006B78B1">
      <w:pPr>
        <w:numPr>
          <w:ilvl w:val="3"/>
          <w:numId w:val="2"/>
        </w:numPr>
        <w:ind w:left="1800" w:hanging="360"/>
      </w:pPr>
      <w:r>
        <w:t xml:space="preserve">For maximum 180-day exposed system: </w:t>
      </w:r>
      <w:r w:rsidR="006B78B1">
        <w:t xml:space="preserve">705 FR-A </w:t>
      </w:r>
      <w:proofErr w:type="gramStart"/>
      <w:r w:rsidR="002B7431">
        <w:t>or  705</w:t>
      </w:r>
      <w:proofErr w:type="gramEnd"/>
      <w:r w:rsidR="002B7431">
        <w:t xml:space="preserve"> FR-A </w:t>
      </w:r>
      <w:r>
        <w:t>X</w:t>
      </w:r>
      <w:r w:rsidR="002B7431">
        <w:t xml:space="preserve">LT low temperature application formula </w:t>
      </w:r>
      <w:r w:rsidR="006B78B1">
        <w:t xml:space="preserve">by </w:t>
      </w:r>
      <w:r w:rsidR="006B78B1" w:rsidRPr="001A153F">
        <w:t>Carlisle Coatings &amp; Waterproofing, Incorporated</w:t>
      </w:r>
    </w:p>
    <w:p w14:paraId="6215984A" w14:textId="5EF16202" w:rsidR="00BA0BA9" w:rsidRDefault="00BA0BA9" w:rsidP="006B78B1">
      <w:pPr>
        <w:numPr>
          <w:ilvl w:val="3"/>
          <w:numId w:val="2"/>
        </w:numPr>
        <w:ind w:left="1800" w:hanging="360"/>
      </w:pPr>
      <w:r>
        <w:t>For maximum 60-day exposed</w:t>
      </w:r>
      <w:r w:rsidR="002C56E2">
        <w:t xml:space="preserve"> </w:t>
      </w:r>
      <w:r>
        <w:t xml:space="preserve">system: CCW-705 or CCW-705 XLT low temperature application formula by </w:t>
      </w:r>
      <w:r w:rsidRPr="001A153F">
        <w:t>Carlisle Coatings &amp; Waterproofing, Inco</w:t>
      </w:r>
      <w:r>
        <w:t>rporated</w:t>
      </w:r>
    </w:p>
    <w:p w14:paraId="0D9CB20A" w14:textId="77777777" w:rsidR="006B78B1" w:rsidRDefault="006B78B1" w:rsidP="006B78B1">
      <w:pPr>
        <w:numPr>
          <w:ilvl w:val="3"/>
          <w:numId w:val="2"/>
        </w:numPr>
        <w:ind w:left="1800" w:hanging="360"/>
      </w:pPr>
      <w:r>
        <w:t>Others as approved by air barrier membrane manufacturer</w:t>
      </w:r>
    </w:p>
    <w:p w14:paraId="4F66D3E4" w14:textId="77777777" w:rsidR="006B78B1" w:rsidRDefault="006B78B1" w:rsidP="006B78B1">
      <w:pPr>
        <w:ind w:left="1440"/>
      </w:pPr>
    </w:p>
    <w:p w14:paraId="36DBBCC0" w14:textId="2B730C57" w:rsidR="006B78B1" w:rsidRDefault="006B78B1" w:rsidP="006B78B1">
      <w:pPr>
        <w:numPr>
          <w:ilvl w:val="2"/>
          <w:numId w:val="2"/>
        </w:numPr>
      </w:pPr>
      <w:r>
        <w:t>Contact Adhesive:</w:t>
      </w:r>
      <w:r w:rsidR="00D77FBE">
        <w:t xml:space="preserve">  Applied to all surfaces accepting sheet detail flashing</w:t>
      </w:r>
    </w:p>
    <w:p w14:paraId="26E4F34F" w14:textId="77777777" w:rsidR="006B78B1" w:rsidRPr="00C343FC" w:rsidRDefault="006B78B1" w:rsidP="006B78B1">
      <w:pPr>
        <w:numPr>
          <w:ilvl w:val="3"/>
          <w:numId w:val="2"/>
        </w:numPr>
        <w:ind w:left="1800" w:hanging="360"/>
      </w:pPr>
      <w:r w:rsidRPr="001A153F">
        <w:t>Carlisle Coatings &amp; Waterproofing, Incorporated</w:t>
      </w:r>
      <w:r>
        <w:t xml:space="preserve">: </w:t>
      </w:r>
      <w:r w:rsidRPr="00647037">
        <w:t xml:space="preserve">CCW-702 </w:t>
      </w:r>
      <w:r>
        <w:t xml:space="preserve">Solvent-Based, CCW-702 LV VOC Compliant </w:t>
      </w:r>
      <w:r w:rsidRPr="00647037">
        <w:t>Solvent-</w:t>
      </w:r>
      <w:proofErr w:type="gramStart"/>
      <w:r w:rsidRPr="00647037">
        <w:t>Based</w:t>
      </w:r>
      <w:r>
        <w:t>,  CCW</w:t>
      </w:r>
      <w:proofErr w:type="gramEnd"/>
      <w:r>
        <w:t xml:space="preserve">-702 WB Water-Based, CAV-GRIP™ Aerosol Spray or Travel-Tack portable </w:t>
      </w:r>
      <w:r w:rsidRPr="00C343FC">
        <w:t>aerosol spray cans</w:t>
      </w:r>
    </w:p>
    <w:p w14:paraId="3856E435" w14:textId="77777777" w:rsidR="006B78B1" w:rsidRPr="00C343FC" w:rsidRDefault="006B78B1" w:rsidP="006B78B1">
      <w:pPr>
        <w:numPr>
          <w:ilvl w:val="3"/>
          <w:numId w:val="2"/>
        </w:numPr>
        <w:ind w:left="1800" w:hanging="360"/>
      </w:pPr>
      <w:r w:rsidRPr="00C343FC">
        <w:t>Others as approved by air barrier membrane manufacturer</w:t>
      </w:r>
    </w:p>
    <w:p w14:paraId="787D9C2B" w14:textId="77777777" w:rsidR="006B78B1" w:rsidRDefault="006B78B1" w:rsidP="006B78B1">
      <w:pPr>
        <w:ind w:left="720"/>
      </w:pPr>
    </w:p>
    <w:p w14:paraId="05DD1270" w14:textId="77777777" w:rsidR="006B78B1" w:rsidRDefault="006B78B1" w:rsidP="006B78B1">
      <w:pPr>
        <w:numPr>
          <w:ilvl w:val="2"/>
          <w:numId w:val="2"/>
        </w:numPr>
      </w:pPr>
      <w:r>
        <w:t>Liquid Detail Flashing.  Silane-terminated polyether, minimum 90% solids.  ASTM C 920 Type S, Grade NS, Class 25, Use NT.  0.040 inch (40 mil) thickness application</w:t>
      </w:r>
    </w:p>
    <w:p w14:paraId="0D190D0F" w14:textId="0D7E7819" w:rsidR="006B78B1" w:rsidRDefault="006B78B1" w:rsidP="006B78B1">
      <w:pPr>
        <w:numPr>
          <w:ilvl w:val="3"/>
          <w:numId w:val="2"/>
        </w:numPr>
        <w:ind w:hanging="720"/>
      </w:pPr>
      <w:proofErr w:type="spellStart"/>
      <w:r>
        <w:t>Barribond</w:t>
      </w:r>
      <w:proofErr w:type="spellEnd"/>
      <w:r w:rsidR="00BA0BA9">
        <w:t xml:space="preserve"> HP</w:t>
      </w:r>
    </w:p>
    <w:p w14:paraId="33AC9C44" w14:textId="0ED57D93" w:rsidR="00BA0BA9" w:rsidRDefault="00BA0BA9" w:rsidP="006B78B1">
      <w:pPr>
        <w:numPr>
          <w:ilvl w:val="3"/>
          <w:numId w:val="2"/>
        </w:numPr>
        <w:ind w:hanging="720"/>
      </w:pPr>
      <w:proofErr w:type="spellStart"/>
      <w:r>
        <w:t>Barribond</w:t>
      </w:r>
      <w:proofErr w:type="spellEnd"/>
      <w:r>
        <w:t xml:space="preserve"> XL</w:t>
      </w:r>
    </w:p>
    <w:p w14:paraId="2F3F1EA2" w14:textId="7B918842" w:rsidR="00BA0BA9" w:rsidRDefault="00BA0BA9" w:rsidP="006B78B1">
      <w:pPr>
        <w:numPr>
          <w:ilvl w:val="3"/>
          <w:numId w:val="2"/>
        </w:numPr>
        <w:ind w:hanging="720"/>
      </w:pPr>
      <w:proofErr w:type="spellStart"/>
      <w:r>
        <w:t>Barribond</w:t>
      </w:r>
      <w:proofErr w:type="spellEnd"/>
    </w:p>
    <w:p w14:paraId="1516BF09" w14:textId="77777777" w:rsidR="006B78B1" w:rsidRDefault="006B78B1" w:rsidP="006B78B1">
      <w:pPr>
        <w:numPr>
          <w:ilvl w:val="3"/>
          <w:numId w:val="2"/>
        </w:numPr>
        <w:ind w:hanging="720"/>
      </w:pPr>
      <w:r w:rsidRPr="00C343FC">
        <w:t>Others as approved by air barrier membrane manufacture</w:t>
      </w:r>
    </w:p>
    <w:p w14:paraId="24AB73CB" w14:textId="77777777" w:rsidR="006B78B1" w:rsidRDefault="006B78B1" w:rsidP="006B78B1">
      <w:pPr>
        <w:ind w:left="1440"/>
      </w:pPr>
    </w:p>
    <w:p w14:paraId="6085FD13" w14:textId="77777777" w:rsidR="006B78B1" w:rsidRDefault="006B78B1" w:rsidP="006B78B1">
      <w:pPr>
        <w:numPr>
          <w:ilvl w:val="2"/>
          <w:numId w:val="2"/>
        </w:numPr>
      </w:pPr>
      <w:r>
        <w:t xml:space="preserve">Detail Sealant: </w:t>
      </w:r>
    </w:p>
    <w:p w14:paraId="6BD24790" w14:textId="77777777" w:rsidR="00A5448A" w:rsidRDefault="006B78B1" w:rsidP="006B78B1">
      <w:pPr>
        <w:numPr>
          <w:ilvl w:val="3"/>
          <w:numId w:val="2"/>
        </w:numPr>
        <w:ind w:left="1800" w:hanging="360"/>
      </w:pPr>
      <w:proofErr w:type="spellStart"/>
      <w:r w:rsidRPr="00C343FC">
        <w:t>Barribond</w:t>
      </w:r>
      <w:proofErr w:type="spellEnd"/>
      <w:r w:rsidR="00A5448A">
        <w:t xml:space="preserve"> HP</w:t>
      </w:r>
    </w:p>
    <w:p w14:paraId="0CD33BB7" w14:textId="77777777" w:rsidR="00A5448A" w:rsidRDefault="00A5448A" w:rsidP="006B78B1">
      <w:pPr>
        <w:numPr>
          <w:ilvl w:val="3"/>
          <w:numId w:val="2"/>
        </w:numPr>
        <w:ind w:left="1800" w:hanging="360"/>
      </w:pPr>
      <w:proofErr w:type="spellStart"/>
      <w:r>
        <w:t>Barribond</w:t>
      </w:r>
      <w:proofErr w:type="spellEnd"/>
      <w:r>
        <w:t xml:space="preserve"> XL</w:t>
      </w:r>
    </w:p>
    <w:p w14:paraId="0F4AA2F0" w14:textId="6E0A79C4" w:rsidR="006B78B1" w:rsidRPr="00C343FC" w:rsidRDefault="00A5448A" w:rsidP="006B78B1">
      <w:pPr>
        <w:numPr>
          <w:ilvl w:val="3"/>
          <w:numId w:val="2"/>
        </w:numPr>
        <w:ind w:left="1800" w:hanging="360"/>
      </w:pPr>
      <w:proofErr w:type="spellStart"/>
      <w:r>
        <w:t>Barribond</w:t>
      </w:r>
      <w:proofErr w:type="spellEnd"/>
      <w:r w:rsidR="006B78B1" w:rsidRPr="00C343FC">
        <w:t xml:space="preserve"> </w:t>
      </w:r>
    </w:p>
    <w:p w14:paraId="3D598D48" w14:textId="77777777" w:rsidR="006B78B1" w:rsidRPr="00C343FC" w:rsidRDefault="006B78B1" w:rsidP="006B78B1">
      <w:pPr>
        <w:numPr>
          <w:ilvl w:val="3"/>
          <w:numId w:val="2"/>
        </w:numPr>
        <w:ind w:left="1800" w:hanging="360"/>
      </w:pPr>
      <w:r w:rsidRPr="00C343FC">
        <w:t>Others as approved by air barrier membrane manufacturer</w:t>
      </w:r>
    </w:p>
    <w:p w14:paraId="2F8DD08F" w14:textId="77777777" w:rsidR="006B78B1" w:rsidRDefault="006B78B1" w:rsidP="006B78B1">
      <w:pPr>
        <w:ind w:left="720"/>
      </w:pPr>
    </w:p>
    <w:p w14:paraId="6E86C9C6" w14:textId="77777777" w:rsidR="006B78B1" w:rsidRDefault="006B78B1" w:rsidP="006B78B1">
      <w:pPr>
        <w:numPr>
          <w:ilvl w:val="2"/>
          <w:numId w:val="2"/>
        </w:numPr>
      </w:pPr>
      <w:r>
        <w:t>Transition Membrane:</w:t>
      </w:r>
    </w:p>
    <w:p w14:paraId="43F7AA3D" w14:textId="77777777" w:rsidR="006B78B1" w:rsidRPr="00C343FC" w:rsidRDefault="006B78B1" w:rsidP="006B78B1">
      <w:pPr>
        <w:numPr>
          <w:ilvl w:val="3"/>
          <w:numId w:val="2"/>
        </w:numPr>
        <w:ind w:left="1800" w:hanging="360"/>
      </w:pPr>
      <w:r>
        <w:t xml:space="preserve">CCW SURE-SEAL Pressure-Sensitive </w:t>
      </w:r>
      <w:proofErr w:type="spellStart"/>
      <w:r>
        <w:t>Elastoform</w:t>
      </w:r>
      <w:proofErr w:type="spellEnd"/>
      <w:r>
        <w:t xml:space="preserve"> by Carlisle </w:t>
      </w:r>
      <w:r w:rsidRPr="00C343FC">
        <w:t>Coatings &amp; Waterproofing, Incorporated</w:t>
      </w:r>
    </w:p>
    <w:p w14:paraId="0F4AC300" w14:textId="77777777" w:rsidR="006B78B1" w:rsidRPr="00C343FC" w:rsidRDefault="006B78B1" w:rsidP="006B78B1">
      <w:pPr>
        <w:numPr>
          <w:ilvl w:val="3"/>
          <w:numId w:val="2"/>
        </w:numPr>
        <w:ind w:left="1800" w:hanging="360"/>
      </w:pPr>
      <w:r w:rsidRPr="00C343FC">
        <w:t>Others as approved by air barrier membrane manufacturer</w:t>
      </w:r>
    </w:p>
    <w:p w14:paraId="42278C80" w14:textId="77777777" w:rsidR="006B78B1" w:rsidRDefault="006B78B1" w:rsidP="006B78B1"/>
    <w:p w14:paraId="0245D881" w14:textId="77777777" w:rsidR="006B78B1" w:rsidRDefault="006B78B1" w:rsidP="006B78B1">
      <w:pPr>
        <w:numPr>
          <w:ilvl w:val="2"/>
          <w:numId w:val="2"/>
        </w:numPr>
      </w:pPr>
      <w:r>
        <w:t>Transition Membrane Primer:</w:t>
      </w:r>
    </w:p>
    <w:p w14:paraId="4C8F83B6" w14:textId="15B96789" w:rsidR="006B78B1" w:rsidRDefault="006B78B1" w:rsidP="006B78B1">
      <w:pPr>
        <w:numPr>
          <w:ilvl w:val="3"/>
          <w:numId w:val="2"/>
        </w:numPr>
        <w:ind w:left="1800" w:hanging="360"/>
      </w:pPr>
      <w:r w:rsidRPr="001A153F">
        <w:t>Carlisle Coatings &amp; Waterproofing, Incorporated</w:t>
      </w:r>
      <w:r>
        <w:t>: SURE-SEAL HP-250 Primer, SURE-SEAL EP-95 Splicing Cement or SURE-SEAL Low VOC EPDM Primer</w:t>
      </w:r>
    </w:p>
    <w:p w14:paraId="38BCB576" w14:textId="77777777" w:rsidR="006B78B1" w:rsidRPr="004970FD" w:rsidRDefault="006B78B1" w:rsidP="006B78B1">
      <w:pPr>
        <w:numPr>
          <w:ilvl w:val="3"/>
          <w:numId w:val="2"/>
        </w:numPr>
        <w:ind w:left="1800" w:hanging="360"/>
      </w:pPr>
      <w:r w:rsidRPr="00C343FC">
        <w:t>Others as approved by air barrier membrane manufacture</w:t>
      </w:r>
      <w:r>
        <w:t>r</w:t>
      </w:r>
    </w:p>
    <w:p w14:paraId="3A8A4044" w14:textId="77777777" w:rsidR="006B78B1" w:rsidRDefault="006B78B1" w:rsidP="006B78B1">
      <w:pPr>
        <w:ind w:left="720"/>
      </w:pPr>
    </w:p>
    <w:p w14:paraId="64D046B8" w14:textId="77777777" w:rsidR="006B78B1" w:rsidRDefault="006B78B1" w:rsidP="006B78B1">
      <w:pPr>
        <w:numPr>
          <w:ilvl w:val="2"/>
          <w:numId w:val="2"/>
        </w:numPr>
      </w:pPr>
      <w:r>
        <w:t>Reinforcing Fabric: Woven, synthetic polymer fabric</w:t>
      </w:r>
    </w:p>
    <w:p w14:paraId="2535EEC4" w14:textId="77777777" w:rsidR="006B78B1" w:rsidRPr="004970FD" w:rsidRDefault="006B78B1" w:rsidP="006B78B1">
      <w:pPr>
        <w:numPr>
          <w:ilvl w:val="3"/>
          <w:numId w:val="2"/>
        </w:numPr>
        <w:ind w:left="1800" w:hanging="360"/>
      </w:pPr>
      <w:r w:rsidRPr="004970FD">
        <w:t>DCH Reinforcing Fabric by Carlisle Coatings &amp; Waterproofing, Incorporated</w:t>
      </w:r>
    </w:p>
    <w:p w14:paraId="21159A97" w14:textId="77777777" w:rsidR="006B78B1" w:rsidRPr="004970FD" w:rsidRDefault="006B78B1" w:rsidP="006B78B1">
      <w:pPr>
        <w:numPr>
          <w:ilvl w:val="3"/>
          <w:numId w:val="2"/>
        </w:numPr>
        <w:ind w:left="1800" w:hanging="360"/>
      </w:pPr>
      <w:r w:rsidRPr="004970FD">
        <w:t>Others as approved by air barrier membrane manufacturer</w:t>
      </w:r>
    </w:p>
    <w:p w14:paraId="54D84DF9" w14:textId="77777777" w:rsidR="006B78B1" w:rsidRDefault="006B78B1" w:rsidP="006B78B1">
      <w:pPr>
        <w:ind w:left="720"/>
      </w:pPr>
    </w:p>
    <w:p w14:paraId="09342F5D" w14:textId="77777777" w:rsidR="006B78B1" w:rsidRDefault="006B78B1" w:rsidP="006B78B1">
      <w:pPr>
        <w:numPr>
          <w:ilvl w:val="2"/>
          <w:numId w:val="2"/>
        </w:numPr>
      </w:pPr>
      <w:r>
        <w:t>Glass Mat: Randomly-oriented glass strands held in binder soluble in wet air barrier membrane.  Offered in rolls of various widths</w:t>
      </w:r>
    </w:p>
    <w:p w14:paraId="3209B776" w14:textId="77777777" w:rsidR="006B78B1" w:rsidRDefault="006B78B1" w:rsidP="006B78B1">
      <w:pPr>
        <w:numPr>
          <w:ilvl w:val="3"/>
          <w:numId w:val="2"/>
        </w:numPr>
        <w:ind w:left="1800" w:hanging="360"/>
      </w:pPr>
      <w:proofErr w:type="spellStart"/>
      <w:r>
        <w:t>LiquiFiber</w:t>
      </w:r>
      <w:proofErr w:type="spellEnd"/>
    </w:p>
    <w:p w14:paraId="39CFF7F1" w14:textId="77777777" w:rsidR="006B78B1" w:rsidRDefault="006B78B1" w:rsidP="006B78B1">
      <w:pPr>
        <w:numPr>
          <w:ilvl w:val="3"/>
          <w:numId w:val="2"/>
        </w:numPr>
        <w:ind w:left="1800" w:hanging="360"/>
      </w:pPr>
      <w:r w:rsidRPr="00C343FC">
        <w:lastRenderedPageBreak/>
        <w:t>Others as approved by air barrier membrane manufacture</w:t>
      </w:r>
      <w:r>
        <w:t>r</w:t>
      </w:r>
    </w:p>
    <w:p w14:paraId="7A67BCBA" w14:textId="77777777" w:rsidR="006B78B1" w:rsidRDefault="006B78B1" w:rsidP="006B78B1">
      <w:pPr>
        <w:ind w:left="720"/>
      </w:pPr>
    </w:p>
    <w:p w14:paraId="78C02626" w14:textId="77777777" w:rsidR="006B78B1" w:rsidRDefault="006B78B1" w:rsidP="006B78B1">
      <w:pPr>
        <w:numPr>
          <w:ilvl w:val="2"/>
          <w:numId w:val="2"/>
        </w:numPr>
      </w:pPr>
      <w:r>
        <w:t>Fill Compound: 2-part, non-sag polyurethane sealant</w:t>
      </w:r>
    </w:p>
    <w:p w14:paraId="7E84864C" w14:textId="77777777" w:rsidR="006B78B1" w:rsidRDefault="006B78B1" w:rsidP="006B78B1">
      <w:pPr>
        <w:numPr>
          <w:ilvl w:val="3"/>
          <w:numId w:val="2"/>
        </w:numPr>
        <w:ind w:left="1800" w:hanging="360"/>
      </w:pPr>
      <w:r w:rsidRPr="001A153F">
        <w:t>Carlisle Coatings &amp; Waterproofing, Incorporated</w:t>
      </w:r>
      <w:r>
        <w:t>: CCW-703 V or CCW-201</w:t>
      </w:r>
    </w:p>
    <w:p w14:paraId="3D21139C" w14:textId="77777777" w:rsidR="006B78B1" w:rsidRDefault="006B78B1" w:rsidP="006B78B1">
      <w:pPr>
        <w:numPr>
          <w:ilvl w:val="3"/>
          <w:numId w:val="2"/>
        </w:numPr>
        <w:ind w:left="1800" w:hanging="360"/>
      </w:pPr>
      <w:r w:rsidRPr="00C343FC">
        <w:t>Others as approved by air barrier membrane manufacture</w:t>
      </w:r>
      <w:r>
        <w:t>r</w:t>
      </w:r>
    </w:p>
    <w:p w14:paraId="38FA2735" w14:textId="77777777" w:rsidR="006B78B1" w:rsidRDefault="006B78B1" w:rsidP="006B78B1"/>
    <w:p w14:paraId="6FBEE66E" w14:textId="77777777" w:rsidR="006B78B1" w:rsidRDefault="006B78B1" w:rsidP="006B78B1">
      <w:pPr>
        <w:numPr>
          <w:ilvl w:val="1"/>
          <w:numId w:val="2"/>
        </w:numPr>
      </w:pPr>
      <w:r>
        <w:t>RELATED MATERIALS BY OTHERS</w:t>
      </w:r>
    </w:p>
    <w:p w14:paraId="099B036C" w14:textId="77777777" w:rsidR="006B78B1" w:rsidRDefault="006B78B1" w:rsidP="006B78B1"/>
    <w:p w14:paraId="71E238F0" w14:textId="77AD3B65" w:rsidR="00CB0BF0" w:rsidRDefault="00CB0BF0" w:rsidP="006B78B1">
      <w:pPr>
        <w:numPr>
          <w:ilvl w:val="2"/>
          <w:numId w:val="2"/>
        </w:numPr>
      </w:pPr>
      <w:r>
        <w:t xml:space="preserve">Sealants, adhesives, </w:t>
      </w:r>
      <w:proofErr w:type="gramStart"/>
      <w:r>
        <w:t>tapes</w:t>
      </w:r>
      <w:proofErr w:type="gramEnd"/>
      <w:r>
        <w:t xml:space="preserve"> or membranes not provided by the air barrier manufacturer</w:t>
      </w:r>
      <w:r w:rsidR="00755DCD">
        <w:t xml:space="preserve"> which come into contact with the </w:t>
      </w:r>
      <w:r>
        <w:t>air barrier shall be approved by the air barrier manufacturer</w:t>
      </w:r>
    </w:p>
    <w:p w14:paraId="4BCC9112" w14:textId="77777777" w:rsidR="00D77FBE" w:rsidRDefault="00D77FBE" w:rsidP="00D77FBE">
      <w:pPr>
        <w:ind w:left="1440"/>
      </w:pPr>
    </w:p>
    <w:p w14:paraId="67852B20" w14:textId="01E6314A" w:rsidR="00755DCD" w:rsidRDefault="00755DCD" w:rsidP="006B78B1">
      <w:pPr>
        <w:numPr>
          <w:ilvl w:val="2"/>
          <w:numId w:val="2"/>
        </w:numPr>
      </w:pPr>
      <w:r>
        <w:t>Adhesive-backed or polymeric sheet wall flashings, including through-wall flashings</w:t>
      </w:r>
    </w:p>
    <w:p w14:paraId="76FD9DE0" w14:textId="77777777" w:rsidR="00D77FBE" w:rsidRDefault="00D77FBE" w:rsidP="00D77FBE"/>
    <w:p w14:paraId="1ADF0AA6" w14:textId="27C275D4" w:rsidR="006B78B1" w:rsidRDefault="00755DCD" w:rsidP="006B78B1">
      <w:pPr>
        <w:numPr>
          <w:ilvl w:val="2"/>
          <w:numId w:val="2"/>
        </w:numPr>
      </w:pPr>
      <w:r>
        <w:t>W</w:t>
      </w:r>
      <w:r w:rsidR="00CB0BF0">
        <w:t>indow perimeter</w:t>
      </w:r>
      <w:r>
        <w:t xml:space="preserve"> sealants</w:t>
      </w:r>
    </w:p>
    <w:p w14:paraId="456C453E" w14:textId="77777777" w:rsidR="006B78B1" w:rsidRDefault="006B78B1" w:rsidP="006B78B1">
      <w:pPr>
        <w:ind w:left="720"/>
      </w:pPr>
    </w:p>
    <w:p w14:paraId="65A93E21" w14:textId="0B444719" w:rsidR="006B78B1" w:rsidRDefault="00755DCD" w:rsidP="006B78B1">
      <w:pPr>
        <w:numPr>
          <w:ilvl w:val="2"/>
          <w:numId w:val="2"/>
        </w:numPr>
      </w:pPr>
      <w:r>
        <w:t xml:space="preserve">Foam, mastic or tape sealants for filling gaps, </w:t>
      </w:r>
      <w:proofErr w:type="gramStart"/>
      <w:r>
        <w:t>cracks</w:t>
      </w:r>
      <w:proofErr w:type="gramEnd"/>
      <w:r>
        <w:t xml:space="preserve"> and joints</w:t>
      </w:r>
      <w:r w:rsidR="006B78B1">
        <w:t xml:space="preserve"> </w:t>
      </w:r>
    </w:p>
    <w:p w14:paraId="37253C28" w14:textId="77777777" w:rsidR="006B78B1" w:rsidRDefault="006B78B1" w:rsidP="006B78B1">
      <w:pPr>
        <w:ind w:left="720"/>
      </w:pPr>
    </w:p>
    <w:p w14:paraId="2A81A067" w14:textId="776EFB21" w:rsidR="006B78B1" w:rsidRDefault="006B78B1" w:rsidP="006B78B1">
      <w:pPr>
        <w:numPr>
          <w:ilvl w:val="2"/>
          <w:numId w:val="2"/>
        </w:numPr>
      </w:pPr>
      <w:r>
        <w:t>Insulation Adhesive</w:t>
      </w:r>
      <w:r w:rsidR="00755DCD">
        <w:t>s</w:t>
      </w:r>
    </w:p>
    <w:p w14:paraId="46187D56" w14:textId="77777777" w:rsidR="006B78B1" w:rsidRPr="00E41709" w:rsidRDefault="006B78B1" w:rsidP="006B78B1"/>
    <w:p w14:paraId="348D2D46" w14:textId="77777777" w:rsidR="006B78B1" w:rsidRDefault="006B78B1" w:rsidP="006B78B1">
      <w:r>
        <w:t>PART 3 EXECUTION</w:t>
      </w:r>
    </w:p>
    <w:p w14:paraId="270EB8E3" w14:textId="77777777" w:rsidR="006B78B1" w:rsidRPr="003877AC" w:rsidRDefault="006B78B1" w:rsidP="006B78B1"/>
    <w:p w14:paraId="7AD7A9DD" w14:textId="77777777" w:rsidR="006B78B1" w:rsidRDefault="006B78B1" w:rsidP="006B78B1">
      <w:pPr>
        <w:numPr>
          <w:ilvl w:val="1"/>
          <w:numId w:val="3"/>
        </w:numPr>
      </w:pPr>
      <w:r>
        <w:t>EXAMINATION</w:t>
      </w:r>
    </w:p>
    <w:p w14:paraId="3E9C757A" w14:textId="77777777" w:rsidR="006B78B1" w:rsidRDefault="006B78B1" w:rsidP="006B78B1"/>
    <w:p w14:paraId="13539C45" w14:textId="77777777" w:rsidR="006B78B1" w:rsidRDefault="006B78B1" w:rsidP="006B78B1">
      <w:pPr>
        <w:numPr>
          <w:ilvl w:val="2"/>
          <w:numId w:val="3"/>
        </w:numPr>
      </w:pPr>
      <w:r w:rsidRPr="00E41709">
        <w:t>Examine substrates, areas, and conditions affecting installation of the air &amp; vapor barrier and accessory products for compliance with requirements.  Verify that surfaces and conditions are suitable prior to</w:t>
      </w:r>
      <w:r>
        <w:t xml:space="preserve"> commencing W</w:t>
      </w:r>
      <w:r w:rsidRPr="00E41709">
        <w:t>ork of this section.  Do not proceed with installation until unsatisfactory conditions have been corrected.</w:t>
      </w:r>
    </w:p>
    <w:p w14:paraId="099EB978" w14:textId="77777777" w:rsidR="006B78B1" w:rsidRDefault="006B78B1" w:rsidP="006B78B1">
      <w:pPr>
        <w:ind w:left="720"/>
      </w:pPr>
    </w:p>
    <w:p w14:paraId="293DDF20" w14:textId="77777777" w:rsidR="006B78B1" w:rsidRDefault="006B78B1" w:rsidP="006B78B1">
      <w:pPr>
        <w:numPr>
          <w:ilvl w:val="2"/>
          <w:numId w:val="3"/>
        </w:numPr>
      </w:pPr>
      <w:r w:rsidRPr="003D55F6">
        <w:rPr>
          <w:rFonts w:cs="Arial"/>
        </w:rPr>
        <w:t xml:space="preserve">Verify that wall assemblies are dried in, </w:t>
      </w:r>
      <w:r>
        <w:rPr>
          <w:rFonts w:cs="Arial"/>
        </w:rPr>
        <w:t xml:space="preserve">such that </w:t>
      </w:r>
      <w:r w:rsidRPr="003D55F6">
        <w:rPr>
          <w:rFonts w:cs="Arial"/>
        </w:rPr>
        <w:t xml:space="preserve">water intrusion </w:t>
      </w:r>
      <w:r>
        <w:rPr>
          <w:rFonts w:cs="Arial"/>
        </w:rPr>
        <w:t xml:space="preserve">will not occur </w:t>
      </w:r>
      <w:r w:rsidRPr="003D55F6">
        <w:rPr>
          <w:rFonts w:cs="Arial"/>
        </w:rPr>
        <w:t>from above, behind or around</w:t>
      </w:r>
      <w:r>
        <w:rPr>
          <w:rFonts w:cs="Arial"/>
        </w:rPr>
        <w:t xml:space="preserve"> the air barrier installation</w:t>
      </w:r>
      <w:r w:rsidRPr="003D55F6">
        <w:rPr>
          <w:rFonts w:cs="Arial"/>
        </w:rPr>
        <w:t>.</w:t>
      </w:r>
    </w:p>
    <w:p w14:paraId="45A5A0BF" w14:textId="77777777" w:rsidR="006B78B1" w:rsidRPr="00E41709" w:rsidRDefault="006B78B1" w:rsidP="006B78B1">
      <w:pPr>
        <w:ind w:left="720"/>
      </w:pPr>
    </w:p>
    <w:p w14:paraId="7E149C38" w14:textId="09D6EBDD" w:rsidR="006B78B1" w:rsidRDefault="006B78B1" w:rsidP="006B78B1">
      <w:pPr>
        <w:numPr>
          <w:ilvl w:val="2"/>
          <w:numId w:val="3"/>
        </w:numPr>
      </w:pPr>
      <w:r>
        <w:t>C</w:t>
      </w:r>
      <w:r w:rsidRPr="00E41709">
        <w:t xml:space="preserve">oncrete </w:t>
      </w:r>
      <w:r>
        <w:t>shall be</w:t>
      </w:r>
      <w:r w:rsidRPr="00E41709">
        <w:t xml:space="preserve"> cured for a minimum of seven days</w:t>
      </w:r>
      <w:r>
        <w:t>. It shall be smooth, with sharp protrusions such as form joints or fins removed and ground flush.  Honeycomb and holes/cracks shall be filled with grout or mortar.</w:t>
      </w:r>
    </w:p>
    <w:p w14:paraId="77BA1291" w14:textId="77777777" w:rsidR="006B78B1" w:rsidRDefault="006B78B1" w:rsidP="006B78B1"/>
    <w:p w14:paraId="38673931" w14:textId="77777777" w:rsidR="006B78B1" w:rsidRDefault="006B78B1" w:rsidP="006B78B1">
      <w:pPr>
        <w:numPr>
          <w:ilvl w:val="2"/>
          <w:numId w:val="3"/>
        </w:numPr>
      </w:pPr>
      <w:r>
        <w:t>S</w:t>
      </w:r>
      <w:r w:rsidRPr="00E41709">
        <w:t xml:space="preserve">urfaces </w:t>
      </w:r>
      <w:r>
        <w:t xml:space="preserve">shall be sound, dry </w:t>
      </w:r>
      <w:r w:rsidRPr="00E41709">
        <w:t>and free of oil, grease, dirt, excess mortar or other contaminants</w:t>
      </w:r>
      <w:r>
        <w:t>.</w:t>
      </w:r>
    </w:p>
    <w:p w14:paraId="6B09D1A8" w14:textId="77777777" w:rsidR="006B78B1" w:rsidRDefault="006B78B1" w:rsidP="006B78B1"/>
    <w:p w14:paraId="72BD1775" w14:textId="77777777" w:rsidR="006B78B1" w:rsidRDefault="006B78B1" w:rsidP="006B78B1">
      <w:pPr>
        <w:numPr>
          <w:ilvl w:val="2"/>
          <w:numId w:val="3"/>
        </w:numPr>
      </w:pPr>
      <w:r>
        <w:t>S</w:t>
      </w:r>
      <w:r w:rsidRPr="00E41709">
        <w:t xml:space="preserve">urfaces </w:t>
      </w:r>
      <w:r>
        <w:t xml:space="preserve">shall be supported and flush at joints without large voids </w:t>
      </w:r>
      <w:r w:rsidRPr="00E41709">
        <w:t>or sharp protrusions</w:t>
      </w:r>
      <w:r>
        <w:t>.</w:t>
      </w:r>
    </w:p>
    <w:p w14:paraId="5B39E667" w14:textId="77777777" w:rsidR="006B78B1" w:rsidRDefault="006B78B1" w:rsidP="006B78B1"/>
    <w:p w14:paraId="5748E3D8" w14:textId="70F15729" w:rsidR="006B78B1" w:rsidRPr="00E41709" w:rsidRDefault="006B78B1" w:rsidP="006B78B1">
      <w:pPr>
        <w:numPr>
          <w:ilvl w:val="2"/>
          <w:numId w:val="3"/>
        </w:numPr>
      </w:pPr>
      <w:r>
        <w:t>Mortar joints shall be struck flush and shall be free of voids.  Mortar droppings shall be removed from brick ties and all other surfaces accepting air barrier.</w:t>
      </w:r>
    </w:p>
    <w:p w14:paraId="2259BAEC" w14:textId="77777777" w:rsidR="006B78B1" w:rsidRPr="00E41709" w:rsidRDefault="006B78B1" w:rsidP="006B78B1"/>
    <w:p w14:paraId="6764C753" w14:textId="77777777" w:rsidR="006B78B1" w:rsidRDefault="006B78B1" w:rsidP="006B78B1">
      <w:pPr>
        <w:numPr>
          <w:ilvl w:val="2"/>
          <w:numId w:val="3"/>
        </w:numPr>
      </w:pPr>
      <w:r w:rsidRPr="008B74FB">
        <w:rPr>
          <w:rFonts w:cs="Arial"/>
        </w:rPr>
        <w:t>Sheathing boards shall be flush at joints, with gap</w:t>
      </w:r>
      <w:r>
        <w:rPr>
          <w:rFonts w:cs="Arial"/>
        </w:rPr>
        <w:t>s</w:t>
      </w:r>
      <w:r w:rsidRPr="008B74FB">
        <w:rPr>
          <w:rFonts w:cs="Arial"/>
        </w:rPr>
        <w:t xml:space="preserve"> between boards</w:t>
      </w:r>
      <w:r>
        <w:rPr>
          <w:rFonts w:cs="Arial"/>
        </w:rPr>
        <w:t xml:space="preserve"> </w:t>
      </w:r>
      <w:r w:rsidRPr="008B74FB">
        <w:rPr>
          <w:rFonts w:cs="Arial"/>
        </w:rPr>
        <w:t xml:space="preserve">according to building code and sheathing manufacturer’s requirements.  Sheathing boards shall </w:t>
      </w:r>
      <w:r>
        <w:rPr>
          <w:rFonts w:cs="Arial"/>
        </w:rPr>
        <w:t xml:space="preserve">also </w:t>
      </w:r>
      <w:r w:rsidRPr="008B74FB">
        <w:rPr>
          <w:rFonts w:cs="Arial"/>
        </w:rPr>
        <w:t>be securely fastened to the structure with proper fastener type, technique and spacing according to building code and sheathing manufacturer’s requirements.  Sheathing boards shall be repaired or replaced if inspection revea</w:t>
      </w:r>
      <w:r>
        <w:rPr>
          <w:rFonts w:cs="Arial"/>
        </w:rPr>
        <w:t>l</w:t>
      </w:r>
      <w:r w:rsidRPr="008B74FB">
        <w:rPr>
          <w:rFonts w:cs="Arial"/>
        </w:rPr>
        <w:t>s moisture damage, mechanical damage or if sheathing boards have exceeded the exposure duration or exposure conditions as required by the sheathing manufacturer</w:t>
      </w:r>
      <w:r>
        <w:t>.</w:t>
      </w:r>
    </w:p>
    <w:p w14:paraId="203FA1F5" w14:textId="77777777" w:rsidR="006B78B1" w:rsidRDefault="006B78B1" w:rsidP="006B78B1"/>
    <w:p w14:paraId="4434EF92" w14:textId="77777777" w:rsidR="006B78B1" w:rsidRPr="00E41709" w:rsidRDefault="006B78B1" w:rsidP="006B78B1">
      <w:pPr>
        <w:numPr>
          <w:ilvl w:val="2"/>
          <w:numId w:val="3"/>
        </w:numPr>
      </w:pPr>
      <w:r>
        <w:t>Plywood, OSB, lumber or pressure-treated wood moisture content, measured with a wood moisture meter in the core of the substrate, shall be below 20%.</w:t>
      </w:r>
    </w:p>
    <w:p w14:paraId="3DD79D64" w14:textId="77777777" w:rsidR="006B78B1" w:rsidRPr="00E41709" w:rsidRDefault="006B78B1" w:rsidP="006B78B1"/>
    <w:p w14:paraId="13BDC7A5" w14:textId="77777777" w:rsidR="006B78B1" w:rsidRDefault="006B78B1" w:rsidP="006B78B1">
      <w:pPr>
        <w:numPr>
          <w:ilvl w:val="2"/>
          <w:numId w:val="3"/>
        </w:numPr>
      </w:pPr>
      <w:r>
        <w:t xml:space="preserve">Inform Architect [Consultant] [Owner] in writing of </w:t>
      </w:r>
    </w:p>
    <w:p w14:paraId="72A0AEE6" w14:textId="77777777" w:rsidR="006B78B1" w:rsidRDefault="006B78B1" w:rsidP="006B78B1">
      <w:pPr>
        <w:numPr>
          <w:ilvl w:val="3"/>
          <w:numId w:val="3"/>
        </w:numPr>
        <w:ind w:left="1800" w:hanging="360"/>
      </w:pPr>
      <w:r>
        <w:t>Unsatisfactory substrates</w:t>
      </w:r>
    </w:p>
    <w:p w14:paraId="1962A2F8" w14:textId="77777777" w:rsidR="006B78B1" w:rsidRDefault="006B78B1" w:rsidP="006B78B1">
      <w:pPr>
        <w:numPr>
          <w:ilvl w:val="3"/>
          <w:numId w:val="3"/>
        </w:numPr>
        <w:ind w:left="1800" w:hanging="360"/>
      </w:pPr>
      <w:r>
        <w:t>Cracks in concrete and masonry.</w:t>
      </w:r>
    </w:p>
    <w:p w14:paraId="7812CFD8" w14:textId="77777777" w:rsidR="006B78B1" w:rsidRDefault="006B78B1" w:rsidP="006B78B1">
      <w:pPr>
        <w:numPr>
          <w:ilvl w:val="3"/>
          <w:numId w:val="3"/>
        </w:numPr>
        <w:ind w:left="1800" w:hanging="360"/>
      </w:pPr>
      <w:r>
        <w:t>Gaps or obstructions such as steel beams, angles, plates and projections which cannot be spanned or covered by Product or Accessories.</w:t>
      </w:r>
    </w:p>
    <w:p w14:paraId="04BC83D0" w14:textId="77777777" w:rsidR="006B78B1" w:rsidRDefault="006B78B1" w:rsidP="006B78B1">
      <w:pPr>
        <w:numPr>
          <w:ilvl w:val="3"/>
          <w:numId w:val="3"/>
        </w:numPr>
        <w:ind w:left="1800" w:hanging="360"/>
      </w:pPr>
      <w:r>
        <w:t>A</w:t>
      </w:r>
      <w:r w:rsidRPr="00E41709">
        <w:t xml:space="preserve">nticipated problems </w:t>
      </w:r>
      <w:r>
        <w:t xml:space="preserve">applying product and accessories </w:t>
      </w:r>
      <w:r w:rsidRPr="00E41709">
        <w:t>over substrat</w:t>
      </w:r>
      <w:r>
        <w:t>e.</w:t>
      </w:r>
    </w:p>
    <w:p w14:paraId="4F197D3B" w14:textId="77777777" w:rsidR="006B78B1" w:rsidRPr="00E41709" w:rsidRDefault="006B78B1" w:rsidP="006B78B1"/>
    <w:p w14:paraId="1FE622E4" w14:textId="77777777" w:rsidR="006B78B1" w:rsidRDefault="006B78B1" w:rsidP="006B78B1">
      <w:pPr>
        <w:numPr>
          <w:ilvl w:val="1"/>
          <w:numId w:val="3"/>
        </w:numPr>
      </w:pPr>
      <w:r>
        <w:t>SURFACE PREPARATION</w:t>
      </w:r>
    </w:p>
    <w:p w14:paraId="5AD5523A" w14:textId="77777777" w:rsidR="006B78B1" w:rsidRDefault="006B78B1" w:rsidP="006B78B1">
      <w:pPr>
        <w:ind w:left="720"/>
      </w:pPr>
    </w:p>
    <w:p w14:paraId="44C06D43" w14:textId="5CC5655A" w:rsidR="006B78B1" w:rsidRPr="00253FF9" w:rsidRDefault="006B78B1" w:rsidP="006B78B1">
      <w:pPr>
        <w:ind w:left="720"/>
        <w:rPr>
          <w:color w:val="0000FF"/>
        </w:rPr>
      </w:pPr>
      <w:r w:rsidRPr="00253FF9">
        <w:rPr>
          <w:color w:val="0000FF"/>
        </w:rPr>
        <w:t xml:space="preserve">[NOTE TO SPECIFIER: Incorporate Paragraph A </w:t>
      </w:r>
      <w:r>
        <w:rPr>
          <w:color w:val="0000FF"/>
        </w:rPr>
        <w:t xml:space="preserve">and its sub-paragraphs </w:t>
      </w:r>
      <w:r w:rsidRPr="00253FF9">
        <w:rPr>
          <w:color w:val="0000FF"/>
        </w:rPr>
        <w:t>into Section 04 20 00 - Unit Masonry]</w:t>
      </w:r>
    </w:p>
    <w:p w14:paraId="252C764A" w14:textId="1BCE21B0" w:rsidR="006B78B1" w:rsidRDefault="006B78B1" w:rsidP="006B78B1">
      <w:pPr>
        <w:ind w:left="720"/>
      </w:pPr>
    </w:p>
    <w:p w14:paraId="35C2AB48" w14:textId="2A880A88" w:rsidR="006B78B1" w:rsidRDefault="006B78B1" w:rsidP="006B78B1">
      <w:pPr>
        <w:numPr>
          <w:ilvl w:val="2"/>
          <w:numId w:val="3"/>
        </w:numPr>
      </w:pPr>
      <w:r w:rsidRPr="00253FF9">
        <w:rPr>
          <w:color w:val="0000FF"/>
        </w:rPr>
        <w:t xml:space="preserve">[Note to Mason: This project will have </w:t>
      </w:r>
      <w:r>
        <w:rPr>
          <w:color w:val="0000FF"/>
        </w:rPr>
        <w:t>fluid-applied Membrane</w:t>
      </w:r>
      <w:r w:rsidRPr="00253FF9">
        <w:rPr>
          <w:color w:val="0000FF"/>
        </w:rPr>
        <w:t xml:space="preserve"> Air Barrier material applied to the cavity side of the CMU. Special attention and care must be taken to provide a smooth, filled surface to receive the membrane. The care is necessary to insure the design performance of the selected materials.]</w:t>
      </w:r>
      <w:r>
        <w:t xml:space="preserve">  Concrete masonry unit (CMU) wall shall be prepared as follows to accept the air &amp; vapor barrier:</w:t>
      </w:r>
    </w:p>
    <w:p w14:paraId="0831BE0E" w14:textId="737A1C7C" w:rsidR="006B78B1" w:rsidRPr="00253FF9" w:rsidRDefault="006B78B1" w:rsidP="006B78B1">
      <w:pPr>
        <w:numPr>
          <w:ilvl w:val="3"/>
          <w:numId w:val="3"/>
        </w:numPr>
        <w:ind w:left="1800" w:hanging="360"/>
      </w:pPr>
      <w:r w:rsidRPr="00253FF9">
        <w:t xml:space="preserve">Surfaces shall be free of contaminants such as grease, </w:t>
      </w:r>
      <w:proofErr w:type="gramStart"/>
      <w:r w:rsidRPr="00253FF9">
        <w:t>oil</w:t>
      </w:r>
      <w:proofErr w:type="gramEnd"/>
      <w:r w:rsidRPr="00253FF9">
        <w:t xml:space="preserve"> and wax on surfaces to receive membrane</w:t>
      </w:r>
    </w:p>
    <w:p w14:paraId="7754CAD7" w14:textId="5BA9A107" w:rsidR="006B78B1" w:rsidRPr="00253FF9" w:rsidRDefault="006B78B1" w:rsidP="006B78B1">
      <w:pPr>
        <w:numPr>
          <w:ilvl w:val="3"/>
          <w:numId w:val="3"/>
        </w:numPr>
        <w:ind w:left="1800" w:hanging="360"/>
      </w:pPr>
      <w:r w:rsidRPr="00253FF9">
        <w:t>The CMU surfaces shall be free from projections.</w:t>
      </w:r>
    </w:p>
    <w:p w14:paraId="0AF69D4F" w14:textId="53470D8A" w:rsidR="006B78B1" w:rsidRPr="00253FF9" w:rsidRDefault="006B78B1" w:rsidP="006B78B1">
      <w:pPr>
        <w:numPr>
          <w:ilvl w:val="3"/>
          <w:numId w:val="3"/>
        </w:numPr>
        <w:ind w:left="1800" w:hanging="360"/>
      </w:pPr>
      <w:r w:rsidRPr="00253FF9">
        <w:t>Strike all mortar joints flush to the face of the concrete block.</w:t>
      </w:r>
    </w:p>
    <w:p w14:paraId="31FD9546" w14:textId="29A16974" w:rsidR="006B78B1" w:rsidRPr="00253FF9" w:rsidRDefault="006B78B1" w:rsidP="006B78B1">
      <w:pPr>
        <w:numPr>
          <w:ilvl w:val="3"/>
          <w:numId w:val="3"/>
        </w:numPr>
        <w:ind w:left="1800" w:hanging="360"/>
      </w:pPr>
      <w:r w:rsidRPr="00253FF9">
        <w:t>Fill al</w:t>
      </w:r>
      <w:r>
        <w:t xml:space="preserve">l voids and holes </w:t>
      </w:r>
      <w:r w:rsidRPr="00253FF9">
        <w:t xml:space="preserve">with mortar, </w:t>
      </w:r>
      <w:proofErr w:type="gramStart"/>
      <w:r w:rsidRPr="00253FF9">
        <w:t>sealant</w:t>
      </w:r>
      <w:proofErr w:type="gramEnd"/>
      <w:r w:rsidRPr="00253FF9">
        <w:t xml:space="preserve"> or other approved fill material.</w:t>
      </w:r>
    </w:p>
    <w:p w14:paraId="68547365" w14:textId="21A96072" w:rsidR="006B78B1" w:rsidRPr="00253FF9" w:rsidRDefault="006B78B1" w:rsidP="006B78B1">
      <w:pPr>
        <w:numPr>
          <w:ilvl w:val="3"/>
          <w:numId w:val="3"/>
        </w:numPr>
        <w:ind w:left="1800" w:hanging="360"/>
      </w:pPr>
      <w:r w:rsidRPr="00253FF9">
        <w:t>Surface irregularities shall be ground flush or made smooth.</w:t>
      </w:r>
    </w:p>
    <w:p w14:paraId="0ADBE926" w14:textId="7DFC9CEC" w:rsidR="006B78B1" w:rsidRPr="00253FF9" w:rsidRDefault="006B78B1" w:rsidP="006B78B1">
      <w:pPr>
        <w:numPr>
          <w:ilvl w:val="3"/>
          <w:numId w:val="3"/>
        </w:numPr>
        <w:ind w:left="1800" w:hanging="360"/>
      </w:pPr>
      <w:r w:rsidRPr="00253FF9">
        <w:t>Fill around all penetrations with mortar, sealant or other approved fill material and strike flush.</w:t>
      </w:r>
    </w:p>
    <w:p w14:paraId="318C0928" w14:textId="668B3B9F" w:rsidR="006B78B1" w:rsidRPr="00253FF9" w:rsidRDefault="006B78B1" w:rsidP="006B78B1">
      <w:pPr>
        <w:numPr>
          <w:ilvl w:val="3"/>
          <w:numId w:val="3"/>
        </w:numPr>
        <w:ind w:left="1800" w:hanging="360"/>
      </w:pPr>
      <w:r w:rsidRPr="00253FF9">
        <w:t>If the surfaces cannot be made smooth to the satisfaction of the Architect, it will be the responsibility of the trade to alternatively apply a parge coat (typically one part cement to three parts sand) over the entire surface to receive Air Barrier Membrane</w:t>
      </w:r>
    </w:p>
    <w:p w14:paraId="64481FC4" w14:textId="4ACFC1BB" w:rsidR="006B78B1" w:rsidRPr="00253FF9" w:rsidRDefault="006B78B1" w:rsidP="006B78B1">
      <w:pPr>
        <w:numPr>
          <w:ilvl w:val="3"/>
          <w:numId w:val="3"/>
        </w:numPr>
        <w:ind w:left="1800" w:hanging="360"/>
      </w:pPr>
      <w:r w:rsidRPr="00253FF9">
        <w:t>Remove mortar droppings on brick ties, shelf angles, brick shelves or other horizontal obstructions.</w:t>
      </w:r>
    </w:p>
    <w:p w14:paraId="3DF7930C" w14:textId="77777777" w:rsidR="006B78B1" w:rsidRDefault="006B78B1" w:rsidP="006B78B1"/>
    <w:p w14:paraId="5DD0FBF7" w14:textId="77777777" w:rsidR="006B78B1" w:rsidRDefault="006B78B1" w:rsidP="006B78B1">
      <w:pPr>
        <w:numPr>
          <w:ilvl w:val="2"/>
          <w:numId w:val="3"/>
        </w:numPr>
      </w:pPr>
      <w:r w:rsidRPr="00EC480B">
        <w:t xml:space="preserve">Fill </w:t>
      </w:r>
      <w:r>
        <w:t>cracks, gaps and joints with fill compound, detail sealant or other material approved by air barrier manufacturer.</w:t>
      </w:r>
    </w:p>
    <w:p w14:paraId="355F0CF2" w14:textId="77777777" w:rsidR="006B78B1" w:rsidRDefault="006B78B1" w:rsidP="006B78B1">
      <w:pPr>
        <w:ind w:left="720"/>
      </w:pPr>
    </w:p>
    <w:p w14:paraId="1A806E11" w14:textId="77777777" w:rsidR="006B78B1" w:rsidRDefault="006B78B1" w:rsidP="006B78B1">
      <w:pPr>
        <w:numPr>
          <w:ilvl w:val="2"/>
          <w:numId w:val="3"/>
        </w:numPr>
      </w:pPr>
      <w:r w:rsidRPr="00EC480B">
        <w:t xml:space="preserve">Fill </w:t>
      </w:r>
      <w:r>
        <w:t xml:space="preserve">rough </w:t>
      </w:r>
      <w:r w:rsidRPr="00EC480B">
        <w:t xml:space="preserve">gaps around </w:t>
      </w:r>
      <w:r>
        <w:t xml:space="preserve">pipe, conduit and similar </w:t>
      </w:r>
      <w:r w:rsidRPr="00EC480B">
        <w:t xml:space="preserve">penetrations with </w:t>
      </w:r>
      <w:r>
        <w:t>mortar, non-shrink grout, fill compound or polyurethane foam sealant shaved flush.</w:t>
      </w:r>
    </w:p>
    <w:p w14:paraId="4C0B46F6" w14:textId="77777777" w:rsidR="006B78B1" w:rsidRDefault="006B78B1" w:rsidP="006B78B1"/>
    <w:p w14:paraId="67AE1B77" w14:textId="2F41639A" w:rsidR="006B78B1" w:rsidRDefault="006B78B1" w:rsidP="006B78B1">
      <w:pPr>
        <w:numPr>
          <w:ilvl w:val="2"/>
          <w:numId w:val="3"/>
        </w:numPr>
      </w:pPr>
      <w:r>
        <w:t xml:space="preserve">Apply a ¾ inch </w:t>
      </w:r>
      <w:proofErr w:type="gramStart"/>
      <w:r>
        <w:t>cant</w:t>
      </w:r>
      <w:proofErr w:type="gramEnd"/>
      <w:r>
        <w:t xml:space="preserve"> of fill compound or detail sealant at the intersection of the base of the wall and the footing.</w:t>
      </w:r>
    </w:p>
    <w:p w14:paraId="05DFF238" w14:textId="77777777" w:rsidR="00D77FBE" w:rsidRDefault="00D77FBE" w:rsidP="00D77FBE">
      <w:pPr>
        <w:pStyle w:val="ListParagraph"/>
      </w:pPr>
    </w:p>
    <w:p w14:paraId="7A96CA68" w14:textId="3A830EFB" w:rsidR="00D77FBE" w:rsidRPr="003C365B" w:rsidRDefault="00D77FBE" w:rsidP="006B78B1">
      <w:pPr>
        <w:numPr>
          <w:ilvl w:val="2"/>
          <w:numId w:val="3"/>
        </w:numPr>
      </w:pPr>
      <w:r>
        <w:t>Apply contact adhesive, per manufacturer’s instructions, to all surfaces accepting sheet detail flashings</w:t>
      </w:r>
    </w:p>
    <w:p w14:paraId="1D6084BE" w14:textId="77777777" w:rsidR="006B78B1" w:rsidRPr="003C365B" w:rsidRDefault="006B78B1" w:rsidP="006B78B1"/>
    <w:p w14:paraId="1AD11EB4" w14:textId="77777777" w:rsidR="006B78B1" w:rsidRDefault="006B78B1" w:rsidP="006B78B1">
      <w:pPr>
        <w:numPr>
          <w:ilvl w:val="1"/>
          <w:numId w:val="3"/>
        </w:numPr>
      </w:pPr>
      <w:r>
        <w:t>DETAILING</w:t>
      </w:r>
    </w:p>
    <w:p w14:paraId="6393A346" w14:textId="77777777" w:rsidR="006B78B1" w:rsidRDefault="006B78B1" w:rsidP="006B78B1"/>
    <w:p w14:paraId="31EBA400" w14:textId="77777777" w:rsidR="006B78B1" w:rsidRDefault="006B78B1" w:rsidP="006B78B1">
      <w:pPr>
        <w:numPr>
          <w:ilvl w:val="2"/>
          <w:numId w:val="3"/>
        </w:numPr>
      </w:pPr>
      <w:r>
        <w:t>Additional materials and installation are required at joints, transitions, openings, terminations, penetrations and similar surface irregularities.  Perform detailing before or after product installation.</w:t>
      </w:r>
    </w:p>
    <w:p w14:paraId="37FF593C" w14:textId="77777777" w:rsidR="006B78B1" w:rsidRDefault="006B78B1" w:rsidP="006B78B1">
      <w:pPr>
        <w:ind w:left="720"/>
      </w:pPr>
    </w:p>
    <w:p w14:paraId="5A0F2657" w14:textId="77777777" w:rsidR="006B78B1" w:rsidRDefault="006B78B1" w:rsidP="006B78B1">
      <w:pPr>
        <w:numPr>
          <w:ilvl w:val="2"/>
          <w:numId w:val="3"/>
        </w:numPr>
      </w:pPr>
      <w:r>
        <w:t>Install product and accessories in details as directed in manufacturer’s literature.</w:t>
      </w:r>
    </w:p>
    <w:p w14:paraId="123EC5C1" w14:textId="77777777" w:rsidR="006B78B1" w:rsidRDefault="006B78B1" w:rsidP="006B78B1">
      <w:pPr>
        <w:ind w:left="720"/>
      </w:pPr>
      <w:r>
        <w:t xml:space="preserve"> </w:t>
      </w:r>
    </w:p>
    <w:p w14:paraId="0D35310B" w14:textId="77777777" w:rsidR="006B78B1" w:rsidRDefault="006B78B1" w:rsidP="006B78B1">
      <w:pPr>
        <w:numPr>
          <w:ilvl w:val="2"/>
          <w:numId w:val="3"/>
        </w:numPr>
      </w:pPr>
      <w:r>
        <w:t>Sheathing joints, use one of the following methods:</w:t>
      </w:r>
    </w:p>
    <w:p w14:paraId="4CA721C0" w14:textId="77777777" w:rsidR="006B78B1" w:rsidRDefault="006B78B1" w:rsidP="006B78B1">
      <w:pPr>
        <w:numPr>
          <w:ilvl w:val="3"/>
          <w:numId w:val="3"/>
        </w:numPr>
        <w:ind w:left="1800" w:hanging="360"/>
      </w:pPr>
      <w:r>
        <w:t>4 inch reinforcing fabric imbedded in product and centered over joint.</w:t>
      </w:r>
    </w:p>
    <w:p w14:paraId="42C6A9C7" w14:textId="77777777" w:rsidR="006B78B1" w:rsidRDefault="006B78B1" w:rsidP="006B78B1">
      <w:pPr>
        <w:numPr>
          <w:ilvl w:val="3"/>
          <w:numId w:val="3"/>
        </w:numPr>
        <w:ind w:left="1800" w:hanging="360"/>
      </w:pPr>
      <w:r>
        <w:t>2” width liquid flashing centered over joint.</w:t>
      </w:r>
    </w:p>
    <w:p w14:paraId="5A6C07C4" w14:textId="77777777" w:rsidR="006B78B1" w:rsidRDefault="006B78B1" w:rsidP="006B78B1"/>
    <w:p w14:paraId="7D72C730" w14:textId="77777777" w:rsidR="006B78B1" w:rsidRDefault="006B78B1" w:rsidP="006B78B1">
      <w:pPr>
        <w:numPr>
          <w:ilvl w:val="2"/>
          <w:numId w:val="3"/>
        </w:numPr>
      </w:pPr>
      <w:r>
        <w:t>Sheathing inside and outside corners.  Flashing or reinforcement shall bear 3 inches minimum onto either side of angle change.  Use any of the following methods:</w:t>
      </w:r>
    </w:p>
    <w:p w14:paraId="3750663D" w14:textId="77777777" w:rsidR="006B78B1" w:rsidRDefault="006B78B1" w:rsidP="006B78B1">
      <w:pPr>
        <w:numPr>
          <w:ilvl w:val="3"/>
          <w:numId w:val="3"/>
        </w:numPr>
        <w:ind w:left="1800" w:hanging="360"/>
      </w:pPr>
      <w:r>
        <w:t>Sheet detail flashing</w:t>
      </w:r>
    </w:p>
    <w:p w14:paraId="226EF7EC" w14:textId="77777777" w:rsidR="006B78B1" w:rsidRDefault="006B78B1" w:rsidP="006B78B1">
      <w:pPr>
        <w:numPr>
          <w:ilvl w:val="3"/>
          <w:numId w:val="3"/>
        </w:numPr>
        <w:ind w:left="1800" w:hanging="360"/>
      </w:pPr>
      <w:r>
        <w:t>Liquid detail flashing centered over angle change</w:t>
      </w:r>
    </w:p>
    <w:p w14:paraId="1629D056" w14:textId="77777777" w:rsidR="006B78B1" w:rsidRDefault="006B78B1" w:rsidP="006B78B1">
      <w:pPr>
        <w:numPr>
          <w:ilvl w:val="3"/>
          <w:numId w:val="3"/>
        </w:numPr>
        <w:ind w:left="1800" w:hanging="360"/>
      </w:pPr>
      <w:r>
        <w:t>Reinforcing fabric centered over angle change and imbedded in product</w:t>
      </w:r>
    </w:p>
    <w:p w14:paraId="5D2A1E2D" w14:textId="77777777" w:rsidR="006B78B1" w:rsidRDefault="006B78B1" w:rsidP="006B78B1">
      <w:pPr>
        <w:numPr>
          <w:ilvl w:val="3"/>
          <w:numId w:val="3"/>
        </w:numPr>
        <w:ind w:left="1800" w:hanging="360"/>
      </w:pPr>
      <w:r>
        <w:t>Glass mat centered over angle change and imbedded in product</w:t>
      </w:r>
    </w:p>
    <w:p w14:paraId="33D48143" w14:textId="77777777" w:rsidR="006B78B1" w:rsidRDefault="006B78B1" w:rsidP="006B78B1">
      <w:pPr>
        <w:ind w:left="1440"/>
      </w:pPr>
    </w:p>
    <w:p w14:paraId="7A6FA3CE" w14:textId="77777777" w:rsidR="006B78B1" w:rsidRDefault="006B78B1" w:rsidP="006B78B1">
      <w:pPr>
        <w:numPr>
          <w:ilvl w:val="2"/>
          <w:numId w:val="3"/>
        </w:numPr>
      </w:pPr>
      <w:r>
        <w:t>Window openings.  Flashing or reinforcement shall bear onto wall 3 inches minimum and shall return into window opening according to Project drawings.  Use any of the following materials:</w:t>
      </w:r>
    </w:p>
    <w:p w14:paraId="27EC0615" w14:textId="77777777" w:rsidR="006B78B1" w:rsidRDefault="006B78B1" w:rsidP="006B78B1">
      <w:pPr>
        <w:numPr>
          <w:ilvl w:val="3"/>
          <w:numId w:val="3"/>
        </w:numPr>
        <w:ind w:left="1800" w:hanging="360"/>
      </w:pPr>
      <w:r>
        <w:t>Sheet detail flashing</w:t>
      </w:r>
    </w:p>
    <w:p w14:paraId="24B20B01" w14:textId="77777777" w:rsidR="006B78B1" w:rsidRDefault="006B78B1" w:rsidP="006B78B1">
      <w:pPr>
        <w:numPr>
          <w:ilvl w:val="3"/>
          <w:numId w:val="3"/>
        </w:numPr>
        <w:ind w:left="1800" w:hanging="360"/>
      </w:pPr>
      <w:r>
        <w:t>Liquid detail flashing</w:t>
      </w:r>
    </w:p>
    <w:p w14:paraId="5D5CE1C1" w14:textId="77777777" w:rsidR="006B78B1" w:rsidRDefault="006B78B1" w:rsidP="006B78B1">
      <w:pPr>
        <w:numPr>
          <w:ilvl w:val="3"/>
          <w:numId w:val="3"/>
        </w:numPr>
        <w:ind w:left="1800" w:hanging="360"/>
      </w:pPr>
      <w:r>
        <w:t>Glass mat imbedded in product</w:t>
      </w:r>
    </w:p>
    <w:p w14:paraId="4F4D9263" w14:textId="77777777" w:rsidR="006B78B1" w:rsidRDefault="006B78B1" w:rsidP="006B78B1"/>
    <w:p w14:paraId="6DF5C1AB" w14:textId="77777777" w:rsidR="006B78B1" w:rsidRDefault="006B78B1" w:rsidP="006B78B1">
      <w:pPr>
        <w:numPr>
          <w:ilvl w:val="2"/>
          <w:numId w:val="3"/>
        </w:numPr>
      </w:pPr>
      <w:r>
        <w:t>Pipe or duct penetrations.  Flashing or reinforcement shall bear onto wall 3 inches minimum and shall bear onto pipe or duct 3 inches, or according to Project drawings.  Select any:</w:t>
      </w:r>
    </w:p>
    <w:p w14:paraId="0813B7EF" w14:textId="77777777" w:rsidR="006B78B1" w:rsidRDefault="006B78B1" w:rsidP="006B78B1">
      <w:pPr>
        <w:numPr>
          <w:ilvl w:val="3"/>
          <w:numId w:val="3"/>
        </w:numPr>
        <w:ind w:left="1800" w:hanging="360"/>
      </w:pPr>
      <w:r>
        <w:t>Sheet detail flashing</w:t>
      </w:r>
    </w:p>
    <w:p w14:paraId="7783F435" w14:textId="77777777" w:rsidR="006B78B1" w:rsidRDefault="006B78B1" w:rsidP="006B78B1">
      <w:pPr>
        <w:numPr>
          <w:ilvl w:val="3"/>
          <w:numId w:val="3"/>
        </w:numPr>
        <w:ind w:left="1800" w:hanging="360"/>
      </w:pPr>
      <w:r>
        <w:t>Liquid detail flashing</w:t>
      </w:r>
    </w:p>
    <w:p w14:paraId="1C3C91CA" w14:textId="77777777" w:rsidR="006B78B1" w:rsidRDefault="006B78B1" w:rsidP="006B78B1">
      <w:pPr>
        <w:numPr>
          <w:ilvl w:val="3"/>
          <w:numId w:val="3"/>
        </w:numPr>
        <w:ind w:left="1800" w:hanging="360"/>
      </w:pPr>
      <w:r>
        <w:t>Glass mat imbedded in product</w:t>
      </w:r>
    </w:p>
    <w:p w14:paraId="5AB1A1A9" w14:textId="77777777" w:rsidR="006B78B1" w:rsidRDefault="006B78B1" w:rsidP="006B78B1">
      <w:pPr>
        <w:ind w:left="720"/>
      </w:pPr>
    </w:p>
    <w:p w14:paraId="6B93C1D5" w14:textId="77777777" w:rsidR="006B78B1" w:rsidRDefault="006B78B1" w:rsidP="006B78B1">
      <w:pPr>
        <w:numPr>
          <w:ilvl w:val="2"/>
          <w:numId w:val="3"/>
        </w:numPr>
      </w:pPr>
      <w:r>
        <w:t>Expansion or deflection joints.  Flashing shall bear 3 inches minimum onto either side of joint.  Select any:</w:t>
      </w:r>
    </w:p>
    <w:p w14:paraId="1E8008BC" w14:textId="77777777" w:rsidR="006B78B1" w:rsidRDefault="006B78B1" w:rsidP="006B78B1">
      <w:pPr>
        <w:numPr>
          <w:ilvl w:val="3"/>
          <w:numId w:val="3"/>
        </w:numPr>
        <w:ind w:left="1800" w:hanging="360"/>
      </w:pPr>
      <w:r>
        <w:t>Sheet detail flashing bellows or expansion bulb</w:t>
      </w:r>
    </w:p>
    <w:p w14:paraId="30DBCD9E" w14:textId="77777777" w:rsidR="006B78B1" w:rsidRDefault="006B78B1" w:rsidP="006B78B1">
      <w:pPr>
        <w:numPr>
          <w:ilvl w:val="3"/>
          <w:numId w:val="3"/>
        </w:numPr>
        <w:ind w:left="1800" w:hanging="360"/>
      </w:pPr>
      <w:r>
        <w:t>Transition membrane expansion bulb</w:t>
      </w:r>
    </w:p>
    <w:p w14:paraId="7B6BFE83" w14:textId="77777777" w:rsidR="006B78B1" w:rsidRDefault="006B78B1" w:rsidP="006B78B1"/>
    <w:p w14:paraId="790FD8CE" w14:textId="77777777" w:rsidR="006B78B1" w:rsidRDefault="006B78B1" w:rsidP="006B78B1">
      <w:pPr>
        <w:numPr>
          <w:ilvl w:val="2"/>
          <w:numId w:val="3"/>
        </w:numPr>
      </w:pPr>
      <w:r>
        <w:t>Interface of dissimilar substrates: Flashing or reinforcement shall bear 3 inches minimum onto either side of joint.  Select any:</w:t>
      </w:r>
    </w:p>
    <w:p w14:paraId="6FFD425B" w14:textId="77777777" w:rsidR="006B78B1" w:rsidRDefault="006B78B1" w:rsidP="006B78B1">
      <w:pPr>
        <w:numPr>
          <w:ilvl w:val="3"/>
          <w:numId w:val="3"/>
        </w:numPr>
        <w:ind w:left="1800" w:hanging="360"/>
      </w:pPr>
      <w:r>
        <w:t>Sheet detail flashing</w:t>
      </w:r>
    </w:p>
    <w:p w14:paraId="0B8EFBDA" w14:textId="3C982355" w:rsidR="006B78B1" w:rsidRDefault="006B78B1" w:rsidP="006B78B1">
      <w:pPr>
        <w:numPr>
          <w:ilvl w:val="3"/>
          <w:numId w:val="3"/>
        </w:numPr>
        <w:ind w:left="1800" w:hanging="360"/>
      </w:pPr>
      <w:r>
        <w:t xml:space="preserve">Liquid detail </w:t>
      </w:r>
      <w:proofErr w:type="spellStart"/>
      <w:r>
        <w:t>flashingReinforcing</w:t>
      </w:r>
      <w:proofErr w:type="spellEnd"/>
      <w:r>
        <w:t xml:space="preserve"> fabric imbedded in product</w:t>
      </w:r>
    </w:p>
    <w:p w14:paraId="07609099" w14:textId="77777777" w:rsidR="006B78B1" w:rsidRDefault="006B78B1" w:rsidP="006B78B1">
      <w:pPr>
        <w:numPr>
          <w:ilvl w:val="3"/>
          <w:numId w:val="3"/>
        </w:numPr>
        <w:ind w:left="1800" w:hanging="360"/>
      </w:pPr>
      <w:r>
        <w:t>Glass mat imbedded in product</w:t>
      </w:r>
    </w:p>
    <w:p w14:paraId="1E97EC1D" w14:textId="77777777" w:rsidR="006B78B1" w:rsidRDefault="006B78B1" w:rsidP="006B78B1">
      <w:pPr>
        <w:ind w:left="1800"/>
      </w:pPr>
    </w:p>
    <w:p w14:paraId="4549E6A8" w14:textId="77777777" w:rsidR="006B78B1" w:rsidRDefault="006B78B1" w:rsidP="006B78B1">
      <w:pPr>
        <w:numPr>
          <w:ilvl w:val="2"/>
          <w:numId w:val="3"/>
        </w:numPr>
      </w:pPr>
      <w:r>
        <w:t>Seal all terminations of sheet detail flashing with a 1 inch width X 0.040 inch (40 mils) thick ribbon of detail sealant, centered over termination.</w:t>
      </w:r>
    </w:p>
    <w:p w14:paraId="3F2297DE" w14:textId="77777777" w:rsidR="006B78B1" w:rsidRDefault="006B78B1" w:rsidP="006B78B1"/>
    <w:p w14:paraId="2D28FB83" w14:textId="77777777" w:rsidR="006B78B1" w:rsidRDefault="006B78B1" w:rsidP="006B78B1">
      <w:pPr>
        <w:numPr>
          <w:ilvl w:val="1"/>
          <w:numId w:val="3"/>
        </w:numPr>
      </w:pPr>
      <w:r>
        <w:t>INSTALLATION</w:t>
      </w:r>
    </w:p>
    <w:p w14:paraId="18459E98" w14:textId="77777777" w:rsidR="006B78B1" w:rsidRDefault="006B78B1" w:rsidP="006B78B1">
      <w:pPr>
        <w:ind w:left="720"/>
      </w:pPr>
    </w:p>
    <w:p w14:paraId="41E1E411" w14:textId="77777777" w:rsidR="006B78B1" w:rsidRDefault="002B7431" w:rsidP="006B78B1">
      <w:pPr>
        <w:numPr>
          <w:ilvl w:val="2"/>
          <w:numId w:val="3"/>
        </w:numPr>
      </w:pPr>
      <w:r>
        <w:t>Apply product and accessories over opaque wall surfaces as indicated in Project drawings</w:t>
      </w:r>
      <w:r w:rsidR="006B78B1">
        <w:t>.</w:t>
      </w:r>
    </w:p>
    <w:p w14:paraId="11F73885" w14:textId="77777777" w:rsidR="00DC4224" w:rsidRDefault="00DC4224" w:rsidP="00D46112">
      <w:pPr>
        <w:ind w:left="1440"/>
      </w:pPr>
    </w:p>
    <w:p w14:paraId="543FFFB6" w14:textId="77777777" w:rsidR="00DC4224" w:rsidRDefault="00DC4224" w:rsidP="006B78B1">
      <w:pPr>
        <w:numPr>
          <w:ilvl w:val="2"/>
          <w:numId w:val="3"/>
        </w:numPr>
      </w:pPr>
      <w:r>
        <w:lastRenderedPageBreak/>
        <w:t>Use the manufacturer’s standard or low temperature formula product as required by the project conditions.</w:t>
      </w:r>
    </w:p>
    <w:p w14:paraId="3641C834" w14:textId="77777777" w:rsidR="006B78B1" w:rsidRDefault="006B78B1" w:rsidP="006B78B1">
      <w:pPr>
        <w:ind w:left="720"/>
      </w:pPr>
    </w:p>
    <w:p w14:paraId="14AA39A0" w14:textId="1C3BF957" w:rsidR="006B78B1" w:rsidRDefault="006B78B1" w:rsidP="006B78B1">
      <w:pPr>
        <w:numPr>
          <w:ilvl w:val="2"/>
          <w:numId w:val="3"/>
        </w:numPr>
      </w:pPr>
      <w:r>
        <w:t xml:space="preserve">Apply product by spray, roller, brush or other method as recommended by air barrier manufacturer.  Apply product at specified </w:t>
      </w:r>
      <w:r w:rsidR="00DC4224">
        <w:t xml:space="preserve">wet mil </w:t>
      </w:r>
      <w:r>
        <w:t>thickness in accordance with air barrier manufacturer’s requirements.</w:t>
      </w:r>
    </w:p>
    <w:p w14:paraId="61717495" w14:textId="77777777" w:rsidR="006B78B1" w:rsidRDefault="006B78B1" w:rsidP="006B78B1">
      <w:pPr>
        <w:pStyle w:val="ListParagraph"/>
      </w:pPr>
    </w:p>
    <w:p w14:paraId="58926094" w14:textId="3A55DF22" w:rsidR="006B78B1" w:rsidRDefault="006B78B1" w:rsidP="006B78B1">
      <w:pPr>
        <w:numPr>
          <w:ilvl w:val="2"/>
          <w:numId w:val="3"/>
        </w:numPr>
      </w:pPr>
      <w:r>
        <w:t xml:space="preserve">Verify compliance with air barrier manufacturer’s minimum required thickness by documenting product use per area.  Perform and document wet mil thickness measurements every 100 square feet, or more frequently if required, to establish uniform and adequate coverage. </w:t>
      </w:r>
    </w:p>
    <w:p w14:paraId="028FEF8D" w14:textId="77777777" w:rsidR="006B78B1" w:rsidRDefault="006B78B1" w:rsidP="006B78B1">
      <w:pPr>
        <w:pStyle w:val="ListParagraph"/>
      </w:pPr>
    </w:p>
    <w:p w14:paraId="66E5A945" w14:textId="77777777" w:rsidR="006B78B1" w:rsidRDefault="006B78B1" w:rsidP="006B78B1">
      <w:pPr>
        <w:numPr>
          <w:ilvl w:val="2"/>
          <w:numId w:val="3"/>
        </w:numPr>
      </w:pPr>
      <w:r>
        <w:t>Installation shall produce complete coverage of opaque substrates as indicated in Drawings.</w:t>
      </w:r>
    </w:p>
    <w:p w14:paraId="139BACFD" w14:textId="77777777" w:rsidR="006B78B1" w:rsidRDefault="006B78B1" w:rsidP="006B78B1">
      <w:pPr>
        <w:pStyle w:val="ListParagraph"/>
      </w:pPr>
    </w:p>
    <w:p w14:paraId="5648261F" w14:textId="77777777" w:rsidR="006B78B1" w:rsidRDefault="006B78B1" w:rsidP="006B78B1">
      <w:pPr>
        <w:numPr>
          <w:ilvl w:val="2"/>
          <w:numId w:val="3"/>
        </w:numPr>
      </w:pPr>
      <w:r>
        <w:t xml:space="preserve">Product and accessories shall be fully-adhered to substrates.  Defects such as holes, </w:t>
      </w:r>
      <w:proofErr w:type="spellStart"/>
      <w:r>
        <w:t>fishmouths</w:t>
      </w:r>
      <w:proofErr w:type="spellEnd"/>
      <w:r>
        <w:t>, blistering, de-lamination, bridging or thin spots shall be repaired according to air barrier manufacturer’s instructions.</w:t>
      </w:r>
    </w:p>
    <w:p w14:paraId="28EB66A7" w14:textId="77777777" w:rsidR="006B78B1" w:rsidRDefault="006B78B1" w:rsidP="006B78B1">
      <w:pPr>
        <w:ind w:left="720"/>
      </w:pPr>
    </w:p>
    <w:p w14:paraId="69CDE404" w14:textId="77777777" w:rsidR="006B78B1" w:rsidRDefault="006B78B1" w:rsidP="006B78B1"/>
    <w:p w14:paraId="1AB15502" w14:textId="77777777" w:rsidR="006B78B1" w:rsidRDefault="006B78B1" w:rsidP="006B78B1">
      <w:pPr>
        <w:numPr>
          <w:ilvl w:val="1"/>
          <w:numId w:val="3"/>
        </w:numPr>
      </w:pPr>
      <w:r>
        <w:t>SCHEDULE</w:t>
      </w:r>
    </w:p>
    <w:p w14:paraId="2016E241" w14:textId="77777777" w:rsidR="006B78B1" w:rsidRDefault="006B78B1" w:rsidP="006B78B1"/>
    <w:p w14:paraId="28F297C1" w14:textId="77777777" w:rsidR="006B78B1" w:rsidRDefault="006B78B1" w:rsidP="006B78B1">
      <w:pPr>
        <w:numPr>
          <w:ilvl w:val="2"/>
          <w:numId w:val="3"/>
        </w:numPr>
      </w:pPr>
      <w:r>
        <w:t>Wall substrates and roof or temporary roof shall be in place, effectively enclosing interior space, before proceeding with air barrier installation.</w:t>
      </w:r>
    </w:p>
    <w:p w14:paraId="7DB48D2B" w14:textId="77777777" w:rsidR="006B78B1" w:rsidRDefault="006B78B1" w:rsidP="006B78B1">
      <w:pPr>
        <w:ind w:left="720"/>
      </w:pPr>
    </w:p>
    <w:p w14:paraId="1298A475" w14:textId="77777777" w:rsidR="006B78B1" w:rsidRDefault="006B78B1" w:rsidP="006B78B1">
      <w:pPr>
        <w:numPr>
          <w:ilvl w:val="2"/>
          <w:numId w:val="3"/>
        </w:numPr>
      </w:pPr>
      <w:r>
        <w:t>Seal penetrations made through installed product according to manufacturer’s instructions and drawings.</w:t>
      </w:r>
    </w:p>
    <w:p w14:paraId="04E9DD78" w14:textId="77777777" w:rsidR="006B78B1" w:rsidRDefault="006B78B1" w:rsidP="006B78B1"/>
    <w:p w14:paraId="1AE20A94" w14:textId="77777777" w:rsidR="006B78B1" w:rsidRDefault="006B78B1" w:rsidP="006B78B1">
      <w:pPr>
        <w:numPr>
          <w:ilvl w:val="2"/>
          <w:numId w:val="3"/>
        </w:numPr>
      </w:pPr>
      <w:r>
        <w:t>Seal fenestration to product with detail membrane, transition membrane, detail sealant, silicone sealant or polyurethane foam sealant according to Project drawings</w:t>
      </w:r>
    </w:p>
    <w:p w14:paraId="6CBC9C44" w14:textId="77777777" w:rsidR="006B78B1" w:rsidRDefault="006B78B1" w:rsidP="006B78B1">
      <w:pPr>
        <w:ind w:left="720"/>
      </w:pPr>
    </w:p>
    <w:p w14:paraId="1AC3C801" w14:textId="77777777" w:rsidR="006B78B1" w:rsidRDefault="00DC4224" w:rsidP="00D46112">
      <w:pPr>
        <w:numPr>
          <w:ilvl w:val="2"/>
          <w:numId w:val="3"/>
        </w:numPr>
      </w:pPr>
      <w:r>
        <w:t>Through-wall flashing may be installed before or after product. Seal termination of through-wall flashing to product according product manufacturer’s instructions.</w:t>
      </w:r>
    </w:p>
    <w:p w14:paraId="63DC8608" w14:textId="77777777" w:rsidR="006B78B1" w:rsidRDefault="006B78B1" w:rsidP="006B78B1"/>
    <w:p w14:paraId="1E0EDF8A" w14:textId="77777777" w:rsidR="006B78B1" w:rsidRDefault="006B78B1" w:rsidP="006B78B1">
      <w:pPr>
        <w:numPr>
          <w:ilvl w:val="2"/>
          <w:numId w:val="3"/>
        </w:numPr>
      </w:pPr>
      <w:r>
        <w:t>Exterior cladding shall be installed after product.</w:t>
      </w:r>
    </w:p>
    <w:p w14:paraId="3BA2638F" w14:textId="77777777" w:rsidR="006B78B1" w:rsidRDefault="006B78B1" w:rsidP="006B78B1"/>
    <w:p w14:paraId="5FD24827" w14:textId="77777777" w:rsidR="006B78B1" w:rsidRDefault="006B78B1" w:rsidP="006B78B1">
      <w:pPr>
        <w:numPr>
          <w:ilvl w:val="2"/>
          <w:numId w:val="3"/>
        </w:numPr>
      </w:pPr>
      <w:r>
        <w:t>Rigid or semi-rigid insulation installed over product shall be attached with mechanical fastening, insulation adhesive or a combination of these techniques, according to insulation manufacturer and air barrier manufacturer’s instructions.</w:t>
      </w:r>
    </w:p>
    <w:p w14:paraId="2126ECE4" w14:textId="77777777" w:rsidR="006B78B1" w:rsidRDefault="006B78B1" w:rsidP="006B78B1"/>
    <w:p w14:paraId="6D5AAFCE" w14:textId="77777777" w:rsidR="006B78B1" w:rsidRDefault="006B78B1" w:rsidP="006B78B1">
      <w:pPr>
        <w:numPr>
          <w:ilvl w:val="2"/>
          <w:numId w:val="3"/>
        </w:numPr>
      </w:pPr>
      <w:r>
        <w:t>Sequence Work to enable air barrier continuity at wall-to-foundation, shelf angle, wall-to-roof, fenestration, different wall assemblies and other conditions as indicated in Project drawings.</w:t>
      </w:r>
    </w:p>
    <w:p w14:paraId="4B176EE4" w14:textId="77777777" w:rsidR="006B78B1" w:rsidRDefault="006B78B1" w:rsidP="006B78B1"/>
    <w:p w14:paraId="5D0600CF" w14:textId="77777777" w:rsidR="006B78B1" w:rsidRDefault="006B78B1" w:rsidP="006B78B1">
      <w:pPr>
        <w:numPr>
          <w:ilvl w:val="1"/>
          <w:numId w:val="3"/>
        </w:numPr>
      </w:pPr>
      <w:r>
        <w:t>REPAIR AND PROTECTION</w:t>
      </w:r>
    </w:p>
    <w:p w14:paraId="4A59F930" w14:textId="77777777" w:rsidR="006B78B1" w:rsidRDefault="006B78B1" w:rsidP="006B78B1"/>
    <w:p w14:paraId="78B9872B" w14:textId="77777777" w:rsidR="006B78B1" w:rsidRDefault="006B78B1" w:rsidP="006B78B1">
      <w:pPr>
        <w:numPr>
          <w:ilvl w:val="2"/>
          <w:numId w:val="3"/>
        </w:numPr>
      </w:pPr>
      <w:r w:rsidRPr="00DA61E2">
        <w:t>Protect from damage during application and remainder of construction period.</w:t>
      </w:r>
    </w:p>
    <w:p w14:paraId="00836992" w14:textId="77777777" w:rsidR="006B78B1" w:rsidRDefault="006B78B1" w:rsidP="006B78B1">
      <w:pPr>
        <w:ind w:left="720"/>
      </w:pPr>
    </w:p>
    <w:p w14:paraId="4C75BDB6" w14:textId="77777777" w:rsidR="006B78B1" w:rsidRDefault="006B78B1" w:rsidP="006B78B1">
      <w:pPr>
        <w:numPr>
          <w:ilvl w:val="2"/>
          <w:numId w:val="3"/>
        </w:numPr>
      </w:pPr>
      <w:r w:rsidRPr="00DA61E2">
        <w:t xml:space="preserve">Inspect </w:t>
      </w:r>
      <w:r w:rsidR="00DC4224">
        <w:t xml:space="preserve">and make necessary repairs </w:t>
      </w:r>
      <w:r w:rsidRPr="00DA61E2">
        <w:t>before covering</w:t>
      </w:r>
      <w:r>
        <w:t>.  Repair or replace damaged material according to manufacturer’s literature.</w:t>
      </w:r>
    </w:p>
    <w:p w14:paraId="5BFBC762" w14:textId="77777777" w:rsidR="006B78B1" w:rsidRDefault="006B78B1" w:rsidP="006B78B1"/>
    <w:p w14:paraId="651CDEDB" w14:textId="77777777" w:rsidR="006B78B1" w:rsidRDefault="006B78B1" w:rsidP="006B78B1">
      <w:pPr>
        <w:numPr>
          <w:ilvl w:val="2"/>
          <w:numId w:val="3"/>
        </w:numPr>
      </w:pPr>
      <w:r>
        <w:lastRenderedPageBreak/>
        <w:t xml:space="preserve">Product and accessories are not designed for permanent exposure.  </w:t>
      </w:r>
      <w:r w:rsidRPr="00DA61E2">
        <w:t xml:space="preserve">Cover </w:t>
      </w:r>
      <w:r>
        <w:t>with insulation</w:t>
      </w:r>
      <w:r w:rsidRPr="00DA61E2">
        <w:t xml:space="preserve"> or exterior cladding as soon as schedule allows</w:t>
      </w:r>
      <w:r>
        <w:t xml:space="preserve">. </w:t>
      </w:r>
    </w:p>
    <w:p w14:paraId="1F9E52C0" w14:textId="77777777" w:rsidR="006B78B1" w:rsidRDefault="006B78B1" w:rsidP="006B78B1"/>
    <w:p w14:paraId="17D94567" w14:textId="33904AF2" w:rsidR="006B78B1" w:rsidRPr="00DA61E2" w:rsidRDefault="006B78B1" w:rsidP="006B78B1">
      <w:pPr>
        <w:numPr>
          <w:ilvl w:val="2"/>
          <w:numId w:val="3"/>
        </w:numPr>
      </w:pPr>
      <w:r>
        <w:t xml:space="preserve">Outdoor exposure of installed product and accessories shall not exceed </w:t>
      </w:r>
      <w:r w:rsidR="00755DCD">
        <w:t xml:space="preserve">air barrier </w:t>
      </w:r>
      <w:r w:rsidR="00A5448A">
        <w:t>manufacturer’s limit</w:t>
      </w:r>
      <w:r>
        <w:t>.</w:t>
      </w:r>
    </w:p>
    <w:p w14:paraId="054835FF" w14:textId="77777777" w:rsidR="006B78B1" w:rsidRDefault="006B78B1" w:rsidP="006B78B1"/>
    <w:p w14:paraId="3E4C263E" w14:textId="77777777" w:rsidR="006B78B1" w:rsidRDefault="006B78B1" w:rsidP="006B78B1"/>
    <w:p w14:paraId="0A63F19E" w14:textId="77777777" w:rsidR="006B78B1" w:rsidRPr="00E81597" w:rsidRDefault="006B78B1" w:rsidP="006B78B1">
      <w:pPr>
        <w:jc w:val="center"/>
      </w:pPr>
      <w:r>
        <w:t>END OF SECTION</w:t>
      </w:r>
    </w:p>
    <w:p w14:paraId="3738ECC0" w14:textId="77777777" w:rsidR="006B78B1" w:rsidRDefault="006B78B1" w:rsidP="00635891"/>
    <w:sectPr w:rsidR="006B78B1" w:rsidSect="0063589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7A5CC" w14:textId="77777777" w:rsidR="00D834DE" w:rsidRDefault="00D834DE" w:rsidP="00013C3C">
      <w:r>
        <w:separator/>
      </w:r>
    </w:p>
  </w:endnote>
  <w:endnote w:type="continuationSeparator" w:id="0">
    <w:p w14:paraId="24EA6DCA" w14:textId="77777777" w:rsidR="00D834DE" w:rsidRDefault="00D834DE" w:rsidP="0001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69D4" w14:textId="77777777" w:rsidR="00755DCD" w:rsidRDefault="00755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32CC" w14:textId="77777777" w:rsidR="002C56E2" w:rsidRDefault="002C56E2">
    <w:pPr>
      <w:pStyle w:val="Footer"/>
      <w:rPr>
        <w:sz w:val="16"/>
        <w:szCs w:val="16"/>
      </w:rPr>
    </w:pPr>
  </w:p>
  <w:p w14:paraId="3611A862" w14:textId="77777777" w:rsidR="002C56E2" w:rsidRDefault="002C56E2" w:rsidP="00D46112">
    <w:pPr>
      <w:pStyle w:val="Footer"/>
      <w:jc w:val="center"/>
      <w:rPr>
        <w:sz w:val="16"/>
        <w:szCs w:val="16"/>
      </w:rPr>
    </w:pPr>
  </w:p>
  <w:p w14:paraId="5E757D22" w14:textId="7F9D1C62" w:rsidR="002C56E2" w:rsidRPr="00D46112" w:rsidRDefault="002C56E2" w:rsidP="00D46112">
    <w:pPr>
      <w:pStyle w:val="Footer"/>
      <w:jc w:val="center"/>
      <w:rPr>
        <w:sz w:val="16"/>
        <w:szCs w:val="16"/>
      </w:rPr>
    </w:pPr>
    <w:r w:rsidRPr="00D46112">
      <w:rPr>
        <w:sz w:val="16"/>
        <w:szCs w:val="16"/>
      </w:rPr>
      <w:t xml:space="preserve">Sec 07 27 26 </w:t>
    </w:r>
    <w:proofErr w:type="spellStart"/>
    <w:r>
      <w:rPr>
        <w:sz w:val="16"/>
        <w:szCs w:val="16"/>
      </w:rPr>
      <w:t>Barritech</w:t>
    </w:r>
    <w:proofErr w:type="spellEnd"/>
    <w:r>
      <w:rPr>
        <w:sz w:val="16"/>
        <w:szCs w:val="16"/>
      </w:rPr>
      <w:t xml:space="preserve"> VP </w:t>
    </w:r>
    <w:r w:rsidRPr="00D46112">
      <w:rPr>
        <w:sz w:val="16"/>
        <w:szCs w:val="16"/>
      </w:rPr>
      <w:t>by Carlisle Coatings &amp; Waterproofing, Incorporate</w:t>
    </w:r>
    <w:r>
      <w:rPr>
        <w:sz w:val="16"/>
        <w:szCs w:val="16"/>
      </w:rPr>
      <w:t xml:space="preserve">d.  Updated January </w:t>
    </w:r>
    <w:r w:rsidR="00755DCD">
      <w:rPr>
        <w:sz w:val="16"/>
        <w:szCs w:val="16"/>
      </w:rPr>
      <w:t>26</w:t>
    </w:r>
    <w:r>
      <w:rPr>
        <w:sz w:val="16"/>
        <w:szCs w:val="16"/>
      </w:rPr>
      <w:t>, 2022</w:t>
    </w:r>
  </w:p>
  <w:p w14:paraId="5C4E70C5" w14:textId="77777777" w:rsidR="002C56E2" w:rsidRDefault="002C56E2" w:rsidP="00D4611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0A4F" w14:textId="77777777" w:rsidR="00755DCD" w:rsidRDefault="00755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9C7FD" w14:textId="77777777" w:rsidR="00D834DE" w:rsidRDefault="00D834DE" w:rsidP="00013C3C">
      <w:r>
        <w:separator/>
      </w:r>
    </w:p>
  </w:footnote>
  <w:footnote w:type="continuationSeparator" w:id="0">
    <w:p w14:paraId="63B098BA" w14:textId="77777777" w:rsidR="00D834DE" w:rsidRDefault="00D834DE" w:rsidP="0001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7910" w14:textId="77777777" w:rsidR="00755DCD" w:rsidRDefault="00755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54734" w14:textId="77777777" w:rsidR="00755DCD" w:rsidRDefault="00755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16378" w14:textId="77777777" w:rsidR="00755DCD" w:rsidRDefault="00755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F25DE"/>
    <w:multiLevelType w:val="multilevel"/>
    <w:tmpl w:val="2D30F2F4"/>
    <w:lvl w:ilvl="0">
      <w:start w:val="1"/>
      <w:numFmt w:val="decimal"/>
      <w:lvlText w:val="%1"/>
      <w:lvlJc w:val="left"/>
      <w:pPr>
        <w:tabs>
          <w:tab w:val="num" w:pos="480"/>
        </w:tabs>
        <w:ind w:left="480" w:hanging="480"/>
      </w:pPr>
      <w:rPr>
        <w:rFonts w:hint="default"/>
      </w:rPr>
    </w:lvl>
    <w:lvl w:ilvl="1">
      <w:start w:val="1"/>
      <w:numFmt w:val="decimalZero"/>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1800"/>
        </w:tabs>
        <w:ind w:left="2160" w:hanging="93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pStyle w:val="PR3"/>
      <w:lvlText w:val="%1.%2.%3.%4.%5.%6.%7"/>
      <w:lvlJc w:val="left"/>
      <w:pPr>
        <w:tabs>
          <w:tab w:val="num" w:pos="1440"/>
        </w:tabs>
        <w:ind w:left="1440" w:hanging="1440"/>
      </w:pPr>
      <w:rPr>
        <w:rFonts w:hint="default"/>
      </w:rPr>
    </w:lvl>
    <w:lvl w:ilvl="7">
      <w:start w:val="1"/>
      <w:numFmt w:val="decimal"/>
      <w:pStyle w:val="PR4"/>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F1A0976"/>
    <w:multiLevelType w:val="multilevel"/>
    <w:tmpl w:val="03E6F32C"/>
    <w:lvl w:ilvl="0">
      <w:start w:val="2"/>
      <w:numFmt w:val="decimal"/>
      <w:lvlText w:val="%1"/>
      <w:lvlJc w:val="left"/>
      <w:pPr>
        <w:tabs>
          <w:tab w:val="num" w:pos="480"/>
        </w:tabs>
        <w:ind w:left="480" w:hanging="480"/>
      </w:pPr>
      <w:rPr>
        <w:rFonts w:hint="default"/>
      </w:rPr>
    </w:lvl>
    <w:lvl w:ilvl="1">
      <w:start w:val="1"/>
      <w:numFmt w:val="decimalZero"/>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1800"/>
        </w:tabs>
        <w:ind w:left="2160" w:hanging="93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27E4B33"/>
    <w:multiLevelType w:val="multilevel"/>
    <w:tmpl w:val="16FABE12"/>
    <w:lvl w:ilvl="0">
      <w:start w:val="3"/>
      <w:numFmt w:val="decimal"/>
      <w:lvlText w:val="%1"/>
      <w:lvlJc w:val="left"/>
      <w:pPr>
        <w:tabs>
          <w:tab w:val="num" w:pos="480"/>
        </w:tabs>
        <w:ind w:left="480" w:hanging="480"/>
      </w:pPr>
      <w:rPr>
        <w:rFonts w:hint="default"/>
      </w:rPr>
    </w:lvl>
    <w:lvl w:ilvl="1">
      <w:start w:val="1"/>
      <w:numFmt w:val="decimalZero"/>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376"/>
        </w:tabs>
        <w:ind w:left="2736" w:hanging="93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891"/>
    <w:rsid w:val="00013C3C"/>
    <w:rsid w:val="00022DBE"/>
    <w:rsid w:val="0003657F"/>
    <w:rsid w:val="000C5CCA"/>
    <w:rsid w:val="000E7027"/>
    <w:rsid w:val="001357C5"/>
    <w:rsid w:val="001B2DA6"/>
    <w:rsid w:val="0024145D"/>
    <w:rsid w:val="00286B03"/>
    <w:rsid w:val="002A24C5"/>
    <w:rsid w:val="002B7431"/>
    <w:rsid w:val="002C56E2"/>
    <w:rsid w:val="00365FAB"/>
    <w:rsid w:val="00526C82"/>
    <w:rsid w:val="005D5A98"/>
    <w:rsid w:val="00633ECF"/>
    <w:rsid w:val="00635891"/>
    <w:rsid w:val="006734EA"/>
    <w:rsid w:val="006B78B1"/>
    <w:rsid w:val="00710480"/>
    <w:rsid w:val="00755DCD"/>
    <w:rsid w:val="00781557"/>
    <w:rsid w:val="0086720D"/>
    <w:rsid w:val="008C522F"/>
    <w:rsid w:val="00955CF5"/>
    <w:rsid w:val="009D674A"/>
    <w:rsid w:val="009F391E"/>
    <w:rsid w:val="00A5448A"/>
    <w:rsid w:val="00A65F34"/>
    <w:rsid w:val="00B16A6C"/>
    <w:rsid w:val="00B61997"/>
    <w:rsid w:val="00BA0BA9"/>
    <w:rsid w:val="00BA2A2F"/>
    <w:rsid w:val="00CB0BF0"/>
    <w:rsid w:val="00CC6C11"/>
    <w:rsid w:val="00D46112"/>
    <w:rsid w:val="00D77FBE"/>
    <w:rsid w:val="00D834DE"/>
    <w:rsid w:val="00DC4224"/>
    <w:rsid w:val="00DF49A9"/>
    <w:rsid w:val="00E91C24"/>
    <w:rsid w:val="00EA3E11"/>
    <w:rsid w:val="00EF3563"/>
    <w:rsid w:val="00F7074A"/>
    <w:rsid w:val="00FC0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C2FA"/>
  <w15:chartTrackingRefBased/>
  <w15:docId w15:val="{E101AC6F-56DB-451B-B4EB-8C85B7A59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8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3">
    <w:name w:val="PR3"/>
    <w:basedOn w:val="Normal"/>
    <w:rsid w:val="006B78B1"/>
    <w:pPr>
      <w:numPr>
        <w:ilvl w:val="6"/>
        <w:numId w:val="1"/>
      </w:numPr>
    </w:pPr>
    <w:rPr>
      <w:rFonts w:ascii="Times" w:hAnsi="Times"/>
      <w:szCs w:val="20"/>
    </w:rPr>
  </w:style>
  <w:style w:type="paragraph" w:customStyle="1" w:styleId="PR1">
    <w:name w:val="PR1"/>
    <w:basedOn w:val="Normal"/>
    <w:rsid w:val="006B78B1"/>
    <w:pPr>
      <w:tabs>
        <w:tab w:val="left" w:pos="864"/>
      </w:tabs>
      <w:spacing w:before="240"/>
    </w:pPr>
    <w:rPr>
      <w:rFonts w:ascii="Times" w:hAnsi="Times"/>
      <w:szCs w:val="20"/>
    </w:rPr>
  </w:style>
  <w:style w:type="paragraph" w:customStyle="1" w:styleId="PR4">
    <w:name w:val="PR4"/>
    <w:basedOn w:val="Normal"/>
    <w:rsid w:val="006B78B1"/>
    <w:pPr>
      <w:numPr>
        <w:ilvl w:val="7"/>
        <w:numId w:val="1"/>
      </w:numPr>
    </w:pPr>
    <w:rPr>
      <w:rFonts w:ascii="Times" w:hAnsi="Times"/>
      <w:szCs w:val="20"/>
    </w:rPr>
  </w:style>
  <w:style w:type="paragraph" w:customStyle="1" w:styleId="ColorfulList-Accent11">
    <w:name w:val="Colorful List - Accent 11"/>
    <w:basedOn w:val="Normal"/>
    <w:uiPriority w:val="34"/>
    <w:qFormat/>
    <w:rsid w:val="006B78B1"/>
    <w:pPr>
      <w:ind w:left="720"/>
    </w:pPr>
  </w:style>
  <w:style w:type="paragraph" w:styleId="ListParagraph">
    <w:name w:val="List Paragraph"/>
    <w:basedOn w:val="Normal"/>
    <w:uiPriority w:val="34"/>
    <w:qFormat/>
    <w:rsid w:val="006B78B1"/>
    <w:pPr>
      <w:ind w:left="720"/>
    </w:pPr>
  </w:style>
  <w:style w:type="paragraph" w:styleId="Header">
    <w:name w:val="header"/>
    <w:basedOn w:val="Normal"/>
    <w:link w:val="HeaderChar"/>
    <w:uiPriority w:val="99"/>
    <w:unhideWhenUsed/>
    <w:rsid w:val="00013C3C"/>
    <w:pPr>
      <w:tabs>
        <w:tab w:val="center" w:pos="4680"/>
        <w:tab w:val="right" w:pos="9360"/>
      </w:tabs>
    </w:pPr>
  </w:style>
  <w:style w:type="character" w:customStyle="1" w:styleId="HeaderChar">
    <w:name w:val="Header Char"/>
    <w:basedOn w:val="DefaultParagraphFont"/>
    <w:link w:val="Header"/>
    <w:uiPriority w:val="99"/>
    <w:rsid w:val="00013C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3C3C"/>
    <w:pPr>
      <w:tabs>
        <w:tab w:val="center" w:pos="4680"/>
        <w:tab w:val="right" w:pos="9360"/>
      </w:tabs>
    </w:pPr>
  </w:style>
  <w:style w:type="character" w:customStyle="1" w:styleId="FooterChar">
    <w:name w:val="Footer Char"/>
    <w:basedOn w:val="DefaultParagraphFont"/>
    <w:link w:val="Footer"/>
    <w:uiPriority w:val="99"/>
    <w:rsid w:val="00013C3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3656</Words>
  <Characters>20840</Characters>
  <Application>Microsoft Office Word</Application>
  <DocSecurity>4</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Dodson, Lynne</dc:creator>
  <cp:keywords/>
  <dc:description/>
  <cp:lastModifiedBy>Dodson, Lynne</cp:lastModifiedBy>
  <cp:revision>2</cp:revision>
  <dcterms:created xsi:type="dcterms:W3CDTF">2022-03-11T16:22:00Z</dcterms:created>
  <dcterms:modified xsi:type="dcterms:W3CDTF">2022-03-11T16:22:00Z</dcterms:modified>
</cp:coreProperties>
</file>