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A0005" w14:textId="77777777" w:rsidR="00AF25DD" w:rsidRDefault="00AF25DD" w:rsidP="00AF25DD">
      <w:pPr>
        <w:spacing w:before="11"/>
        <w:rPr>
          <w:sz w:val="6"/>
          <w:szCs w:val="6"/>
        </w:rPr>
      </w:pPr>
    </w:p>
    <w:p w14:paraId="479F8A99" w14:textId="77777777" w:rsidR="00AF25DD" w:rsidRDefault="001929AE" w:rsidP="00AF25DD">
      <w:pPr>
        <w:spacing w:line="160" w:lineRule="atLeast"/>
        <w:ind w:left="100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g">
            <w:drawing>
              <wp:inline distT="0" distB="0" distL="0" distR="0" wp14:anchorId="4BF02C7E" wp14:editId="57E7AA6D">
                <wp:extent cx="6858000" cy="101600"/>
                <wp:effectExtent l="0" t="0" r="0" b="0"/>
                <wp:docPr id="123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101600"/>
                          <a:chOff x="0" y="0"/>
                          <a:chExt cx="10800" cy="160"/>
                        </a:xfrm>
                      </wpg:grpSpPr>
                      <wpg:grpSp>
                        <wpg:cNvPr id="124" name="Group 13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800" cy="160"/>
                            <a:chOff x="0" y="0"/>
                            <a:chExt cx="10800" cy="160"/>
                          </a:xfrm>
                        </wpg:grpSpPr>
                        <wps:wsp>
                          <wps:cNvPr id="125" name="Freeform 13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800" cy="160"/>
                            </a:xfrm>
                            <a:custGeom>
                              <a:avLst/>
                              <a:gdLst>
                                <a:gd name="T0" fmla="*/ 0 w 10800"/>
                                <a:gd name="T1" fmla="*/ 160 h 160"/>
                                <a:gd name="T2" fmla="*/ 10800 w 10800"/>
                                <a:gd name="T3" fmla="*/ 160 h 160"/>
                                <a:gd name="T4" fmla="*/ 10800 w 10800"/>
                                <a:gd name="T5" fmla="*/ 0 h 160"/>
                                <a:gd name="T6" fmla="*/ 0 w 10800"/>
                                <a:gd name="T7" fmla="*/ 0 h 160"/>
                                <a:gd name="T8" fmla="*/ 0 w 10800"/>
                                <a:gd name="T9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800" h="160">
                                  <a:moveTo>
                                    <a:pt x="0" y="160"/>
                                  </a:moveTo>
                                  <a:lnTo>
                                    <a:pt x="10800" y="160"/>
                                  </a:lnTo>
                                  <a:lnTo>
                                    <a:pt x="108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624BEC" id="Group 130" o:spid="_x0000_s1026" style="width:540pt;height:8pt;mso-position-horizontal-relative:char;mso-position-vertical-relative:line" coordsize="1080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um2AMAAOIKAAAOAAAAZHJzL2Uyb0RvYy54bWy0Vttu4zYQfS/QfyD0WMDRJfJFQpxFdxMH&#10;BdJ2gU0/gJaoCyqRKklbzhb99w6HlCzbdRuk7Ys0Eg+HM2eGM3P34dA2ZM+kqgVfe+FN4BHGM5HX&#10;vFx7v7xsZiuPKE15ThvB2dp7Zcr7cP/tN3d9l7JIVKLJmSSghKu079ZepXWX+r7KKtZSdSM6xmGx&#10;ELKlGj5l6eeS9qC9bfwoCBZ+L2TeSZExpeDvg1307lF/UbBM/1wUimnSrD2wTeNT4nNrnv79HU1L&#10;SbuqzpwZ9B1WtLTmcOio6oFqSnayvlDV1pkUShT6JhOtL4qizhj6AN6EwZk3T1LsOvSlTPuyG2kC&#10;as94erfa7Kf9Z0nqHGIX3XqE0xaChOeS8Bbp6bsyBdST7L50n6X1EcRnkf2qgD3/fN18lxZMtv2P&#10;IgeFdKcF0nMoZGtUgOPkgFF4HaPADppk8HOxmq+CAIKVwVoYhAuQMUxZBbG82JZVj25jGMA+t22B&#10;e3ya2hPRSmeVyQ1nohWnHMTnHITm7HMfTZz/Vw4uXaHpf+g+3DV1TCf179LpS0U7hlmqTKKM6TQf&#10;qNxIxswNhoyKLJsIHNJJTXNpstJ3KlWQcu/LoksGx2QAKndKPzGBqUj3z0rbMpCDhAmeu4vwAulU&#10;tA1UhO98EpCeWK0OPYDCCQiylVQEnq6yjJqiKcgk6jVtcAvHI69qgzQ9gv5OGwRhBF6xbHECueLj&#10;8gT0lx5CpZ8cdUVPMgGdeAfRKQf+aTWEJDtwFxOQCDVNJcBC0gllKoEJEFSJF7yloAJQJoBXwBAD&#10;A741sflHMFBswPM3gYFDA16+CQxEGXAyBVtznK8S2tZ5w5IegYa1NXto2lFtKBpE0ptCicWvAgmS&#10;z6y0Ys9eBGL0sWq61ITzjusNn+KcJjDxiB0Qw7tDjUfkUG2H9eFtcTZIb8Fcnpg1QjEbL+M1Bm50&#10;37A2ucpKNHW+qZvGOK1kuf3USLKnpvUH8yB5dISfwBpMGC7MNnuM/QPdyDFs+hK28t+TMIqDj1Ey&#10;2yxWy1m8ieezZBmsZkGYfEwWQZzED5s/DPdhnFZ1njP+XHM2jBVh/LY66wYcOxDgYGHim8yjOYb1&#10;xPozJ6FtDiyfwGCO4DlmTsVo/uhkTevGyv6pxUgyuD28kQhoobYem3ao0q3IX6E2S2FHKhgBQaiE&#10;/OqRHsaptad+21HJPNL8wKHBJGEcQxpo/Ijnywg+5HRlO12hPANVa097cOeN+EnbmW3Xybqs4KQQ&#10;ueDie5gsitrUb7TPWuU+oMehNDZ7nAJgkEK/3NBnJrXpN+44jqb3fwIAAP//AwBQSwMEFAAGAAgA&#10;AAAhAKgqw3naAAAABQEAAA8AAABkcnMvZG93bnJldi54bWxMj0FLw0AQhe+C/2EZwZvdjWIpMZtS&#10;inoqgq0g3qbJNAnNzobsNkn/vVMv9jLM4w1vvpctJ9eqgfrQeLaQzAwo4sKXDVcWvnZvDwtQISKX&#10;2HomC2cKsMxvbzJMSz/yJw3bWCkJ4ZCihTrGLtU6FDU5DDPfEYt38L3DKLKvdNnjKOGu1Y/GzLXD&#10;huVDjR2tayqO25Oz8D7iuHpKXofN8bA+/+yeP743CVl7fzetXkBFmuL/MVzwBR1yYdr7E5dBtRak&#10;SPybF88sjOi9bHMDOs/0NX3+CwAA//8DAFBLAQItABQABgAIAAAAIQC2gziS/gAAAOEBAAATAAAA&#10;AAAAAAAAAAAAAAAAAABbQ29udGVudF9UeXBlc10ueG1sUEsBAi0AFAAGAAgAAAAhADj9If/WAAAA&#10;lAEAAAsAAAAAAAAAAAAAAAAALwEAAF9yZWxzLy5yZWxzUEsBAi0AFAAGAAgAAAAhAKGy+6bYAwAA&#10;4goAAA4AAAAAAAAAAAAAAAAALgIAAGRycy9lMm9Eb2MueG1sUEsBAi0AFAAGAAgAAAAhAKgqw3na&#10;AAAABQEAAA8AAAAAAAAAAAAAAAAAMgYAAGRycy9kb3ducmV2LnhtbFBLBQYAAAAABAAEAPMAAAA5&#10;BwAAAAA=&#10;">
                <v:group id="Group 131" o:spid="_x0000_s1027" style="position:absolute;width:10800;height:160" coordsize="10800,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Freeform 132" o:spid="_x0000_s1028" style="position:absolute;width:10800;height:160;visibility:visible;mso-wrap-style:square;v-text-anchor:top" coordsize="1080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wOksEA&#10;AADcAAAADwAAAGRycy9kb3ducmV2LnhtbERPTYvCMBC9L/gfwgje1tSii1SjiKJ4kIVV0evQjG2x&#10;mdQm1vrvN4LgbR7vc6bz1pSiodoVlhUM+hEI4tTqgjMFx8P6ewzCeWSNpWVS8CQH81nna4qJtg/+&#10;o2bvMxFC2CWoIPe+SqR0aU4GXd9WxIG72NqgD7DOpK7xEcJNKeMo+pEGCw4NOVa0zCm97u9Gwao5&#10;lufdbzyKTnKzqNLB8La9DpXqddvFBISn1n/Eb/dWh/nxCF7PhAvk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MDpLBAAAA3AAAAA8AAAAAAAAAAAAAAAAAmAIAAGRycy9kb3du&#10;cmV2LnhtbFBLBQYAAAAABAAEAPUAAACGAwAAAAA=&#10;" path="m,160r10800,l10800,,,,,160xe" fillcolor="#00509e" stroked="f">
                    <v:path arrowok="t" o:connecttype="custom" o:connectlocs="0,160;10800,160;10800,0;0,0;0,160" o:connectangles="0,0,0,0,0"/>
                  </v:shape>
                </v:group>
                <w10:anchorlock/>
              </v:group>
            </w:pict>
          </mc:Fallback>
        </mc:AlternateContent>
      </w:r>
    </w:p>
    <w:p w14:paraId="4E94E4B3" w14:textId="77777777" w:rsidR="00AF25DD" w:rsidRDefault="00AF25DD" w:rsidP="00AF25DD">
      <w:pPr>
        <w:spacing w:before="4"/>
        <w:rPr>
          <w:sz w:val="10"/>
          <w:szCs w:val="10"/>
        </w:rPr>
      </w:pPr>
    </w:p>
    <w:p w14:paraId="41168E0E" w14:textId="77777777" w:rsidR="00AF25DD" w:rsidRDefault="00AF25DD" w:rsidP="00AF25DD">
      <w:pPr>
        <w:spacing w:before="51"/>
        <w:ind w:left="1207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b/>
          <w:bCs/>
          <w:color w:val="231F20"/>
          <w:sz w:val="40"/>
          <w:szCs w:val="40"/>
        </w:rPr>
        <w:t>MANU</w:t>
      </w:r>
      <w:r>
        <w:rPr>
          <w:rFonts w:ascii="Arial" w:eastAsia="Arial" w:hAnsi="Arial" w:cs="Arial"/>
          <w:b/>
          <w:bCs/>
          <w:color w:val="231F20"/>
          <w:spacing w:val="-23"/>
          <w:sz w:val="40"/>
          <w:szCs w:val="40"/>
        </w:rPr>
        <w:t>F</w:t>
      </w:r>
      <w:r>
        <w:rPr>
          <w:rFonts w:ascii="Arial" w:eastAsia="Arial" w:hAnsi="Arial" w:cs="Arial"/>
          <w:b/>
          <w:bCs/>
          <w:color w:val="231F20"/>
          <w:sz w:val="40"/>
          <w:szCs w:val="40"/>
        </w:rPr>
        <w:t>ACTURER’S</w:t>
      </w:r>
      <w:r>
        <w:rPr>
          <w:rFonts w:ascii="Arial" w:eastAsia="Arial" w:hAnsi="Arial" w:cs="Arial"/>
          <w:b/>
          <w:bCs/>
          <w:color w:val="231F20"/>
          <w:spacing w:val="-8"/>
          <w:sz w:val="40"/>
          <w:szCs w:val="40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40"/>
          <w:szCs w:val="40"/>
        </w:rPr>
        <w:t>GUIDE</w:t>
      </w:r>
      <w:r>
        <w:rPr>
          <w:rFonts w:ascii="Arial" w:eastAsia="Arial" w:hAnsi="Arial" w:cs="Arial"/>
          <w:b/>
          <w:bCs/>
          <w:color w:val="231F20"/>
          <w:spacing w:val="-7"/>
          <w:sz w:val="40"/>
          <w:szCs w:val="40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40"/>
          <w:szCs w:val="40"/>
        </w:rPr>
        <w:t>SPECIFIC</w:t>
      </w:r>
      <w:r>
        <w:rPr>
          <w:rFonts w:ascii="Arial" w:eastAsia="Arial" w:hAnsi="Arial" w:cs="Arial"/>
          <w:b/>
          <w:bCs/>
          <w:color w:val="231F20"/>
          <w:spacing w:val="-31"/>
          <w:sz w:val="40"/>
          <w:szCs w:val="40"/>
        </w:rPr>
        <w:t>A</w:t>
      </w:r>
      <w:r>
        <w:rPr>
          <w:rFonts w:ascii="Arial" w:eastAsia="Arial" w:hAnsi="Arial" w:cs="Arial"/>
          <w:b/>
          <w:bCs/>
          <w:color w:val="231F20"/>
          <w:sz w:val="40"/>
          <w:szCs w:val="40"/>
        </w:rPr>
        <w:t>TIONS</w:t>
      </w:r>
    </w:p>
    <w:p w14:paraId="19547F90" w14:textId="77777777" w:rsidR="00AF25DD" w:rsidRDefault="00AF25DD" w:rsidP="00AF25DD">
      <w:pPr>
        <w:spacing w:before="7"/>
        <w:rPr>
          <w:rFonts w:ascii="Arial" w:eastAsia="Arial" w:hAnsi="Arial" w:cs="Arial"/>
          <w:b/>
          <w:bCs/>
        </w:rPr>
      </w:pPr>
    </w:p>
    <w:p w14:paraId="59AE6DEF" w14:textId="77777777" w:rsidR="00AF25DD" w:rsidRDefault="001929AE" w:rsidP="00AF25DD">
      <w:pPr>
        <w:spacing w:line="160" w:lineRule="atLeast"/>
        <w:ind w:left="10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noProof/>
          <w:sz w:val="16"/>
          <w:szCs w:val="16"/>
        </w:rPr>
        <mc:AlternateContent>
          <mc:Choice Requires="wpg">
            <w:drawing>
              <wp:inline distT="0" distB="0" distL="0" distR="0" wp14:anchorId="6D81EA77" wp14:editId="2C0CD363">
                <wp:extent cx="6858000" cy="101600"/>
                <wp:effectExtent l="0" t="0" r="0" b="0"/>
                <wp:docPr id="120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101600"/>
                          <a:chOff x="0" y="0"/>
                          <a:chExt cx="10800" cy="160"/>
                        </a:xfrm>
                      </wpg:grpSpPr>
                      <wpg:grpSp>
                        <wpg:cNvPr id="121" name="Group 128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800" cy="160"/>
                            <a:chOff x="0" y="0"/>
                            <a:chExt cx="10800" cy="160"/>
                          </a:xfrm>
                        </wpg:grpSpPr>
                        <wps:wsp>
                          <wps:cNvPr id="122" name="Freeform 12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800" cy="160"/>
                            </a:xfrm>
                            <a:custGeom>
                              <a:avLst/>
                              <a:gdLst>
                                <a:gd name="T0" fmla="*/ 0 w 10800"/>
                                <a:gd name="T1" fmla="*/ 160 h 160"/>
                                <a:gd name="T2" fmla="*/ 10800 w 10800"/>
                                <a:gd name="T3" fmla="*/ 160 h 160"/>
                                <a:gd name="T4" fmla="*/ 10800 w 10800"/>
                                <a:gd name="T5" fmla="*/ 0 h 160"/>
                                <a:gd name="T6" fmla="*/ 0 w 10800"/>
                                <a:gd name="T7" fmla="*/ 0 h 160"/>
                                <a:gd name="T8" fmla="*/ 0 w 10800"/>
                                <a:gd name="T9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800" h="160">
                                  <a:moveTo>
                                    <a:pt x="0" y="160"/>
                                  </a:moveTo>
                                  <a:lnTo>
                                    <a:pt x="10800" y="160"/>
                                  </a:lnTo>
                                  <a:lnTo>
                                    <a:pt x="108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D421D2" id="Group 127" o:spid="_x0000_s1026" style="width:540pt;height:8pt;mso-position-horizontal-relative:char;mso-position-vertical-relative:line" coordsize="1080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RJ0QMAAOIKAAAOAAAAZHJzL2Uyb0RvYy54bWzEVttu2zgQfV9g/4HQ4wKOJFe+SIhTtE0c&#10;LJBtCzT9AJqiLliJZEnaclr033d4kSzbdRtkF9gXaSQeDmfODGfm+vW+bdCOSlVztgriqyhAlBGe&#10;16xcBZ8f15NlgJTGLMcNZ3QVPFEVvL75/bfrTmR0yive5FQiUMJU1olVUGktsjBUpKItVldcUAaL&#10;BZct1vApyzCXuAPtbRNOo2gedlzmQnJClYK/t24xuLH6i4IS/aEoFNWoWQVgm7ZPaZ8b8wxvrnFW&#10;Siyqmngz8AusaHHN4NBB1S3WGG1lfaaqrYnkihf6ivA25EVRE2p9AG/i6MSbe8m3wvpSZl0pBpqA&#10;2hOeXqyWvN99lKjOIXZT4IfhFoJkz0XxdGHo6USZAepeik/io3Q+gvjAyd8KlsPTdfNdOjDadH/x&#10;HBTireaWnn0hW6MCHEd7G4WnIQp0rxGBn/PlbBlFYAyBtTiK5yDbMJEKYnm2jVR3fmMcwT6/bW73&#10;hDhzJ1orvVXOJfsxeDdwEJ9ysPxfODh3BWf/oftw19QhndS/S6dPFRbUZqkyiTJQOe2pXEtKzQ2G&#10;jEodmxbYp5Ma59JopRMqU5ByL8uicwaHZAAqt0rfU25TEe8elHZlIAfJJnjuL8IjpFPRNlAR/ghR&#10;hDrktHp0D4KcGUCQrahC8HQpWw6agI0DyCTqJW2vxsBL2pIx6GfaZiPgBcvmR5ALPi6OQD/0ECr9&#10;4OFF79IR6IgriE7Z84+rPiRkz3xMQELYNJXIFhLBlakEJkBQJR5jQzeoAJQJ4AUwxMCAXz0LDBQb&#10;8OxZYODQgG3B/KUZQJQB27vQg93b+yqhbZ02LBkgaFgbl1YCa0ORcdWIqDOF0ha/CiRIPrPS8h19&#10;5BajD1XTpyacd1hv2BjnNYGJB2yP6N/Cajwg+2rbr/dvh3NBeg7m/ETScEVdcI2rNsqD+4a10VVW&#10;vKnzdd00xmkly827RqIdNq0/mkXpnQ/lEayxCcO42eaOcX+gG3mGTV+yrfxbGk+T6O00nazny8Uk&#10;WSezSbqIlpMoTt+m8yhJk9v1d8N9nGRVneeUPdSM9mNFnDyvzvoBxw0EdrAw8U1n05kN65H1J05C&#10;2+xZPoLBHMFy8A5nFcX5nZc1rhsnh8cWW5LB7f5tiYAW6uqxaZoq2/D8CWqz5G6kghEQhIrLrwHq&#10;YJxaBerLFksaoOZPBg0mjZME0kDbj2S2MMOGHK9sxiuYEVC1CnQAd96I77Sb2bZC1mUFJ8WWC8bf&#10;wGRR1KZ+W/ucVf4DepyV/DziZRikQDqa1MbfFnUYTW/+AQAA//8DAFBLAwQUAAYACAAAACEAqCrD&#10;edoAAAAFAQAADwAAAGRycy9kb3ducmV2LnhtbEyPQUvDQBCF74L/YRnBm92NYikxm1KKeiqCrSDe&#10;psk0Cc3Ohuw2Sf+9Uy/2MszjDW++ly0n16qB+tB4tpDMDCjiwpcNVxa+dm8PC1AhIpfYeiYLZwqw&#10;zG9vMkxLP/InDdtYKQnhkKKFOsYu1ToUNTkMM98Ri3fwvcMosq902eMo4a7Vj8bMtcOG5UONHa1r&#10;Ko7bk7PwPuK4ekpeh83xsD7/7J4/vjcJWXt/N61eQEWa4v8xXPAFHXJh2vsTl0G1FqRI/JsXzyyM&#10;6L1scwM6z/Q1ff4LAAD//wMAUEsBAi0AFAAGAAgAAAAhALaDOJL+AAAA4QEAABMAAAAAAAAAAAAA&#10;AAAAAAAAAFtDb250ZW50X1R5cGVzXS54bWxQSwECLQAUAAYACAAAACEAOP0h/9YAAACUAQAACwAA&#10;AAAAAAAAAAAAAAAvAQAAX3JlbHMvLnJlbHNQSwECLQAUAAYACAAAACEA54akSdEDAADiCgAADgAA&#10;AAAAAAAAAAAAAAAuAgAAZHJzL2Uyb0RvYy54bWxQSwECLQAUAAYACAAAACEAqCrDedoAAAAFAQAA&#10;DwAAAAAAAAAAAAAAAAArBgAAZHJzL2Rvd25yZXYueG1sUEsFBgAAAAAEAAQA8wAAADIHAAAAAA==&#10;">
                <v:group id="Group 128" o:spid="_x0000_s1027" style="position:absolute;width:10800;height:160" coordsize="10800,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shape id="Freeform 129" o:spid="_x0000_s1028" style="position:absolute;width:10800;height:160;visibility:visible;mso-wrap-style:square;v-text-anchor:top" coordsize="1080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WW5sIA&#10;AADcAAAADwAAAGRycy9kb3ducmV2LnhtbERPTYvCMBC9C/sfwix409SiItUosuLiQRbUotehGdti&#10;M+k22Vr//UYQvM3jfc5i1ZlKtNS40rKC0TACQZxZXXKuID1tBzMQziNrrCyTggc5WC0/egtMtL3z&#10;gdqjz0UIYZeggsL7OpHSZQUZdENbEwfuahuDPsAml7rBewg3lYyjaCoNlhwaCqzpq6DsdvwzCjZt&#10;Wl32P/EkOsvvdZ2Nxr+721ip/me3noPw1Pm3+OXe6TA/juH5TLh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JZbmwgAAANwAAAAPAAAAAAAAAAAAAAAAAJgCAABkcnMvZG93&#10;bnJldi54bWxQSwUGAAAAAAQABAD1AAAAhwMAAAAA&#10;" path="m,160r10800,l10800,,,,,160xe" fillcolor="#00509e" stroked="f">
                    <v:path arrowok="t" o:connecttype="custom" o:connectlocs="0,160;10800,160;10800,0;0,0;0,160" o:connectangles="0,0,0,0,0"/>
                  </v:shape>
                </v:group>
                <w10:anchorlock/>
              </v:group>
            </w:pict>
          </mc:Fallback>
        </mc:AlternateContent>
      </w:r>
    </w:p>
    <w:p w14:paraId="13BC53A0" w14:textId="77777777" w:rsidR="00AF25DD" w:rsidRDefault="00AF25DD" w:rsidP="00AF25DD">
      <w:pPr>
        <w:spacing w:before="5"/>
        <w:rPr>
          <w:rFonts w:ascii="Arial" w:eastAsia="Arial" w:hAnsi="Arial" w:cs="Arial"/>
          <w:b/>
          <w:bCs/>
          <w:sz w:val="11"/>
          <w:szCs w:val="11"/>
        </w:rPr>
      </w:pPr>
    </w:p>
    <w:p w14:paraId="3AE0E6E2" w14:textId="77777777" w:rsidR="007171A4" w:rsidRDefault="00AF25DD" w:rsidP="007171A4">
      <w:pPr>
        <w:spacing w:before="30" w:line="250" w:lineRule="auto"/>
        <w:ind w:left="1676" w:right="1694" w:firstLine="1302"/>
        <w:jc w:val="center"/>
        <w:rPr>
          <w:rFonts w:ascii="Arial"/>
          <w:b/>
          <w:color w:val="231F20"/>
          <w:w w:val="115"/>
          <w:sz w:val="52"/>
        </w:rPr>
      </w:pPr>
      <w:r>
        <w:rPr>
          <w:rFonts w:ascii="Arial"/>
          <w:b/>
          <w:color w:val="231F20"/>
          <w:w w:val="115"/>
          <w:sz w:val="52"/>
        </w:rPr>
        <w:t>SECTION</w:t>
      </w:r>
      <w:r>
        <w:rPr>
          <w:rFonts w:ascii="Arial"/>
          <w:b/>
          <w:color w:val="231F20"/>
          <w:spacing w:val="-40"/>
          <w:w w:val="115"/>
          <w:sz w:val="52"/>
        </w:rPr>
        <w:t xml:space="preserve"> </w:t>
      </w:r>
      <w:r>
        <w:rPr>
          <w:rFonts w:ascii="Arial"/>
          <w:b/>
          <w:color w:val="231F20"/>
          <w:w w:val="115"/>
          <w:sz w:val="52"/>
        </w:rPr>
        <w:t>07</w:t>
      </w:r>
      <w:r>
        <w:rPr>
          <w:rFonts w:ascii="Arial"/>
          <w:b/>
          <w:color w:val="231F20"/>
          <w:spacing w:val="-40"/>
          <w:w w:val="115"/>
          <w:sz w:val="52"/>
        </w:rPr>
        <w:t xml:space="preserve"> </w:t>
      </w:r>
      <w:r>
        <w:rPr>
          <w:rFonts w:ascii="Arial"/>
          <w:b/>
          <w:color w:val="231F20"/>
          <w:w w:val="115"/>
          <w:sz w:val="52"/>
        </w:rPr>
        <w:t>2</w:t>
      </w:r>
      <w:r w:rsidR="005665F7">
        <w:rPr>
          <w:rFonts w:ascii="Arial"/>
          <w:b/>
          <w:color w:val="231F20"/>
          <w:w w:val="115"/>
          <w:sz w:val="52"/>
        </w:rPr>
        <w:t>5</w:t>
      </w:r>
      <w:r>
        <w:rPr>
          <w:rFonts w:ascii="Arial"/>
          <w:b/>
          <w:color w:val="231F20"/>
          <w:spacing w:val="-40"/>
          <w:w w:val="115"/>
          <w:sz w:val="52"/>
        </w:rPr>
        <w:t xml:space="preserve"> </w:t>
      </w:r>
      <w:r w:rsidR="005665F7">
        <w:rPr>
          <w:rFonts w:ascii="Arial"/>
          <w:b/>
          <w:color w:val="231F20"/>
          <w:w w:val="115"/>
          <w:sz w:val="52"/>
        </w:rPr>
        <w:t>00</w:t>
      </w:r>
    </w:p>
    <w:p w14:paraId="61064A0F" w14:textId="77777777" w:rsidR="007171A4" w:rsidRDefault="007171A4" w:rsidP="007171A4">
      <w:pPr>
        <w:spacing w:before="30" w:line="250" w:lineRule="auto"/>
        <w:ind w:left="1676" w:right="1694" w:firstLine="1302"/>
        <w:jc w:val="center"/>
        <w:rPr>
          <w:rFonts w:ascii="Arial"/>
          <w:b/>
          <w:color w:val="231F20"/>
          <w:w w:val="115"/>
          <w:sz w:val="52"/>
        </w:rPr>
      </w:pPr>
    </w:p>
    <w:p w14:paraId="4954191C" w14:textId="77777777" w:rsidR="007171A4" w:rsidRDefault="007171A4" w:rsidP="007171A4">
      <w:pPr>
        <w:spacing w:before="30" w:line="250" w:lineRule="auto"/>
        <w:ind w:left="1676" w:right="1694" w:firstLine="1302"/>
        <w:jc w:val="center"/>
        <w:rPr>
          <w:rFonts w:ascii="Arial"/>
          <w:b/>
          <w:color w:val="231F20"/>
          <w:w w:val="115"/>
          <w:sz w:val="52"/>
        </w:rPr>
      </w:pPr>
      <w:r>
        <w:rPr>
          <w:rFonts w:ascii="Arial"/>
          <w:b/>
          <w:color w:val="231F20"/>
          <w:w w:val="115"/>
          <w:sz w:val="52"/>
        </w:rPr>
        <w:t>FIRE RESIST 705 VP</w:t>
      </w:r>
    </w:p>
    <w:p w14:paraId="3A542415" w14:textId="77777777" w:rsidR="007171A4" w:rsidRDefault="007171A4" w:rsidP="00466AB0">
      <w:pPr>
        <w:spacing w:before="30" w:line="250" w:lineRule="auto"/>
        <w:ind w:left="1676" w:right="1694" w:firstLine="1302"/>
        <w:jc w:val="center"/>
        <w:rPr>
          <w:rFonts w:ascii="Arial"/>
          <w:b/>
          <w:color w:val="231F20"/>
          <w:w w:val="115"/>
          <w:sz w:val="52"/>
        </w:rPr>
      </w:pPr>
    </w:p>
    <w:p w14:paraId="48F91C76" w14:textId="77777777" w:rsidR="00AF25DD" w:rsidRDefault="00430025" w:rsidP="00466AB0">
      <w:pPr>
        <w:spacing w:before="30" w:line="250" w:lineRule="auto"/>
        <w:ind w:left="1676" w:right="1694" w:firstLine="1302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/>
          <w:b/>
          <w:color w:val="231F20"/>
          <w:w w:val="105"/>
          <w:sz w:val="52"/>
        </w:rPr>
        <w:t>FULLY-ADHERED</w:t>
      </w:r>
      <w:r w:rsidR="007171A4">
        <w:rPr>
          <w:rFonts w:ascii="Arial"/>
          <w:b/>
          <w:color w:val="231F20"/>
          <w:w w:val="105"/>
          <w:sz w:val="52"/>
        </w:rPr>
        <w:t xml:space="preserve"> </w:t>
      </w:r>
      <w:r>
        <w:rPr>
          <w:rFonts w:ascii="Arial"/>
          <w:b/>
          <w:color w:val="231F20"/>
          <w:w w:val="105"/>
          <w:sz w:val="52"/>
        </w:rPr>
        <w:t xml:space="preserve">SHEET </w:t>
      </w:r>
      <w:r w:rsidRPr="00430025">
        <w:rPr>
          <w:rFonts w:ascii="Arial"/>
          <w:b/>
          <w:color w:val="231F20"/>
          <w:w w:val="105"/>
          <w:sz w:val="52"/>
        </w:rPr>
        <w:t>AIR &amp; WATER RESISTIVE BARRIER</w:t>
      </w:r>
    </w:p>
    <w:p w14:paraId="17C5A4C0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44E10FA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1EDF547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0E76FF2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9BE77DE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B0981A7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6BF9CD6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FF0AE4A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F5AF99E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026E6BD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F6E86F2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E3BEB25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BB8F4FC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19B3BD7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B538E36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F835EB1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DD4AB88" w14:textId="77777777" w:rsidR="00AF25DD" w:rsidRDefault="00AF25DD" w:rsidP="00AF25DD">
      <w:pPr>
        <w:spacing w:before="2"/>
        <w:rPr>
          <w:rFonts w:ascii="Arial" w:eastAsia="Arial" w:hAnsi="Arial" w:cs="Arial"/>
          <w:b/>
          <w:bCs/>
          <w:sz w:val="17"/>
          <w:szCs w:val="17"/>
        </w:rPr>
      </w:pPr>
    </w:p>
    <w:p w14:paraId="02C5445F" w14:textId="77777777" w:rsidR="00AF25DD" w:rsidRDefault="001929AE" w:rsidP="00AF25DD">
      <w:pPr>
        <w:spacing w:line="200" w:lineRule="atLeast"/>
        <w:ind w:left="24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g">
            <w:drawing>
              <wp:inline distT="0" distB="0" distL="0" distR="0" wp14:anchorId="0316560F" wp14:editId="0AF02FCE">
                <wp:extent cx="3798570" cy="608965"/>
                <wp:effectExtent l="2540" t="4445" r="0" b="5715"/>
                <wp:docPr id="84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8570" cy="608965"/>
                          <a:chOff x="0" y="0"/>
                          <a:chExt cx="5982" cy="959"/>
                        </a:xfrm>
                      </wpg:grpSpPr>
                      <wpg:grpSp>
                        <wpg:cNvPr id="85" name="Group 9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82" cy="959"/>
                            <a:chOff x="0" y="0"/>
                            <a:chExt cx="5982" cy="959"/>
                          </a:xfrm>
                        </wpg:grpSpPr>
                        <wps:wsp>
                          <wps:cNvPr id="86" name="Freeform 93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982" cy="959"/>
                            </a:xfrm>
                            <a:custGeom>
                              <a:avLst/>
                              <a:gdLst>
                                <a:gd name="T0" fmla="*/ 5737 w 5982"/>
                                <a:gd name="T1" fmla="*/ 771 h 959"/>
                                <a:gd name="T2" fmla="*/ 1507 w 5982"/>
                                <a:gd name="T3" fmla="*/ 771 h 959"/>
                                <a:gd name="T4" fmla="*/ 1445 w 5982"/>
                                <a:gd name="T5" fmla="*/ 959 h 959"/>
                                <a:gd name="T6" fmla="*/ 5677 w 5982"/>
                                <a:gd name="T7" fmla="*/ 959 h 959"/>
                                <a:gd name="T8" fmla="*/ 5737 w 5982"/>
                                <a:gd name="T9" fmla="*/ 771 h 9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82" h="959">
                                  <a:moveTo>
                                    <a:pt x="5737" y="771"/>
                                  </a:moveTo>
                                  <a:lnTo>
                                    <a:pt x="1507" y="771"/>
                                  </a:lnTo>
                                  <a:lnTo>
                                    <a:pt x="1445" y="959"/>
                                  </a:lnTo>
                                  <a:lnTo>
                                    <a:pt x="5677" y="959"/>
                                  </a:lnTo>
                                  <a:lnTo>
                                    <a:pt x="5737" y="7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9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982" cy="959"/>
                            </a:xfrm>
                            <a:custGeom>
                              <a:avLst/>
                              <a:gdLst>
                                <a:gd name="T0" fmla="*/ 614 w 5982"/>
                                <a:gd name="T1" fmla="*/ 0 h 959"/>
                                <a:gd name="T2" fmla="*/ 283 w 5982"/>
                                <a:gd name="T3" fmla="*/ 0 h 959"/>
                                <a:gd name="T4" fmla="*/ 218 w 5982"/>
                                <a:gd name="T5" fmla="*/ 44 h 959"/>
                                <a:gd name="T6" fmla="*/ 184 w 5982"/>
                                <a:gd name="T7" fmla="*/ 106 h 959"/>
                                <a:gd name="T8" fmla="*/ 162 w 5982"/>
                                <a:gd name="T9" fmla="*/ 163 h 959"/>
                                <a:gd name="T10" fmla="*/ 138 w 5982"/>
                                <a:gd name="T11" fmla="*/ 235 h 959"/>
                                <a:gd name="T12" fmla="*/ 14 w 5982"/>
                                <a:gd name="T13" fmla="*/ 613 h 959"/>
                                <a:gd name="T14" fmla="*/ 0 w 5982"/>
                                <a:gd name="T15" fmla="*/ 654 h 959"/>
                                <a:gd name="T16" fmla="*/ 0 w 5982"/>
                                <a:gd name="T17" fmla="*/ 936 h 959"/>
                                <a:gd name="T18" fmla="*/ 1 w 5982"/>
                                <a:gd name="T19" fmla="*/ 936 h 959"/>
                                <a:gd name="T20" fmla="*/ 89 w 5982"/>
                                <a:gd name="T21" fmla="*/ 953 h 959"/>
                                <a:gd name="T22" fmla="*/ 175 w 5982"/>
                                <a:gd name="T23" fmla="*/ 957 h 959"/>
                                <a:gd name="T24" fmla="*/ 1205 w 5982"/>
                                <a:gd name="T25" fmla="*/ 959 h 959"/>
                                <a:gd name="T26" fmla="*/ 1507 w 5982"/>
                                <a:gd name="T27" fmla="*/ 771 h 959"/>
                                <a:gd name="T28" fmla="*/ 5737 w 5982"/>
                                <a:gd name="T29" fmla="*/ 771 h 959"/>
                                <a:gd name="T30" fmla="*/ 5925 w 5982"/>
                                <a:gd name="T31" fmla="*/ 178 h 959"/>
                                <a:gd name="T32" fmla="*/ 1139 w 5982"/>
                                <a:gd name="T33" fmla="*/ 178 h 959"/>
                                <a:gd name="T34" fmla="*/ 1196 w 5982"/>
                                <a:gd name="T35" fmla="*/ 1 h 959"/>
                                <a:gd name="T36" fmla="*/ 628 w 5982"/>
                                <a:gd name="T37" fmla="*/ 1 h 959"/>
                                <a:gd name="T38" fmla="*/ 614 w 5982"/>
                                <a:gd name="T39" fmla="*/ 0 h 9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982" h="959">
                                  <a:moveTo>
                                    <a:pt x="614" y="0"/>
                                  </a:moveTo>
                                  <a:lnTo>
                                    <a:pt x="283" y="0"/>
                                  </a:lnTo>
                                  <a:lnTo>
                                    <a:pt x="218" y="44"/>
                                  </a:lnTo>
                                  <a:lnTo>
                                    <a:pt x="184" y="106"/>
                                  </a:lnTo>
                                  <a:lnTo>
                                    <a:pt x="162" y="163"/>
                                  </a:lnTo>
                                  <a:lnTo>
                                    <a:pt x="138" y="235"/>
                                  </a:lnTo>
                                  <a:lnTo>
                                    <a:pt x="14" y="613"/>
                                  </a:lnTo>
                                  <a:lnTo>
                                    <a:pt x="0" y="654"/>
                                  </a:lnTo>
                                  <a:lnTo>
                                    <a:pt x="0" y="936"/>
                                  </a:lnTo>
                                  <a:lnTo>
                                    <a:pt x="1" y="936"/>
                                  </a:lnTo>
                                  <a:lnTo>
                                    <a:pt x="89" y="953"/>
                                  </a:lnTo>
                                  <a:lnTo>
                                    <a:pt x="175" y="957"/>
                                  </a:lnTo>
                                  <a:lnTo>
                                    <a:pt x="1205" y="959"/>
                                  </a:lnTo>
                                  <a:lnTo>
                                    <a:pt x="1507" y="771"/>
                                  </a:lnTo>
                                  <a:lnTo>
                                    <a:pt x="5737" y="771"/>
                                  </a:lnTo>
                                  <a:lnTo>
                                    <a:pt x="5925" y="178"/>
                                  </a:lnTo>
                                  <a:lnTo>
                                    <a:pt x="1139" y="178"/>
                                  </a:lnTo>
                                  <a:lnTo>
                                    <a:pt x="1196" y="1"/>
                                  </a:lnTo>
                                  <a:lnTo>
                                    <a:pt x="628" y="1"/>
                                  </a:lnTo>
                                  <a:lnTo>
                                    <a:pt x="6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95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982" cy="959"/>
                            </a:xfrm>
                            <a:custGeom>
                              <a:avLst/>
                              <a:gdLst>
                                <a:gd name="T0" fmla="*/ 1403 w 5982"/>
                                <a:gd name="T1" fmla="*/ 1 h 959"/>
                                <a:gd name="T2" fmla="*/ 1139 w 5982"/>
                                <a:gd name="T3" fmla="*/ 178 h 959"/>
                                <a:gd name="T4" fmla="*/ 5925 w 5982"/>
                                <a:gd name="T5" fmla="*/ 178 h 959"/>
                                <a:gd name="T6" fmla="*/ 5981 w 5982"/>
                                <a:gd name="T7" fmla="*/ 1 h 959"/>
                                <a:gd name="T8" fmla="*/ 1403 w 5982"/>
                                <a:gd name="T9" fmla="*/ 1 h 9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82" h="959">
                                  <a:moveTo>
                                    <a:pt x="1403" y="1"/>
                                  </a:moveTo>
                                  <a:lnTo>
                                    <a:pt x="1139" y="178"/>
                                  </a:lnTo>
                                  <a:lnTo>
                                    <a:pt x="5925" y="178"/>
                                  </a:lnTo>
                                  <a:lnTo>
                                    <a:pt x="5981" y="1"/>
                                  </a:lnTo>
                                  <a:lnTo>
                                    <a:pt x="1403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96"/>
                        <wpg:cNvGrpSpPr>
                          <a:grpSpLocks/>
                        </wpg:cNvGrpSpPr>
                        <wpg:grpSpPr bwMode="auto">
                          <a:xfrm>
                            <a:off x="4955" y="181"/>
                            <a:ext cx="742" cy="591"/>
                            <a:chOff x="4955" y="181"/>
                            <a:chExt cx="742" cy="591"/>
                          </a:xfrm>
                        </wpg:grpSpPr>
                        <wps:wsp>
                          <wps:cNvPr id="90" name="Freeform 97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697 4955"/>
                                <a:gd name="T1" fmla="*/ T0 w 742"/>
                                <a:gd name="T2" fmla="+- 0 181 181"/>
                                <a:gd name="T3" fmla="*/ 181 h 591"/>
                                <a:gd name="T4" fmla="+- 0 5142 4955"/>
                                <a:gd name="T5" fmla="*/ T4 w 742"/>
                                <a:gd name="T6" fmla="+- 0 181 181"/>
                                <a:gd name="T7" fmla="*/ 181 h 591"/>
                                <a:gd name="T8" fmla="+- 0 4955 4955"/>
                                <a:gd name="T9" fmla="*/ T8 w 742"/>
                                <a:gd name="T10" fmla="+- 0 771 181"/>
                                <a:gd name="T11" fmla="*/ 771 h 591"/>
                                <a:gd name="T12" fmla="+- 0 5509 4955"/>
                                <a:gd name="T13" fmla="*/ T12 w 742"/>
                                <a:gd name="T14" fmla="+- 0 771 181"/>
                                <a:gd name="T15" fmla="*/ 771 h 591"/>
                                <a:gd name="T16" fmla="+- 0 5549 4955"/>
                                <a:gd name="T17" fmla="*/ T16 w 742"/>
                                <a:gd name="T18" fmla="+- 0 647 181"/>
                                <a:gd name="T19" fmla="*/ 647 h 591"/>
                                <a:gd name="T20" fmla="+- 0 5199 4955"/>
                                <a:gd name="T21" fmla="*/ T20 w 742"/>
                                <a:gd name="T22" fmla="+- 0 647 181"/>
                                <a:gd name="T23" fmla="*/ 647 h 591"/>
                                <a:gd name="T24" fmla="+- 0 5235 4955"/>
                                <a:gd name="T25" fmla="*/ T24 w 742"/>
                                <a:gd name="T26" fmla="+- 0 532 181"/>
                                <a:gd name="T27" fmla="*/ 532 h 591"/>
                                <a:gd name="T28" fmla="+- 0 5586 4955"/>
                                <a:gd name="T29" fmla="*/ T28 w 742"/>
                                <a:gd name="T30" fmla="+- 0 532 181"/>
                                <a:gd name="T31" fmla="*/ 532 h 591"/>
                                <a:gd name="T32" fmla="+- 0 5627 4955"/>
                                <a:gd name="T33" fmla="*/ T32 w 742"/>
                                <a:gd name="T34" fmla="+- 0 403 181"/>
                                <a:gd name="T35" fmla="*/ 403 h 591"/>
                                <a:gd name="T36" fmla="+- 0 5275 4955"/>
                                <a:gd name="T37" fmla="*/ T36 w 742"/>
                                <a:gd name="T38" fmla="+- 0 403 181"/>
                                <a:gd name="T39" fmla="*/ 403 h 591"/>
                                <a:gd name="T40" fmla="+- 0 5307 4955"/>
                                <a:gd name="T41" fmla="*/ T40 w 742"/>
                                <a:gd name="T42" fmla="+- 0 305 181"/>
                                <a:gd name="T43" fmla="*/ 305 h 591"/>
                                <a:gd name="T44" fmla="+- 0 5658 4955"/>
                                <a:gd name="T45" fmla="*/ T44 w 742"/>
                                <a:gd name="T46" fmla="+- 0 305 181"/>
                                <a:gd name="T47" fmla="*/ 305 h 591"/>
                                <a:gd name="T48" fmla="+- 0 5697 4955"/>
                                <a:gd name="T49" fmla="*/ T48 w 742"/>
                                <a:gd name="T50" fmla="+- 0 181 181"/>
                                <a:gd name="T51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742" y="0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554" y="590"/>
                                  </a:lnTo>
                                  <a:lnTo>
                                    <a:pt x="594" y="466"/>
                                  </a:lnTo>
                                  <a:lnTo>
                                    <a:pt x="244" y="466"/>
                                  </a:lnTo>
                                  <a:lnTo>
                                    <a:pt x="280" y="351"/>
                                  </a:lnTo>
                                  <a:lnTo>
                                    <a:pt x="631" y="351"/>
                                  </a:lnTo>
                                  <a:lnTo>
                                    <a:pt x="672" y="222"/>
                                  </a:lnTo>
                                  <a:lnTo>
                                    <a:pt x="320" y="222"/>
                                  </a:lnTo>
                                  <a:lnTo>
                                    <a:pt x="352" y="124"/>
                                  </a:lnTo>
                                  <a:lnTo>
                                    <a:pt x="703" y="124"/>
                                  </a:lnTo>
                                  <a:lnTo>
                                    <a:pt x="74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8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549 4955"/>
                                <a:gd name="T1" fmla="*/ T0 w 742"/>
                                <a:gd name="T2" fmla="+- 0 647 181"/>
                                <a:gd name="T3" fmla="*/ 647 h 591"/>
                                <a:gd name="T4" fmla="+- 0 5199 4955"/>
                                <a:gd name="T5" fmla="*/ T4 w 742"/>
                                <a:gd name="T6" fmla="+- 0 647 181"/>
                                <a:gd name="T7" fmla="*/ 647 h 591"/>
                                <a:gd name="T8" fmla="+- 0 5549 4955"/>
                                <a:gd name="T9" fmla="*/ T8 w 742"/>
                                <a:gd name="T10" fmla="+- 0 647 181"/>
                                <a:gd name="T11" fmla="*/ 647 h 591"/>
                                <a:gd name="T12" fmla="+- 0 5549 4955"/>
                                <a:gd name="T13" fmla="*/ T12 w 742"/>
                                <a:gd name="T14" fmla="+- 0 647 181"/>
                                <a:gd name="T15" fmla="*/ 647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594" y="466"/>
                                  </a:moveTo>
                                  <a:lnTo>
                                    <a:pt x="244" y="466"/>
                                  </a:lnTo>
                                  <a:lnTo>
                                    <a:pt x="594" y="4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9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586 4955"/>
                                <a:gd name="T1" fmla="*/ T0 w 742"/>
                                <a:gd name="T2" fmla="+- 0 532 181"/>
                                <a:gd name="T3" fmla="*/ 532 h 591"/>
                                <a:gd name="T4" fmla="+- 0 5235 4955"/>
                                <a:gd name="T5" fmla="*/ T4 w 742"/>
                                <a:gd name="T6" fmla="+- 0 532 181"/>
                                <a:gd name="T7" fmla="*/ 532 h 591"/>
                                <a:gd name="T8" fmla="+- 0 5586 4955"/>
                                <a:gd name="T9" fmla="*/ T8 w 742"/>
                                <a:gd name="T10" fmla="+- 0 532 181"/>
                                <a:gd name="T11" fmla="*/ 532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631" y="351"/>
                                  </a:moveTo>
                                  <a:lnTo>
                                    <a:pt x="280" y="351"/>
                                  </a:lnTo>
                                  <a:lnTo>
                                    <a:pt x="631" y="3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100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627 4955"/>
                                <a:gd name="T1" fmla="*/ T0 w 742"/>
                                <a:gd name="T2" fmla="+- 0 402 181"/>
                                <a:gd name="T3" fmla="*/ 402 h 591"/>
                                <a:gd name="T4" fmla="+- 0 5275 4955"/>
                                <a:gd name="T5" fmla="*/ T4 w 742"/>
                                <a:gd name="T6" fmla="+- 0 403 181"/>
                                <a:gd name="T7" fmla="*/ 403 h 591"/>
                                <a:gd name="T8" fmla="+- 0 5627 4955"/>
                                <a:gd name="T9" fmla="*/ T8 w 742"/>
                                <a:gd name="T10" fmla="+- 0 403 181"/>
                                <a:gd name="T11" fmla="*/ 403 h 591"/>
                                <a:gd name="T12" fmla="+- 0 5627 4955"/>
                                <a:gd name="T13" fmla="*/ T12 w 742"/>
                                <a:gd name="T14" fmla="+- 0 402 181"/>
                                <a:gd name="T15" fmla="*/ 402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672" y="221"/>
                                  </a:moveTo>
                                  <a:lnTo>
                                    <a:pt x="320" y="222"/>
                                  </a:lnTo>
                                  <a:lnTo>
                                    <a:pt x="672" y="222"/>
                                  </a:lnTo>
                                  <a:lnTo>
                                    <a:pt x="672" y="2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101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658 4955"/>
                                <a:gd name="T1" fmla="*/ T0 w 742"/>
                                <a:gd name="T2" fmla="+- 0 305 181"/>
                                <a:gd name="T3" fmla="*/ 305 h 591"/>
                                <a:gd name="T4" fmla="+- 0 5307 4955"/>
                                <a:gd name="T5" fmla="*/ T4 w 742"/>
                                <a:gd name="T6" fmla="+- 0 305 181"/>
                                <a:gd name="T7" fmla="*/ 305 h 591"/>
                                <a:gd name="T8" fmla="+- 0 5658 4955"/>
                                <a:gd name="T9" fmla="*/ T8 w 742"/>
                                <a:gd name="T10" fmla="+- 0 305 181"/>
                                <a:gd name="T11" fmla="*/ 305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703" y="124"/>
                                  </a:moveTo>
                                  <a:lnTo>
                                    <a:pt x="352" y="124"/>
                                  </a:lnTo>
                                  <a:lnTo>
                                    <a:pt x="703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102"/>
                        <wpg:cNvGrpSpPr>
                          <a:grpSpLocks/>
                        </wpg:cNvGrpSpPr>
                        <wpg:grpSpPr bwMode="auto">
                          <a:xfrm>
                            <a:off x="4355" y="181"/>
                            <a:ext cx="541" cy="591"/>
                            <a:chOff x="4355" y="181"/>
                            <a:chExt cx="541" cy="591"/>
                          </a:xfrm>
                        </wpg:grpSpPr>
                        <wps:wsp>
                          <wps:cNvPr id="96" name="Freeform 103"/>
                          <wps:cNvSpPr>
                            <a:spLocks/>
                          </wps:cNvSpPr>
                          <wps:spPr bwMode="auto">
                            <a:xfrm>
                              <a:off x="4355" y="181"/>
                              <a:ext cx="541" cy="591"/>
                            </a:xfrm>
                            <a:custGeom>
                              <a:avLst/>
                              <a:gdLst>
                                <a:gd name="T0" fmla="+- 0 4547 4355"/>
                                <a:gd name="T1" fmla="*/ T0 w 541"/>
                                <a:gd name="T2" fmla="+- 0 181 181"/>
                                <a:gd name="T3" fmla="*/ 181 h 591"/>
                                <a:gd name="T4" fmla="+- 0 4355 4355"/>
                                <a:gd name="T5" fmla="*/ T4 w 541"/>
                                <a:gd name="T6" fmla="+- 0 771 181"/>
                                <a:gd name="T7" fmla="*/ 771 h 591"/>
                                <a:gd name="T8" fmla="+- 0 4854 4355"/>
                                <a:gd name="T9" fmla="*/ T8 w 541"/>
                                <a:gd name="T10" fmla="+- 0 771 181"/>
                                <a:gd name="T11" fmla="*/ 771 h 591"/>
                                <a:gd name="T12" fmla="+- 0 4896 4355"/>
                                <a:gd name="T13" fmla="*/ T12 w 541"/>
                                <a:gd name="T14" fmla="+- 0 644 181"/>
                                <a:gd name="T15" fmla="*/ 644 h 591"/>
                                <a:gd name="T16" fmla="+- 0 4615 4355"/>
                                <a:gd name="T17" fmla="*/ T16 w 541"/>
                                <a:gd name="T18" fmla="+- 0 644 181"/>
                                <a:gd name="T19" fmla="*/ 644 h 591"/>
                                <a:gd name="T20" fmla="+- 0 4764 4355"/>
                                <a:gd name="T21" fmla="*/ T20 w 541"/>
                                <a:gd name="T22" fmla="+- 0 181 181"/>
                                <a:gd name="T23" fmla="*/ 181 h 591"/>
                                <a:gd name="T24" fmla="+- 0 4547 4355"/>
                                <a:gd name="T25" fmla="*/ T24 w 541"/>
                                <a:gd name="T26" fmla="+- 0 181 181"/>
                                <a:gd name="T27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541" h="591">
                                  <a:moveTo>
                                    <a:pt x="192" y="0"/>
                                  </a:moveTo>
                                  <a:lnTo>
                                    <a:pt x="0" y="590"/>
                                  </a:lnTo>
                                  <a:lnTo>
                                    <a:pt x="499" y="590"/>
                                  </a:lnTo>
                                  <a:lnTo>
                                    <a:pt x="541" y="463"/>
                                  </a:lnTo>
                                  <a:lnTo>
                                    <a:pt x="260" y="463"/>
                                  </a:lnTo>
                                  <a:lnTo>
                                    <a:pt x="409" y="0"/>
                                  </a:lnTo>
                                  <a:lnTo>
                                    <a:pt x="19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04"/>
                          <wps:cNvSpPr>
                            <a:spLocks/>
                          </wps:cNvSpPr>
                          <wps:spPr bwMode="auto">
                            <a:xfrm>
                              <a:off x="4355" y="181"/>
                              <a:ext cx="541" cy="591"/>
                            </a:xfrm>
                            <a:custGeom>
                              <a:avLst/>
                              <a:gdLst>
                                <a:gd name="T0" fmla="+- 0 4896 4355"/>
                                <a:gd name="T1" fmla="*/ T0 w 541"/>
                                <a:gd name="T2" fmla="+- 0 643 181"/>
                                <a:gd name="T3" fmla="*/ 643 h 591"/>
                                <a:gd name="T4" fmla="+- 0 4615 4355"/>
                                <a:gd name="T5" fmla="*/ T4 w 541"/>
                                <a:gd name="T6" fmla="+- 0 644 181"/>
                                <a:gd name="T7" fmla="*/ 644 h 591"/>
                                <a:gd name="T8" fmla="+- 0 4896 4355"/>
                                <a:gd name="T9" fmla="*/ T8 w 541"/>
                                <a:gd name="T10" fmla="+- 0 644 181"/>
                                <a:gd name="T11" fmla="*/ 644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541" h="591">
                                  <a:moveTo>
                                    <a:pt x="541" y="462"/>
                                  </a:moveTo>
                                  <a:lnTo>
                                    <a:pt x="260" y="463"/>
                                  </a:lnTo>
                                  <a:lnTo>
                                    <a:pt x="541" y="4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105"/>
                        <wpg:cNvGrpSpPr>
                          <a:grpSpLocks/>
                        </wpg:cNvGrpSpPr>
                        <wpg:grpSpPr bwMode="auto">
                          <a:xfrm>
                            <a:off x="3179" y="181"/>
                            <a:ext cx="404" cy="591"/>
                            <a:chOff x="3179" y="181"/>
                            <a:chExt cx="404" cy="591"/>
                          </a:xfrm>
                        </wpg:grpSpPr>
                        <wps:wsp>
                          <wps:cNvPr id="99" name="Freeform 106"/>
                          <wps:cNvSpPr>
                            <a:spLocks/>
                          </wps:cNvSpPr>
                          <wps:spPr bwMode="auto">
                            <a:xfrm>
                              <a:off x="3179" y="181"/>
                              <a:ext cx="404" cy="591"/>
                            </a:xfrm>
                            <a:custGeom>
                              <a:avLst/>
                              <a:gdLst>
                                <a:gd name="T0" fmla="+- 0 3582 3179"/>
                                <a:gd name="T1" fmla="*/ T0 w 404"/>
                                <a:gd name="T2" fmla="+- 0 181 181"/>
                                <a:gd name="T3" fmla="*/ 181 h 591"/>
                                <a:gd name="T4" fmla="+- 0 3367 3179"/>
                                <a:gd name="T5" fmla="*/ T4 w 404"/>
                                <a:gd name="T6" fmla="+- 0 181 181"/>
                                <a:gd name="T7" fmla="*/ 181 h 591"/>
                                <a:gd name="T8" fmla="+- 0 3179 3179"/>
                                <a:gd name="T9" fmla="*/ T8 w 404"/>
                                <a:gd name="T10" fmla="+- 0 772 181"/>
                                <a:gd name="T11" fmla="*/ 772 h 591"/>
                                <a:gd name="T12" fmla="+- 0 3392 3179"/>
                                <a:gd name="T13" fmla="*/ T12 w 404"/>
                                <a:gd name="T14" fmla="+- 0 771 181"/>
                                <a:gd name="T15" fmla="*/ 771 h 591"/>
                                <a:gd name="T16" fmla="+- 0 3582 3179"/>
                                <a:gd name="T17" fmla="*/ T16 w 404"/>
                                <a:gd name="T18" fmla="+- 0 181 181"/>
                                <a:gd name="T19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04" h="591">
                                  <a:moveTo>
                                    <a:pt x="403" y="0"/>
                                  </a:moveTo>
                                  <a:lnTo>
                                    <a:pt x="188" y="0"/>
                                  </a:lnTo>
                                  <a:lnTo>
                                    <a:pt x="0" y="591"/>
                                  </a:lnTo>
                                  <a:lnTo>
                                    <a:pt x="213" y="590"/>
                                  </a:lnTo>
                                  <a:lnTo>
                                    <a:pt x="4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107"/>
                        <wpg:cNvGrpSpPr>
                          <a:grpSpLocks/>
                        </wpg:cNvGrpSpPr>
                        <wpg:grpSpPr bwMode="auto">
                          <a:xfrm>
                            <a:off x="2596" y="181"/>
                            <a:ext cx="540" cy="591"/>
                            <a:chOff x="2596" y="181"/>
                            <a:chExt cx="540" cy="591"/>
                          </a:xfrm>
                        </wpg:grpSpPr>
                        <wps:wsp>
                          <wps:cNvPr id="101" name="Freeform 108"/>
                          <wps:cNvSpPr>
                            <a:spLocks/>
                          </wps:cNvSpPr>
                          <wps:spPr bwMode="auto">
                            <a:xfrm>
                              <a:off x="2596" y="181"/>
                              <a:ext cx="540" cy="591"/>
                            </a:xfrm>
                            <a:custGeom>
                              <a:avLst/>
                              <a:gdLst>
                                <a:gd name="T0" fmla="+- 0 2999 2596"/>
                                <a:gd name="T1" fmla="*/ T0 w 540"/>
                                <a:gd name="T2" fmla="+- 0 181 181"/>
                                <a:gd name="T3" fmla="*/ 181 h 591"/>
                                <a:gd name="T4" fmla="+- 0 2786 2596"/>
                                <a:gd name="T5" fmla="*/ T4 w 540"/>
                                <a:gd name="T6" fmla="+- 0 181 181"/>
                                <a:gd name="T7" fmla="*/ 181 h 591"/>
                                <a:gd name="T8" fmla="+- 0 2596 2596"/>
                                <a:gd name="T9" fmla="*/ T8 w 540"/>
                                <a:gd name="T10" fmla="+- 0 771 181"/>
                                <a:gd name="T11" fmla="*/ 771 h 591"/>
                                <a:gd name="T12" fmla="+- 0 3093 2596"/>
                                <a:gd name="T13" fmla="*/ T12 w 540"/>
                                <a:gd name="T14" fmla="+- 0 771 181"/>
                                <a:gd name="T15" fmla="*/ 771 h 591"/>
                                <a:gd name="T16" fmla="+- 0 3135 2596"/>
                                <a:gd name="T17" fmla="*/ T16 w 540"/>
                                <a:gd name="T18" fmla="+- 0 642 181"/>
                                <a:gd name="T19" fmla="*/ 642 h 591"/>
                                <a:gd name="T20" fmla="+- 0 2854 2596"/>
                                <a:gd name="T21" fmla="*/ T20 w 540"/>
                                <a:gd name="T22" fmla="+- 0 642 181"/>
                                <a:gd name="T23" fmla="*/ 642 h 591"/>
                                <a:gd name="T24" fmla="+- 0 2999 2596"/>
                                <a:gd name="T25" fmla="*/ T24 w 540"/>
                                <a:gd name="T26" fmla="+- 0 181 181"/>
                                <a:gd name="T27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540" h="591">
                                  <a:moveTo>
                                    <a:pt x="403" y="0"/>
                                  </a:moveTo>
                                  <a:lnTo>
                                    <a:pt x="190" y="0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497" y="590"/>
                                  </a:lnTo>
                                  <a:lnTo>
                                    <a:pt x="539" y="461"/>
                                  </a:lnTo>
                                  <a:lnTo>
                                    <a:pt x="258" y="461"/>
                                  </a:lnTo>
                                  <a:lnTo>
                                    <a:pt x="4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9"/>
                          <wps:cNvSpPr>
                            <a:spLocks/>
                          </wps:cNvSpPr>
                          <wps:spPr bwMode="auto">
                            <a:xfrm>
                              <a:off x="2596" y="181"/>
                              <a:ext cx="540" cy="591"/>
                            </a:xfrm>
                            <a:custGeom>
                              <a:avLst/>
                              <a:gdLst>
                                <a:gd name="T0" fmla="+- 0 3135 2596"/>
                                <a:gd name="T1" fmla="*/ T0 w 540"/>
                                <a:gd name="T2" fmla="+- 0 641 181"/>
                                <a:gd name="T3" fmla="*/ 641 h 591"/>
                                <a:gd name="T4" fmla="+- 0 2854 2596"/>
                                <a:gd name="T5" fmla="*/ T4 w 540"/>
                                <a:gd name="T6" fmla="+- 0 642 181"/>
                                <a:gd name="T7" fmla="*/ 642 h 591"/>
                                <a:gd name="T8" fmla="+- 0 3135 2596"/>
                                <a:gd name="T9" fmla="*/ T8 w 540"/>
                                <a:gd name="T10" fmla="+- 0 642 181"/>
                                <a:gd name="T11" fmla="*/ 642 h 591"/>
                                <a:gd name="T12" fmla="+- 0 3135 2596"/>
                                <a:gd name="T13" fmla="*/ T12 w 540"/>
                                <a:gd name="T14" fmla="+- 0 641 181"/>
                                <a:gd name="T15" fmla="*/ 64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540" h="591">
                                  <a:moveTo>
                                    <a:pt x="539" y="460"/>
                                  </a:moveTo>
                                  <a:lnTo>
                                    <a:pt x="258" y="461"/>
                                  </a:lnTo>
                                  <a:lnTo>
                                    <a:pt x="539" y="461"/>
                                  </a:lnTo>
                                  <a:lnTo>
                                    <a:pt x="539" y="4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" name="Group 110"/>
                        <wpg:cNvGrpSpPr>
                          <a:grpSpLocks/>
                        </wpg:cNvGrpSpPr>
                        <wpg:grpSpPr bwMode="auto">
                          <a:xfrm>
                            <a:off x="239" y="178"/>
                            <a:ext cx="1673" cy="594"/>
                            <a:chOff x="239" y="178"/>
                            <a:chExt cx="1673" cy="594"/>
                          </a:xfrm>
                        </wpg:grpSpPr>
                        <wps:wsp>
                          <wps:cNvPr id="104" name="Freeform 111"/>
                          <wps:cNvSpPr>
                            <a:spLocks/>
                          </wps:cNvSpPr>
                          <wps:spPr bwMode="auto">
                            <a:xfrm>
                              <a:off x="239" y="178"/>
                              <a:ext cx="1673" cy="594"/>
                            </a:xfrm>
                            <a:custGeom>
                              <a:avLst/>
                              <a:gdLst>
                                <a:gd name="T0" fmla="+- 0 1139 239"/>
                                <a:gd name="T1" fmla="*/ T0 w 1673"/>
                                <a:gd name="T2" fmla="+- 0 178 178"/>
                                <a:gd name="T3" fmla="*/ 178 h 594"/>
                                <a:gd name="T4" fmla="+- 0 570 239"/>
                                <a:gd name="T5" fmla="*/ T4 w 1673"/>
                                <a:gd name="T6" fmla="+- 0 178 178"/>
                                <a:gd name="T7" fmla="*/ 178 h 594"/>
                                <a:gd name="T8" fmla="+- 0 488 239"/>
                                <a:gd name="T9" fmla="*/ T8 w 1673"/>
                                <a:gd name="T10" fmla="+- 0 184 178"/>
                                <a:gd name="T11" fmla="*/ 184 h 594"/>
                                <a:gd name="T12" fmla="+- 0 429 239"/>
                                <a:gd name="T13" fmla="*/ T12 w 1673"/>
                                <a:gd name="T14" fmla="+- 0 203 178"/>
                                <a:gd name="T15" fmla="*/ 203 h 594"/>
                                <a:gd name="T16" fmla="+- 0 378 239"/>
                                <a:gd name="T17" fmla="*/ T16 w 1673"/>
                                <a:gd name="T18" fmla="+- 0 254 178"/>
                                <a:gd name="T19" fmla="*/ 254 h 594"/>
                                <a:gd name="T20" fmla="+- 0 243 239"/>
                                <a:gd name="T21" fmla="*/ T20 w 1673"/>
                                <a:gd name="T22" fmla="+- 0 655 178"/>
                                <a:gd name="T23" fmla="*/ 655 h 594"/>
                                <a:gd name="T24" fmla="+- 0 239 239"/>
                                <a:gd name="T25" fmla="*/ T24 w 1673"/>
                                <a:gd name="T26" fmla="+- 0 673 178"/>
                                <a:gd name="T27" fmla="*/ 673 h 594"/>
                                <a:gd name="T28" fmla="+- 0 239 239"/>
                                <a:gd name="T29" fmla="*/ T28 w 1673"/>
                                <a:gd name="T30" fmla="+- 0 690 178"/>
                                <a:gd name="T31" fmla="*/ 690 h 594"/>
                                <a:gd name="T32" fmla="+- 0 278 239"/>
                                <a:gd name="T33" fmla="*/ T32 w 1673"/>
                                <a:gd name="T34" fmla="+- 0 745 178"/>
                                <a:gd name="T35" fmla="*/ 745 h 594"/>
                                <a:gd name="T36" fmla="+- 0 339 239"/>
                                <a:gd name="T37" fmla="*/ T36 w 1673"/>
                                <a:gd name="T38" fmla="+- 0 768 178"/>
                                <a:gd name="T39" fmla="*/ 768 h 594"/>
                                <a:gd name="T40" fmla="+- 0 971 239"/>
                                <a:gd name="T41" fmla="*/ T40 w 1673"/>
                                <a:gd name="T42" fmla="+- 0 771 178"/>
                                <a:gd name="T43" fmla="*/ 771 h 594"/>
                                <a:gd name="T44" fmla="+- 0 1122 239"/>
                                <a:gd name="T45" fmla="*/ T44 w 1673"/>
                                <a:gd name="T46" fmla="+- 0 670 178"/>
                                <a:gd name="T47" fmla="*/ 670 h 594"/>
                                <a:gd name="T48" fmla="+- 0 1753 239"/>
                                <a:gd name="T49" fmla="*/ T48 w 1673"/>
                                <a:gd name="T50" fmla="+- 0 670 178"/>
                                <a:gd name="T51" fmla="*/ 670 h 594"/>
                                <a:gd name="T52" fmla="+- 0 1763 239"/>
                                <a:gd name="T53" fmla="*/ T52 w 1673"/>
                                <a:gd name="T54" fmla="+- 0 639 178"/>
                                <a:gd name="T55" fmla="*/ 639 h 594"/>
                                <a:gd name="T56" fmla="+- 0 467 239"/>
                                <a:gd name="T57" fmla="*/ T56 w 1673"/>
                                <a:gd name="T58" fmla="+- 0 639 178"/>
                                <a:gd name="T59" fmla="*/ 639 h 594"/>
                                <a:gd name="T60" fmla="+- 0 577 239"/>
                                <a:gd name="T61" fmla="*/ T60 w 1673"/>
                                <a:gd name="T62" fmla="+- 0 301 178"/>
                                <a:gd name="T63" fmla="*/ 301 h 594"/>
                                <a:gd name="T64" fmla="+- 0 956 239"/>
                                <a:gd name="T65" fmla="*/ T64 w 1673"/>
                                <a:gd name="T66" fmla="+- 0 301 178"/>
                                <a:gd name="T67" fmla="*/ 301 h 594"/>
                                <a:gd name="T68" fmla="+- 0 1139 239"/>
                                <a:gd name="T69" fmla="*/ T68 w 1673"/>
                                <a:gd name="T70" fmla="+- 0 178 178"/>
                                <a:gd name="T71" fmla="*/ 178 h 5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1673" h="594">
                                  <a:moveTo>
                                    <a:pt x="900" y="0"/>
                                  </a:moveTo>
                                  <a:lnTo>
                                    <a:pt x="331" y="0"/>
                                  </a:lnTo>
                                  <a:lnTo>
                                    <a:pt x="249" y="6"/>
                                  </a:lnTo>
                                  <a:lnTo>
                                    <a:pt x="190" y="25"/>
                                  </a:lnTo>
                                  <a:lnTo>
                                    <a:pt x="139" y="76"/>
                                  </a:lnTo>
                                  <a:lnTo>
                                    <a:pt x="4" y="477"/>
                                  </a:lnTo>
                                  <a:lnTo>
                                    <a:pt x="0" y="495"/>
                                  </a:lnTo>
                                  <a:lnTo>
                                    <a:pt x="0" y="512"/>
                                  </a:lnTo>
                                  <a:lnTo>
                                    <a:pt x="39" y="567"/>
                                  </a:lnTo>
                                  <a:lnTo>
                                    <a:pt x="100" y="590"/>
                                  </a:lnTo>
                                  <a:lnTo>
                                    <a:pt x="732" y="593"/>
                                  </a:lnTo>
                                  <a:lnTo>
                                    <a:pt x="883" y="492"/>
                                  </a:lnTo>
                                  <a:lnTo>
                                    <a:pt x="1514" y="492"/>
                                  </a:lnTo>
                                  <a:lnTo>
                                    <a:pt x="1524" y="461"/>
                                  </a:lnTo>
                                  <a:lnTo>
                                    <a:pt x="228" y="461"/>
                                  </a:lnTo>
                                  <a:lnTo>
                                    <a:pt x="338" y="123"/>
                                  </a:lnTo>
                                  <a:lnTo>
                                    <a:pt x="717" y="123"/>
                                  </a:lnTo>
                                  <a:lnTo>
                                    <a:pt x="9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12"/>
                          <wps:cNvSpPr>
                            <a:spLocks/>
                          </wps:cNvSpPr>
                          <wps:spPr bwMode="auto">
                            <a:xfrm>
                              <a:off x="239" y="178"/>
                              <a:ext cx="1673" cy="594"/>
                            </a:xfrm>
                            <a:custGeom>
                              <a:avLst/>
                              <a:gdLst>
                                <a:gd name="T0" fmla="+- 0 1753 239"/>
                                <a:gd name="T1" fmla="*/ T0 w 1673"/>
                                <a:gd name="T2" fmla="+- 0 670 178"/>
                                <a:gd name="T3" fmla="*/ 670 h 594"/>
                                <a:gd name="T4" fmla="+- 0 1122 239"/>
                                <a:gd name="T5" fmla="*/ T4 w 1673"/>
                                <a:gd name="T6" fmla="+- 0 670 178"/>
                                <a:gd name="T7" fmla="*/ 670 h 594"/>
                                <a:gd name="T8" fmla="+- 0 1539 239"/>
                                <a:gd name="T9" fmla="*/ T8 w 1673"/>
                                <a:gd name="T10" fmla="+- 0 670 178"/>
                                <a:gd name="T11" fmla="*/ 670 h 594"/>
                                <a:gd name="T12" fmla="+- 0 1507 239"/>
                                <a:gd name="T13" fmla="*/ T12 w 1673"/>
                                <a:gd name="T14" fmla="+- 0 771 178"/>
                                <a:gd name="T15" fmla="*/ 771 h 594"/>
                                <a:gd name="T16" fmla="+- 0 1721 239"/>
                                <a:gd name="T17" fmla="*/ T16 w 1673"/>
                                <a:gd name="T18" fmla="+- 0 771 178"/>
                                <a:gd name="T19" fmla="*/ 771 h 594"/>
                                <a:gd name="T20" fmla="+- 0 1753 239"/>
                                <a:gd name="T21" fmla="*/ T20 w 1673"/>
                                <a:gd name="T22" fmla="+- 0 670 178"/>
                                <a:gd name="T23" fmla="*/ 670 h 5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1673" h="594">
                                  <a:moveTo>
                                    <a:pt x="1514" y="492"/>
                                  </a:moveTo>
                                  <a:lnTo>
                                    <a:pt x="883" y="492"/>
                                  </a:lnTo>
                                  <a:lnTo>
                                    <a:pt x="1300" y="492"/>
                                  </a:lnTo>
                                  <a:lnTo>
                                    <a:pt x="1268" y="593"/>
                                  </a:lnTo>
                                  <a:lnTo>
                                    <a:pt x="1482" y="593"/>
                                  </a:lnTo>
                                  <a:lnTo>
                                    <a:pt x="1514" y="4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13"/>
                          <wps:cNvSpPr>
                            <a:spLocks/>
                          </wps:cNvSpPr>
                          <wps:spPr bwMode="auto">
                            <a:xfrm>
                              <a:off x="239" y="178"/>
                              <a:ext cx="1673" cy="594"/>
                            </a:xfrm>
                            <a:custGeom>
                              <a:avLst/>
                              <a:gdLst>
                                <a:gd name="T0" fmla="+- 0 1912 239"/>
                                <a:gd name="T1" fmla="*/ T0 w 1673"/>
                                <a:gd name="T2" fmla="+- 0 181 178"/>
                                <a:gd name="T3" fmla="*/ 181 h 594"/>
                                <a:gd name="T4" fmla="+- 0 1614 239"/>
                                <a:gd name="T5" fmla="*/ T4 w 1673"/>
                                <a:gd name="T6" fmla="+- 0 181 178"/>
                                <a:gd name="T7" fmla="*/ 181 h 594"/>
                                <a:gd name="T8" fmla="+- 0 933 239"/>
                                <a:gd name="T9" fmla="*/ T8 w 1673"/>
                                <a:gd name="T10" fmla="+- 0 639 178"/>
                                <a:gd name="T11" fmla="*/ 639 h 594"/>
                                <a:gd name="T12" fmla="+- 0 467 239"/>
                                <a:gd name="T13" fmla="*/ T12 w 1673"/>
                                <a:gd name="T14" fmla="+- 0 639 178"/>
                                <a:gd name="T15" fmla="*/ 639 h 594"/>
                                <a:gd name="T16" fmla="+- 0 1763 239"/>
                                <a:gd name="T17" fmla="*/ T16 w 1673"/>
                                <a:gd name="T18" fmla="+- 0 639 178"/>
                                <a:gd name="T19" fmla="*/ 639 h 594"/>
                                <a:gd name="T20" fmla="+- 0 1797 239"/>
                                <a:gd name="T21" fmla="*/ T20 w 1673"/>
                                <a:gd name="T22" fmla="+- 0 534 178"/>
                                <a:gd name="T23" fmla="*/ 534 h 594"/>
                                <a:gd name="T24" fmla="+- 0 1325 239"/>
                                <a:gd name="T25" fmla="*/ T24 w 1673"/>
                                <a:gd name="T26" fmla="+- 0 534 178"/>
                                <a:gd name="T27" fmla="*/ 534 h 594"/>
                                <a:gd name="T28" fmla="+- 0 1648 239"/>
                                <a:gd name="T29" fmla="*/ T28 w 1673"/>
                                <a:gd name="T30" fmla="+- 0 317 178"/>
                                <a:gd name="T31" fmla="*/ 317 h 594"/>
                                <a:gd name="T32" fmla="+- 0 1868 239"/>
                                <a:gd name="T33" fmla="*/ T32 w 1673"/>
                                <a:gd name="T34" fmla="+- 0 317 178"/>
                                <a:gd name="T35" fmla="*/ 317 h 594"/>
                                <a:gd name="T36" fmla="+- 0 1912 239"/>
                                <a:gd name="T37" fmla="*/ T36 w 1673"/>
                                <a:gd name="T38" fmla="+- 0 181 178"/>
                                <a:gd name="T39" fmla="*/ 181 h 5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73" h="594">
                                  <a:moveTo>
                                    <a:pt x="1673" y="3"/>
                                  </a:moveTo>
                                  <a:lnTo>
                                    <a:pt x="1375" y="3"/>
                                  </a:lnTo>
                                  <a:lnTo>
                                    <a:pt x="694" y="461"/>
                                  </a:lnTo>
                                  <a:lnTo>
                                    <a:pt x="228" y="461"/>
                                  </a:lnTo>
                                  <a:lnTo>
                                    <a:pt x="1524" y="461"/>
                                  </a:lnTo>
                                  <a:lnTo>
                                    <a:pt x="1558" y="356"/>
                                  </a:lnTo>
                                  <a:lnTo>
                                    <a:pt x="1086" y="356"/>
                                  </a:lnTo>
                                  <a:lnTo>
                                    <a:pt x="1409" y="139"/>
                                  </a:lnTo>
                                  <a:lnTo>
                                    <a:pt x="1629" y="139"/>
                                  </a:lnTo>
                                  <a:lnTo>
                                    <a:pt x="1673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14"/>
                          <wps:cNvSpPr>
                            <a:spLocks/>
                          </wps:cNvSpPr>
                          <wps:spPr bwMode="auto">
                            <a:xfrm>
                              <a:off x="239" y="178"/>
                              <a:ext cx="1673" cy="594"/>
                            </a:xfrm>
                            <a:custGeom>
                              <a:avLst/>
                              <a:gdLst>
                                <a:gd name="T0" fmla="+- 0 1868 239"/>
                                <a:gd name="T1" fmla="*/ T0 w 1673"/>
                                <a:gd name="T2" fmla="+- 0 317 178"/>
                                <a:gd name="T3" fmla="*/ 317 h 594"/>
                                <a:gd name="T4" fmla="+- 0 1648 239"/>
                                <a:gd name="T5" fmla="*/ T4 w 1673"/>
                                <a:gd name="T6" fmla="+- 0 317 178"/>
                                <a:gd name="T7" fmla="*/ 317 h 594"/>
                                <a:gd name="T8" fmla="+- 0 1579 239"/>
                                <a:gd name="T9" fmla="*/ T8 w 1673"/>
                                <a:gd name="T10" fmla="+- 0 534 178"/>
                                <a:gd name="T11" fmla="*/ 534 h 594"/>
                                <a:gd name="T12" fmla="+- 0 1797 239"/>
                                <a:gd name="T13" fmla="*/ T12 w 1673"/>
                                <a:gd name="T14" fmla="+- 0 534 178"/>
                                <a:gd name="T15" fmla="*/ 534 h 594"/>
                                <a:gd name="T16" fmla="+- 0 1868 239"/>
                                <a:gd name="T17" fmla="*/ T16 w 1673"/>
                                <a:gd name="T18" fmla="+- 0 317 178"/>
                                <a:gd name="T19" fmla="*/ 317 h 5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673" h="594">
                                  <a:moveTo>
                                    <a:pt x="1629" y="139"/>
                                  </a:moveTo>
                                  <a:lnTo>
                                    <a:pt x="1409" y="139"/>
                                  </a:lnTo>
                                  <a:lnTo>
                                    <a:pt x="1340" y="356"/>
                                  </a:lnTo>
                                  <a:lnTo>
                                    <a:pt x="1558" y="356"/>
                                  </a:lnTo>
                                  <a:lnTo>
                                    <a:pt x="1629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115"/>
                        <wpg:cNvGrpSpPr>
                          <a:grpSpLocks/>
                        </wpg:cNvGrpSpPr>
                        <wpg:grpSpPr bwMode="auto">
                          <a:xfrm>
                            <a:off x="3484" y="181"/>
                            <a:ext cx="950" cy="591"/>
                            <a:chOff x="3484" y="181"/>
                            <a:chExt cx="950" cy="591"/>
                          </a:xfrm>
                        </wpg:grpSpPr>
                        <wps:wsp>
                          <wps:cNvPr id="109" name="Freeform 116"/>
                          <wps:cNvSpPr>
                            <a:spLocks/>
                          </wps:cNvSpPr>
                          <wps:spPr bwMode="auto">
                            <a:xfrm>
                              <a:off x="3484" y="181"/>
                              <a:ext cx="950" cy="591"/>
                            </a:xfrm>
                            <a:custGeom>
                              <a:avLst/>
                              <a:gdLst>
                                <a:gd name="T0" fmla="+- 0 3949 3484"/>
                                <a:gd name="T1" fmla="*/ T0 w 950"/>
                                <a:gd name="T2" fmla="+- 0 181 181"/>
                                <a:gd name="T3" fmla="*/ 181 h 591"/>
                                <a:gd name="T4" fmla="+- 0 3877 3484"/>
                                <a:gd name="T5" fmla="*/ T4 w 950"/>
                                <a:gd name="T6" fmla="+- 0 186 181"/>
                                <a:gd name="T7" fmla="*/ 186 h 591"/>
                                <a:gd name="T8" fmla="+- 0 3802 3484"/>
                                <a:gd name="T9" fmla="*/ T8 w 950"/>
                                <a:gd name="T10" fmla="+- 0 213 181"/>
                                <a:gd name="T11" fmla="*/ 213 h 591"/>
                                <a:gd name="T12" fmla="+- 0 3747 3484"/>
                                <a:gd name="T13" fmla="*/ T12 w 950"/>
                                <a:gd name="T14" fmla="+- 0 247 181"/>
                                <a:gd name="T15" fmla="*/ 247 h 591"/>
                                <a:gd name="T16" fmla="+- 0 3699 3484"/>
                                <a:gd name="T17" fmla="*/ T16 w 950"/>
                                <a:gd name="T18" fmla="+- 0 292 181"/>
                                <a:gd name="T19" fmla="*/ 292 h 591"/>
                                <a:gd name="T20" fmla="+- 0 3666 3484"/>
                                <a:gd name="T21" fmla="*/ T20 w 950"/>
                                <a:gd name="T22" fmla="+- 0 343 181"/>
                                <a:gd name="T23" fmla="*/ 343 h 591"/>
                                <a:gd name="T24" fmla="+- 0 3649 3484"/>
                                <a:gd name="T25" fmla="*/ T24 w 950"/>
                                <a:gd name="T26" fmla="+- 0 410 181"/>
                                <a:gd name="T27" fmla="*/ 410 h 591"/>
                                <a:gd name="T28" fmla="+- 0 3649 3484"/>
                                <a:gd name="T29" fmla="*/ T28 w 950"/>
                                <a:gd name="T30" fmla="+- 0 432 181"/>
                                <a:gd name="T31" fmla="*/ 432 h 591"/>
                                <a:gd name="T32" fmla="+- 0 3651 3484"/>
                                <a:gd name="T33" fmla="*/ T32 w 950"/>
                                <a:gd name="T34" fmla="+- 0 453 181"/>
                                <a:gd name="T35" fmla="*/ 453 h 591"/>
                                <a:gd name="T36" fmla="+- 0 3685 3484"/>
                                <a:gd name="T37" fmla="*/ T36 w 950"/>
                                <a:gd name="T38" fmla="+- 0 519 181"/>
                                <a:gd name="T39" fmla="*/ 519 h 591"/>
                                <a:gd name="T40" fmla="+- 0 4086 3484"/>
                                <a:gd name="T41" fmla="*/ T40 w 950"/>
                                <a:gd name="T42" fmla="+- 0 544 181"/>
                                <a:gd name="T43" fmla="*/ 544 h 591"/>
                                <a:gd name="T44" fmla="+- 0 4115 3484"/>
                                <a:gd name="T45" fmla="*/ T44 w 950"/>
                                <a:gd name="T46" fmla="+- 0 548 181"/>
                                <a:gd name="T47" fmla="*/ 548 h 591"/>
                                <a:gd name="T48" fmla="+- 0 4132 3484"/>
                                <a:gd name="T49" fmla="*/ T48 w 950"/>
                                <a:gd name="T50" fmla="+- 0 558 181"/>
                                <a:gd name="T51" fmla="*/ 558 h 591"/>
                                <a:gd name="T52" fmla="+- 0 4138 3484"/>
                                <a:gd name="T53" fmla="*/ T52 w 950"/>
                                <a:gd name="T54" fmla="+- 0 571 181"/>
                                <a:gd name="T55" fmla="*/ 571 h 591"/>
                                <a:gd name="T56" fmla="+- 0 4136 3484"/>
                                <a:gd name="T57" fmla="*/ T56 w 950"/>
                                <a:gd name="T58" fmla="+- 0 587 181"/>
                                <a:gd name="T59" fmla="*/ 587 h 591"/>
                                <a:gd name="T60" fmla="+- 0 4080 3484"/>
                                <a:gd name="T61" fmla="*/ T60 w 950"/>
                                <a:gd name="T62" fmla="+- 0 634 181"/>
                                <a:gd name="T63" fmla="*/ 634 h 591"/>
                                <a:gd name="T64" fmla="+- 0 3527 3484"/>
                                <a:gd name="T65" fmla="*/ T64 w 950"/>
                                <a:gd name="T66" fmla="+- 0 640 181"/>
                                <a:gd name="T67" fmla="*/ 640 h 591"/>
                                <a:gd name="T68" fmla="+- 0 3484 3484"/>
                                <a:gd name="T69" fmla="*/ T68 w 950"/>
                                <a:gd name="T70" fmla="+- 0 771 181"/>
                                <a:gd name="T71" fmla="*/ 771 h 591"/>
                                <a:gd name="T72" fmla="+- 0 4072 3484"/>
                                <a:gd name="T73" fmla="*/ T72 w 950"/>
                                <a:gd name="T74" fmla="+- 0 771 181"/>
                                <a:gd name="T75" fmla="*/ 771 h 591"/>
                                <a:gd name="T76" fmla="+- 0 4090 3484"/>
                                <a:gd name="T77" fmla="*/ T76 w 950"/>
                                <a:gd name="T78" fmla="+- 0 770 181"/>
                                <a:gd name="T79" fmla="*/ 770 h 591"/>
                                <a:gd name="T80" fmla="+- 0 4167 3484"/>
                                <a:gd name="T81" fmla="*/ T80 w 950"/>
                                <a:gd name="T82" fmla="+- 0 747 181"/>
                                <a:gd name="T83" fmla="*/ 747 h 591"/>
                                <a:gd name="T84" fmla="+- 0 4224 3484"/>
                                <a:gd name="T85" fmla="*/ T84 w 950"/>
                                <a:gd name="T86" fmla="+- 0 714 181"/>
                                <a:gd name="T87" fmla="*/ 714 h 591"/>
                                <a:gd name="T88" fmla="+- 0 4274 3484"/>
                                <a:gd name="T89" fmla="*/ T88 w 950"/>
                                <a:gd name="T90" fmla="+- 0 669 181"/>
                                <a:gd name="T91" fmla="*/ 669 h 591"/>
                                <a:gd name="T92" fmla="+- 0 4310 3484"/>
                                <a:gd name="T93" fmla="*/ T92 w 950"/>
                                <a:gd name="T94" fmla="+- 0 616 181"/>
                                <a:gd name="T95" fmla="*/ 616 h 591"/>
                                <a:gd name="T96" fmla="+- 0 4328 3484"/>
                                <a:gd name="T97" fmla="*/ T96 w 950"/>
                                <a:gd name="T98" fmla="+- 0 548 181"/>
                                <a:gd name="T99" fmla="*/ 548 h 591"/>
                                <a:gd name="T100" fmla="+- 0 4329 3484"/>
                                <a:gd name="T101" fmla="*/ T100 w 950"/>
                                <a:gd name="T102" fmla="+- 0 525 181"/>
                                <a:gd name="T103" fmla="*/ 525 h 591"/>
                                <a:gd name="T104" fmla="+- 0 4327 3484"/>
                                <a:gd name="T105" fmla="*/ T104 w 950"/>
                                <a:gd name="T106" fmla="+- 0 504 181"/>
                                <a:gd name="T107" fmla="*/ 504 h 591"/>
                                <a:gd name="T108" fmla="+- 0 4296 3484"/>
                                <a:gd name="T109" fmla="*/ T108 w 950"/>
                                <a:gd name="T110" fmla="+- 0 435 181"/>
                                <a:gd name="T111" fmla="*/ 435 h 591"/>
                                <a:gd name="T112" fmla="+- 0 4235 3484"/>
                                <a:gd name="T113" fmla="*/ T112 w 950"/>
                                <a:gd name="T114" fmla="+- 0 404 181"/>
                                <a:gd name="T115" fmla="*/ 404 h 591"/>
                                <a:gd name="T116" fmla="+- 0 3875 3484"/>
                                <a:gd name="T117" fmla="*/ T116 w 950"/>
                                <a:gd name="T118" fmla="+- 0 404 181"/>
                                <a:gd name="T119" fmla="*/ 404 h 591"/>
                                <a:gd name="T120" fmla="+- 0 3852 3484"/>
                                <a:gd name="T121" fmla="*/ T120 w 950"/>
                                <a:gd name="T122" fmla="+- 0 400 181"/>
                                <a:gd name="T123" fmla="*/ 400 h 591"/>
                                <a:gd name="T124" fmla="+- 0 3839 3484"/>
                                <a:gd name="T125" fmla="*/ T124 w 950"/>
                                <a:gd name="T126" fmla="+- 0 388 181"/>
                                <a:gd name="T127" fmla="*/ 388 h 591"/>
                                <a:gd name="T128" fmla="+- 0 3836 3484"/>
                                <a:gd name="T129" fmla="*/ T128 w 950"/>
                                <a:gd name="T130" fmla="+- 0 372 181"/>
                                <a:gd name="T131" fmla="*/ 372 h 591"/>
                                <a:gd name="T132" fmla="+- 0 3841 3484"/>
                                <a:gd name="T133" fmla="*/ T132 w 950"/>
                                <a:gd name="T134" fmla="+- 0 354 181"/>
                                <a:gd name="T135" fmla="*/ 354 h 591"/>
                                <a:gd name="T136" fmla="+- 0 3903 3484"/>
                                <a:gd name="T137" fmla="*/ T136 w 950"/>
                                <a:gd name="T138" fmla="+- 0 313 181"/>
                                <a:gd name="T139" fmla="*/ 313 h 591"/>
                                <a:gd name="T140" fmla="+- 0 3934 3484"/>
                                <a:gd name="T141" fmla="*/ T140 w 950"/>
                                <a:gd name="T142" fmla="+- 0 311 181"/>
                                <a:gd name="T143" fmla="*/ 311 h 591"/>
                                <a:gd name="T144" fmla="+- 0 4390 3484"/>
                                <a:gd name="T145" fmla="*/ T144 w 950"/>
                                <a:gd name="T146" fmla="+- 0 311 181"/>
                                <a:gd name="T147" fmla="*/ 311 h 591"/>
                                <a:gd name="T148" fmla="+- 0 4434 3484"/>
                                <a:gd name="T149" fmla="*/ T148 w 950"/>
                                <a:gd name="T150" fmla="+- 0 181 181"/>
                                <a:gd name="T151" fmla="*/ 181 h 591"/>
                                <a:gd name="T152" fmla="+- 0 3949 3484"/>
                                <a:gd name="T153" fmla="*/ T152 w 950"/>
                                <a:gd name="T154" fmla="+- 0 181 181"/>
                                <a:gd name="T155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</a:cxnLst>
                              <a:rect l="0" t="0" r="r" b="b"/>
                              <a:pathLst>
                                <a:path w="950" h="591">
                                  <a:moveTo>
                                    <a:pt x="465" y="0"/>
                                  </a:moveTo>
                                  <a:lnTo>
                                    <a:pt x="393" y="5"/>
                                  </a:lnTo>
                                  <a:lnTo>
                                    <a:pt x="318" y="32"/>
                                  </a:lnTo>
                                  <a:lnTo>
                                    <a:pt x="263" y="66"/>
                                  </a:lnTo>
                                  <a:lnTo>
                                    <a:pt x="215" y="111"/>
                                  </a:lnTo>
                                  <a:lnTo>
                                    <a:pt x="182" y="162"/>
                                  </a:lnTo>
                                  <a:lnTo>
                                    <a:pt x="165" y="229"/>
                                  </a:lnTo>
                                  <a:lnTo>
                                    <a:pt x="165" y="251"/>
                                  </a:lnTo>
                                  <a:lnTo>
                                    <a:pt x="167" y="272"/>
                                  </a:lnTo>
                                  <a:lnTo>
                                    <a:pt x="201" y="338"/>
                                  </a:lnTo>
                                  <a:lnTo>
                                    <a:pt x="602" y="363"/>
                                  </a:lnTo>
                                  <a:lnTo>
                                    <a:pt x="631" y="367"/>
                                  </a:lnTo>
                                  <a:lnTo>
                                    <a:pt x="648" y="377"/>
                                  </a:lnTo>
                                  <a:lnTo>
                                    <a:pt x="654" y="390"/>
                                  </a:lnTo>
                                  <a:lnTo>
                                    <a:pt x="652" y="406"/>
                                  </a:lnTo>
                                  <a:lnTo>
                                    <a:pt x="596" y="453"/>
                                  </a:lnTo>
                                  <a:lnTo>
                                    <a:pt x="43" y="459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588" y="590"/>
                                  </a:lnTo>
                                  <a:lnTo>
                                    <a:pt x="606" y="589"/>
                                  </a:lnTo>
                                  <a:lnTo>
                                    <a:pt x="683" y="566"/>
                                  </a:lnTo>
                                  <a:lnTo>
                                    <a:pt x="740" y="533"/>
                                  </a:lnTo>
                                  <a:lnTo>
                                    <a:pt x="790" y="488"/>
                                  </a:lnTo>
                                  <a:lnTo>
                                    <a:pt x="826" y="435"/>
                                  </a:lnTo>
                                  <a:lnTo>
                                    <a:pt x="844" y="367"/>
                                  </a:lnTo>
                                  <a:lnTo>
                                    <a:pt x="845" y="344"/>
                                  </a:lnTo>
                                  <a:lnTo>
                                    <a:pt x="843" y="323"/>
                                  </a:lnTo>
                                  <a:lnTo>
                                    <a:pt x="812" y="254"/>
                                  </a:lnTo>
                                  <a:lnTo>
                                    <a:pt x="751" y="223"/>
                                  </a:lnTo>
                                  <a:lnTo>
                                    <a:pt x="391" y="223"/>
                                  </a:lnTo>
                                  <a:lnTo>
                                    <a:pt x="368" y="219"/>
                                  </a:lnTo>
                                  <a:lnTo>
                                    <a:pt x="355" y="207"/>
                                  </a:lnTo>
                                  <a:lnTo>
                                    <a:pt x="352" y="191"/>
                                  </a:lnTo>
                                  <a:lnTo>
                                    <a:pt x="357" y="173"/>
                                  </a:lnTo>
                                  <a:lnTo>
                                    <a:pt x="419" y="132"/>
                                  </a:lnTo>
                                  <a:lnTo>
                                    <a:pt x="450" y="130"/>
                                  </a:lnTo>
                                  <a:lnTo>
                                    <a:pt x="906" y="130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4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7"/>
                          <wps:cNvSpPr>
                            <a:spLocks/>
                          </wps:cNvSpPr>
                          <wps:spPr bwMode="auto">
                            <a:xfrm>
                              <a:off x="3484" y="181"/>
                              <a:ext cx="950" cy="591"/>
                            </a:xfrm>
                            <a:custGeom>
                              <a:avLst/>
                              <a:gdLst>
                                <a:gd name="T0" fmla="+- 0 4390 3484"/>
                                <a:gd name="T1" fmla="*/ T0 w 950"/>
                                <a:gd name="T2" fmla="+- 0 311 181"/>
                                <a:gd name="T3" fmla="*/ 311 h 591"/>
                                <a:gd name="T4" fmla="+- 0 3934 3484"/>
                                <a:gd name="T5" fmla="*/ T4 w 950"/>
                                <a:gd name="T6" fmla="+- 0 311 181"/>
                                <a:gd name="T7" fmla="*/ 311 h 591"/>
                                <a:gd name="T8" fmla="+- 0 4390 3484"/>
                                <a:gd name="T9" fmla="*/ T8 w 950"/>
                                <a:gd name="T10" fmla="+- 0 311 181"/>
                                <a:gd name="T11" fmla="*/ 31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950" h="591">
                                  <a:moveTo>
                                    <a:pt x="906" y="130"/>
                                  </a:moveTo>
                                  <a:lnTo>
                                    <a:pt x="450" y="130"/>
                                  </a:lnTo>
                                  <a:lnTo>
                                    <a:pt x="906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118"/>
                        <wpg:cNvGrpSpPr>
                          <a:grpSpLocks/>
                        </wpg:cNvGrpSpPr>
                        <wpg:grpSpPr bwMode="auto">
                          <a:xfrm>
                            <a:off x="1816" y="181"/>
                            <a:ext cx="785" cy="591"/>
                            <a:chOff x="1816" y="181"/>
                            <a:chExt cx="785" cy="591"/>
                          </a:xfrm>
                        </wpg:grpSpPr>
                        <wps:wsp>
                          <wps:cNvPr id="112" name="Freeform 119"/>
                          <wps:cNvSpPr>
                            <a:spLocks/>
                          </wps:cNvSpPr>
                          <wps:spPr bwMode="auto">
                            <a:xfrm>
                              <a:off x="1816" y="181"/>
                              <a:ext cx="785" cy="591"/>
                            </a:xfrm>
                            <a:custGeom>
                              <a:avLst/>
                              <a:gdLst>
                                <a:gd name="T0" fmla="+- 0 2498 1816"/>
                                <a:gd name="T1" fmla="*/ T0 w 785"/>
                                <a:gd name="T2" fmla="+- 0 181 181"/>
                                <a:gd name="T3" fmla="*/ 181 h 591"/>
                                <a:gd name="T4" fmla="+- 0 2007 1816"/>
                                <a:gd name="T5" fmla="*/ T4 w 785"/>
                                <a:gd name="T6" fmla="+- 0 181 181"/>
                                <a:gd name="T7" fmla="*/ 181 h 591"/>
                                <a:gd name="T8" fmla="+- 0 1816 1816"/>
                                <a:gd name="T9" fmla="*/ T8 w 785"/>
                                <a:gd name="T10" fmla="+- 0 771 181"/>
                                <a:gd name="T11" fmla="*/ 771 h 591"/>
                                <a:gd name="T12" fmla="+- 0 2042 1816"/>
                                <a:gd name="T13" fmla="*/ T12 w 785"/>
                                <a:gd name="T14" fmla="+- 0 771 181"/>
                                <a:gd name="T15" fmla="*/ 771 h 591"/>
                                <a:gd name="T16" fmla="+- 0 2136 1816"/>
                                <a:gd name="T17" fmla="*/ T16 w 785"/>
                                <a:gd name="T18" fmla="+- 0 457 181"/>
                                <a:gd name="T19" fmla="*/ 457 h 591"/>
                                <a:gd name="T20" fmla="+- 0 2184 1816"/>
                                <a:gd name="T21" fmla="*/ T20 w 785"/>
                                <a:gd name="T22" fmla="+- 0 307 181"/>
                                <a:gd name="T23" fmla="*/ 307 h 591"/>
                                <a:gd name="T24" fmla="+- 0 2600 1816"/>
                                <a:gd name="T25" fmla="*/ T24 w 785"/>
                                <a:gd name="T26" fmla="+- 0 307 181"/>
                                <a:gd name="T27" fmla="*/ 307 h 591"/>
                                <a:gd name="T28" fmla="+- 0 2600 1816"/>
                                <a:gd name="T29" fmla="*/ T28 w 785"/>
                                <a:gd name="T30" fmla="+- 0 294 181"/>
                                <a:gd name="T31" fmla="*/ 294 h 591"/>
                                <a:gd name="T32" fmla="+- 0 2586 1816"/>
                                <a:gd name="T33" fmla="*/ T32 w 785"/>
                                <a:gd name="T34" fmla="+- 0 236 181"/>
                                <a:gd name="T35" fmla="*/ 236 h 591"/>
                                <a:gd name="T36" fmla="+- 0 2535 1816"/>
                                <a:gd name="T37" fmla="*/ T36 w 785"/>
                                <a:gd name="T38" fmla="+- 0 188 181"/>
                                <a:gd name="T39" fmla="*/ 188 h 591"/>
                                <a:gd name="T40" fmla="+- 0 2517 1816"/>
                                <a:gd name="T41" fmla="*/ T40 w 785"/>
                                <a:gd name="T42" fmla="+- 0 183 181"/>
                                <a:gd name="T43" fmla="*/ 183 h 591"/>
                                <a:gd name="T44" fmla="+- 0 2498 1816"/>
                                <a:gd name="T45" fmla="*/ T44 w 785"/>
                                <a:gd name="T46" fmla="+- 0 181 181"/>
                                <a:gd name="T47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785" h="591">
                                  <a:moveTo>
                                    <a:pt x="682" y="0"/>
                                  </a:moveTo>
                                  <a:lnTo>
                                    <a:pt x="191" y="0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226" y="590"/>
                                  </a:lnTo>
                                  <a:lnTo>
                                    <a:pt x="320" y="276"/>
                                  </a:lnTo>
                                  <a:lnTo>
                                    <a:pt x="368" y="126"/>
                                  </a:lnTo>
                                  <a:lnTo>
                                    <a:pt x="784" y="126"/>
                                  </a:lnTo>
                                  <a:lnTo>
                                    <a:pt x="784" y="113"/>
                                  </a:lnTo>
                                  <a:lnTo>
                                    <a:pt x="770" y="55"/>
                                  </a:lnTo>
                                  <a:lnTo>
                                    <a:pt x="719" y="7"/>
                                  </a:lnTo>
                                  <a:lnTo>
                                    <a:pt x="701" y="2"/>
                                  </a:lnTo>
                                  <a:lnTo>
                                    <a:pt x="6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20"/>
                          <wps:cNvSpPr>
                            <a:spLocks/>
                          </wps:cNvSpPr>
                          <wps:spPr bwMode="auto">
                            <a:xfrm>
                              <a:off x="1816" y="181"/>
                              <a:ext cx="785" cy="591"/>
                            </a:xfrm>
                            <a:custGeom>
                              <a:avLst/>
                              <a:gdLst>
                                <a:gd name="T0" fmla="+- 0 2600 1816"/>
                                <a:gd name="T1" fmla="*/ T0 w 785"/>
                                <a:gd name="T2" fmla="+- 0 307 181"/>
                                <a:gd name="T3" fmla="*/ 307 h 591"/>
                                <a:gd name="T4" fmla="+- 0 2314 1816"/>
                                <a:gd name="T5" fmla="*/ T4 w 785"/>
                                <a:gd name="T6" fmla="+- 0 307 181"/>
                                <a:gd name="T7" fmla="*/ 307 h 591"/>
                                <a:gd name="T8" fmla="+- 0 2341 1816"/>
                                <a:gd name="T9" fmla="*/ T8 w 785"/>
                                <a:gd name="T10" fmla="+- 0 309 181"/>
                                <a:gd name="T11" fmla="*/ 309 h 591"/>
                                <a:gd name="T12" fmla="+- 0 2364 1816"/>
                                <a:gd name="T13" fmla="*/ T12 w 785"/>
                                <a:gd name="T14" fmla="+- 0 314 181"/>
                                <a:gd name="T15" fmla="*/ 314 h 591"/>
                                <a:gd name="T16" fmla="+- 0 2381 1816"/>
                                <a:gd name="T17" fmla="*/ T16 w 785"/>
                                <a:gd name="T18" fmla="+- 0 323 181"/>
                                <a:gd name="T19" fmla="*/ 323 h 591"/>
                                <a:gd name="T20" fmla="+- 0 2393 1816"/>
                                <a:gd name="T21" fmla="*/ T20 w 785"/>
                                <a:gd name="T22" fmla="+- 0 334 181"/>
                                <a:gd name="T23" fmla="*/ 334 h 591"/>
                                <a:gd name="T24" fmla="+- 0 2401 1816"/>
                                <a:gd name="T25" fmla="*/ T24 w 785"/>
                                <a:gd name="T26" fmla="+- 0 348 181"/>
                                <a:gd name="T27" fmla="*/ 348 h 591"/>
                                <a:gd name="T28" fmla="+- 0 2403 1816"/>
                                <a:gd name="T29" fmla="*/ T28 w 785"/>
                                <a:gd name="T30" fmla="+- 0 363 181"/>
                                <a:gd name="T31" fmla="*/ 363 h 591"/>
                                <a:gd name="T32" fmla="+- 0 2401 1816"/>
                                <a:gd name="T33" fmla="*/ T32 w 785"/>
                                <a:gd name="T34" fmla="+- 0 380 181"/>
                                <a:gd name="T35" fmla="*/ 380 h 591"/>
                                <a:gd name="T36" fmla="+- 0 2357 1816"/>
                                <a:gd name="T37" fmla="*/ T36 w 785"/>
                                <a:gd name="T38" fmla="+- 0 434 181"/>
                                <a:gd name="T39" fmla="*/ 434 h 591"/>
                                <a:gd name="T40" fmla="+- 0 2282 1816"/>
                                <a:gd name="T41" fmla="*/ T40 w 785"/>
                                <a:gd name="T42" fmla="+- 0 456 181"/>
                                <a:gd name="T43" fmla="*/ 456 h 591"/>
                                <a:gd name="T44" fmla="+- 0 2136 1816"/>
                                <a:gd name="T45" fmla="*/ T44 w 785"/>
                                <a:gd name="T46" fmla="+- 0 457 181"/>
                                <a:gd name="T47" fmla="*/ 457 h 591"/>
                                <a:gd name="T48" fmla="+- 0 2313 1816"/>
                                <a:gd name="T49" fmla="*/ T48 w 785"/>
                                <a:gd name="T50" fmla="+- 0 771 181"/>
                                <a:gd name="T51" fmla="*/ 771 h 591"/>
                                <a:gd name="T52" fmla="+- 0 2538 1816"/>
                                <a:gd name="T53" fmla="*/ T52 w 785"/>
                                <a:gd name="T54" fmla="+- 0 771 181"/>
                                <a:gd name="T55" fmla="*/ 771 h 591"/>
                                <a:gd name="T56" fmla="+- 0 2413 1816"/>
                                <a:gd name="T57" fmla="*/ T56 w 785"/>
                                <a:gd name="T58" fmla="+- 0 548 181"/>
                                <a:gd name="T59" fmla="*/ 548 h 591"/>
                                <a:gd name="T60" fmla="+- 0 2407 1816"/>
                                <a:gd name="T61" fmla="*/ T60 w 785"/>
                                <a:gd name="T62" fmla="+- 0 537 181"/>
                                <a:gd name="T63" fmla="*/ 537 h 591"/>
                                <a:gd name="T64" fmla="+- 0 2462 1816"/>
                                <a:gd name="T65" fmla="*/ T64 w 785"/>
                                <a:gd name="T66" fmla="+- 0 512 181"/>
                                <a:gd name="T67" fmla="*/ 512 h 591"/>
                                <a:gd name="T68" fmla="+- 0 2514 1816"/>
                                <a:gd name="T69" fmla="*/ T68 w 785"/>
                                <a:gd name="T70" fmla="+- 0 475 181"/>
                                <a:gd name="T71" fmla="*/ 475 h 591"/>
                                <a:gd name="T72" fmla="+- 0 2557 1816"/>
                                <a:gd name="T73" fmla="*/ T72 w 785"/>
                                <a:gd name="T74" fmla="+- 0 429 181"/>
                                <a:gd name="T75" fmla="*/ 429 h 591"/>
                                <a:gd name="T76" fmla="+- 0 2587 1816"/>
                                <a:gd name="T77" fmla="*/ T76 w 785"/>
                                <a:gd name="T78" fmla="+- 0 376 181"/>
                                <a:gd name="T79" fmla="*/ 376 h 591"/>
                                <a:gd name="T80" fmla="+- 0 2600 1816"/>
                                <a:gd name="T81" fmla="*/ T80 w 785"/>
                                <a:gd name="T82" fmla="+- 0 317 181"/>
                                <a:gd name="T83" fmla="*/ 317 h 591"/>
                                <a:gd name="T84" fmla="+- 0 2600 1816"/>
                                <a:gd name="T85" fmla="*/ T84 w 785"/>
                                <a:gd name="T86" fmla="+- 0 307 181"/>
                                <a:gd name="T87" fmla="*/ 307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785" h="591">
                                  <a:moveTo>
                                    <a:pt x="784" y="126"/>
                                  </a:moveTo>
                                  <a:lnTo>
                                    <a:pt x="498" y="126"/>
                                  </a:lnTo>
                                  <a:lnTo>
                                    <a:pt x="525" y="128"/>
                                  </a:lnTo>
                                  <a:lnTo>
                                    <a:pt x="548" y="133"/>
                                  </a:lnTo>
                                  <a:lnTo>
                                    <a:pt x="565" y="142"/>
                                  </a:lnTo>
                                  <a:lnTo>
                                    <a:pt x="577" y="153"/>
                                  </a:lnTo>
                                  <a:lnTo>
                                    <a:pt x="585" y="167"/>
                                  </a:lnTo>
                                  <a:lnTo>
                                    <a:pt x="587" y="182"/>
                                  </a:lnTo>
                                  <a:lnTo>
                                    <a:pt x="585" y="199"/>
                                  </a:lnTo>
                                  <a:lnTo>
                                    <a:pt x="541" y="253"/>
                                  </a:lnTo>
                                  <a:lnTo>
                                    <a:pt x="466" y="275"/>
                                  </a:lnTo>
                                  <a:lnTo>
                                    <a:pt x="320" y="276"/>
                                  </a:lnTo>
                                  <a:lnTo>
                                    <a:pt x="497" y="590"/>
                                  </a:lnTo>
                                  <a:lnTo>
                                    <a:pt x="722" y="590"/>
                                  </a:lnTo>
                                  <a:lnTo>
                                    <a:pt x="597" y="367"/>
                                  </a:lnTo>
                                  <a:lnTo>
                                    <a:pt x="591" y="356"/>
                                  </a:lnTo>
                                  <a:lnTo>
                                    <a:pt x="646" y="331"/>
                                  </a:lnTo>
                                  <a:lnTo>
                                    <a:pt x="698" y="294"/>
                                  </a:lnTo>
                                  <a:lnTo>
                                    <a:pt x="741" y="248"/>
                                  </a:lnTo>
                                  <a:lnTo>
                                    <a:pt x="771" y="195"/>
                                  </a:lnTo>
                                  <a:lnTo>
                                    <a:pt x="784" y="136"/>
                                  </a:lnTo>
                                  <a:lnTo>
                                    <a:pt x="784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121"/>
                        <wpg:cNvGrpSpPr>
                          <a:grpSpLocks/>
                        </wpg:cNvGrpSpPr>
                        <wpg:grpSpPr bwMode="auto">
                          <a:xfrm>
                            <a:off x="5512" y="787"/>
                            <a:ext cx="101" cy="98"/>
                            <a:chOff x="5512" y="787"/>
                            <a:chExt cx="101" cy="98"/>
                          </a:xfrm>
                        </wpg:grpSpPr>
                        <wps:wsp>
                          <wps:cNvPr id="115" name="Freeform 122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50 5512"/>
                                <a:gd name="T1" fmla="*/ T0 w 101"/>
                                <a:gd name="T2" fmla="+- 0 787 787"/>
                                <a:gd name="T3" fmla="*/ 787 h 98"/>
                                <a:gd name="T4" fmla="+- 0 5530 5512"/>
                                <a:gd name="T5" fmla="*/ T4 w 101"/>
                                <a:gd name="T6" fmla="+- 0 797 787"/>
                                <a:gd name="T7" fmla="*/ 797 h 98"/>
                                <a:gd name="T8" fmla="+- 0 5517 5512"/>
                                <a:gd name="T9" fmla="*/ T8 w 101"/>
                                <a:gd name="T10" fmla="+- 0 814 787"/>
                                <a:gd name="T11" fmla="*/ 814 h 98"/>
                                <a:gd name="T12" fmla="+- 0 5512 5512"/>
                                <a:gd name="T13" fmla="*/ T12 w 101"/>
                                <a:gd name="T14" fmla="+- 0 835 787"/>
                                <a:gd name="T15" fmla="*/ 835 h 98"/>
                                <a:gd name="T16" fmla="+- 0 5512 5512"/>
                                <a:gd name="T17" fmla="*/ T16 w 101"/>
                                <a:gd name="T18" fmla="+- 0 837 787"/>
                                <a:gd name="T19" fmla="*/ 837 h 98"/>
                                <a:gd name="T20" fmla="+- 0 5516 5512"/>
                                <a:gd name="T21" fmla="*/ T20 w 101"/>
                                <a:gd name="T22" fmla="+- 0 856 787"/>
                                <a:gd name="T23" fmla="*/ 856 h 98"/>
                                <a:gd name="T24" fmla="+- 0 5529 5512"/>
                                <a:gd name="T25" fmla="*/ T24 w 101"/>
                                <a:gd name="T26" fmla="+- 0 871 787"/>
                                <a:gd name="T27" fmla="*/ 871 h 98"/>
                                <a:gd name="T28" fmla="+- 0 5548 5512"/>
                                <a:gd name="T29" fmla="*/ T28 w 101"/>
                                <a:gd name="T30" fmla="+- 0 881 787"/>
                                <a:gd name="T31" fmla="*/ 881 h 98"/>
                                <a:gd name="T32" fmla="+- 0 5575 5512"/>
                                <a:gd name="T33" fmla="*/ T32 w 101"/>
                                <a:gd name="T34" fmla="+- 0 884 787"/>
                                <a:gd name="T35" fmla="*/ 884 h 98"/>
                                <a:gd name="T36" fmla="+- 0 5591 5512"/>
                                <a:gd name="T37" fmla="*/ T36 w 101"/>
                                <a:gd name="T38" fmla="+- 0 875 787"/>
                                <a:gd name="T39" fmla="*/ 875 h 98"/>
                                <a:gd name="T40" fmla="+- 0 5554 5512"/>
                                <a:gd name="T41" fmla="*/ T40 w 101"/>
                                <a:gd name="T42" fmla="+- 0 875 787"/>
                                <a:gd name="T43" fmla="*/ 875 h 98"/>
                                <a:gd name="T44" fmla="+- 0 5537 5512"/>
                                <a:gd name="T45" fmla="*/ T44 w 101"/>
                                <a:gd name="T46" fmla="+- 0 867 787"/>
                                <a:gd name="T47" fmla="*/ 867 h 98"/>
                                <a:gd name="T48" fmla="+- 0 5526 5512"/>
                                <a:gd name="T49" fmla="*/ T48 w 101"/>
                                <a:gd name="T50" fmla="+- 0 849 787"/>
                                <a:gd name="T51" fmla="*/ 849 h 98"/>
                                <a:gd name="T52" fmla="+- 0 5523 5512"/>
                                <a:gd name="T53" fmla="*/ T52 w 101"/>
                                <a:gd name="T54" fmla="+- 0 822 787"/>
                                <a:gd name="T55" fmla="*/ 822 h 98"/>
                                <a:gd name="T56" fmla="+- 0 5534 5512"/>
                                <a:gd name="T57" fmla="*/ T56 w 101"/>
                                <a:gd name="T58" fmla="+- 0 808 787"/>
                                <a:gd name="T59" fmla="*/ 808 h 98"/>
                                <a:gd name="T60" fmla="+- 0 5553 5512"/>
                                <a:gd name="T61" fmla="*/ T60 w 101"/>
                                <a:gd name="T62" fmla="+- 0 800 787"/>
                                <a:gd name="T63" fmla="*/ 800 h 98"/>
                                <a:gd name="T64" fmla="+- 0 5581 5512"/>
                                <a:gd name="T65" fmla="*/ T64 w 101"/>
                                <a:gd name="T66" fmla="+- 0 799 787"/>
                                <a:gd name="T67" fmla="*/ 799 h 98"/>
                                <a:gd name="T68" fmla="+- 0 5594 5512"/>
                                <a:gd name="T69" fmla="*/ T68 w 101"/>
                                <a:gd name="T70" fmla="+- 0 799 787"/>
                                <a:gd name="T71" fmla="*/ 799 h 98"/>
                                <a:gd name="T72" fmla="+- 0 5576 5512"/>
                                <a:gd name="T73" fmla="*/ T72 w 101"/>
                                <a:gd name="T74" fmla="+- 0 790 787"/>
                                <a:gd name="T75" fmla="*/ 790 h 98"/>
                                <a:gd name="T76" fmla="+- 0 5550 5512"/>
                                <a:gd name="T77" fmla="*/ T76 w 101"/>
                                <a:gd name="T78" fmla="+- 0 787 787"/>
                                <a:gd name="T79" fmla="*/ 787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38" y="0"/>
                                  </a:moveTo>
                                  <a:lnTo>
                                    <a:pt x="18" y="10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4" y="69"/>
                                  </a:lnTo>
                                  <a:lnTo>
                                    <a:pt x="17" y="84"/>
                                  </a:lnTo>
                                  <a:lnTo>
                                    <a:pt x="36" y="94"/>
                                  </a:lnTo>
                                  <a:lnTo>
                                    <a:pt x="63" y="97"/>
                                  </a:lnTo>
                                  <a:lnTo>
                                    <a:pt x="79" y="88"/>
                                  </a:lnTo>
                                  <a:lnTo>
                                    <a:pt x="42" y="88"/>
                                  </a:lnTo>
                                  <a:lnTo>
                                    <a:pt x="25" y="80"/>
                                  </a:lnTo>
                                  <a:lnTo>
                                    <a:pt x="14" y="62"/>
                                  </a:lnTo>
                                  <a:lnTo>
                                    <a:pt x="11" y="35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41" y="13"/>
                                  </a:lnTo>
                                  <a:lnTo>
                                    <a:pt x="69" y="12"/>
                                  </a:lnTo>
                                  <a:lnTo>
                                    <a:pt x="82" y="12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23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94 5512"/>
                                <a:gd name="T1" fmla="*/ T0 w 101"/>
                                <a:gd name="T2" fmla="+- 0 799 787"/>
                                <a:gd name="T3" fmla="*/ 799 h 98"/>
                                <a:gd name="T4" fmla="+- 0 5581 5512"/>
                                <a:gd name="T5" fmla="*/ T4 w 101"/>
                                <a:gd name="T6" fmla="+- 0 799 787"/>
                                <a:gd name="T7" fmla="*/ 799 h 98"/>
                                <a:gd name="T8" fmla="+- 0 5597 5512"/>
                                <a:gd name="T9" fmla="*/ T8 w 101"/>
                                <a:gd name="T10" fmla="+- 0 814 787"/>
                                <a:gd name="T11" fmla="*/ 814 h 98"/>
                                <a:gd name="T12" fmla="+- 0 5602 5512"/>
                                <a:gd name="T13" fmla="*/ T12 w 101"/>
                                <a:gd name="T14" fmla="+- 0 834 787"/>
                                <a:gd name="T15" fmla="*/ 834 h 98"/>
                                <a:gd name="T16" fmla="+- 0 5603 5512"/>
                                <a:gd name="T17" fmla="*/ T16 w 101"/>
                                <a:gd name="T18" fmla="+- 0 837 787"/>
                                <a:gd name="T19" fmla="*/ 837 h 98"/>
                                <a:gd name="T20" fmla="+- 0 5602 5512"/>
                                <a:gd name="T21" fmla="*/ T20 w 101"/>
                                <a:gd name="T22" fmla="+- 0 840 787"/>
                                <a:gd name="T23" fmla="*/ 840 h 98"/>
                                <a:gd name="T24" fmla="+- 0 5595 5512"/>
                                <a:gd name="T25" fmla="*/ T24 w 101"/>
                                <a:gd name="T26" fmla="+- 0 858 787"/>
                                <a:gd name="T27" fmla="*/ 858 h 98"/>
                                <a:gd name="T28" fmla="+- 0 5579 5512"/>
                                <a:gd name="T29" fmla="*/ T28 w 101"/>
                                <a:gd name="T30" fmla="+- 0 871 787"/>
                                <a:gd name="T31" fmla="*/ 871 h 98"/>
                                <a:gd name="T32" fmla="+- 0 5554 5512"/>
                                <a:gd name="T33" fmla="*/ T32 w 101"/>
                                <a:gd name="T34" fmla="+- 0 875 787"/>
                                <a:gd name="T35" fmla="*/ 875 h 98"/>
                                <a:gd name="T36" fmla="+- 0 5591 5512"/>
                                <a:gd name="T37" fmla="*/ T36 w 101"/>
                                <a:gd name="T38" fmla="+- 0 875 787"/>
                                <a:gd name="T39" fmla="*/ 875 h 98"/>
                                <a:gd name="T40" fmla="+- 0 5594 5512"/>
                                <a:gd name="T41" fmla="*/ T40 w 101"/>
                                <a:gd name="T42" fmla="+- 0 874 787"/>
                                <a:gd name="T43" fmla="*/ 874 h 98"/>
                                <a:gd name="T44" fmla="+- 0 5607 5512"/>
                                <a:gd name="T45" fmla="*/ T44 w 101"/>
                                <a:gd name="T46" fmla="+- 0 856 787"/>
                                <a:gd name="T47" fmla="*/ 856 h 98"/>
                                <a:gd name="T48" fmla="+- 0 5612 5512"/>
                                <a:gd name="T49" fmla="*/ T48 w 101"/>
                                <a:gd name="T50" fmla="+- 0 834 787"/>
                                <a:gd name="T51" fmla="*/ 834 h 98"/>
                                <a:gd name="T52" fmla="+- 0 5608 5512"/>
                                <a:gd name="T53" fmla="*/ T52 w 101"/>
                                <a:gd name="T54" fmla="+- 0 815 787"/>
                                <a:gd name="T55" fmla="*/ 815 h 98"/>
                                <a:gd name="T56" fmla="+- 0 5595 5512"/>
                                <a:gd name="T57" fmla="*/ T56 w 101"/>
                                <a:gd name="T58" fmla="+- 0 800 787"/>
                                <a:gd name="T59" fmla="*/ 800 h 98"/>
                                <a:gd name="T60" fmla="+- 0 5594 5512"/>
                                <a:gd name="T61" fmla="*/ T60 w 101"/>
                                <a:gd name="T62" fmla="+- 0 799 787"/>
                                <a:gd name="T63" fmla="*/ 799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82" y="12"/>
                                  </a:moveTo>
                                  <a:lnTo>
                                    <a:pt x="69" y="12"/>
                                  </a:lnTo>
                                  <a:lnTo>
                                    <a:pt x="85" y="27"/>
                                  </a:lnTo>
                                  <a:lnTo>
                                    <a:pt x="90" y="47"/>
                                  </a:lnTo>
                                  <a:lnTo>
                                    <a:pt x="91" y="50"/>
                                  </a:lnTo>
                                  <a:lnTo>
                                    <a:pt x="90" y="53"/>
                                  </a:lnTo>
                                  <a:lnTo>
                                    <a:pt x="83" y="71"/>
                                  </a:lnTo>
                                  <a:lnTo>
                                    <a:pt x="67" y="84"/>
                                  </a:lnTo>
                                  <a:lnTo>
                                    <a:pt x="42" y="88"/>
                                  </a:lnTo>
                                  <a:lnTo>
                                    <a:pt x="79" y="88"/>
                                  </a:lnTo>
                                  <a:lnTo>
                                    <a:pt x="82" y="87"/>
                                  </a:lnTo>
                                  <a:lnTo>
                                    <a:pt x="95" y="69"/>
                                  </a:lnTo>
                                  <a:lnTo>
                                    <a:pt x="100" y="47"/>
                                  </a:lnTo>
                                  <a:lnTo>
                                    <a:pt x="96" y="28"/>
                                  </a:lnTo>
                                  <a:lnTo>
                                    <a:pt x="83" y="13"/>
                                  </a:lnTo>
                                  <a:lnTo>
                                    <a:pt x="82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24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41 5512"/>
                                <a:gd name="T1" fmla="*/ T0 w 101"/>
                                <a:gd name="T2" fmla="+- 0 809 787"/>
                                <a:gd name="T3" fmla="*/ 809 h 98"/>
                                <a:gd name="T4" fmla="+- 0 5541 5512"/>
                                <a:gd name="T5" fmla="*/ T4 w 101"/>
                                <a:gd name="T6" fmla="+- 0 863 787"/>
                                <a:gd name="T7" fmla="*/ 863 h 98"/>
                                <a:gd name="T8" fmla="+- 0 5552 5512"/>
                                <a:gd name="T9" fmla="*/ T8 w 101"/>
                                <a:gd name="T10" fmla="+- 0 863 787"/>
                                <a:gd name="T11" fmla="*/ 863 h 98"/>
                                <a:gd name="T12" fmla="+- 0 5552 5512"/>
                                <a:gd name="T13" fmla="*/ T12 w 101"/>
                                <a:gd name="T14" fmla="+- 0 840 787"/>
                                <a:gd name="T15" fmla="*/ 840 h 98"/>
                                <a:gd name="T16" fmla="+- 0 5574 5512"/>
                                <a:gd name="T17" fmla="*/ T16 w 101"/>
                                <a:gd name="T18" fmla="+- 0 840 787"/>
                                <a:gd name="T19" fmla="*/ 840 h 98"/>
                                <a:gd name="T20" fmla="+- 0 5583 5512"/>
                                <a:gd name="T21" fmla="*/ T20 w 101"/>
                                <a:gd name="T22" fmla="+- 0 839 787"/>
                                <a:gd name="T23" fmla="*/ 839 h 98"/>
                                <a:gd name="T24" fmla="+- 0 5588 5512"/>
                                <a:gd name="T25" fmla="*/ T24 w 101"/>
                                <a:gd name="T26" fmla="+- 0 835 787"/>
                                <a:gd name="T27" fmla="*/ 835 h 98"/>
                                <a:gd name="T28" fmla="+- 0 5588 5512"/>
                                <a:gd name="T29" fmla="*/ T28 w 101"/>
                                <a:gd name="T30" fmla="+- 0 832 787"/>
                                <a:gd name="T31" fmla="*/ 832 h 98"/>
                                <a:gd name="T32" fmla="+- 0 5574 5512"/>
                                <a:gd name="T33" fmla="*/ T32 w 101"/>
                                <a:gd name="T34" fmla="+- 0 832 787"/>
                                <a:gd name="T35" fmla="*/ 832 h 98"/>
                                <a:gd name="T36" fmla="+- 0 5568 5512"/>
                                <a:gd name="T37" fmla="*/ T36 w 101"/>
                                <a:gd name="T38" fmla="+- 0 832 787"/>
                                <a:gd name="T39" fmla="*/ 832 h 98"/>
                                <a:gd name="T40" fmla="+- 0 5552 5512"/>
                                <a:gd name="T41" fmla="*/ T40 w 101"/>
                                <a:gd name="T42" fmla="+- 0 832 787"/>
                                <a:gd name="T43" fmla="*/ 832 h 98"/>
                                <a:gd name="T44" fmla="+- 0 5552 5512"/>
                                <a:gd name="T45" fmla="*/ T44 w 101"/>
                                <a:gd name="T46" fmla="+- 0 816 787"/>
                                <a:gd name="T47" fmla="*/ 816 h 98"/>
                                <a:gd name="T48" fmla="+- 0 5588 5512"/>
                                <a:gd name="T49" fmla="*/ T48 w 101"/>
                                <a:gd name="T50" fmla="+- 0 816 787"/>
                                <a:gd name="T51" fmla="*/ 816 h 98"/>
                                <a:gd name="T52" fmla="+- 0 5587 5512"/>
                                <a:gd name="T53" fmla="*/ T52 w 101"/>
                                <a:gd name="T54" fmla="+- 0 814 787"/>
                                <a:gd name="T55" fmla="*/ 814 h 98"/>
                                <a:gd name="T56" fmla="+- 0 5582 5512"/>
                                <a:gd name="T57" fmla="*/ T56 w 101"/>
                                <a:gd name="T58" fmla="+- 0 811 787"/>
                                <a:gd name="T59" fmla="*/ 811 h 98"/>
                                <a:gd name="T60" fmla="+- 0 5578 5512"/>
                                <a:gd name="T61" fmla="*/ T60 w 101"/>
                                <a:gd name="T62" fmla="+- 0 809 787"/>
                                <a:gd name="T63" fmla="*/ 809 h 98"/>
                                <a:gd name="T64" fmla="+- 0 5541 5512"/>
                                <a:gd name="T65" fmla="*/ T64 w 101"/>
                                <a:gd name="T66" fmla="+- 0 809 787"/>
                                <a:gd name="T67" fmla="*/ 809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29" y="22"/>
                                  </a:moveTo>
                                  <a:lnTo>
                                    <a:pt x="29" y="76"/>
                                  </a:lnTo>
                                  <a:lnTo>
                                    <a:pt x="40" y="76"/>
                                  </a:lnTo>
                                  <a:lnTo>
                                    <a:pt x="40" y="53"/>
                                  </a:lnTo>
                                  <a:lnTo>
                                    <a:pt x="62" y="53"/>
                                  </a:lnTo>
                                  <a:lnTo>
                                    <a:pt x="71" y="52"/>
                                  </a:lnTo>
                                  <a:lnTo>
                                    <a:pt x="76" y="48"/>
                                  </a:lnTo>
                                  <a:lnTo>
                                    <a:pt x="76" y="45"/>
                                  </a:lnTo>
                                  <a:lnTo>
                                    <a:pt x="62" y="45"/>
                                  </a:lnTo>
                                  <a:lnTo>
                                    <a:pt x="56" y="45"/>
                                  </a:lnTo>
                                  <a:lnTo>
                                    <a:pt x="40" y="45"/>
                                  </a:lnTo>
                                  <a:lnTo>
                                    <a:pt x="40" y="29"/>
                                  </a:lnTo>
                                  <a:lnTo>
                                    <a:pt x="76" y="29"/>
                                  </a:lnTo>
                                  <a:lnTo>
                                    <a:pt x="75" y="27"/>
                                  </a:lnTo>
                                  <a:lnTo>
                                    <a:pt x="70" y="24"/>
                                  </a:lnTo>
                                  <a:lnTo>
                                    <a:pt x="66" y="22"/>
                                  </a:lnTo>
                                  <a:lnTo>
                                    <a:pt x="29" y="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25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74 5512"/>
                                <a:gd name="T1" fmla="*/ T0 w 101"/>
                                <a:gd name="T2" fmla="+- 0 840 787"/>
                                <a:gd name="T3" fmla="*/ 840 h 98"/>
                                <a:gd name="T4" fmla="+- 0 5563 5512"/>
                                <a:gd name="T5" fmla="*/ T4 w 101"/>
                                <a:gd name="T6" fmla="+- 0 840 787"/>
                                <a:gd name="T7" fmla="*/ 840 h 98"/>
                                <a:gd name="T8" fmla="+- 0 5575 5512"/>
                                <a:gd name="T9" fmla="*/ T8 w 101"/>
                                <a:gd name="T10" fmla="+- 0 863 787"/>
                                <a:gd name="T11" fmla="*/ 863 h 98"/>
                                <a:gd name="T12" fmla="+- 0 5587 5512"/>
                                <a:gd name="T13" fmla="*/ T12 w 101"/>
                                <a:gd name="T14" fmla="+- 0 863 787"/>
                                <a:gd name="T15" fmla="*/ 863 h 98"/>
                                <a:gd name="T16" fmla="+- 0 5574 5512"/>
                                <a:gd name="T17" fmla="*/ T16 w 101"/>
                                <a:gd name="T18" fmla="+- 0 840 787"/>
                                <a:gd name="T19" fmla="*/ 840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62" y="53"/>
                                  </a:moveTo>
                                  <a:lnTo>
                                    <a:pt x="51" y="53"/>
                                  </a:lnTo>
                                  <a:lnTo>
                                    <a:pt x="63" y="76"/>
                                  </a:lnTo>
                                  <a:lnTo>
                                    <a:pt x="75" y="76"/>
                                  </a:lnTo>
                                  <a:lnTo>
                                    <a:pt x="62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6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88 5512"/>
                                <a:gd name="T1" fmla="*/ T0 w 101"/>
                                <a:gd name="T2" fmla="+- 0 816 787"/>
                                <a:gd name="T3" fmla="*/ 816 h 98"/>
                                <a:gd name="T4" fmla="+- 0 5578 5512"/>
                                <a:gd name="T5" fmla="*/ T4 w 101"/>
                                <a:gd name="T6" fmla="+- 0 816 787"/>
                                <a:gd name="T7" fmla="*/ 816 h 98"/>
                                <a:gd name="T8" fmla="+- 0 5578 5512"/>
                                <a:gd name="T9" fmla="*/ T8 w 101"/>
                                <a:gd name="T10" fmla="+- 0 830 787"/>
                                <a:gd name="T11" fmla="*/ 830 h 98"/>
                                <a:gd name="T12" fmla="+- 0 5574 5512"/>
                                <a:gd name="T13" fmla="*/ T12 w 101"/>
                                <a:gd name="T14" fmla="+- 0 832 787"/>
                                <a:gd name="T15" fmla="*/ 832 h 98"/>
                                <a:gd name="T16" fmla="+- 0 5588 5512"/>
                                <a:gd name="T17" fmla="*/ T16 w 101"/>
                                <a:gd name="T18" fmla="+- 0 832 787"/>
                                <a:gd name="T19" fmla="*/ 832 h 98"/>
                                <a:gd name="T20" fmla="+- 0 5588 5512"/>
                                <a:gd name="T21" fmla="*/ T20 w 101"/>
                                <a:gd name="T22" fmla="+- 0 819 787"/>
                                <a:gd name="T23" fmla="*/ 819 h 98"/>
                                <a:gd name="T24" fmla="+- 0 5588 5512"/>
                                <a:gd name="T25" fmla="*/ T24 w 101"/>
                                <a:gd name="T26" fmla="+- 0 816 787"/>
                                <a:gd name="T27" fmla="*/ 816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76" y="29"/>
                                  </a:moveTo>
                                  <a:lnTo>
                                    <a:pt x="66" y="29"/>
                                  </a:lnTo>
                                  <a:lnTo>
                                    <a:pt x="66" y="43"/>
                                  </a:lnTo>
                                  <a:lnTo>
                                    <a:pt x="62" y="45"/>
                                  </a:lnTo>
                                  <a:lnTo>
                                    <a:pt x="76" y="45"/>
                                  </a:lnTo>
                                  <a:lnTo>
                                    <a:pt x="76" y="32"/>
                                  </a:lnTo>
                                  <a:lnTo>
                                    <a:pt x="76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AA8525C" id="Group 91" o:spid="_x0000_s1026" style="width:299.1pt;height:47.95pt;mso-position-horizontal-relative:char;mso-position-vertical-relative:line" coordsize="5982,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fYv9ikAALxbAQAOAAAAZHJzL2Uyb0RvYy54bWzsXdtuJMlxfTfgf2jwUcZquq5dPdCsYGm1&#10;CwOyJUDtD+glOUPCHJImuTsrG/53n8hLdUbWiaqaJntnqS0BUnPU0VmnIi8RcSIy83e//+njzerH&#10;y4fH67vbd2fFb9dnq8vb87uL69sP787+c/ftV93Z6vFpf3uxv7m7vXx39vfLx7Pff/3P//S7T/dv&#10;L8u7q7ubi8uHFRq5fXz76f7d2dXT0/3bN28ez68uP+4ff3t3f3mLL9/fPXzcP+GfDx/eXDzsP6H1&#10;jzdvyvW6ffPp7uHi/uHu/PLxEf/vN/7Ls69d++/fX54//eX9+8fLp9XNuzNge3L/++D+93v53zdf&#10;/27/9sPD/v7q+jzA2B+B4uP++hYP7Zv6Zv+0X/3wcD1o6uP1+cPd4937p9+e3318c/f+/fX5pXsH&#10;vE2xzt7mu4e7H+7du3x4++nDfa8mqDbT09HNnv/Hj399WF1fvDvr6rPV7f4j+sg9drUtRDmf7j+8&#10;hcx3D/d/u//rg39D/Pnnu/P/esTXb/Lv5d8fvPDq+0//fneB9vY/PN055fz0/uGjNIHXXv3k+uDv&#10;fR9c/vS0Osf/WW22XbNBV53ju3bdbdvGd9L5FXpy8LPzqz+FHzbbrvS/2jZb+cmb/Vv/QAcygPJv&#10;5P7Rv1xUQJMpoPwiChi8x/7ty706JtnjYRw9Pm8c/e1qf3/phuejjJGoxjaq8duHy0uZuatt5TXp&#10;xOI4ekwHUfLNp/vHt48Ya8cNn4H2+lEANf7w+PTd5Z0bgvsf//z45Cf/Bf5yA/sijP8dRt/7jzdY&#10;B37zZtVsqs3q08q1G+SjWJGIbTbF6moVRh6Wgb4tjMm+raJZW21ViZjZFmbooa26bgxcGMe9GBBx&#10;XOilXqhpNxauTSJmtoU1/tCWra9tIqbeEX30IfbC/ip2zPlPt6Fn8NdqLwZl7ZaR+7tHWQekm7BG&#10;7Nw6hSYgJd1oCKMfRNiNxElhKFqE3cozKQxNivAmrDnjMKAqEY4LlBP2Twjv+gCTlRurh7MVjNX3&#10;8oD92/v9k6go/rn69O7MD/qrd2cy/uSLj3c/Xu7unMiTqEoGsXsw1B5gHkRublNRGaOZaBSIn/eu&#10;zQID0AmGQY+3iALx0wvK6JonOEQZWzq/uXu8xOvjIfL+/R9OEaK/ZGo/3t1cX3x7fXMj7//48OH7&#10;P948rH7ciwOwbtbbPwUFKLEbN3Ru7+Rn/jH+/4FVCroW++QM+v9ui7Je/6HcfvVt222+qr+tm6+2&#10;m3X31brY/mHbrutt/c23/yfdUNRvr64vLi5v/3x9exmdi6Ket+gGN8e7Bc69kJ7eNmXjelihz15y&#10;jf+wl4Q3cXvhxtDV5f7iT+Hvp/31jf/7jUbslIzXjp9e13F5Fuv5+Pb7u4u/Y6l+uPOOFRxB/HF1&#10;9/A/Z6tPcKrenT3+9w/7h8uz1c2/3cLabDFoxAtz/6ibTYl/PKTffJ9+s789R1Pvzp7OMPvlzz8+&#10;ec/th/uH6w9XeFLhdHF796/wMN5fy3oOWx9RhX/A4Hmsp7d8GObegzpYvlo6QjDBQL4yy9cWtWFg&#10;UsO35uYlNXtlVxkNpVbPaCi1eWXRGQ2lJq+uOaTU4hWd9W7ow96WFeuWN5UavKItDVCpvSvaijdV&#10;pM5GUVkvWKQ6L6vGaCxVu919qdrbwgKWan5tvGKRKr5tDM0XqerNplLNbytD84VSvYUq1bzZlCw+&#10;fVd3W6OtMlX8tjGUVSrFbyzPrEw1v202vBfLVPNFuTZbS5VvOmdlqvwRD7RM9a/cM+XOpvof8Y3L&#10;tAvM1qq0C5ptab1plXZCsem43irVCUVldWmV9oLdmuqFYtsaA6RKe8EIAqq0D9rSmuTipPUj0moq&#10;7QB7ia5S/SdLK3ylX7OrbYYHsgyLY4511vt/4258gaHmxOfFEwXGkhOfF1HIeunE58UUsiY6cRVV&#10;mK8q656IY2Wb86qytDnxea8qi5cTn/eqsjo58XmvWoZXxfIyB7usL9I61o9Z4uFVsUDMEg+vihVg&#10;lnh4VczyWeLhVTGTE3GJdfq4+CSxItYUp7QYQliBIrw6JRdDtfjpgz+4bE6qdo4w0Mev42cIJoV9&#10;RE/B4wpvG7+Pn0Gu9V0Ed2pcrvKPhac0LucfCydoVMwPI/g3M6Tgb4xKwZThRaekOqzfItaMAys2&#10;sD5OLg6qqK/4GfQGLyIIxuEUBeJnEJwb/hNKIbYUP32LYtbdo2FpxxUDiz1TcOunUpzV8YHx0z8Y&#10;dtY3N/rUfLjHNhbG4RYx/MI4/LIZB4zwnHFwC97rZByKem0xBSoA4O4/LMPBeR7x/lMxK5SAWejb&#10;GolLlOtvtYW1KmmrK4w4Yobvj97uWxrRVer6J1HEr9z1P73nJF2iLI7lOhVzLd1s24kMgPcrxk3i&#10;AOFi7VzafeHXn8mvH1LsPqvOE+xYmFSFgXOU8woCEBRSP/AiFQb1tgm+J6YHoqj9W0njSJnBpoa5&#10;kBKDxtc5IKyK9QXDHx2KDPKfYVHhNQY/Q6J9i6gkN/4uCnhp4z9UiKXFXh1QZ5KRm5ds/5evVutV&#10;0243K/dA112HPHrqAOyEQ5auyGR6D8A1VcDU4r+5kCL/IHKF3P5AqLf/HlRRlxRUav93klEgoHrz&#10;PwZKGX8LVG/+XUuiJAoqNf87oRoJqEPWwbUlBC1RlUo6eBKX6Eq4MO+WeGUhx0pxIcY+uC+7QrIm&#10;DJlWvYUs1byNTOu+aWoDWar+XSFML0Om9d/WG6qzVP0iQ8fXIffgdVZsOTKVfdiV1rjXPWAgU8kH&#10;G5nWfyO5JjYfJajvndFdaQz+Q/LBv2dVMp2p1EMDGa4zrf+m6VqOLO2BnSPbSW8eUg9jyFTiwUR2&#10;SDz4ttqSr2Eq8bDDe9JxVukekJiIzE2VdhAZqrND4sEjK5GaYr2pMg87JN84Mt0DFrJU/yYyqQNI&#10;V40KpVEMWa0W/tqYAWLNk9Yq5MyIzup0BRIZqjNQlWlbTdt0HJmaAcg6U53Veg2ykKUrkI1M69+0&#10;lXXaA7vasAGN7gHoi+msSfUvMr3OjownfZwysxALKoaPNrO2Cm8twnNTOD5W2yGFnfDrZtakQA+5&#10;1iN/Op4gkoVbxLHozmk9UKQ7rISzxMOrzs1rhFftyfBx7KFWbKczD6ZmZIbKq2J2zcEeqsZ29bxX&#10;lbEsrWMcJq0/O5gXi7BCxZz4MxIXHEJ1Tx677/HcqSxI0flxEeViQB0/fWs+f9DAY/fvEL+Nn14K&#10;/ol710m5rZer2/FMQykrGd5hUq7z+KpexxFX/PT4WrGGaG9SbgPdQq5E6nDsfauQiZyUa3x7qLsb&#10;bW8T6ZcpOen7pG/jW74M5f+t+08Aqsr0liJDNxpUWWQsLoyfS5Fhv5eFl9djvRpE/S6v9qqjfjMy&#10;i64YKvHnRf1G8JN6fmbskzl+VlCm/T7u9mmvzwCVOn0mqMznszSlXD7D48uifgOVivpNWIOo34qt&#10;U83PjfotZKnmFbJ/SF/05E5OM3AkDm5QNIre9M91JYYtxnYW47rk03/xFfxbOIY5pe7ivddtXA2i&#10;DJ7EgcEziBUoJOFVhAEjvEq6xJskWWZcLV4xXeLnUeoGqNS4mqBy42po6gjjaqBSxlXBeh0m7OQ2&#10;aRhkmjbp2WHrYpMWm/TLt0lYXTObVPj9fa/aKFk5ks83SvV60iiJSM9bp9tZcqNkpEc+3ygZuZHU&#10;KJmpkcwoWZo6wigZqJRRMmHlEZ+F66g8r9GJan+Z6sXXYS5N0lyUBAoyyz6c3rr21Gyk0y3rOpec&#10;bfsWx8neg1x88hIZLrVnr2ZvtzAlAyvsRvLrtsJGbvvzrbCR2E5DQzuvnQWZRinA51thA1RqhU1Q&#10;uRU2NHWEFTZQKSusYL0OW3dy4zXM75nG69kZwyU0XELD54SGswqit1jRvFHxR64Va+dDnbQiurIq&#10;ohup4zAqogc/OlRE5z/DKvDlKqKRdRsYaVeV8uJGeqCRWBJt6uPokui6QRVpLQ9E+jwNXgdGWp6d&#10;yWj+1qjxSo20KvFKn6ZDZcFDQQ2MNAGlk6NGiW9qpM0KX22k6w4nkDBNDYw0AZUlRw1UykibsLJQ&#10;ucYphhQXCZUZMq36FqWGhIRXobLIUMLjcBSLKwit24J3o5S7HZIDriSaIdP6t5Cl6jeRZSXR9abl&#10;fUlKogmyw4Es7j2Nga9Kos2RfziPxevMmo+kJJoh06PfQpbqXyF7Hc7gZxIftjj04HiSn7Hs8tmO&#10;rPT6WHFhIXnGpADNcmPnlQ3WW8wvtDZZNhgKNeuJsxPK1j93Sq5e++eOFzXm77qwPgvr83pYH6w+&#10;A4fyJEf6Oa9FZjHWeu/DndChNN2R1OZLQQAzX1HG2cK25ptTohDK9kSEuiLaqzE9kc93KA03JLWo&#10;pheiHRrTcUs9GrfHjmgqcygNVMqhVLBeh6E/ubF0xhQTo8bRP76a3DKXcw3XocW4Y2ExSotRegmj&#10;NI/1wRqjWZ9wZMvpTtqvio331QbWpV5jGeasz/BHB9Yn/xlWgS/H+uDVBkY6HC3wsufuDjUSjbSp&#10;j6NZn6rpypV7YMboDFgfeXYmcyrWp6raDQU1MNIE1Ky4NzXSKuxNqShtpEVJFNTASBNQmZHebGgt&#10;iTLSIkMdmoz1qaqt0YMp3+ZL4hky7R9ZfFSqeZuP0rq3x1aqfr8RniHT+pdu6teV5MCGVP2qK1+H&#10;Y2NTErR0wxaHTuG+7ArFYDzbbZJ+GeMYUMYzi2MoOvQm8I1H8ZGJyGs3ouMUdgmEqpYpJiLHFltZ&#10;km5L0u3kSTcpnsz8r3Bqzun8r7KJJ1YOo3ug4f7X8EcH/6uR4xOSn31J/6tYwyUZOGAn2ZM4VEl0&#10;wEyFHO2AlVucyeIemDlXAwdMnp3JnMoBKzfYocBApW6A2zZBQGknwDDbqQegrLbtgAkeCir1AAJL&#10;MtDUwAHjzkSqdNvN0Wqv1tuK4qJptyGyEzpgBU7VYd1I025DZNoBa3E61ZQDJjLUac3SbqWkUBky&#10;mnYbIMvSbgYylXazkWn9m/ORpt2GyGaNfnUSkRr+i9MqxQc4OITdxPUip5082yV2NmDkTI/c7bR4&#10;xEJO1pvtEruRBuzRiY2f3iWut979n3KJm3D2NWjwwHLGduJncLEb765PyeXvGltZXOzFxX6Oiy2F&#10;VCe/SEvq4IYe5Uk24jpTZ+TdDBf7aI+yMq1+ki5zp1wQ5027Nm1N3aSUWBIRavEzs2oZ/M/3KA1r&#10;n3qUprHXHo2pqSM8SgOVovRMWDmlZ/ZgqnlP6ZE+lJs1kt3URidmhVxJL/5D+iAnN/sH0xpNtWX4&#10;y5nG9dDiuLE+yMUnL2Z4STT+bInGQihglWlEsA2i4pT15aW+w+Vw4HbRboDGU1YhX9WfuD340YHo&#10;GvwMy8UXyzQWwrnnTBcMidPpy6YaByqJRJetkKP9ErmOYCUPzEislHNxbol7diak/RK5TS/c85Py&#10;Ral19BfuyUFBWUvaOOIOeIZp4JUwTFmozzGlbomJSbslddcxTAOnhGHKeC65gJQoSnklIiMe3EBT&#10;mVdSl7z7Uq17n4QC03ov5bhhf1NT2oPKKREZDkxrvoLm2bhKVe+zjBSYVn4JYooBS7UvMhRYznKh&#10;Jo0AIxwXA5aTXNgJQYBpkgsyHFimfT4TCcVFgWn1Y8WlwFL1iwwHlmnfAJZq35+1zYBlh2232zUD&#10;pg7bFhkKLDtsG4w460py1DYFptW/qWlXqrO2RYYD09pH+p8CS7XvT9qmwLT6Ny1fV1P1iwwFlh21&#10;vcVh/2TwS3X4YceHO2ibActO2nZlCcPlQp20Hfn6wTqWnbRdFGVJkelFXw7apsi0/lsYEDItcezw&#10;4TVFhqtMqx/X7NEFgxy0zZBlJ20byNRJ2yYy2dmaxJDFBhdLk97EvYGH19w1ctQ8RabHf4sxS3Qm&#10;Wwb7oSEyVGeN1n+NUiEGLNX/rpGT5ikw3QEWsHT8m8BkP0OismZDgYF4PbzkrpXyZwZMLqBMGqvW&#10;IGKG4x9bLA6NiQzVWKu1v4U2iMbaVPs77IoygGn1W8BS9dvAtPYtB7FN1b/D8sORbbT+oS6msk2q&#10;f5HpVfYPSXuYuZTloHkryxT2L/2sB82b3SQLrJR1+W25nsQayZA1mHdOXFWBma3LYiTi/Vat8RP7&#10;ZYlw4vPO1Jd5K+KYcojBInb/6Q7g3r895mpht1z6mrSaHqq/ldIbPDiyYRYPV4WD5qNcZM3iZzyT&#10;1r/G+CH4MZkHF9q/a2wkfvrG4o18m/HWsGADf72Jeo6NxE/fmH9L3GYy+kgv1SCYGwMW+JSmHX+k&#10;q2oCtKk840bcZyeX733Qr9CF251rbFUcg1c04broacFwM/hU5rIM1/ZOyVXhiueiv2IjvkH89J2x&#10;CQvqlFw+OGMrS8Z0yZi+gowpLMCAmQynibxiZtKIu1JXcSYzaQRdqZ9uxlzaTbfCVOWmm156jAv8&#10;9kkeo6Y+ugkqc9GRa2LBg/LQLQc94yYNVSlu0oSVcZMF7pNnuEgJHou2soypwTYoctJkG7KjL4pN&#10;SXkQUoJHkWn9W8hS/ZvIMnbSYhuOpCf5GNP0ZMqDLOHWiB/PK91O7zoTP8vynme7blVwxyddt7LF&#10;YJ/hNBZ1N8+7JG+zuFtLZvwlMuM/U4EayLaBu3WSk8aEEJS515OMp0wEb3ErL2Egj3C33O6CIS+a&#10;uluxvHqYFlA+UtEWqEgfZqePcLcMUKm7ZYLS5n5bUdY9tfZuwwP1HDQdalDb2tuyOPfM2zI49+Oc&#10;LQtYqniTcx84WzxNcZyzZSFL1W8iGzhbuHCcDK/jnK2moklq5WyJTM9tpzn27JyxoiqxSWQ48I9L&#10;BlvI0sFvI9Ojv2hxpyxDlnbA7Gww9m+zfIDKBosM1VmWDS46ZCEIsuPSwRaydAbYyHQ+pjDWVnLz&#10;Mls0hOxK0k7GSia2ok/UqaVsceo/26k3yXmZgLDIv+TLen+GgMTV80ENkUe2wpGi2nh9RcHo6cdP&#10;T9O2/V10MSkRv4+fXm4uPVw0M/nmAhfJu/6skMAepbrXHaa0vPGUYDwZT5IKoy22JSasOHeTglI8&#10;mSg76mQhpxdy+hWQ03AyBtGSc/tf+lxmMf1uQsXQ45TRkuFrHBEtWY5GYs1NPyMjpw3XLHVZ3P5w&#10;5mRoj8UAlTqMJqjMW2lwQg/xylJvZW64ZPixKlwy/dgsXMLBQdT3Py5espClqreRad1bfuxx8ZLR&#10;kziR5uAtqq5cvMVYFnHKcohiaP5NJ2q2S1FJteccJ2W22zNEuXgfC1f7ElztrOMSizWMifcewi0Z&#10;SPfBqz7lLqaq7nylD2JoedZhG9NWanmTg3cQJF795f371U8ICwY/Omxjyn+GBfYL7mLCuj9wx05z&#10;YOJAJdEfMxUChf7w+PTd5d1HUfv+RyzArgM+XISl+HDCnOZRqy1uoHd9EOTDO+4G/pg8O5PRRb2O&#10;XYk9f3geI6/D8DgIaXes6lBszEClToHzxwiogUvATnlJ3TF4DY4lG4DS7ljV4TpMBir1B5w/RkBl&#10;tQJlQQ+AVu6YyAh5N4CVuWPVBhedMFzEH2PItOpLNNZP30P/qFoBkeHItO6rFmdBUWSp+v1WJoZM&#10;67/EuZAMWap+kaHIMvq6atuWIiP8NUGWbWWq+HHeir4WGY5M679qjflI+GuGTPdAXWA3x3BKqvN6&#10;RIYj0/q3kaU94PlrgizbzFQbd6Kny47IUGQZfV21TUF7k/DXDJnugRqbVojO1G4mkeHItP6rtms4&#10;MjUDKtnPwZDpHmgK7DMZ9qair0WGIsu2M9Wg5SgysqGJIMv2MzW4OIcgU/uZRIYjy/Rf4HIdtmrU&#10;evWXWjGGTPdAg5wLQ5bqX2Q4Mq3/GrkljkzNALRGkWX7mRBJMGRqP5PIUGTZfiYg6ygysqGJ6KzR&#10;PdBgqxvRmdrPJDIcmdY/kPFxJqX9fdLF72hiyHQPNB21Tk2qf5GhyLINTZgBa6ozsqWJIMt2NLWS&#10;whzOTbWjSWQ4Mq3/qim5RSd7mhgy3QMtNiUyZKn+RYYj0/qXacl1lvaA39NEkGVbmlz131BnaktT&#10;rP4beEFygXKS2qvXOF+arRqSAjiMMwjRubnRPWAhS1cgG5nWPzgIPs6wHSJFZtgAULLpe26kLpHo&#10;LNW/yNDe7LTvX4PNpDpD+wkyTBOqM6laS3pA3FCCTHZE9PoXGY5M678uSz7OurQHdhiMHJnugQ1K&#10;YRiyVP8iw5Fp/dflxkCW9sAORx5QZHJGXqKztqUWHT7/QWciQ5HJdVhJW3UFR47NgG3aAzt4yByZ&#10;7oEWl9cRncndm31vigxHpvUPP45bJznlr29th+NQOTLdA4ZFl+u8+rZMi+42/Cil4RQIpjR3PG/f&#10;3g6/4+DcoWtJgw2qT4je3KEyfXMiRBXnjkpJWoPm+Awt1mlHAJ4xE4q17ooGghRe2hMiZMDTXYEj&#10;NLhxL+SSs/51Ac+YDkUWF+M+JwpPBcYixOFlkXFdQpJ2bhYao36PjrwiK6TH6fEcXtoZImTA030B&#10;lsOCl/bGrnD3SBJzWhRZd1jw0s6w4eUxcof971R7OkguSmtqZGFyjTnExp6Kk0WIay+r86o6VPdx&#10;eGlv4AQXa2qUeXdQf7xQwXKFhd2Ap/sC8IypIcULydTA0sjHXhYwV8YdG7rgy7xkIw+ZO5xzSLWn&#10;Y2aJeAx42l5Ucs7M0C/ByX/J24oQ116V9cUWZ+VweHpqWJEz4qH4XLdlCEcjcnhpZ4gQh5cFz9UW&#10;njyFp6Pnwp0HwmZuFj9XBY24ChVAi5ABT/dFXRkeZ6FD6AIROe/cOusOC17aGSPwdF/Utam9tDd2&#10;2BdhwMsiaYw72rkqlBYhrr0slrYZcR1Mo1TKgqe7w4SXTg0Fb0kk/6rKDs2SyeXoButQixc5usHU&#10;eygb3KEEExkvXxU6MiIlkEftwA63xc0Rl+haxBEZzxLHMuHE41EG44dadFhDRdznjSaxS3DoxOe9&#10;ajiXfYdoaw52F0VJ8xL/zPtBeNtiPe91XaThnoAYYdYTxPf3P5j3ykU4CQF++MyXjrsdD2cnjHdZ&#10;EUujxdec9Q6hAHZXwPub9QPx6txLwx+b94Mwpg81thPvENcq8VlmPUF8EQcJZ4vN+0EY2dgGOe8H&#10;8bAZ1CqnP/Bz4hklSuLQjV4iFlaneBCLVZ4EN9KpIKKLBULx05duVxLlQVHw4L2a4tfxM1R4C9UM&#10;sXa8HLuUTC7Ein66xGbip2+uCHtSUW01+tgivGuJITkGr5frOy8+L36G5+LEFsFXgt8daw+lRF4r&#10;cPTH5Fo5FF+0158JFJ8XP/1z23B4Dq5qHG+vDr0xcZhNKzkVeS4Yv1F84n1CrgZRMyYXr8JC5nFU&#10;TiIGaQ4pkbHmMIAhNXXsTRNuuZuSa4VlkvZgfMae2objcZqJQboJ1XgNlq2x9jbhyhGcMDsq10mo&#10;L1rpV7/Y+fHTD4JOjlaE3NQg6MLaVUF+DF8XeqMCxTEqJ8QVnouDWEflNhLRiNxEe5UQyHPkwg71&#10;srdsUR/x0+ulktSftNcb5fh9/Ixy/j2wa2v0PapwrlcBR2tML7XU2uK5YCHG5WRBdnLjk20bxmkB&#10;bmXsuW6BR3vjUnW2zEddLLtLlt0lv/zdJcK8D8oZne176d0ljihz0zPyg6crZ7Spr0gH/ubNyp19&#10;RFg5LF5J7sXg5GBfe/bWpLw0AWTShVhV+7bmlTMaoGbxcBkLZ5GEioOzGDgMnmlVqayN0tXrILhO&#10;HigM7ZEVKtTPtnCLVVqs0nOs0rxdBzLl9a6DcKPt6W4JBnPuvXv8IV7dYdfBRqpF+K6D4Y8Ouw7y&#10;n2EZ+HK7DiQyGJhpF2W9tJkeqiSaaVMhR+86KOutS7a6mDc9zAPD52ARJa8sz3adeqhF12YasFny&#10;JzXTIkJTP9pMl2scuue0kD1wYKYJKJ0wM0ClZtoEpc204KGgBmaagMqqK4yqNmWmzaq2rLaiXPvr&#10;c4c9mGre35/CkGnVW8hSzdvItO6xb4JrjOwCZci0/uuGVrWpTaAiQ8dXVlFRuutrZLnKBpguqHD1&#10;FARZVk5R+dE6aCvVv8hwZFr/ZetrM4bI0h7YlZIvZsh0D1jI0uFvI9P6t5GpCeCqKAiyrIii3NIq&#10;BVVDITJUZ1kJBa694+NMV1C4AgqGLOsBP2jz3lTlEyVkODKt/7LxZVSD3iSn5jBkugcKlLxgFRog&#10;S/UvMhRZVjhRNnJqEZkBum7ClU0QZFnVRNHRog5VNCEyHFmmf8si6ZIJVzHBkOkekMWd6EzdoiIy&#10;PbLXERCZCdM+pxZTGRPJIs/x73racVw85tN61nNCHGsWyLtf8kFDpiJjFm1mEi3m0HQK7dlxqwzw&#10;sQRXG5JDkR+1olbhgaUrolxkSOOnZ43n5SLKwOFP5SIqMbp4ZjlxJwG2ZnnOGO3CHENnEVX89Og2&#10;cU/zXDnMhdH2ZBME8PU5yfi4+BkeG6jv8WzUJmTBxunxvLvikxZKYKEEnkMJ/DyHxoptySNgzHHM&#10;sVcdAVse9+dHwIa7PSsOyJygyu+UGTiOKgowggDtARmgZoUA2v8sK39r+wBU6oDuhKgmflkWAVdr&#10;ut9GRcAi0/tlipvQxAO8cRdMDHDJgD2QGG5vAUOmVR80n3vZat+9yHBkWvdl5d3PIbJU/X7fPUOm&#10;9Y/kNfNlVQQsMhRZHgEjFUL9/+MiYL7nUu0nqKw9l9l2grKWK+lIZEL23ROdiXOSJkRQukz8f72V&#10;ADJcZ1r/QGboTE2AmREw6mAYMhUBiwxFlkfAls6OioBxvgZFlq49IsORaf1j4w+PM4+KgKVenfSm&#10;2ncvMhRZHgGXnTvGYjA3j4qAa9x9SJCpCFhkODK9Apm82VERsMGbqQjY5M2kxiqZTWXYvTHUmZoB&#10;brsAmZvZbgGDa1SbBUyuMdsrAKaF89h6q4DbKcCQ6R6wkKUzwEaWzQBsvJehMdAZ2XfPkOkeMPZc&#10;6n331nqW7bvHesbnJtl3T5Bl++6bivKzat+9yNAZkN0kWtYtn5tS6HOw6O4uUYZM9wCuqGNzU+ob&#10;+7ZEhiPT+gdvxn0NcpcoQZbtu6+x75CsGmrfvchQZNm++7IxVlqy754h0zNA7mRnyFL9iwxHpvUP&#10;fpaPM7LvniHTPVBt6EqLkv9Db4oMRZbtuzc5bdkZ0I+Nndt3T5Bl++7dMZVDflbtu4/HVA5YXCE3&#10;0pXWikrIvnuGTPeAEQN06QxQeYCFBR3ZZbKwoNZmIM6C2hwr5qzww30l+jidHHcR9ITdhDhGt2s9&#10;lkKPi3+JK2tNzbyCfU8n57aHfK/FbiNjNItBxmkPQW68Sh1OlpebqHpvQt1xgXTYGNOMG9t9exNb&#10;BhpZ3DFkcRrMeHuycIscDNDoc2N7/SaxSDjHT09xNyHZASd6tL0auwXkuWW/HS+2Ez99e3OZ/zps&#10;YpvKJGwk4Y7nTsk1ob2pXQNylKO0N3URQiu7r0Wu39wV3zN++vdtw/hDwnpUf5uoZ4yvsX5DaOGe&#10;W0zcwNzPEGzaH23PzJwsiYcl8fCcxMPMWkT4tqoWER4UxuspT0Bu5F5ymbsbrJV41qEW0e2ElVpE&#10;TFr3RX8A8vA3h1LE7Fcwfl+wEhFWYpCHcZbgpfMwQ43ESkRLH/Bojjv+uGma9co9z3XKochQRWJS&#10;iCiPzmR0PgBdjgxE6PZDQ2kyQESuVnEEHGR0ENY0FceURsFuuwDBpCMwuamBYEoDMBFhmHT4CxVt&#10;qJ7S+HcnSRiCKUvCdOAyCCiVhBEZhiqrQpSeo7BIDoYB04rvUDbFgKV6FxkKTCveBpbq3qdgGDCt&#10;/Q4EFgOWKl9kGLAsAwNgLdUYycAQYFkNYgdumQBTGRiRocC08psGvI6obTDLUvX7EkQGTOu/w/Gk&#10;DFiqfZGhwLTyGyE/KbBU/eHevuEikVUgdkjNEWAq/yIyDFiWfgHz1lBgJP1CNFZp/Xc4TJEBS7Uv&#10;MhSYVn4DT5cDS9W/c2c3MWBa/3JKGgOWal9kGLAs+YLVvqbASPKFAMvKDw1gKvliAtPKx5LPl1eS&#10;e2HAtP47HOtJNKZyLyJDNaaVj1nJl4s6Vf/OpV4IsCz10uFscwJMpV5EhgHLMi8AVtGuJJkXBkzr&#10;vytLCkwNfshQYFr56Eo+xkjihQHT+u9wciLTWKp9kWHAsrwLBj/XGMm7EGBZ3qVDwTgBpvIuIkOB&#10;aeXjkGu+XJC0CwOm9b/BnQMMWLr0iAwFppWPdYx3Jcm6EGBZ1sUAprIuFrAs6YKVn89KknRhwLT+&#10;cYoC05jcP9knI0SGaQxFlmn+wHSnSc6FAdP6RzdSYOngF5kIbEkfLOkD3Ci0C3zX7llF1CZJLpYP&#10;cfySPvgghd0y4u7vHuUmp92LpA+eTfDLuiLF6wizBdyBvQ8sMdYYdF8sST98rcnVcOgSQlcE/cAU&#10;v42fgcJ2bfWndsUv46cX8vXeE+RrKAoffxzWbUCH9RnDFI4rA/k6JiUHrgobNS4VzpQCwT3WliTB&#10;0dbEITziPU9LhVwJMuZjT5RzmUUT44kIYRQgNXHoT2D5PTlo9nRYUyaK+8UxwBN9EGu2FY/WGkcv&#10;xSmCflQRcswthHJtLQT7QrA/h2D/mSr7sQYNGGU33l81o2wEDUcwyjyUUYyyEcloD9+MsFIXfy6j&#10;TMOrOdGVdu4RXHHKI/XuvwCjjAMDKa9wJKNMSTVV1d+5yuFhUkBOtUhKs5oWZeCMhiTb2klolV0V&#10;8JKMsqWx4xhl7P0l4btmlCETY750g0ZW0o8RxvlRUtJPNJaV9He4iosBS0e+yFBg+dDHxd6sK/XV&#10;AK6inwDLGWVOdWtG2aC6B4yywY8exygbxG266Fj8aHYfwC+YUTZW+yMZZbpcZIwy5+Dl6Eq9XPDl&#10;9ThGmed5NKNs5HmyYv6mNVJ2xzHKWDzJrNSMsrHA5oxyCx6VzcrjGGVcYsiAqcEPGbZcNNnKb61j&#10;RzLKdIFVpfwmcYsoNR1jJj+qfJ3WSJ9njLLBjypGOeVHEV71txvvr+KFx6i2DCc746/V/nZAUviY&#10;cBfDqvHqTPQWoqtdDH/HhQMvhKjTh67j0uJPSNvwBWaJw8448Rj8j7cutlfEYTfntB6i7l/vkQmv&#10;me3DRMBgeMZ55hOMWU5XWJTZTPLDz6kJziwe7BxnXmTU4qdn1kJBJbKMY2RRaGuiyjQcTY10zFhb&#10;4XTyCXJtHtU1jzYL2veFRSalJPfyYb5PUYPrwEVOqNVzg+V4uWhQ2AQjlg+e2IELQ7UwVK+AoYLV&#10;HTBUjjJ/1QwVDlRgjq7y2gynTdc8djgrgXi5KUMlIszJzcIVbAagmFJ/eR5D1WH3OsGk4nS3wX1I&#10;ueRhOvbtMj0dw1BxULrm0UA1qHk0YB3HUHG+RTNUBt+SM1QNrsZl+jqOoTKApcrvDGCDmkccAseA&#10;HcdQ4d5JMr40QwUZNugHDBXOzaPA1LAv5cQVQgTlDBUvX1WHTljlq7D1OrKzgKXqn13ziDMQicY0&#10;QwUZprEBQ2WMseMYKgNYqv3OApYH6S3vSnLiBOnK7LpKeSjTWKp9C9iw5pGvYscxVByYZqgMjeUM&#10;FUr46OA/jqFCWTPRmGaoIMPGWM5Q4dobDixV/+yaRw5MM1QGsJyhkh3tbLk4kqHi1Jka/EYZ/oCh&#10;wqEmFFhqdXcgCOk61ujFp8Nto6QrNUPl7kIdWvBBzeOGd+WRNY905VcMleXuZEdNoBCZ+ztH1Twa&#10;bpg6aiIFtlBnS6HcUih3OzIIwhbrXb8l2tGtp2bawrWOqEjyHJTFtAW5iRNOxREAJzRPaoIdE64e&#10;bU1IhQ3EMFtjHJrUDKOtiYK4KBXp8UgcxU/PAAZccBnGnijmSp44LhX0NU9q4rrDgH5KCrYWuCa4&#10;0HBgLGKHsXeMm+THdZ+PsKjNhY5b6LhXQMfBURzQcW5Sv2o6zghpj6DjOGei6DiDMsnpOHBR1KGP&#10;NIFco2bQEjowFo6GePNpYGDRODosMLc7qqhs5hbkl6TjjKDsODrOAKaCMosn1IqHvr4gHbeEGPHi&#10;+NMlZnOnzHIXhWuYdt5Crf+Euyi7wtDWhFSObHEzcF/1+s3H/fXiZrwCNwMWZeBmuLOOXrWbYbCa&#10;R7gZnNJUbobBaOZuhkHPpeZuppvBMSk3w8A0cDM4ZXiMm4GDXIjvo7N+kGGk9CDrZ1nzVO3+vjWS&#10;X5ANU0nlnpFf0Fk/g8YfZP2scZXqfv5JJzTxoQ6btxIfw6wf78jjsn4F5X511g8yrCtPm/XjA19n&#10;/ZKRvzhmI7Tfi5RNnpolzLkly+2LjFCsGI1OWPwMDFrgxmKhaPw2fn4OzxaQTTBoQQqZ3TE+K3/L&#10;iGdhqhYX8jkuZHp2oPv704d7F6p9eNjfX12ff7N/2qf/xt+f7t9elndXdzcXlw9f/78AAAAA//8D&#10;AFBLAwQUAAYACAAAACEAEa1R2dwAAAAEAQAADwAAAGRycy9kb3ducmV2LnhtbEyPQUvDQBCF74L/&#10;YZmCN7tJJdKk2ZRS1FMRbAXxNs1Ok9DsbMhuk/Tfu3qpl4HHe7z3Tb6eTCsG6l1jWUE8j0AQl1Y3&#10;XCn4PLw+LkE4j6yxtUwKruRgXdzf5ZhpO/IHDXtfiVDCLkMFtfddJqUrazLo5rYjDt7J9gZ9kH0l&#10;dY9jKDetXETRszTYcFiosaNtTeV5fzEK3kYcN0/xy7A7n7bX70Py/rWLSamH2bRZgfA0+VsYfvED&#10;OhSB6WgvrJ1oFYRH/N8NXpIuFyCOCtIkBVnk8j988QMAAP//AwBQSwECLQAUAAYACAAAACEAtoM4&#10;kv4AAADhAQAAEwAAAAAAAAAAAAAAAAAAAAAAW0NvbnRlbnRfVHlwZXNdLnhtbFBLAQItABQABgAI&#10;AAAAIQA4/SH/1gAAAJQBAAALAAAAAAAAAAAAAAAAAC8BAABfcmVscy8ucmVsc1BLAQItABQABgAI&#10;AAAAIQAsVfYv9ikAALxbAQAOAAAAAAAAAAAAAAAAAC4CAABkcnMvZTJvRG9jLnhtbFBLAQItABQA&#10;BgAIAAAAIQARrVHZ3AAAAAQBAAAPAAAAAAAAAAAAAAAAAFAsAABkcnMvZG93bnJldi54bWxQSwUG&#10;AAAAAAQABADzAAAAWS0AAAAA&#10;">
                <v:group id="Group 92" o:spid="_x0000_s1027" style="position:absolute;width:5982;height:959" coordsize="5982,9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shape id="Freeform 93" o:spid="_x0000_s1028" style="position:absolute;width:5982;height:959;visibility:visible;mso-wrap-style:square;v-text-anchor:top" coordsize="5982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uIK8QA&#10;AADbAAAADwAAAGRycy9kb3ducmV2LnhtbESP3WrCQBSE74W+w3IKvTObCrUhdZWiWOpFKBof4DR7&#10;8kOyZ2N2q+nbu4Lg5TAz3zCL1Wg6cabBNZYVvEYxCOLC6oYrBcd8O01AOI+ssbNMCv7JwWr5NFlg&#10;qu2F93Q++EoECLsUFdTe96mUrqjJoItsTxy80g4GfZBDJfWAlwA3nZzF8VwabDgs1NjTuqaiPfwZ&#10;BZTZ1uWnt9/CVpvstGvL9/LrR6mX5/HzA4Sn0T/C9/a3VpDM4fYl/A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biCvEAAAA2wAAAA8AAAAAAAAAAAAAAAAAmAIAAGRycy9k&#10;b3ducmV2LnhtbFBLBQYAAAAABAAEAPUAAACJAwAAAAA=&#10;" path="m5737,771r-4230,l1445,959r4232,l5737,771xe" fillcolor="#00509e" stroked="f">
                    <v:path arrowok="t" o:connecttype="custom" o:connectlocs="5737,771;1507,771;1445,959;5677,959;5737,771" o:connectangles="0,0,0,0,0"/>
                  </v:shape>
                  <v:shape id="Freeform 94" o:spid="_x0000_s1029" style="position:absolute;width:5982;height:959;visibility:visible;mso-wrap-style:square;v-text-anchor:top" coordsize="5982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ctsMMA&#10;AADbAAAADwAAAGRycy9kb3ducmV2LnhtbESP3YrCMBSE7wXfIRxh7zR1YVWqUURZWS9ksfoAx+b0&#10;hzYntYnafXsjLHg5zMw3zGLVmVrcqXWlZQXjUQSCOLW65FzB+fQ9nIFwHlljbZkU/JGD1bLfW2Cs&#10;7YOPdE98LgKEXYwKCu+bWEqXFmTQjWxDHLzMtgZ9kG0udYuPADe1/IyiiTRYclgosKFNQWmV3IwC&#10;OtjKna5fl9Tm28N1X2XTbPer1MegW89BeOr8O/zf/tEKZlN4fQk/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tctsMMAAADbAAAADwAAAAAAAAAAAAAAAACYAgAAZHJzL2Rv&#10;d25yZXYueG1sUEsFBgAAAAAEAAQA9QAAAIgDAAAAAA==&#10;" path="m614,l283,,218,44r-34,62l162,163r-24,72l14,613,,654,,936r1,l89,953r86,4l1205,959,1507,771r4230,l5925,178r-4786,l1196,1,628,1,614,xe" fillcolor="#00509e" stroked="f">
                    <v:path arrowok="t" o:connecttype="custom" o:connectlocs="614,0;283,0;218,44;184,106;162,163;138,235;14,613;0,654;0,936;1,936;89,953;175,957;1205,959;1507,771;5737,771;5925,178;1139,178;1196,1;628,1;614,0" o:connectangles="0,0,0,0,0,0,0,0,0,0,0,0,0,0,0,0,0,0,0,0"/>
                  </v:shape>
                  <v:shape id="Freeform 95" o:spid="_x0000_s1030" style="position:absolute;width:5982;height:959;visibility:visible;mso-wrap-style:square;v-text-anchor:top" coordsize="5982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i5wsEA&#10;AADbAAAADwAAAGRycy9kb3ducmV2LnhtbERPy2rCQBTdF/yH4Qrd1YkFbYiOIhalXUgx+gHXzM2D&#10;ZO7EzJikf+8sCl0eznu9HU0jeupcZVnBfBaBIM6srrhQcL0c3mIQziNrbCyTgl9ysN1MXtaYaDvw&#10;mfrUFyKEsEtQQel9m0jpspIMupltiQOX286gD7ArpO5wCOGmke9RtJQGKw4NJba0Lymr04dRQCdb&#10;u8t9ccts8Xm6f9f5R378Uep1Ou5WIDyN/l/85/7SCuIwNnw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IucLBAAAA2wAAAA8AAAAAAAAAAAAAAAAAmAIAAGRycy9kb3du&#10;cmV2LnhtbFBLBQYAAAAABAAEAPUAAACGAwAAAAA=&#10;" path="m1403,1l1139,178r4786,l5981,1,1403,1xe" fillcolor="#00509e" stroked="f">
                    <v:path arrowok="t" o:connecttype="custom" o:connectlocs="1403,1;1139,178;5925,178;5981,1;1403,1" o:connectangles="0,0,0,0,0"/>
                  </v:shape>
                </v:group>
                <v:group id="Group 96" o:spid="_x0000_s1031" style="position:absolute;left:4955;top:181;width:742;height:591" coordorigin="4955,181" coordsize="742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97" o:spid="_x0000_s1032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UkpL4A&#10;AADbAAAADwAAAGRycy9kb3ducmV2LnhtbERPTYvCMBC9C/sfwizsRTR1D2KraVlcBa9W0evQjG2x&#10;mZQm1uy/3xwEj4/3vSmC6cRIg2stK1jMExDEldUt1wrOp/1sBcJ5ZI2dZVLwRw6K/GOywUzbJx9p&#10;LH0tYgi7DBU03veZlK5qyKCb2544cjc7GPQRDrXUAz5juOnkd5IspcGWY0ODPW0bqu7lwygY7dYd&#10;fy9hZV2XLrA8THfh+lDq6zP8rEF4Cv4tfrkPWkEa18cv8QfI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WlJKS+AAAA2wAAAA8AAAAAAAAAAAAAAAAAmAIAAGRycy9kb3ducmV2&#10;LnhtbFBLBQYAAAAABAAEAPUAAACDAwAAAAA=&#10;" path="m742,l187,,,590r554,l594,466r-350,l280,351r351,l672,222r-352,l352,124r351,l742,xe" stroked="f">
                    <v:path arrowok="t" o:connecttype="custom" o:connectlocs="742,181;187,181;0,771;554,771;594,647;244,647;280,532;631,532;672,403;320,403;352,305;703,305;742,181" o:connectangles="0,0,0,0,0,0,0,0,0,0,0,0,0"/>
                  </v:shape>
                  <v:shape id="Freeform 98" o:spid="_x0000_s1033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mBP8IA&#10;AADbAAAADwAAAGRycy9kb3ducmV2LnhtbESPwWrDMBBE74H+g9hCLqGRnUOxnSihpA34are018Xa&#10;2KbWyliKrfx9VSj0OMzMG+ZwCmYQM02ut6wg3SYgiBure24VfLxfnjIQziNrHCyTgjs5OB0fVgcs&#10;tF24orn2rYgQdgUq6LwfCyld05FBt7UjcfSudjLoo5xaqSdcItwMcpckz9Jgz3Ghw5HOHTXf9c0o&#10;mO3ZVa+fIbNuyFOsy81b+LoptX4ML3sQnoL/D/+1S60gT+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6YE/wgAAANsAAAAPAAAAAAAAAAAAAAAAAJgCAABkcnMvZG93&#10;bnJldi54bWxQSwUGAAAAAAQABAD1AAAAhwMAAAAA&#10;" path="m594,466r-350,l594,466xe" stroked="f">
                    <v:path arrowok="t" o:connecttype="custom" o:connectlocs="594,647;244,647;594,647;594,647" o:connectangles="0,0,0,0"/>
                  </v:shape>
                  <v:shape id="Freeform 99" o:spid="_x0000_s1034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sfSMAA&#10;AADbAAAADwAAAGRycy9kb3ducmV2LnhtbESPQYvCMBSE74L/ITzBi2iqB9FqFNFd8GpX9Pponm2x&#10;eSlNrPHfG0HY4zAz3zDrbTC16Kh1lWUF00kCgji3uuJCwfnvd7wA4TyyxtoyKXiRg+2m31tjqu2T&#10;T9RlvhARwi5FBaX3TSqly0sy6Ca2IY7ezbYGfZRtIXWLzwg3tZwlyVwarDgulNjQvqT8nj2Mgs7u&#10;3elwCQvr6uUUs+PoJ1wfSg0HYbcC4Sn4//C3fdQKljP4fIk/QG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jsfSMAAAADbAAAADwAAAAAAAAAAAAAAAACYAgAAZHJzL2Rvd25y&#10;ZXYueG1sUEsFBgAAAAAEAAQA9QAAAIUDAAAAAA==&#10;" path="m631,351r-351,l631,351xe" stroked="f">
                    <v:path arrowok="t" o:connecttype="custom" o:connectlocs="631,532;280,532;631,532" o:connectangles="0,0,0"/>
                  </v:shape>
                  <v:shape id="Freeform 100" o:spid="_x0000_s1035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e608IA&#10;AADbAAAADwAAAGRycy9kb3ducmV2LnhtbESPQWvCQBSE7wX/w/KEXorZ2EIx0VXEtpCrUfT6yD6T&#10;YPZtyK7J9t93C4Ueh5n5htnsgunESINrLStYJikI4srqlmsF59PXYgXCeWSNnWVS8E0OdtvZ0wZz&#10;bSc+0lj6WkQIuxwVNN73uZSuasigS2xPHL2bHQz6KIda6gGnCDedfE3Td2mw5bjQYE+Hhqp7+TAK&#10;Rntwx49LWFnXZUssi5fPcH0o9TwP+zUIT8H/h//ahVaQvcHvl/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d7rTwgAAANsAAAAPAAAAAAAAAAAAAAAAAJgCAABkcnMvZG93&#10;bnJldi54bWxQSwUGAAAAAAQABAD1AAAAhwMAAAAA&#10;" path="m672,221r-352,1l672,222r,-1xe" stroked="f">
                    <v:path arrowok="t" o:connecttype="custom" o:connectlocs="672,402;320,403;672,403;672,402" o:connectangles="0,0,0,0"/>
                  </v:shape>
                  <v:shape id="Freeform 101" o:spid="_x0000_s1036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4ip8IA&#10;AADbAAAADwAAAGRycy9kb3ducmV2LnhtbESPQWvCQBSE7wX/w/KEXorZWEox0VXEtpCrUfT6yD6T&#10;YPZtyK7J9t93C4Ueh5n5htnsgunESINrLStYJikI4srqlmsF59PXYgXCeWSNnWVS8E0OdtvZ0wZz&#10;bSc+0lj6WkQIuxwVNN73uZSuasigS2xPHL2bHQz6KIda6gGnCDedfE3Td2mw5bjQYE+Hhqp7+TAK&#10;Rntwx49LWFnXZUssi5fPcH0o9TwP+zUIT8H/h//ahVaQvcHvl/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niKnwgAAANsAAAAPAAAAAAAAAAAAAAAAAJgCAABkcnMvZG93&#10;bnJldi54bWxQSwUGAAAAAAQABAD1AAAAhwMAAAAA&#10;" path="m703,124r-351,l703,124xe" stroked="f">
                    <v:path arrowok="t" o:connecttype="custom" o:connectlocs="703,305;352,305;703,305" o:connectangles="0,0,0"/>
                  </v:shape>
                </v:group>
                <v:group id="Group 102" o:spid="_x0000_s1037" style="position:absolute;left:4355;top:181;width:541;height:591" coordorigin="4355,181" coordsize="541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shape id="Freeform 103" o:spid="_x0000_s1038" style="position:absolute;left:4355;top:181;width:541;height:591;visibility:visible;mso-wrap-style:square;v-text-anchor:top" coordsize="541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1hpMQA&#10;AADbAAAADwAAAGRycy9kb3ducmV2LnhtbESPT2vCQBTE70K/w/IEL1I3taA1dZW0IPQU8A/t9ZF9&#10;TYLZt2F3Ncm3dwXB4zAzv2HW29404krO15YVvM0SEMSF1TWXCk7H3esHCB+QNTaWScFAHrabl9Ea&#10;U2073tP1EEoRIexTVFCF0KZS+qIig35mW+Lo/VtnMETpSqkddhFuGjlPkoU0WHNcqLCl74qK8+Fi&#10;FPyt8qkeusFd8mz/9Zsn3ft0mSk1GffZJ4hAfXiGH+0frWC1gPuX+AP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tYaTEAAAA2wAAAA8AAAAAAAAAAAAAAAAAmAIAAGRycy9k&#10;b3ducmV2LnhtbFBLBQYAAAAABAAEAPUAAACJAwAAAAA=&#10;" path="m192,l,590r499,l541,463r-281,l409,,192,xe" stroked="f">
                    <v:path arrowok="t" o:connecttype="custom" o:connectlocs="192,181;0,771;499,771;541,644;260,644;409,181;192,181" o:connectangles="0,0,0,0,0,0,0"/>
                  </v:shape>
                  <v:shape id="Freeform 104" o:spid="_x0000_s1039" style="position:absolute;left:4355;top:181;width:541;height:591;visibility:visible;mso-wrap-style:square;v-text-anchor:top" coordsize="541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HEP8UA&#10;AADbAAAADwAAAGRycy9kb3ducmV2LnhtbESPzWrDMBCE74W8g9hALiGR20KTuJaDWwj0ZMgP6XWx&#10;traptTKSEttvXxUKPQ4z8w2T7UfTiTs531pW8LhOQBBXVrdcK7icD6stCB+QNXaWScFEHvb57CHD&#10;VNuBj3Q/hVpECPsUFTQh9KmUvmrIoF/bnjh6X9YZDFG6WmqHQ4SbTj4lyYs02HJcaLCn94aq79PN&#10;KPjclUs9DZO7lcXx7Vomw/NyUyi1mI/FK4hAY/gP/7U/tILdBn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YcQ/xQAAANsAAAAPAAAAAAAAAAAAAAAAAJgCAABkcnMv&#10;ZG93bnJldi54bWxQSwUGAAAAAAQABAD1AAAAigMAAAAA&#10;" path="m541,462r-281,1l541,463r,-1xe" stroked="f">
                    <v:path arrowok="t" o:connecttype="custom" o:connectlocs="541,643;260,644;541,644" o:connectangles="0,0,0"/>
                  </v:shape>
                </v:group>
                <v:group id="Group 105" o:spid="_x0000_s1040" style="position:absolute;left:3179;top:181;width:404;height:591" coordorigin="3179,181" coordsize="404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Freeform 106" o:spid="_x0000_s1041" style="position:absolute;left:3179;top:181;width:404;height:591;visibility:visible;mso-wrap-style:square;v-text-anchor:top" coordsize="404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LcDsAA&#10;AADbAAAADwAAAGRycy9kb3ducmV2LnhtbESPQYvCMBSE74L/ITzBm6Z6cLVrFCsIerQK4u1t87Yp&#10;27yUJmr99xtB8DjMzDfMct3ZWtyp9ZVjBZNxAoK4cLriUsH5tBvNQfiArLF2TAqe5GG96veWmGr3&#10;4CPd81CKCGGfogITQpNK6QtDFv3YNcTR+3WtxRBlW0rd4iPCbS2nSTKTFiuOCwYb2hoq/vKbfVF2&#10;WmbZ8XDz5pTlk/nPlS5fSg0H3eYbRKAufMLv9l4rWCzg9SX+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hLcDsAAAADbAAAADwAAAAAAAAAAAAAAAACYAgAAZHJzL2Rvd25y&#10;ZXYueG1sUEsFBgAAAAAEAAQA9QAAAIUDAAAAAA==&#10;" path="m403,l188,,,591r213,-1l403,xe" stroked="f">
                    <v:path arrowok="t" o:connecttype="custom" o:connectlocs="403,181;188,181;0,772;213,771;403,181" o:connectangles="0,0,0,0,0"/>
                  </v:shape>
                </v:group>
                <v:group id="Group 107" o:spid="_x0000_s1042" style="position:absolute;left:2596;top:181;width:540;height:591" coordorigin="2596,181" coordsize="540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Freeform 108" o:spid="_x0000_s1043" style="position:absolute;left:2596;top:181;width:540;height:591;visibility:visible;mso-wrap-style:square;v-text-anchor:top" coordsize="54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XRDsMA&#10;AADcAAAADwAAAGRycy9kb3ducmV2LnhtbERPTWvCQBC9C/0PyxR6KbqJ0CLRVawgFLxUDS3exuyY&#10;DWZnQ3Yb4793BcHbPN7nzBa9rUVHra8cK0hHCQjiwumKSwX5fj2cgPABWWPtmBRcycNi/jKYYabd&#10;hbfU7UIpYgj7DBWYEJpMSl8YsuhHriGO3Mm1FkOEbSl1i5cYbms5TpJPabHi2GCwoZWh4rz7twoO&#10;7+vVwdR/G+zSn57D8ffjKx8r9fbaL6cgAvXhKX64v3Wcn6RwfyZ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XRDsMAAADcAAAADwAAAAAAAAAAAAAAAACYAgAAZHJzL2Rv&#10;d25yZXYueG1sUEsFBgAAAAAEAAQA9QAAAIgDAAAAAA==&#10;" path="m403,l190,,,590r497,l539,461r-281,l403,xe" stroked="f">
                    <v:path arrowok="t" o:connecttype="custom" o:connectlocs="403,181;190,181;0,771;497,771;539,642;258,642;403,181" o:connectangles="0,0,0,0,0,0,0"/>
                  </v:shape>
                  <v:shape id="Freeform 109" o:spid="_x0000_s1044" style="position:absolute;left:2596;top:181;width:540;height:591;visibility:visible;mso-wrap-style:square;v-text-anchor:top" coordsize="54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dPecMA&#10;AADcAAAADwAAAGRycy9kb3ducmV2LnhtbERPTWvCQBC9C/0PyxS8FN0YaJHoKlYQhF6qhhZvY3bM&#10;BrOzIbuN6b93BcHbPN7nzJe9rUVHra8cK5iMExDEhdMVlwryw2Y0BeEDssbaMSn4Jw/Lxctgjpl2&#10;V95Rtw+liCHsM1RgQmgyKX1hyKIfu4Y4cmfXWgwRtqXULV5juK1lmiQf0mLFscFgQ2tDxWX/ZxUc&#10;3zbro6l/v7CbfPccTj/vn3mq1PC1X81ABOrDU/xwb3Wcn6RwfyZe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dPecMAAADcAAAADwAAAAAAAAAAAAAAAACYAgAAZHJzL2Rv&#10;d25yZXYueG1sUEsFBgAAAAAEAAQA9QAAAIgDAAAAAA==&#10;" path="m539,460r-281,1l539,461r,-1xe" stroked="f">
                    <v:path arrowok="t" o:connecttype="custom" o:connectlocs="539,641;258,642;539,642;539,641" o:connectangles="0,0,0,0"/>
                  </v:shape>
                </v:group>
                <v:group id="Group 110" o:spid="_x0000_s1045" style="position:absolute;left:239;top:178;width:1673;height:594" coordorigin="239,178" coordsize="1673,5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shape id="Freeform 111" o:spid="_x0000_s1046" style="position:absolute;left:239;top:178;width:1673;height:594;visibility:visible;mso-wrap-style:square;v-text-anchor:top" coordsize="1673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vlN8UA&#10;AADcAAAADwAAAGRycy9kb3ducmV2LnhtbESPwWrDMBBE74X+g9hCbo2cYkzjRgnBkJDSQ6nTD1is&#10;jWVirYyl2q6/vgoEettlZt7ObnaTbcVAvW8cK1gtExDEldMN1wq+z4fnVxA+IGtsHZOCX/Kw2z4+&#10;bDDXbuQvGspQiwhhn6MCE0KXS+krQxb90nXEUbu43mKIa19L3eMY4baVL0mSSYsNxwsGOyoMVdfy&#10;x0bK50dxWZvKp2l2tcdwmIvj+6zU4mnav4EINIV/8z190rF+ksLtmTiB3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+U3xQAAANwAAAAPAAAAAAAAAAAAAAAAAJgCAABkcnMv&#10;ZG93bnJldi54bWxQSwUGAAAAAAQABAD1AAAAigMAAAAA&#10;" path="m900,l331,,249,6,190,25,139,76,4,477,,495r,17l39,567r61,23l732,593,883,492r631,l1524,461r-1296,l338,123r379,l900,xe" stroked="f">
                    <v:path arrowok="t" o:connecttype="custom" o:connectlocs="900,178;331,178;249,184;190,203;139,254;4,655;0,673;0,690;39,745;100,768;732,771;883,670;1514,670;1524,639;228,639;338,301;717,301;900,178" o:connectangles="0,0,0,0,0,0,0,0,0,0,0,0,0,0,0,0,0,0"/>
                  </v:shape>
                  <v:shape id="Freeform 112" o:spid="_x0000_s1047" style="position:absolute;left:239;top:178;width:1673;height:594;visibility:visible;mso-wrap-style:square;v-text-anchor:top" coordsize="1673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dArMUA&#10;AADcAAAADwAAAGRycy9kb3ducmV2LnhtbESP0WrCQBBF3wv9h2UKfWs2SpQ2ugYJRCw+FG0/YMiO&#10;2WB2NmS3Gv36riD0bYZ775k7y2K0nTjT4FvHCiZJCoK4drrlRsHPd/X2DsIHZI2dY1JwJQ/F6vlp&#10;ibl2F97T+RAaESHsc1RgQuhzKX1tyKJPXE8ctaMbLIa4Do3UA14i3HZymqZzabHleMFgT6Wh+nT4&#10;tZHytSuPH6b2WTY/2U2obuXm86bU68u4XoAINIZ/8yO91bF+OoP7M3EC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B0CsxQAAANwAAAAPAAAAAAAAAAAAAAAAAJgCAABkcnMv&#10;ZG93bnJldi54bWxQSwUGAAAAAAQABAD1AAAAigMAAAAA&#10;" path="m1514,492r-631,l1300,492r-32,101l1482,593r32,-101xe" stroked="f">
                    <v:path arrowok="t" o:connecttype="custom" o:connectlocs="1514,670;883,670;1300,670;1268,771;1482,771;1514,670" o:connectangles="0,0,0,0,0,0"/>
                  </v:shape>
                  <v:shape id="Freeform 113" o:spid="_x0000_s1048" style="position:absolute;left:239;top:178;width:1673;height:594;visibility:visible;mso-wrap-style:square;v-text-anchor:top" coordsize="1673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Xe28QA&#10;AADcAAAADwAAAGRycy9kb3ducmV2LnhtbESP0YrCMBBF34X9hzALvmnqIkW7RpGC4uKDWPcDhmZs&#10;is2kNFnt+vVGEHyb4d575s5i1dtGXKnztWMFk3ECgrh0uuZKwe9pM5qB8AFZY+OYFPyTh9XyY7DA&#10;TLsbH+lahEpECPsMFZgQ2kxKXxqy6MeuJY7a2XUWQ1y7SuoObxFuG/mVJKm0WHO8YLCl3FB5Kf5s&#10;pBz2+XluSj+dphe7DZt7vv25KzX87NffIAL14W1+pXc61k9SeD4TJ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V3tvEAAAA3AAAAA8AAAAAAAAAAAAAAAAAmAIAAGRycy9k&#10;b3ducmV2LnhtbFBLBQYAAAAABAAEAPUAAACJAwAAAAA=&#10;" path="m1673,3r-298,l694,461r-466,l1524,461r34,-105l1086,356,1409,139r220,l1673,3xe" stroked="f">
                    <v:path arrowok="t" o:connecttype="custom" o:connectlocs="1673,181;1375,181;694,639;228,639;1524,639;1558,534;1086,534;1409,317;1629,317;1673,181" o:connectangles="0,0,0,0,0,0,0,0,0,0"/>
                  </v:shape>
                  <v:shape id="Freeform 114" o:spid="_x0000_s1049" style="position:absolute;left:239;top:178;width:1673;height:594;visibility:visible;mso-wrap-style:square;v-text-anchor:top" coordsize="1673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7QMQA&#10;AADcAAAADwAAAGRycy9kb3ducmV2LnhtbESP0YrCMBBF34X9hzAL+6apIupWo0hBUXwQ637A0IxN&#10;sZmUJqvVrzfCwr7NcO89c2ex6mwtbtT6yrGC4SABQVw4XXGp4Oe86c9A+ICssXZMCh7kYbX86C0w&#10;1e7OJ7rloRQRwj5FBSaEJpXSF4Ys+oFriKN2ca3FENe2lLrFe4TbWo6SZCItVhwvGGwoM1Rc818b&#10;KcdDdvk2hR+PJ1e7DZtntt0/lfr67NZzEIG68G/+S+90rJ9M4f1MnE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Ze0DEAAAA3AAAAA8AAAAAAAAAAAAAAAAAmAIAAGRycy9k&#10;b3ducmV2LnhtbFBLBQYAAAAABAAEAPUAAACJAwAAAAA=&#10;" path="m1629,139r-220,l1340,356r218,l1629,139xe" stroked="f">
                    <v:path arrowok="t" o:connecttype="custom" o:connectlocs="1629,317;1409,317;1340,534;1558,534;1629,317" o:connectangles="0,0,0,0,0"/>
                  </v:shape>
                </v:group>
                <v:group id="Group 115" o:spid="_x0000_s1050" style="position:absolute;left:3484;top:181;width:950;height:591" coordorigin="3484,181" coordsize="950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116" o:spid="_x0000_s1051" style="position:absolute;left:3484;top:181;width:950;height:591;visibility:visible;mso-wrap-style:square;v-text-anchor:top" coordsize="95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uEdMAA&#10;AADcAAAADwAAAGRycy9kb3ducmV2LnhtbERPzYrCMBC+L/gOYQQvi6YqLFqbiohCLx5WfYChGZti&#10;MylNtO3bbxYW9jYf3+9k+8E24k2drx0rWC4SEMSl0zVXCu6383wDwgdkjY1jUjCSh30++cgw1a7n&#10;b3pfQyViCPsUFZgQ2lRKXxqy6BeuJY7cw3UWQ4RdJXWHfQy3jVwlyZe0WHNsMNjS0VD5vL6sgubB&#10;GzMWdrR6W6zHS0/Lk/xUajYdDjsQgYbwL/5zFzrOT7bw+0y8QO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7uEdMAAAADcAAAADwAAAAAAAAAAAAAAAACYAgAAZHJzL2Rvd25y&#10;ZXYueG1sUEsFBgAAAAAEAAQA9QAAAIUDAAAAAA==&#10;" path="m465,l393,5,318,32,263,66r-48,45l182,162r-17,67l165,251r2,21l201,338r401,25l631,367r17,10l654,390r-2,16l596,453,43,459,,590r588,l606,589r77,-23l740,533r50,-45l826,435r18,-68l845,344r-2,-21l812,254,751,223r-360,l368,219,355,207r-3,-16l357,173r62,-41l450,130r456,l950,,465,xe" stroked="f">
                    <v:path arrowok="t" o:connecttype="custom" o:connectlocs="465,181;393,186;318,213;263,247;215,292;182,343;165,410;165,432;167,453;201,519;602,544;631,548;648,558;654,571;652,587;596,634;43,640;0,771;588,771;606,770;683,747;740,714;790,669;826,616;844,548;845,525;843,504;812,435;751,404;391,404;368,400;355,388;352,372;357,354;419,313;450,311;906,311;950,181;465,181" o:connectangles="0,0,0,0,0,0,0,0,0,0,0,0,0,0,0,0,0,0,0,0,0,0,0,0,0,0,0,0,0,0,0,0,0,0,0,0,0,0,0"/>
                  </v:shape>
                  <v:shape id="Freeform 117" o:spid="_x0000_s1052" style="position:absolute;left:3484;top:181;width:950;height:591;visibility:visible;mso-wrap-style:square;v-text-anchor:top" coordsize="95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i7NMMA&#10;AADcAAAADwAAAGRycy9kb3ducmV2LnhtbESPQWvCQBCF74X+h2UKXopuolA0dRURhVw81PYHDNkx&#10;G5qdDdnVJP/eORR6m+G9ee+b7X70rXpQH5vABvJFBoq4Crbh2sDP93m+BhUTssU2MBmYKMJ+9/qy&#10;xcKGgb/ocU21khCOBRpwKXWF1rFy5DEuQkcs2i30HpOsfa1tj4OE+1Yvs+xDe2xYGhx2dHRU/V7v&#10;3kB747WbSj95uylX02Wg/KTfjZm9jYdPUInG9G/+uy6t4OeCL8/IBHr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i7NMMAAADcAAAADwAAAAAAAAAAAAAAAACYAgAAZHJzL2Rv&#10;d25yZXYueG1sUEsFBgAAAAAEAAQA9QAAAIgDAAAAAA==&#10;" path="m906,130r-456,l906,130xe" stroked="f">
                    <v:path arrowok="t" o:connecttype="custom" o:connectlocs="906,311;450,311;906,311" o:connectangles="0,0,0"/>
                  </v:shape>
                </v:group>
                <v:group id="Group 118" o:spid="_x0000_s1053" style="position:absolute;left:1816;top:181;width:785;height:591" coordorigin="1816,181" coordsize="785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Freeform 119" o:spid="_x0000_s1054" style="position:absolute;left:1816;top:181;width:785;height:591;visibility:visible;mso-wrap-style:square;v-text-anchor:top" coordsize="785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a9W8IA&#10;AADcAAAADwAAAGRycy9kb3ducmV2LnhtbERPTWvCQBC9C/0Pywi9SN0oIiV1FakWvQia9tLbmB2T&#10;YHY2ZEeN/75bELzN433ObNG5Wl2pDZVnA6NhAoo497biwsDP99fbO6ggyBZrz2TgTgEW85feDFPr&#10;b3ygayaFiiEcUjRQijSp1iEvyWEY+oY4ciffOpQI20LbFm8x3NV6nCRT7bDi2FBiQ58l5efs4gxs&#10;8l29Wp3WunG76e9xL4OJ+IExr/1u+QFKqJOn+OHe2jh/NIb/Z+IFe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pr1bwgAAANwAAAAPAAAAAAAAAAAAAAAAAJgCAABkcnMvZG93&#10;bnJldi54bWxQSwUGAAAAAAQABAD1AAAAhwMAAAAA&#10;" path="m682,l191,,,590r226,l320,276,368,126r416,l784,113,770,55,719,7,701,2,682,xe" stroked="f">
                    <v:path arrowok="t" o:connecttype="custom" o:connectlocs="682,181;191,181;0,771;226,771;320,457;368,307;784,307;784,294;770,236;719,188;701,183;682,181" o:connectangles="0,0,0,0,0,0,0,0,0,0,0,0"/>
                  </v:shape>
                  <v:shape id="Freeform 120" o:spid="_x0000_s1055" style="position:absolute;left:1816;top:181;width:785;height:591;visibility:visible;mso-wrap-style:square;v-text-anchor:top" coordsize="785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oYwMMA&#10;AADcAAAADwAAAGRycy9kb3ducmV2LnhtbERPS2vCQBC+F/oflil4kbrRipToRkptqRfB18XbmJ08&#10;aHY2ZKea/vuuIPQ2H99zFsveNepCXag9GxiPElDEubc1lwaOh8/nV1BBkC02nsnALwVYZo8PC0yt&#10;v/KOLnspVQzhkKKBSqRNtQ55RQ7DyLfEkSt851Ai7EptO7zGcNfoSZLMtMOaY0OFLb1XlH/vf5yB&#10;r3zTrFbFh27dZnY6b2U4FT80ZvDUv81BCfXyL7671zbOH7/A7Zl4g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oYwMMAAADcAAAADwAAAAAAAAAAAAAAAACYAgAAZHJzL2Rv&#10;d25yZXYueG1sUEsFBgAAAAAEAAQA9QAAAIgDAAAAAA==&#10;" path="m784,126r-286,l525,128r23,5l565,142r12,11l585,167r2,15l585,199r-44,54l466,275r-146,1l497,590r225,l597,367r-6,-11l646,331r52,-37l741,248r30,-53l784,136r,-10xe" stroked="f">
                    <v:path arrowok="t" o:connecttype="custom" o:connectlocs="784,307;498,307;525,309;548,314;565,323;577,334;585,348;587,363;585,380;541,434;466,456;320,457;497,771;722,771;597,548;591,537;646,512;698,475;741,429;771,376;784,317;784,307" o:connectangles="0,0,0,0,0,0,0,0,0,0,0,0,0,0,0,0,0,0,0,0,0,0"/>
                  </v:shape>
                </v:group>
                <v:group id="Group 121" o:spid="_x0000_s1056" style="position:absolute;left:5512;top:787;width:101;height:98" coordorigin="5512,787" coordsize="101,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Freeform 122" o:spid="_x0000_s1057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NocEA&#10;AADcAAAADwAAAGRycy9kb3ducmV2LnhtbERPTWsCMRC9C/6HMEJvblahRbZGKYLYFi9qKT0Oybi7&#10;NpksSbqu/74RCr3N433Ocj04K3oKsfWsYFaUIIi1Ny3XCj5O2+kCREzIBq1nUnCjCOvVeLTEyvgr&#10;H6g/plrkEI4VKmhS6iopo27IYSx8R5y5sw8OU4ahlibgNYc7K+dl+SQdtpwbGuxo05D+Pv44Bfug&#10;F+H969Ib2bJ9+7zt9c5qpR4mw8sziERD+hf/uV9Nnj97hPsz+QK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czaHBAAAA3AAAAA8AAAAAAAAAAAAAAAAAmAIAAGRycy9kb3du&#10;cmV2LnhtbFBLBQYAAAAABAAEAPUAAACGAwAAAAA=&#10;" path="m38,l18,10,5,27,,48r,2l4,69,17,84,36,94r27,3l79,88r-37,l25,80,14,62,11,35,22,21,41,13,69,12r13,l64,3,38,xe" stroked="f">
                    <v:path arrowok="t" o:connecttype="custom" o:connectlocs="38,787;18,797;5,814;0,835;0,837;4,856;17,871;36,881;63,884;79,875;42,875;25,867;14,849;11,822;22,808;41,800;69,799;82,799;64,790;38,787" o:connectangles="0,0,0,0,0,0,0,0,0,0,0,0,0,0,0,0,0,0,0,0"/>
                  </v:shape>
                  <v:shape id="Freeform 123" o:spid="_x0000_s1058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5T1sAA&#10;AADcAAAADwAAAGRycy9kb3ducmV2LnhtbERPTWsCMRC9F/wPYYTeatYeRFajiCDW4qVWxOOQjLur&#10;yWRJ4rr++6ZQ6G0e73Pmy95Z0VGIjWcF41EBglh703Cl4Pi9eZuCiAnZoPVMCp4UYbkYvMyxNP7B&#10;X9QdUiVyCMcSFdQptaWUUdfkMI58S5y5iw8OU4ahkibgI4c7K9+LYiIdNpwbamxpXZO+He5OwT7o&#10;afg8XzsjG7a703Ovt1Yr9TrsVzMQifr0L/5zf5g8fzyB32fyBXL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5T1sAAAADcAAAADwAAAAAAAAAAAAAAAACYAgAAZHJzL2Rvd25y&#10;ZXYueG1sUEsFBgAAAAAEAAQA9QAAAIUDAAAAAA==&#10;" path="m82,12r-13,l85,27r5,20l91,50r-1,3l83,71,67,84,42,88r37,l82,87,95,69r5,-22l96,28,83,13,82,12xe" stroked="f">
                    <v:path arrowok="t" o:connecttype="custom" o:connectlocs="82,799;69,799;85,814;90,834;91,837;90,840;83,858;67,871;42,875;79,875;82,874;95,856;100,834;96,815;83,800;82,799" o:connectangles="0,0,0,0,0,0,0,0,0,0,0,0,0,0,0,0"/>
                  </v:shape>
                  <v:shape id="Freeform 124" o:spid="_x0000_s1059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2TcEA&#10;AADcAAAADwAAAGRycy9kb3ducmV2LnhtbERPTWsCMRC9C/6HMEJvblYPrWyNUgSxLV7UUnocknF3&#10;bTJZknRd/30jFHqbx/uc5XpwVvQUYutZwawoQRBrb1quFXycttMFiJiQDVrPpOBGEdar8WiJlfFX&#10;PlB/TLXIIRwrVNCk1FVSRt2Qw1j4jjhzZx8cpgxDLU3Aaw53Vs7L8lE6bDk3NNjRpiH9ffxxCvZB&#10;L8L716U3smX79nnb653VSj1MhpdnEImG9C/+c7+aPH/2BPdn8gV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C9k3BAAAA3AAAAA8AAAAAAAAAAAAAAAAAmAIAAGRycy9kb3du&#10;cmV2LnhtbFBLBQYAAAAABAAEAPUAAACGAwAAAAA=&#10;" path="m29,22r,54l40,76r,-23l62,53r9,-1l76,48r,-3l62,45r-6,l40,45r,-16l76,29,75,27,70,24,66,22r-37,xe" stroked="f">
                    <v:path arrowok="t" o:connecttype="custom" o:connectlocs="29,809;29,863;40,863;40,840;62,840;71,839;76,835;76,832;62,832;56,832;40,832;40,816;76,816;75,814;70,811;66,809;29,809" o:connectangles="0,0,0,0,0,0,0,0,0,0,0,0,0,0,0,0,0"/>
                  </v:shape>
                  <v:shape id="Freeform 125" o:spid="_x0000_s1060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1iP8QA&#10;AADcAAAADwAAAGRycy9kb3ducmV2LnhtbESPQWsCMRCF7wX/Q5iCt5q1hyJboxSh2BYvWik9Dsl0&#10;d2syWZJ0Xf+9cxB6m+G9ee+b5XoMXg2UchfZwHxWgSK20XXcGDh+vj4sQOWC7NBHJgMXyrBeTe6W&#10;WLt45j0Nh9IoCeFco4G2lL7WOtuWAuZZ7IlF+4kpYJE1NdolPEt48Pqxqp50wI6locWeNi3Z0+Ev&#10;GNglu0gf37+D0x3796/Lzm69NWZ6P748gyo0ln/z7frNCf5caOUZmUC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dYj/EAAAA3AAAAA8AAAAAAAAAAAAAAAAAmAIAAGRycy9k&#10;b3ducmV2LnhtbFBLBQYAAAAABAAEAPUAAACJAwAAAAA=&#10;" path="m62,53r-11,l63,76r12,l62,53xe" stroked="f">
                    <v:path arrowok="t" o:connecttype="custom" o:connectlocs="62,840;51,840;63,863;75,863;62,840" o:connectangles="0,0,0,0,0"/>
                  </v:shape>
                  <v:shape id="Freeform 126" o:spid="_x0000_s1061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HpMEA&#10;AADcAAAADwAAAGRycy9kb3ducmV2LnhtbERPTWsCMRC9C/6HMEJvblYPRbdGKYLYFi/VUnocknF3&#10;bTJZknRd/31TKHibx/uc1WZwVvQUYutZwawoQRBrb1quFXycdtMFiJiQDVrPpOBGETbr8WiFlfFX&#10;fqf+mGqRQzhWqKBJqaukjLohh7HwHXHmzj44TBmGWpqA1xzurJyX5aN02HJuaLCjbUP6+/jjFByC&#10;XoS3r0tvZMv29fN20HurlXqYDM9PIBIN6S7+d7+YPH+2hL9n8gV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Rx6TBAAAA3AAAAA8AAAAAAAAAAAAAAAAAmAIAAGRycy9kb3du&#10;cmV2LnhtbFBLBQYAAAAABAAEAPUAAACGAwAAAAA=&#10;" path="m76,29r-10,l66,43r-4,2l76,45r,-13l76,29xe" stroked="f">
                    <v:path arrowok="t" o:connecttype="custom" o:connectlocs="76,816;66,816;66,830;62,832;76,832;76,819;76,816" o:connectangles="0,0,0,0,0,0,0"/>
                  </v:shape>
                </v:group>
                <w10:anchorlock/>
              </v:group>
            </w:pict>
          </mc:Fallback>
        </mc:AlternateContent>
      </w:r>
    </w:p>
    <w:p w14:paraId="64DC9A52" w14:textId="77777777" w:rsidR="00AF25DD" w:rsidRDefault="00AF25DD" w:rsidP="00AF25DD">
      <w:pPr>
        <w:spacing w:before="2"/>
        <w:rPr>
          <w:rFonts w:ascii="Arial" w:eastAsia="Arial" w:hAnsi="Arial" w:cs="Arial"/>
          <w:b/>
          <w:bCs/>
          <w:sz w:val="9"/>
          <w:szCs w:val="9"/>
        </w:rPr>
      </w:pPr>
    </w:p>
    <w:p w14:paraId="7E192344" w14:textId="77777777" w:rsidR="00AF25DD" w:rsidRDefault="001929AE" w:rsidP="00AF25DD">
      <w:pPr>
        <w:tabs>
          <w:tab w:val="left" w:pos="4692"/>
          <w:tab w:val="left" w:pos="5111"/>
        </w:tabs>
        <w:spacing w:line="160" w:lineRule="atLeast"/>
        <w:ind w:left="2754"/>
        <w:rPr>
          <w:rFonts w:ascii="Arial" w:eastAsia="Arial" w:hAnsi="Arial" w:cs="Arial"/>
          <w:sz w:val="16"/>
          <w:szCs w:val="16"/>
        </w:rPr>
      </w:pPr>
      <w:r w:rsidRPr="00AF25DD">
        <w:rPr>
          <w:rFonts w:ascii="Arial" w:eastAsia="Calibri" w:hAnsi="Calibri"/>
          <w:noProof/>
          <w:sz w:val="16"/>
          <w:szCs w:val="22"/>
        </w:rPr>
        <mc:AlternateContent>
          <mc:Choice Requires="wpg">
            <w:drawing>
              <wp:inline distT="0" distB="0" distL="0" distR="0" wp14:anchorId="3B66A7B6" wp14:editId="6C3CD296">
                <wp:extent cx="1141095" cy="106045"/>
                <wp:effectExtent l="8890" t="4445" r="2540" b="3810"/>
                <wp:docPr id="55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1095" cy="106045"/>
                          <a:chOff x="0" y="0"/>
                          <a:chExt cx="1797" cy="167"/>
                        </a:xfrm>
                      </wpg:grpSpPr>
                      <wpg:grpSp>
                        <wpg:cNvPr id="56" name="Group 6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40" cy="167"/>
                            <a:chOff x="0" y="0"/>
                            <a:chExt cx="240" cy="167"/>
                          </a:xfrm>
                        </wpg:grpSpPr>
                        <wps:wsp>
                          <wps:cNvPr id="57" name="Freeform 6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40" cy="167"/>
                            </a:xfrm>
                            <a:custGeom>
                              <a:avLst/>
                              <a:gdLst>
                                <a:gd name="T0" fmla="*/ 201 w 240"/>
                                <a:gd name="T1" fmla="*/ 0 h 167"/>
                                <a:gd name="T2" fmla="*/ 91 w 240"/>
                                <a:gd name="T3" fmla="*/ 0 h 167"/>
                                <a:gd name="T4" fmla="*/ 80 w 240"/>
                                <a:gd name="T5" fmla="*/ 1 h 167"/>
                                <a:gd name="T6" fmla="*/ 25 w 240"/>
                                <a:gd name="T7" fmla="*/ 42 h 167"/>
                                <a:gd name="T8" fmla="*/ 2 w 240"/>
                                <a:gd name="T9" fmla="*/ 111 h 167"/>
                                <a:gd name="T10" fmla="*/ 0 w 240"/>
                                <a:gd name="T11" fmla="*/ 136 h 167"/>
                                <a:gd name="T12" fmla="*/ 2 w 240"/>
                                <a:gd name="T13" fmla="*/ 143 h 167"/>
                                <a:gd name="T14" fmla="*/ 10 w 240"/>
                                <a:gd name="T15" fmla="*/ 155 h 167"/>
                                <a:gd name="T16" fmla="*/ 16 w 240"/>
                                <a:gd name="T17" fmla="*/ 160 h 167"/>
                                <a:gd name="T18" fmla="*/ 33 w 240"/>
                                <a:gd name="T19" fmla="*/ 165 h 167"/>
                                <a:gd name="T20" fmla="*/ 42 w 240"/>
                                <a:gd name="T21" fmla="*/ 166 h 167"/>
                                <a:gd name="T22" fmla="*/ 153 w 240"/>
                                <a:gd name="T23" fmla="*/ 166 h 167"/>
                                <a:gd name="T24" fmla="*/ 211 w 240"/>
                                <a:gd name="T25" fmla="*/ 135 h 167"/>
                                <a:gd name="T26" fmla="*/ 57 w 240"/>
                                <a:gd name="T27" fmla="*/ 135 h 167"/>
                                <a:gd name="T28" fmla="*/ 53 w 240"/>
                                <a:gd name="T29" fmla="*/ 135 h 167"/>
                                <a:gd name="T30" fmla="*/ 38 w 240"/>
                                <a:gd name="T31" fmla="*/ 120 h 167"/>
                                <a:gd name="T32" fmla="*/ 59 w 240"/>
                                <a:gd name="T33" fmla="*/ 52 h 167"/>
                                <a:gd name="T34" fmla="*/ 95 w 240"/>
                                <a:gd name="T35" fmla="*/ 31 h 167"/>
                                <a:gd name="T36" fmla="*/ 240 w 240"/>
                                <a:gd name="T37" fmla="*/ 31 h 167"/>
                                <a:gd name="T38" fmla="*/ 239 w 240"/>
                                <a:gd name="T39" fmla="*/ 24 h 167"/>
                                <a:gd name="T40" fmla="*/ 237 w 240"/>
                                <a:gd name="T41" fmla="*/ 18 h 167"/>
                                <a:gd name="T42" fmla="*/ 229 w 240"/>
                                <a:gd name="T43" fmla="*/ 9 h 167"/>
                                <a:gd name="T44" fmla="*/ 224 w 240"/>
                                <a:gd name="T45" fmla="*/ 6 h 167"/>
                                <a:gd name="T46" fmla="*/ 209 w 240"/>
                                <a:gd name="T47" fmla="*/ 1 h 167"/>
                                <a:gd name="T48" fmla="*/ 201 w 240"/>
                                <a:gd name="T49" fmla="*/ 0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240" h="167">
                                  <a:moveTo>
                                    <a:pt x="201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2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6" y="160"/>
                                  </a:lnTo>
                                  <a:lnTo>
                                    <a:pt x="33" y="165"/>
                                  </a:lnTo>
                                  <a:lnTo>
                                    <a:pt x="42" y="166"/>
                                  </a:lnTo>
                                  <a:lnTo>
                                    <a:pt x="153" y="166"/>
                                  </a:lnTo>
                                  <a:lnTo>
                                    <a:pt x="211" y="135"/>
                                  </a:lnTo>
                                  <a:lnTo>
                                    <a:pt x="57" y="135"/>
                                  </a:lnTo>
                                  <a:lnTo>
                                    <a:pt x="53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5" y="31"/>
                                  </a:lnTo>
                                  <a:lnTo>
                                    <a:pt x="240" y="31"/>
                                  </a:lnTo>
                                  <a:lnTo>
                                    <a:pt x="239" y="24"/>
                                  </a:lnTo>
                                  <a:lnTo>
                                    <a:pt x="237" y="18"/>
                                  </a:lnTo>
                                  <a:lnTo>
                                    <a:pt x="229" y="9"/>
                                  </a:lnTo>
                                  <a:lnTo>
                                    <a:pt x="224" y="6"/>
                                  </a:lnTo>
                                  <a:lnTo>
                                    <a:pt x="209" y="1"/>
                                  </a:lnTo>
                                  <a:lnTo>
                                    <a:pt x="2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65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40" cy="167"/>
                            </a:xfrm>
                            <a:custGeom>
                              <a:avLst/>
                              <a:gdLst>
                                <a:gd name="T0" fmla="*/ 224 w 240"/>
                                <a:gd name="T1" fmla="*/ 100 h 167"/>
                                <a:gd name="T2" fmla="*/ 187 w 240"/>
                                <a:gd name="T3" fmla="*/ 100 h 167"/>
                                <a:gd name="T4" fmla="*/ 181 w 240"/>
                                <a:gd name="T5" fmla="*/ 119 h 167"/>
                                <a:gd name="T6" fmla="*/ 179 w 240"/>
                                <a:gd name="T7" fmla="*/ 122 h 167"/>
                                <a:gd name="T8" fmla="*/ 149 w 240"/>
                                <a:gd name="T9" fmla="*/ 135 h 167"/>
                                <a:gd name="T10" fmla="*/ 211 w 240"/>
                                <a:gd name="T11" fmla="*/ 135 h 167"/>
                                <a:gd name="T12" fmla="*/ 212 w 240"/>
                                <a:gd name="T13" fmla="*/ 134 h 167"/>
                                <a:gd name="T14" fmla="*/ 215 w 240"/>
                                <a:gd name="T15" fmla="*/ 127 h 167"/>
                                <a:gd name="T16" fmla="*/ 224 w 240"/>
                                <a:gd name="T17" fmla="*/ 100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0" h="167">
                                  <a:moveTo>
                                    <a:pt x="224" y="100"/>
                                  </a:moveTo>
                                  <a:lnTo>
                                    <a:pt x="187" y="100"/>
                                  </a:lnTo>
                                  <a:lnTo>
                                    <a:pt x="181" y="119"/>
                                  </a:lnTo>
                                  <a:lnTo>
                                    <a:pt x="179" y="122"/>
                                  </a:lnTo>
                                  <a:lnTo>
                                    <a:pt x="149" y="135"/>
                                  </a:lnTo>
                                  <a:lnTo>
                                    <a:pt x="211" y="135"/>
                                  </a:lnTo>
                                  <a:lnTo>
                                    <a:pt x="212" y="134"/>
                                  </a:lnTo>
                                  <a:lnTo>
                                    <a:pt x="215" y="127"/>
                                  </a:lnTo>
                                  <a:lnTo>
                                    <a:pt x="224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40" cy="167"/>
                            </a:xfrm>
                            <a:custGeom>
                              <a:avLst/>
                              <a:gdLst>
                                <a:gd name="T0" fmla="*/ 240 w 240"/>
                                <a:gd name="T1" fmla="*/ 31 h 167"/>
                                <a:gd name="T2" fmla="*/ 183 w 240"/>
                                <a:gd name="T3" fmla="*/ 31 h 167"/>
                                <a:gd name="T4" fmla="*/ 188 w 240"/>
                                <a:gd name="T5" fmla="*/ 32 h 167"/>
                                <a:gd name="T6" fmla="*/ 196 w 240"/>
                                <a:gd name="T7" fmla="*/ 32 h 167"/>
                                <a:gd name="T8" fmla="*/ 203 w 240"/>
                                <a:gd name="T9" fmla="*/ 42 h 167"/>
                                <a:gd name="T10" fmla="*/ 196 w 240"/>
                                <a:gd name="T11" fmla="*/ 64 h 167"/>
                                <a:gd name="T12" fmla="*/ 232 w 240"/>
                                <a:gd name="T13" fmla="*/ 64 h 167"/>
                                <a:gd name="T14" fmla="*/ 239 w 240"/>
                                <a:gd name="T15" fmla="*/ 41 h 167"/>
                                <a:gd name="T16" fmla="*/ 240 w 240"/>
                                <a:gd name="T17" fmla="*/ 35 h 167"/>
                                <a:gd name="T18" fmla="*/ 240 w 240"/>
                                <a:gd name="T19" fmla="*/ 31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0" h="167">
                                  <a:moveTo>
                                    <a:pt x="240" y="31"/>
                                  </a:moveTo>
                                  <a:lnTo>
                                    <a:pt x="183" y="31"/>
                                  </a:lnTo>
                                  <a:lnTo>
                                    <a:pt x="188" y="32"/>
                                  </a:lnTo>
                                  <a:lnTo>
                                    <a:pt x="196" y="32"/>
                                  </a:lnTo>
                                  <a:lnTo>
                                    <a:pt x="203" y="42"/>
                                  </a:lnTo>
                                  <a:lnTo>
                                    <a:pt x="196" y="64"/>
                                  </a:lnTo>
                                  <a:lnTo>
                                    <a:pt x="232" y="64"/>
                                  </a:lnTo>
                                  <a:lnTo>
                                    <a:pt x="239" y="41"/>
                                  </a:lnTo>
                                  <a:lnTo>
                                    <a:pt x="240" y="35"/>
                                  </a:lnTo>
                                  <a:lnTo>
                                    <a:pt x="240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67"/>
                        <wpg:cNvGrpSpPr>
                          <a:grpSpLocks/>
                        </wpg:cNvGrpSpPr>
                        <wpg:grpSpPr bwMode="auto">
                          <a:xfrm>
                            <a:off x="252" y="0"/>
                            <a:ext cx="254" cy="167"/>
                            <a:chOff x="252" y="0"/>
                            <a:chExt cx="254" cy="167"/>
                          </a:xfrm>
                        </wpg:grpSpPr>
                        <wps:wsp>
                          <wps:cNvPr id="61" name="Freeform 68"/>
                          <wps:cNvSpPr>
                            <a:spLocks/>
                          </wps:cNvSpPr>
                          <wps:spPr bwMode="auto">
                            <a:xfrm>
                              <a:off x="252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463 252"/>
                                <a:gd name="T1" fmla="*/ T0 w 254"/>
                                <a:gd name="T2" fmla="*/ 0 h 167"/>
                                <a:gd name="T3" fmla="+- 0 342 252"/>
                                <a:gd name="T4" fmla="*/ T3 w 254"/>
                                <a:gd name="T5" fmla="*/ 0 h 167"/>
                                <a:gd name="T6" fmla="+- 0 332 252"/>
                                <a:gd name="T7" fmla="*/ T6 w 254"/>
                                <a:gd name="T8" fmla="*/ 1 h 167"/>
                                <a:gd name="T9" fmla="+- 0 277 252"/>
                                <a:gd name="T10" fmla="*/ T9 w 254"/>
                                <a:gd name="T11" fmla="*/ 42 h 167"/>
                                <a:gd name="T12" fmla="+- 0 254 252"/>
                                <a:gd name="T13" fmla="*/ T12 w 254"/>
                                <a:gd name="T14" fmla="*/ 111 h 167"/>
                                <a:gd name="T15" fmla="+- 0 252 252"/>
                                <a:gd name="T16" fmla="*/ T15 w 254"/>
                                <a:gd name="T17" fmla="*/ 136 h 167"/>
                                <a:gd name="T18" fmla="+- 0 253 252"/>
                                <a:gd name="T19" fmla="*/ T18 w 254"/>
                                <a:gd name="T20" fmla="*/ 143 h 167"/>
                                <a:gd name="T21" fmla="+- 0 262 252"/>
                                <a:gd name="T22" fmla="*/ T21 w 254"/>
                                <a:gd name="T23" fmla="*/ 155 h 167"/>
                                <a:gd name="T24" fmla="+- 0 268 252"/>
                                <a:gd name="T25" fmla="*/ T24 w 254"/>
                                <a:gd name="T26" fmla="*/ 160 h 167"/>
                                <a:gd name="T27" fmla="+- 0 284 252"/>
                                <a:gd name="T28" fmla="*/ T27 w 254"/>
                                <a:gd name="T29" fmla="*/ 165 h 167"/>
                                <a:gd name="T30" fmla="+- 0 294 252"/>
                                <a:gd name="T31" fmla="*/ T30 w 254"/>
                                <a:gd name="T32" fmla="*/ 166 h 167"/>
                                <a:gd name="T33" fmla="+- 0 415 252"/>
                                <a:gd name="T34" fmla="*/ T33 w 254"/>
                                <a:gd name="T35" fmla="*/ 166 h 167"/>
                                <a:gd name="T36" fmla="+- 0 471 252"/>
                                <a:gd name="T37" fmla="*/ T36 w 254"/>
                                <a:gd name="T38" fmla="*/ 139 h 167"/>
                                <a:gd name="T39" fmla="+- 0 474 252"/>
                                <a:gd name="T40" fmla="*/ T39 w 254"/>
                                <a:gd name="T41" fmla="*/ 135 h 167"/>
                                <a:gd name="T42" fmla="+- 0 309 252"/>
                                <a:gd name="T43" fmla="*/ T42 w 254"/>
                                <a:gd name="T44" fmla="*/ 135 h 167"/>
                                <a:gd name="T45" fmla="+- 0 304 252"/>
                                <a:gd name="T46" fmla="*/ T45 w 254"/>
                                <a:gd name="T47" fmla="*/ 135 h 167"/>
                                <a:gd name="T48" fmla="+- 0 290 252"/>
                                <a:gd name="T49" fmla="*/ T48 w 254"/>
                                <a:gd name="T50" fmla="*/ 120 h 167"/>
                                <a:gd name="T51" fmla="+- 0 311 252"/>
                                <a:gd name="T52" fmla="*/ T51 w 254"/>
                                <a:gd name="T53" fmla="*/ 52 h 167"/>
                                <a:gd name="T54" fmla="+- 0 346 252"/>
                                <a:gd name="T55" fmla="*/ T54 w 254"/>
                                <a:gd name="T56" fmla="*/ 31 h 167"/>
                                <a:gd name="T57" fmla="+- 0 505 252"/>
                                <a:gd name="T58" fmla="*/ T57 w 254"/>
                                <a:gd name="T59" fmla="*/ 31 h 167"/>
                                <a:gd name="T60" fmla="+- 0 505 252"/>
                                <a:gd name="T61" fmla="*/ T60 w 254"/>
                                <a:gd name="T62" fmla="*/ 30 h 167"/>
                                <a:gd name="T63" fmla="+- 0 503 252"/>
                                <a:gd name="T64" fmla="*/ T63 w 254"/>
                                <a:gd name="T65" fmla="*/ 23 h 167"/>
                                <a:gd name="T66" fmla="+- 0 495 252"/>
                                <a:gd name="T67" fmla="*/ T66 w 254"/>
                                <a:gd name="T68" fmla="*/ 11 h 167"/>
                                <a:gd name="T69" fmla="+- 0 489 252"/>
                                <a:gd name="T70" fmla="*/ T69 w 254"/>
                                <a:gd name="T71" fmla="*/ 7 h 167"/>
                                <a:gd name="T72" fmla="+- 0 472 252"/>
                                <a:gd name="T73" fmla="*/ T72 w 254"/>
                                <a:gd name="T74" fmla="*/ 1 h 167"/>
                                <a:gd name="T75" fmla="+- 0 463 252"/>
                                <a:gd name="T76" fmla="*/ T75 w 254"/>
                                <a:gd name="T77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11" y="0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2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1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6" y="160"/>
                                  </a:lnTo>
                                  <a:lnTo>
                                    <a:pt x="32" y="165"/>
                                  </a:lnTo>
                                  <a:lnTo>
                                    <a:pt x="42" y="166"/>
                                  </a:lnTo>
                                  <a:lnTo>
                                    <a:pt x="163" y="166"/>
                                  </a:lnTo>
                                  <a:lnTo>
                                    <a:pt x="219" y="139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57" y="135"/>
                                  </a:lnTo>
                                  <a:lnTo>
                                    <a:pt x="52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4" y="31"/>
                                  </a:lnTo>
                                  <a:lnTo>
                                    <a:pt x="253" y="31"/>
                                  </a:lnTo>
                                  <a:lnTo>
                                    <a:pt x="253" y="30"/>
                                  </a:lnTo>
                                  <a:lnTo>
                                    <a:pt x="251" y="23"/>
                                  </a:lnTo>
                                  <a:lnTo>
                                    <a:pt x="243" y="11"/>
                                  </a:lnTo>
                                  <a:lnTo>
                                    <a:pt x="237" y="7"/>
                                  </a:lnTo>
                                  <a:lnTo>
                                    <a:pt x="220" y="1"/>
                                  </a:lnTo>
                                  <a:lnTo>
                                    <a:pt x="2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9"/>
                          <wps:cNvSpPr>
                            <a:spLocks/>
                          </wps:cNvSpPr>
                          <wps:spPr bwMode="auto">
                            <a:xfrm>
                              <a:off x="252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505 252"/>
                                <a:gd name="T1" fmla="*/ T0 w 254"/>
                                <a:gd name="T2" fmla="*/ 31 h 167"/>
                                <a:gd name="T3" fmla="+- 0 448 252"/>
                                <a:gd name="T4" fmla="*/ T3 w 254"/>
                                <a:gd name="T5" fmla="*/ 31 h 167"/>
                                <a:gd name="T6" fmla="+- 0 453 252"/>
                                <a:gd name="T7" fmla="*/ T6 w 254"/>
                                <a:gd name="T8" fmla="*/ 32 h 167"/>
                                <a:gd name="T9" fmla="+- 0 460 252"/>
                                <a:gd name="T10" fmla="*/ T9 w 254"/>
                                <a:gd name="T11" fmla="*/ 33 h 167"/>
                                <a:gd name="T12" fmla="+- 0 468 252"/>
                                <a:gd name="T13" fmla="*/ T12 w 254"/>
                                <a:gd name="T14" fmla="*/ 47 h 167"/>
                                <a:gd name="T15" fmla="+- 0 446 252"/>
                                <a:gd name="T16" fmla="*/ T15 w 254"/>
                                <a:gd name="T17" fmla="*/ 114 h 167"/>
                                <a:gd name="T18" fmla="+- 0 411 252"/>
                                <a:gd name="T19" fmla="*/ T18 w 254"/>
                                <a:gd name="T20" fmla="*/ 135 h 167"/>
                                <a:gd name="T21" fmla="+- 0 474 252"/>
                                <a:gd name="T22" fmla="*/ T21 w 254"/>
                                <a:gd name="T23" fmla="*/ 135 h 167"/>
                                <a:gd name="T24" fmla="+- 0 503 252"/>
                                <a:gd name="T25" fmla="*/ T24 w 254"/>
                                <a:gd name="T26" fmla="*/ 55 h 167"/>
                                <a:gd name="T27" fmla="+- 0 505 252"/>
                                <a:gd name="T28" fmla="*/ T27 w 254"/>
                                <a:gd name="T29" fmla="*/ 42 h 167"/>
                                <a:gd name="T30" fmla="+- 0 505 252"/>
                                <a:gd name="T31" fmla="*/ T30 w 254"/>
                                <a:gd name="T32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53" y="31"/>
                                  </a:moveTo>
                                  <a:lnTo>
                                    <a:pt x="196" y="31"/>
                                  </a:lnTo>
                                  <a:lnTo>
                                    <a:pt x="201" y="32"/>
                                  </a:lnTo>
                                  <a:lnTo>
                                    <a:pt x="208" y="33"/>
                                  </a:lnTo>
                                  <a:lnTo>
                                    <a:pt x="216" y="47"/>
                                  </a:lnTo>
                                  <a:lnTo>
                                    <a:pt x="194" y="114"/>
                                  </a:lnTo>
                                  <a:lnTo>
                                    <a:pt x="159" y="135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251" y="55"/>
                                  </a:lnTo>
                                  <a:lnTo>
                                    <a:pt x="253" y="42"/>
                                  </a:lnTo>
                                  <a:lnTo>
                                    <a:pt x="253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70"/>
                        <wpg:cNvGrpSpPr>
                          <a:grpSpLocks/>
                        </wpg:cNvGrpSpPr>
                        <wpg:grpSpPr bwMode="auto">
                          <a:xfrm>
                            <a:off x="479" y="2"/>
                            <a:ext cx="256" cy="164"/>
                            <a:chOff x="479" y="2"/>
                            <a:chExt cx="256" cy="164"/>
                          </a:xfrm>
                        </wpg:grpSpPr>
                        <wps:wsp>
                          <wps:cNvPr id="64" name="Freeform 71"/>
                          <wps:cNvSpPr>
                            <a:spLocks/>
                          </wps:cNvSpPr>
                          <wps:spPr bwMode="auto">
                            <a:xfrm>
                              <a:off x="47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677 479"/>
                                <a:gd name="T1" fmla="*/ T0 w 256"/>
                                <a:gd name="T2" fmla="+- 0 2 2"/>
                                <a:gd name="T3" fmla="*/ 2 h 164"/>
                                <a:gd name="T4" fmla="+- 0 640 479"/>
                                <a:gd name="T5" fmla="*/ T4 w 256"/>
                                <a:gd name="T6" fmla="+- 0 2 2"/>
                                <a:gd name="T7" fmla="*/ 2 h 164"/>
                                <a:gd name="T8" fmla="+- 0 479 479"/>
                                <a:gd name="T9" fmla="*/ T8 w 256"/>
                                <a:gd name="T10" fmla="+- 0 165 2"/>
                                <a:gd name="T11" fmla="*/ 165 h 164"/>
                                <a:gd name="T12" fmla="+- 0 526 479"/>
                                <a:gd name="T13" fmla="*/ T12 w 256"/>
                                <a:gd name="T14" fmla="+- 0 165 2"/>
                                <a:gd name="T15" fmla="*/ 165 h 164"/>
                                <a:gd name="T16" fmla="+- 0 557 479"/>
                                <a:gd name="T17" fmla="*/ T16 w 256"/>
                                <a:gd name="T18" fmla="+- 0 133 2"/>
                                <a:gd name="T19" fmla="*/ 133 h 164"/>
                                <a:gd name="T20" fmla="+- 0 724 479"/>
                                <a:gd name="T21" fmla="*/ T20 w 256"/>
                                <a:gd name="T22" fmla="+- 0 133 2"/>
                                <a:gd name="T23" fmla="*/ 133 h 164"/>
                                <a:gd name="T24" fmla="+- 0 713 479"/>
                                <a:gd name="T25" fmla="*/ T24 w 256"/>
                                <a:gd name="T26" fmla="+- 0 102 2"/>
                                <a:gd name="T27" fmla="*/ 102 h 164"/>
                                <a:gd name="T28" fmla="+- 0 587 479"/>
                                <a:gd name="T29" fmla="*/ T28 w 256"/>
                                <a:gd name="T30" fmla="+- 0 102 2"/>
                                <a:gd name="T31" fmla="*/ 102 h 164"/>
                                <a:gd name="T32" fmla="+- 0 649 479"/>
                                <a:gd name="T33" fmla="*/ T32 w 256"/>
                                <a:gd name="T34" fmla="+- 0 39 2"/>
                                <a:gd name="T35" fmla="*/ 39 h 164"/>
                                <a:gd name="T36" fmla="+- 0 690 479"/>
                                <a:gd name="T37" fmla="*/ T36 w 256"/>
                                <a:gd name="T38" fmla="+- 0 39 2"/>
                                <a:gd name="T39" fmla="*/ 39 h 164"/>
                                <a:gd name="T40" fmla="+- 0 677 479"/>
                                <a:gd name="T41" fmla="*/ T40 w 256"/>
                                <a:gd name="T42" fmla="+- 0 2 2"/>
                                <a:gd name="T4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198" y="0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47" y="163"/>
                                  </a:lnTo>
                                  <a:lnTo>
                                    <a:pt x="78" y="131"/>
                                  </a:lnTo>
                                  <a:lnTo>
                                    <a:pt x="245" y="131"/>
                                  </a:lnTo>
                                  <a:lnTo>
                                    <a:pt x="234" y="100"/>
                                  </a:lnTo>
                                  <a:lnTo>
                                    <a:pt x="108" y="100"/>
                                  </a:lnTo>
                                  <a:lnTo>
                                    <a:pt x="170" y="37"/>
                                  </a:lnTo>
                                  <a:lnTo>
                                    <a:pt x="211" y="37"/>
                                  </a:lnTo>
                                  <a:lnTo>
                                    <a:pt x="1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72"/>
                          <wps:cNvSpPr>
                            <a:spLocks/>
                          </wps:cNvSpPr>
                          <wps:spPr bwMode="auto">
                            <a:xfrm>
                              <a:off x="47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724 479"/>
                                <a:gd name="T1" fmla="*/ T0 w 256"/>
                                <a:gd name="T2" fmla="+- 0 133 2"/>
                                <a:gd name="T3" fmla="*/ 133 h 164"/>
                                <a:gd name="T4" fmla="+- 0 683 479"/>
                                <a:gd name="T5" fmla="*/ T4 w 256"/>
                                <a:gd name="T6" fmla="+- 0 133 2"/>
                                <a:gd name="T7" fmla="*/ 133 h 164"/>
                                <a:gd name="T8" fmla="+- 0 693 479"/>
                                <a:gd name="T9" fmla="*/ T8 w 256"/>
                                <a:gd name="T10" fmla="+- 0 165 2"/>
                                <a:gd name="T11" fmla="*/ 165 h 164"/>
                                <a:gd name="T12" fmla="+- 0 735 479"/>
                                <a:gd name="T13" fmla="*/ T12 w 256"/>
                                <a:gd name="T14" fmla="+- 0 165 2"/>
                                <a:gd name="T15" fmla="*/ 165 h 164"/>
                                <a:gd name="T16" fmla="+- 0 724 479"/>
                                <a:gd name="T17" fmla="*/ T16 w 256"/>
                                <a:gd name="T18" fmla="+- 0 133 2"/>
                                <a:gd name="T19" fmla="*/ 1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245" y="131"/>
                                  </a:moveTo>
                                  <a:lnTo>
                                    <a:pt x="204" y="131"/>
                                  </a:lnTo>
                                  <a:lnTo>
                                    <a:pt x="214" y="163"/>
                                  </a:lnTo>
                                  <a:lnTo>
                                    <a:pt x="256" y="163"/>
                                  </a:lnTo>
                                  <a:lnTo>
                                    <a:pt x="245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73"/>
                          <wps:cNvSpPr>
                            <a:spLocks/>
                          </wps:cNvSpPr>
                          <wps:spPr bwMode="auto">
                            <a:xfrm>
                              <a:off x="47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690 479"/>
                                <a:gd name="T1" fmla="*/ T0 w 256"/>
                                <a:gd name="T2" fmla="+- 0 39 2"/>
                                <a:gd name="T3" fmla="*/ 39 h 164"/>
                                <a:gd name="T4" fmla="+- 0 649 479"/>
                                <a:gd name="T5" fmla="*/ T4 w 256"/>
                                <a:gd name="T6" fmla="+- 0 39 2"/>
                                <a:gd name="T7" fmla="*/ 39 h 164"/>
                                <a:gd name="T8" fmla="+- 0 672 479"/>
                                <a:gd name="T9" fmla="*/ T8 w 256"/>
                                <a:gd name="T10" fmla="+- 0 102 2"/>
                                <a:gd name="T11" fmla="*/ 102 h 164"/>
                                <a:gd name="T12" fmla="+- 0 713 479"/>
                                <a:gd name="T13" fmla="*/ T12 w 256"/>
                                <a:gd name="T14" fmla="+- 0 102 2"/>
                                <a:gd name="T15" fmla="*/ 102 h 164"/>
                                <a:gd name="T16" fmla="+- 0 690 479"/>
                                <a:gd name="T17" fmla="*/ T16 w 256"/>
                                <a:gd name="T18" fmla="+- 0 39 2"/>
                                <a:gd name="T19" fmla="*/ 39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211" y="37"/>
                                  </a:moveTo>
                                  <a:lnTo>
                                    <a:pt x="170" y="37"/>
                                  </a:lnTo>
                                  <a:lnTo>
                                    <a:pt x="193" y="100"/>
                                  </a:lnTo>
                                  <a:lnTo>
                                    <a:pt x="234" y="100"/>
                                  </a:lnTo>
                                  <a:lnTo>
                                    <a:pt x="211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74"/>
                        <wpg:cNvGrpSpPr>
                          <a:grpSpLocks/>
                        </wpg:cNvGrpSpPr>
                        <wpg:grpSpPr bwMode="auto">
                          <a:xfrm>
                            <a:off x="745" y="2"/>
                            <a:ext cx="218" cy="164"/>
                            <a:chOff x="745" y="2"/>
                            <a:chExt cx="218" cy="164"/>
                          </a:xfrm>
                        </wpg:grpSpPr>
                        <wps:wsp>
                          <wps:cNvPr id="68" name="Freeform 75"/>
                          <wps:cNvSpPr>
                            <a:spLocks/>
                          </wps:cNvSpPr>
                          <wps:spPr bwMode="auto">
                            <a:xfrm>
                              <a:off x="745" y="2"/>
                              <a:ext cx="218" cy="164"/>
                            </a:xfrm>
                            <a:custGeom>
                              <a:avLst/>
                              <a:gdLst>
                                <a:gd name="T0" fmla="+- 0 868 745"/>
                                <a:gd name="T1" fmla="*/ T0 w 218"/>
                                <a:gd name="T2" fmla="+- 0 33 2"/>
                                <a:gd name="T3" fmla="*/ 33 h 164"/>
                                <a:gd name="T4" fmla="+- 0 830 745"/>
                                <a:gd name="T5" fmla="*/ T4 w 218"/>
                                <a:gd name="T6" fmla="+- 0 33 2"/>
                                <a:gd name="T7" fmla="*/ 33 h 164"/>
                                <a:gd name="T8" fmla="+- 0 788 745"/>
                                <a:gd name="T9" fmla="*/ T8 w 218"/>
                                <a:gd name="T10" fmla="+- 0 165 2"/>
                                <a:gd name="T11" fmla="*/ 165 h 164"/>
                                <a:gd name="T12" fmla="+- 0 826 745"/>
                                <a:gd name="T13" fmla="*/ T12 w 218"/>
                                <a:gd name="T14" fmla="+- 0 165 2"/>
                                <a:gd name="T15" fmla="*/ 165 h 164"/>
                                <a:gd name="T16" fmla="+- 0 868 745"/>
                                <a:gd name="T17" fmla="*/ T16 w 218"/>
                                <a:gd name="T18" fmla="+- 0 33 2"/>
                                <a:gd name="T19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164">
                                  <a:moveTo>
                                    <a:pt x="123" y="31"/>
                                  </a:moveTo>
                                  <a:lnTo>
                                    <a:pt x="85" y="31"/>
                                  </a:lnTo>
                                  <a:lnTo>
                                    <a:pt x="43" y="163"/>
                                  </a:lnTo>
                                  <a:lnTo>
                                    <a:pt x="81" y="163"/>
                                  </a:lnTo>
                                  <a:lnTo>
                                    <a:pt x="123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6"/>
                          <wps:cNvSpPr>
                            <a:spLocks/>
                          </wps:cNvSpPr>
                          <wps:spPr bwMode="auto">
                            <a:xfrm>
                              <a:off x="745" y="2"/>
                              <a:ext cx="218" cy="164"/>
                            </a:xfrm>
                            <a:custGeom>
                              <a:avLst/>
                              <a:gdLst>
                                <a:gd name="T0" fmla="+- 0 963 745"/>
                                <a:gd name="T1" fmla="*/ T0 w 218"/>
                                <a:gd name="T2" fmla="+- 0 2 2"/>
                                <a:gd name="T3" fmla="*/ 2 h 164"/>
                                <a:gd name="T4" fmla="+- 0 755 745"/>
                                <a:gd name="T5" fmla="*/ T4 w 218"/>
                                <a:gd name="T6" fmla="+- 0 2 2"/>
                                <a:gd name="T7" fmla="*/ 2 h 164"/>
                                <a:gd name="T8" fmla="+- 0 745 745"/>
                                <a:gd name="T9" fmla="*/ T8 w 218"/>
                                <a:gd name="T10" fmla="+- 0 33 2"/>
                                <a:gd name="T11" fmla="*/ 33 h 164"/>
                                <a:gd name="T12" fmla="+- 0 953 745"/>
                                <a:gd name="T13" fmla="*/ T12 w 218"/>
                                <a:gd name="T14" fmla="+- 0 33 2"/>
                                <a:gd name="T15" fmla="*/ 33 h 164"/>
                                <a:gd name="T16" fmla="+- 0 963 745"/>
                                <a:gd name="T17" fmla="*/ T16 w 218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164">
                                  <a:moveTo>
                                    <a:pt x="218" y="0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08" y="31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77"/>
                        <wpg:cNvGrpSpPr>
                          <a:grpSpLocks/>
                        </wpg:cNvGrpSpPr>
                        <wpg:grpSpPr bwMode="auto">
                          <a:xfrm>
                            <a:off x="940" y="2"/>
                            <a:ext cx="90" cy="164"/>
                            <a:chOff x="940" y="2"/>
                            <a:chExt cx="90" cy="164"/>
                          </a:xfrm>
                        </wpg:grpSpPr>
                        <wps:wsp>
                          <wps:cNvPr id="71" name="Freeform 78"/>
                          <wps:cNvSpPr>
                            <a:spLocks/>
                          </wps:cNvSpPr>
                          <wps:spPr bwMode="auto">
                            <a:xfrm>
                              <a:off x="940" y="2"/>
                              <a:ext cx="90" cy="164"/>
                            </a:xfrm>
                            <a:custGeom>
                              <a:avLst/>
                              <a:gdLst>
                                <a:gd name="T0" fmla="+- 0 1030 940"/>
                                <a:gd name="T1" fmla="*/ T0 w 90"/>
                                <a:gd name="T2" fmla="+- 0 2 2"/>
                                <a:gd name="T3" fmla="*/ 2 h 164"/>
                                <a:gd name="T4" fmla="+- 0 991 940"/>
                                <a:gd name="T5" fmla="*/ T4 w 90"/>
                                <a:gd name="T6" fmla="+- 0 2 2"/>
                                <a:gd name="T7" fmla="*/ 2 h 164"/>
                                <a:gd name="T8" fmla="+- 0 940 940"/>
                                <a:gd name="T9" fmla="*/ T8 w 90"/>
                                <a:gd name="T10" fmla="+- 0 165 2"/>
                                <a:gd name="T11" fmla="*/ 165 h 164"/>
                                <a:gd name="T12" fmla="+- 0 978 940"/>
                                <a:gd name="T13" fmla="*/ T12 w 90"/>
                                <a:gd name="T14" fmla="+- 0 165 2"/>
                                <a:gd name="T15" fmla="*/ 165 h 164"/>
                                <a:gd name="T16" fmla="+- 0 1030 940"/>
                                <a:gd name="T17" fmla="*/ T16 w 90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" h="164">
                                  <a:moveTo>
                                    <a:pt x="90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" name="Group 79"/>
                        <wpg:cNvGrpSpPr>
                          <a:grpSpLocks/>
                        </wpg:cNvGrpSpPr>
                        <wpg:grpSpPr bwMode="auto">
                          <a:xfrm>
                            <a:off x="1024" y="2"/>
                            <a:ext cx="277" cy="164"/>
                            <a:chOff x="1024" y="2"/>
                            <a:chExt cx="277" cy="164"/>
                          </a:xfrm>
                        </wpg:grpSpPr>
                        <wps:wsp>
                          <wps:cNvPr id="73" name="Freeform 80"/>
                          <wps:cNvSpPr>
                            <a:spLocks/>
                          </wps:cNvSpPr>
                          <wps:spPr bwMode="auto">
                            <a:xfrm>
                              <a:off x="1024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1118 1024"/>
                                <a:gd name="T1" fmla="*/ T0 w 277"/>
                                <a:gd name="T2" fmla="+- 0 2 2"/>
                                <a:gd name="T3" fmla="*/ 2 h 164"/>
                                <a:gd name="T4" fmla="+- 0 1075 1024"/>
                                <a:gd name="T5" fmla="*/ T4 w 277"/>
                                <a:gd name="T6" fmla="+- 0 2 2"/>
                                <a:gd name="T7" fmla="*/ 2 h 164"/>
                                <a:gd name="T8" fmla="+- 0 1024 1024"/>
                                <a:gd name="T9" fmla="*/ T8 w 277"/>
                                <a:gd name="T10" fmla="+- 0 165 2"/>
                                <a:gd name="T11" fmla="*/ 165 h 164"/>
                                <a:gd name="T12" fmla="+- 0 1062 1024"/>
                                <a:gd name="T13" fmla="*/ T12 w 277"/>
                                <a:gd name="T14" fmla="+- 0 165 2"/>
                                <a:gd name="T15" fmla="*/ 165 h 164"/>
                                <a:gd name="T16" fmla="+- 0 1101 1024"/>
                                <a:gd name="T17" fmla="*/ T16 w 277"/>
                                <a:gd name="T18" fmla="+- 0 42 2"/>
                                <a:gd name="T19" fmla="*/ 42 h 164"/>
                                <a:gd name="T20" fmla="+- 0 1153 1024"/>
                                <a:gd name="T21" fmla="*/ T20 w 277"/>
                                <a:gd name="T22" fmla="+- 0 42 2"/>
                                <a:gd name="T23" fmla="*/ 42 h 164"/>
                                <a:gd name="T24" fmla="+- 0 1118 1024"/>
                                <a:gd name="T25" fmla="*/ T24 w 277"/>
                                <a:gd name="T26" fmla="+- 0 2 2"/>
                                <a:gd name="T27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9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77" y="40"/>
                                  </a:lnTo>
                                  <a:lnTo>
                                    <a:pt x="129" y="40"/>
                                  </a:lnTo>
                                  <a:lnTo>
                                    <a:pt x="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81"/>
                          <wps:cNvSpPr>
                            <a:spLocks/>
                          </wps:cNvSpPr>
                          <wps:spPr bwMode="auto">
                            <a:xfrm>
                              <a:off x="1024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1153 1024"/>
                                <a:gd name="T1" fmla="*/ T0 w 277"/>
                                <a:gd name="T2" fmla="+- 0 42 2"/>
                                <a:gd name="T3" fmla="*/ 42 h 164"/>
                                <a:gd name="T4" fmla="+- 0 1101 1024"/>
                                <a:gd name="T5" fmla="*/ T4 w 277"/>
                                <a:gd name="T6" fmla="+- 0 42 2"/>
                                <a:gd name="T7" fmla="*/ 42 h 164"/>
                                <a:gd name="T8" fmla="+- 0 1206 1024"/>
                                <a:gd name="T9" fmla="*/ T8 w 277"/>
                                <a:gd name="T10" fmla="+- 0 165 2"/>
                                <a:gd name="T11" fmla="*/ 165 h 164"/>
                                <a:gd name="T12" fmla="+- 0 1249 1024"/>
                                <a:gd name="T13" fmla="*/ T12 w 277"/>
                                <a:gd name="T14" fmla="+- 0 165 2"/>
                                <a:gd name="T15" fmla="*/ 165 h 164"/>
                                <a:gd name="T16" fmla="+- 0 1262 1024"/>
                                <a:gd name="T17" fmla="*/ T16 w 277"/>
                                <a:gd name="T18" fmla="+- 0 124 2"/>
                                <a:gd name="T19" fmla="*/ 124 h 164"/>
                                <a:gd name="T20" fmla="+- 0 1224 1024"/>
                                <a:gd name="T21" fmla="*/ T20 w 277"/>
                                <a:gd name="T22" fmla="+- 0 124 2"/>
                                <a:gd name="T23" fmla="*/ 124 h 164"/>
                                <a:gd name="T24" fmla="+- 0 1153 1024"/>
                                <a:gd name="T25" fmla="*/ T24 w 277"/>
                                <a:gd name="T26" fmla="+- 0 42 2"/>
                                <a:gd name="T27" fmla="*/ 4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129" y="40"/>
                                  </a:moveTo>
                                  <a:lnTo>
                                    <a:pt x="77" y="40"/>
                                  </a:lnTo>
                                  <a:lnTo>
                                    <a:pt x="182" y="163"/>
                                  </a:lnTo>
                                  <a:lnTo>
                                    <a:pt x="225" y="163"/>
                                  </a:lnTo>
                                  <a:lnTo>
                                    <a:pt x="238" y="122"/>
                                  </a:lnTo>
                                  <a:lnTo>
                                    <a:pt x="200" y="122"/>
                                  </a:lnTo>
                                  <a:lnTo>
                                    <a:pt x="129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82"/>
                          <wps:cNvSpPr>
                            <a:spLocks/>
                          </wps:cNvSpPr>
                          <wps:spPr bwMode="auto">
                            <a:xfrm>
                              <a:off x="1024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1301 1024"/>
                                <a:gd name="T1" fmla="*/ T0 w 277"/>
                                <a:gd name="T2" fmla="+- 0 2 2"/>
                                <a:gd name="T3" fmla="*/ 2 h 164"/>
                                <a:gd name="T4" fmla="+- 0 1262 1024"/>
                                <a:gd name="T5" fmla="*/ T4 w 277"/>
                                <a:gd name="T6" fmla="+- 0 2 2"/>
                                <a:gd name="T7" fmla="*/ 2 h 164"/>
                                <a:gd name="T8" fmla="+- 0 1224 1024"/>
                                <a:gd name="T9" fmla="*/ T8 w 277"/>
                                <a:gd name="T10" fmla="+- 0 124 2"/>
                                <a:gd name="T11" fmla="*/ 124 h 164"/>
                                <a:gd name="T12" fmla="+- 0 1262 1024"/>
                                <a:gd name="T13" fmla="*/ T12 w 277"/>
                                <a:gd name="T14" fmla="+- 0 124 2"/>
                                <a:gd name="T15" fmla="*/ 124 h 164"/>
                                <a:gd name="T16" fmla="+- 0 1301 1024"/>
                                <a:gd name="T17" fmla="*/ T16 w 277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277" y="0"/>
                                  </a:moveTo>
                                  <a:lnTo>
                                    <a:pt x="238" y="0"/>
                                  </a:lnTo>
                                  <a:lnTo>
                                    <a:pt x="200" y="122"/>
                                  </a:lnTo>
                                  <a:lnTo>
                                    <a:pt x="238" y="122"/>
                                  </a:lnTo>
                                  <a:lnTo>
                                    <a:pt x="27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83"/>
                        <wpg:cNvGrpSpPr>
                          <a:grpSpLocks/>
                        </wpg:cNvGrpSpPr>
                        <wpg:grpSpPr bwMode="auto">
                          <a:xfrm>
                            <a:off x="1304" y="0"/>
                            <a:ext cx="249" cy="167"/>
                            <a:chOff x="1304" y="0"/>
                            <a:chExt cx="249" cy="167"/>
                          </a:xfrm>
                        </wpg:grpSpPr>
                        <wps:wsp>
                          <wps:cNvPr id="77" name="Freeform 84"/>
                          <wps:cNvSpPr>
                            <a:spLocks/>
                          </wps:cNvSpPr>
                          <wps:spPr bwMode="auto">
                            <a:xfrm>
                              <a:off x="1304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1500 1304"/>
                                <a:gd name="T1" fmla="*/ T0 w 249"/>
                                <a:gd name="T2" fmla="*/ 0 h 167"/>
                                <a:gd name="T3" fmla="+- 0 1395 1304"/>
                                <a:gd name="T4" fmla="*/ T3 w 249"/>
                                <a:gd name="T5" fmla="*/ 0 h 167"/>
                                <a:gd name="T6" fmla="+- 0 1384 1304"/>
                                <a:gd name="T7" fmla="*/ T6 w 249"/>
                                <a:gd name="T8" fmla="*/ 1 h 167"/>
                                <a:gd name="T9" fmla="+- 0 1329 1304"/>
                                <a:gd name="T10" fmla="*/ T9 w 249"/>
                                <a:gd name="T11" fmla="*/ 42 h 167"/>
                                <a:gd name="T12" fmla="+- 0 1306 1304"/>
                                <a:gd name="T13" fmla="*/ T12 w 249"/>
                                <a:gd name="T14" fmla="*/ 111 h 167"/>
                                <a:gd name="T15" fmla="+- 0 1304 1304"/>
                                <a:gd name="T16" fmla="*/ T15 w 249"/>
                                <a:gd name="T17" fmla="*/ 136 h 167"/>
                                <a:gd name="T18" fmla="+- 0 1306 1304"/>
                                <a:gd name="T19" fmla="*/ T18 w 249"/>
                                <a:gd name="T20" fmla="*/ 143 h 167"/>
                                <a:gd name="T21" fmla="+- 0 1314 1304"/>
                                <a:gd name="T22" fmla="*/ T21 w 249"/>
                                <a:gd name="T23" fmla="*/ 155 h 167"/>
                                <a:gd name="T24" fmla="+- 0 1321 1304"/>
                                <a:gd name="T25" fmla="*/ T24 w 249"/>
                                <a:gd name="T26" fmla="*/ 160 h 167"/>
                                <a:gd name="T27" fmla="+- 0 1337 1304"/>
                                <a:gd name="T28" fmla="*/ T27 w 249"/>
                                <a:gd name="T29" fmla="*/ 165 h 167"/>
                                <a:gd name="T30" fmla="+- 0 1347 1304"/>
                                <a:gd name="T31" fmla="*/ T30 w 249"/>
                                <a:gd name="T32" fmla="*/ 166 h 167"/>
                                <a:gd name="T33" fmla="+- 0 1463 1304"/>
                                <a:gd name="T34" fmla="*/ T33 w 249"/>
                                <a:gd name="T35" fmla="*/ 166 h 167"/>
                                <a:gd name="T36" fmla="+- 0 1521 1304"/>
                                <a:gd name="T37" fmla="*/ T36 w 249"/>
                                <a:gd name="T38" fmla="*/ 135 h 167"/>
                                <a:gd name="T39" fmla="+- 0 1361 1304"/>
                                <a:gd name="T40" fmla="*/ T39 w 249"/>
                                <a:gd name="T41" fmla="*/ 135 h 167"/>
                                <a:gd name="T42" fmla="+- 0 1357 1304"/>
                                <a:gd name="T43" fmla="*/ T42 w 249"/>
                                <a:gd name="T44" fmla="*/ 135 h 167"/>
                                <a:gd name="T45" fmla="+- 0 1342 1304"/>
                                <a:gd name="T46" fmla="*/ T45 w 249"/>
                                <a:gd name="T47" fmla="*/ 120 h 167"/>
                                <a:gd name="T48" fmla="+- 0 1363 1304"/>
                                <a:gd name="T49" fmla="*/ T48 w 249"/>
                                <a:gd name="T50" fmla="*/ 52 h 167"/>
                                <a:gd name="T51" fmla="+- 0 1399 1304"/>
                                <a:gd name="T52" fmla="*/ T51 w 249"/>
                                <a:gd name="T53" fmla="*/ 31 h 167"/>
                                <a:gd name="T54" fmla="+- 0 1552 1304"/>
                                <a:gd name="T55" fmla="*/ T54 w 249"/>
                                <a:gd name="T56" fmla="*/ 31 h 167"/>
                                <a:gd name="T57" fmla="+- 0 1547 1304"/>
                                <a:gd name="T58" fmla="*/ T57 w 249"/>
                                <a:gd name="T59" fmla="*/ 18 h 167"/>
                                <a:gd name="T60" fmla="+- 0 1542 1304"/>
                                <a:gd name="T61" fmla="*/ T60 w 249"/>
                                <a:gd name="T62" fmla="*/ 13 h 167"/>
                                <a:gd name="T63" fmla="+- 0 1530 1304"/>
                                <a:gd name="T64" fmla="*/ T63 w 249"/>
                                <a:gd name="T65" fmla="*/ 5 h 167"/>
                                <a:gd name="T66" fmla="+- 0 1523 1304"/>
                                <a:gd name="T67" fmla="*/ T66 w 249"/>
                                <a:gd name="T68" fmla="*/ 3 h 167"/>
                                <a:gd name="T69" fmla="+- 0 1508 1304"/>
                                <a:gd name="T70" fmla="*/ T69 w 249"/>
                                <a:gd name="T71" fmla="*/ 1 h 167"/>
                                <a:gd name="T72" fmla="+- 0 1500 1304"/>
                                <a:gd name="T73" fmla="*/ T72 w 249"/>
                                <a:gd name="T74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196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2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7" y="160"/>
                                  </a:lnTo>
                                  <a:lnTo>
                                    <a:pt x="33" y="165"/>
                                  </a:lnTo>
                                  <a:lnTo>
                                    <a:pt x="43" y="166"/>
                                  </a:lnTo>
                                  <a:lnTo>
                                    <a:pt x="159" y="166"/>
                                  </a:lnTo>
                                  <a:lnTo>
                                    <a:pt x="217" y="135"/>
                                  </a:lnTo>
                                  <a:lnTo>
                                    <a:pt x="57" y="135"/>
                                  </a:lnTo>
                                  <a:lnTo>
                                    <a:pt x="53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5" y="31"/>
                                  </a:lnTo>
                                  <a:lnTo>
                                    <a:pt x="248" y="31"/>
                                  </a:lnTo>
                                  <a:lnTo>
                                    <a:pt x="243" y="18"/>
                                  </a:lnTo>
                                  <a:lnTo>
                                    <a:pt x="238" y="13"/>
                                  </a:lnTo>
                                  <a:lnTo>
                                    <a:pt x="226" y="5"/>
                                  </a:lnTo>
                                  <a:lnTo>
                                    <a:pt x="219" y="3"/>
                                  </a:lnTo>
                                  <a:lnTo>
                                    <a:pt x="204" y="1"/>
                                  </a:lnTo>
                                  <a:lnTo>
                                    <a:pt x="1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85"/>
                          <wps:cNvSpPr>
                            <a:spLocks/>
                          </wps:cNvSpPr>
                          <wps:spPr bwMode="auto">
                            <a:xfrm>
                              <a:off x="1304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1543 1304"/>
                                <a:gd name="T1" fmla="*/ T0 w 249"/>
                                <a:gd name="T2" fmla="*/ 76 h 167"/>
                                <a:gd name="T3" fmla="+- 0 1419 1304"/>
                                <a:gd name="T4" fmla="*/ T3 w 249"/>
                                <a:gd name="T5" fmla="*/ 76 h 167"/>
                                <a:gd name="T6" fmla="+- 0 1409 1304"/>
                                <a:gd name="T7" fmla="*/ T6 w 249"/>
                                <a:gd name="T8" fmla="*/ 108 h 167"/>
                                <a:gd name="T9" fmla="+- 0 1495 1304"/>
                                <a:gd name="T10" fmla="*/ T9 w 249"/>
                                <a:gd name="T11" fmla="*/ 108 h 167"/>
                                <a:gd name="T12" fmla="+- 0 1490 1304"/>
                                <a:gd name="T13" fmla="*/ T12 w 249"/>
                                <a:gd name="T14" fmla="*/ 121 h 167"/>
                                <a:gd name="T15" fmla="+- 0 1486 1304"/>
                                <a:gd name="T16" fmla="*/ T15 w 249"/>
                                <a:gd name="T17" fmla="*/ 127 h 167"/>
                                <a:gd name="T18" fmla="+- 0 1474 1304"/>
                                <a:gd name="T19" fmla="*/ T18 w 249"/>
                                <a:gd name="T20" fmla="*/ 133 h 167"/>
                                <a:gd name="T21" fmla="+- 0 1465 1304"/>
                                <a:gd name="T22" fmla="*/ T21 w 249"/>
                                <a:gd name="T23" fmla="*/ 135 h 167"/>
                                <a:gd name="T24" fmla="+- 0 1521 1304"/>
                                <a:gd name="T25" fmla="*/ T24 w 249"/>
                                <a:gd name="T26" fmla="*/ 135 h 167"/>
                                <a:gd name="T27" fmla="+- 0 1526 1304"/>
                                <a:gd name="T28" fmla="*/ T27 w 249"/>
                                <a:gd name="T29" fmla="*/ 126 h 167"/>
                                <a:gd name="T30" fmla="+- 0 1530 1304"/>
                                <a:gd name="T31" fmla="*/ T30 w 249"/>
                                <a:gd name="T32" fmla="*/ 117 h 167"/>
                                <a:gd name="T33" fmla="+- 0 1543 1304"/>
                                <a:gd name="T34" fmla="*/ T33 w 249"/>
                                <a:gd name="T35" fmla="*/ 76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239" y="76"/>
                                  </a:moveTo>
                                  <a:lnTo>
                                    <a:pt x="115" y="76"/>
                                  </a:lnTo>
                                  <a:lnTo>
                                    <a:pt x="105" y="108"/>
                                  </a:lnTo>
                                  <a:lnTo>
                                    <a:pt x="191" y="108"/>
                                  </a:lnTo>
                                  <a:lnTo>
                                    <a:pt x="186" y="121"/>
                                  </a:lnTo>
                                  <a:lnTo>
                                    <a:pt x="182" y="127"/>
                                  </a:lnTo>
                                  <a:lnTo>
                                    <a:pt x="170" y="133"/>
                                  </a:lnTo>
                                  <a:lnTo>
                                    <a:pt x="161" y="135"/>
                                  </a:lnTo>
                                  <a:lnTo>
                                    <a:pt x="217" y="135"/>
                                  </a:lnTo>
                                  <a:lnTo>
                                    <a:pt x="222" y="126"/>
                                  </a:lnTo>
                                  <a:lnTo>
                                    <a:pt x="226" y="117"/>
                                  </a:lnTo>
                                  <a:lnTo>
                                    <a:pt x="239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6"/>
                          <wps:cNvSpPr>
                            <a:spLocks/>
                          </wps:cNvSpPr>
                          <wps:spPr bwMode="auto">
                            <a:xfrm>
                              <a:off x="1304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1552 1304"/>
                                <a:gd name="T1" fmla="*/ T0 w 249"/>
                                <a:gd name="T2" fmla="*/ 31 h 167"/>
                                <a:gd name="T3" fmla="+- 0 1476 1304"/>
                                <a:gd name="T4" fmla="*/ T3 w 249"/>
                                <a:gd name="T5" fmla="*/ 31 h 167"/>
                                <a:gd name="T6" fmla="+- 0 1488 1304"/>
                                <a:gd name="T7" fmla="*/ T6 w 249"/>
                                <a:gd name="T8" fmla="*/ 32 h 167"/>
                                <a:gd name="T9" fmla="+- 0 1505 1304"/>
                                <a:gd name="T10" fmla="*/ T9 w 249"/>
                                <a:gd name="T11" fmla="*/ 33 h 167"/>
                                <a:gd name="T12" fmla="+- 0 1510 1304"/>
                                <a:gd name="T13" fmla="*/ T12 w 249"/>
                                <a:gd name="T14" fmla="*/ 34 h 167"/>
                                <a:gd name="T15" fmla="+- 0 1514 1304"/>
                                <a:gd name="T16" fmla="*/ T15 w 249"/>
                                <a:gd name="T17" fmla="*/ 36 h 167"/>
                                <a:gd name="T18" fmla="+- 0 1514 1304"/>
                                <a:gd name="T19" fmla="*/ T18 w 249"/>
                                <a:gd name="T20" fmla="*/ 42 h 167"/>
                                <a:gd name="T21" fmla="+- 0 1514 1304"/>
                                <a:gd name="T22" fmla="*/ T21 w 249"/>
                                <a:gd name="T23" fmla="*/ 44 h 167"/>
                                <a:gd name="T24" fmla="+- 0 1509 1304"/>
                                <a:gd name="T25" fmla="*/ T24 w 249"/>
                                <a:gd name="T26" fmla="*/ 61 h 167"/>
                                <a:gd name="T27" fmla="+- 0 1545 1304"/>
                                <a:gd name="T28" fmla="*/ T27 w 249"/>
                                <a:gd name="T29" fmla="*/ 61 h 167"/>
                                <a:gd name="T30" fmla="+- 0 1549 1304"/>
                                <a:gd name="T31" fmla="*/ T30 w 249"/>
                                <a:gd name="T32" fmla="*/ 50 h 167"/>
                                <a:gd name="T33" fmla="+- 0 1552 1304"/>
                                <a:gd name="T34" fmla="*/ T33 w 249"/>
                                <a:gd name="T35" fmla="*/ 40 h 167"/>
                                <a:gd name="T36" fmla="+- 0 1552 1304"/>
                                <a:gd name="T37" fmla="*/ T36 w 249"/>
                                <a:gd name="T38" fmla="*/ 34 h 167"/>
                                <a:gd name="T39" fmla="+- 0 1552 1304"/>
                                <a:gd name="T40" fmla="*/ T39 w 249"/>
                                <a:gd name="T41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248" y="31"/>
                                  </a:moveTo>
                                  <a:lnTo>
                                    <a:pt x="172" y="31"/>
                                  </a:lnTo>
                                  <a:lnTo>
                                    <a:pt x="184" y="32"/>
                                  </a:lnTo>
                                  <a:lnTo>
                                    <a:pt x="201" y="33"/>
                                  </a:lnTo>
                                  <a:lnTo>
                                    <a:pt x="206" y="34"/>
                                  </a:lnTo>
                                  <a:lnTo>
                                    <a:pt x="210" y="36"/>
                                  </a:lnTo>
                                  <a:lnTo>
                                    <a:pt x="210" y="42"/>
                                  </a:lnTo>
                                  <a:lnTo>
                                    <a:pt x="210" y="44"/>
                                  </a:lnTo>
                                  <a:lnTo>
                                    <a:pt x="205" y="61"/>
                                  </a:lnTo>
                                  <a:lnTo>
                                    <a:pt x="241" y="61"/>
                                  </a:lnTo>
                                  <a:lnTo>
                                    <a:pt x="245" y="50"/>
                                  </a:lnTo>
                                  <a:lnTo>
                                    <a:pt x="248" y="40"/>
                                  </a:lnTo>
                                  <a:lnTo>
                                    <a:pt x="248" y="34"/>
                                  </a:lnTo>
                                  <a:lnTo>
                                    <a:pt x="24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87"/>
                        <wpg:cNvGrpSpPr>
                          <a:grpSpLocks/>
                        </wpg:cNvGrpSpPr>
                        <wpg:grpSpPr bwMode="auto">
                          <a:xfrm>
                            <a:off x="1564" y="0"/>
                            <a:ext cx="233" cy="167"/>
                            <a:chOff x="1564" y="0"/>
                            <a:chExt cx="233" cy="167"/>
                          </a:xfrm>
                        </wpg:grpSpPr>
                        <wps:wsp>
                          <wps:cNvPr id="81" name="Freeform 88"/>
                          <wps:cNvSpPr>
                            <a:spLocks/>
                          </wps:cNvSpPr>
                          <wps:spPr bwMode="auto">
                            <a:xfrm>
                              <a:off x="1564" y="0"/>
                              <a:ext cx="233" cy="167"/>
                            </a:xfrm>
                            <a:custGeom>
                              <a:avLst/>
                              <a:gdLst>
                                <a:gd name="T0" fmla="+- 0 1609 1564"/>
                                <a:gd name="T1" fmla="*/ T0 w 233"/>
                                <a:gd name="T2" fmla="*/ 103 h 167"/>
                                <a:gd name="T3" fmla="+- 0 1572 1564"/>
                                <a:gd name="T4" fmla="*/ T3 w 233"/>
                                <a:gd name="T5" fmla="*/ 103 h 167"/>
                                <a:gd name="T6" fmla="+- 0 1564 1564"/>
                                <a:gd name="T7" fmla="*/ T6 w 233"/>
                                <a:gd name="T8" fmla="*/ 129 h 167"/>
                                <a:gd name="T9" fmla="+- 0 1564 1564"/>
                                <a:gd name="T10" fmla="*/ T9 w 233"/>
                                <a:gd name="T11" fmla="*/ 132 h 167"/>
                                <a:gd name="T12" fmla="+- 0 1564 1564"/>
                                <a:gd name="T13" fmla="*/ T12 w 233"/>
                                <a:gd name="T14" fmla="*/ 137 h 167"/>
                                <a:gd name="T15" fmla="+- 0 1569 1564"/>
                                <a:gd name="T16" fmla="*/ T15 w 233"/>
                                <a:gd name="T17" fmla="*/ 150 h 167"/>
                                <a:gd name="T18" fmla="+- 0 1616 1564"/>
                                <a:gd name="T19" fmla="*/ T18 w 233"/>
                                <a:gd name="T20" fmla="*/ 166 h 167"/>
                                <a:gd name="T21" fmla="+- 0 1696 1564"/>
                                <a:gd name="T22" fmla="*/ T21 w 233"/>
                                <a:gd name="T23" fmla="*/ 166 h 167"/>
                                <a:gd name="T24" fmla="+- 0 1766 1564"/>
                                <a:gd name="T25" fmla="*/ T24 w 233"/>
                                <a:gd name="T26" fmla="*/ 141 h 167"/>
                                <a:gd name="T27" fmla="+- 0 1769 1564"/>
                                <a:gd name="T28" fmla="*/ T27 w 233"/>
                                <a:gd name="T29" fmla="*/ 135 h 167"/>
                                <a:gd name="T30" fmla="+- 0 1619 1564"/>
                                <a:gd name="T31" fmla="*/ T30 w 233"/>
                                <a:gd name="T32" fmla="*/ 135 h 167"/>
                                <a:gd name="T33" fmla="+- 0 1614 1564"/>
                                <a:gd name="T34" fmla="*/ T33 w 233"/>
                                <a:gd name="T35" fmla="*/ 135 h 167"/>
                                <a:gd name="T36" fmla="+- 0 1602 1564"/>
                                <a:gd name="T37" fmla="*/ T36 w 233"/>
                                <a:gd name="T38" fmla="*/ 127 h 167"/>
                                <a:gd name="T39" fmla="+- 0 1609 1564"/>
                                <a:gd name="T40" fmla="*/ T39 w 233"/>
                                <a:gd name="T41" fmla="*/ 103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33" h="167">
                                  <a:moveTo>
                                    <a:pt x="45" y="103"/>
                                  </a:moveTo>
                                  <a:lnTo>
                                    <a:pt x="8" y="103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5" y="150"/>
                                  </a:lnTo>
                                  <a:lnTo>
                                    <a:pt x="52" y="166"/>
                                  </a:lnTo>
                                  <a:lnTo>
                                    <a:pt x="132" y="166"/>
                                  </a:lnTo>
                                  <a:lnTo>
                                    <a:pt x="202" y="141"/>
                                  </a:lnTo>
                                  <a:lnTo>
                                    <a:pt x="205" y="135"/>
                                  </a:lnTo>
                                  <a:lnTo>
                                    <a:pt x="55" y="135"/>
                                  </a:lnTo>
                                  <a:lnTo>
                                    <a:pt x="50" y="135"/>
                                  </a:lnTo>
                                  <a:lnTo>
                                    <a:pt x="38" y="127"/>
                                  </a:lnTo>
                                  <a:lnTo>
                                    <a:pt x="45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9"/>
                          <wps:cNvSpPr>
                            <a:spLocks/>
                          </wps:cNvSpPr>
                          <wps:spPr bwMode="auto">
                            <a:xfrm>
                              <a:off x="1564" y="0"/>
                              <a:ext cx="233" cy="167"/>
                            </a:xfrm>
                            <a:custGeom>
                              <a:avLst/>
                              <a:gdLst>
                                <a:gd name="T0" fmla="+- 0 1742 1564"/>
                                <a:gd name="T1" fmla="*/ T0 w 233"/>
                                <a:gd name="T2" fmla="*/ 0 h 167"/>
                                <a:gd name="T3" fmla="+- 0 1667 1564"/>
                                <a:gd name="T4" fmla="*/ T3 w 233"/>
                                <a:gd name="T5" fmla="*/ 0 h 167"/>
                                <a:gd name="T6" fmla="+- 0 1657 1564"/>
                                <a:gd name="T7" fmla="*/ T6 w 233"/>
                                <a:gd name="T8" fmla="*/ 1 h 167"/>
                                <a:gd name="T9" fmla="+- 0 1597 1564"/>
                                <a:gd name="T10" fmla="*/ T9 w 233"/>
                                <a:gd name="T11" fmla="*/ 29 h 167"/>
                                <a:gd name="T12" fmla="+- 0 1585 1564"/>
                                <a:gd name="T13" fmla="*/ T12 w 233"/>
                                <a:gd name="T14" fmla="*/ 67 h 167"/>
                                <a:gd name="T15" fmla="+- 0 1588 1564"/>
                                <a:gd name="T16" fmla="*/ T15 w 233"/>
                                <a:gd name="T17" fmla="*/ 79 h 167"/>
                                <a:gd name="T18" fmla="+- 0 1649 1564"/>
                                <a:gd name="T19" fmla="*/ T18 w 233"/>
                                <a:gd name="T20" fmla="*/ 99 h 167"/>
                                <a:gd name="T21" fmla="+- 0 1725 1564"/>
                                <a:gd name="T22" fmla="*/ T21 w 233"/>
                                <a:gd name="T23" fmla="*/ 99 h 167"/>
                                <a:gd name="T24" fmla="+- 0 1730 1564"/>
                                <a:gd name="T25" fmla="*/ T24 w 233"/>
                                <a:gd name="T26" fmla="*/ 100 h 167"/>
                                <a:gd name="T27" fmla="+- 0 1742 1564"/>
                                <a:gd name="T28" fmla="*/ T27 w 233"/>
                                <a:gd name="T29" fmla="*/ 106 h 167"/>
                                <a:gd name="T30" fmla="+- 0 1742 1564"/>
                                <a:gd name="T31" fmla="*/ T30 w 233"/>
                                <a:gd name="T32" fmla="*/ 108 h 167"/>
                                <a:gd name="T33" fmla="+- 0 1704 1564"/>
                                <a:gd name="T34" fmla="*/ T33 w 233"/>
                                <a:gd name="T35" fmla="*/ 135 h 167"/>
                                <a:gd name="T36" fmla="+- 0 1769 1564"/>
                                <a:gd name="T37" fmla="*/ T36 w 233"/>
                                <a:gd name="T38" fmla="*/ 135 h 167"/>
                                <a:gd name="T39" fmla="+- 0 1771 1564"/>
                                <a:gd name="T40" fmla="*/ T39 w 233"/>
                                <a:gd name="T41" fmla="*/ 132 h 167"/>
                                <a:gd name="T42" fmla="+- 0 1777 1564"/>
                                <a:gd name="T43" fmla="*/ T42 w 233"/>
                                <a:gd name="T44" fmla="*/ 112 h 167"/>
                                <a:gd name="T45" fmla="+- 0 1778 1564"/>
                                <a:gd name="T46" fmla="*/ T45 w 233"/>
                                <a:gd name="T47" fmla="*/ 90 h 167"/>
                                <a:gd name="T48" fmla="+- 0 1770 1564"/>
                                <a:gd name="T49" fmla="*/ T48 w 233"/>
                                <a:gd name="T50" fmla="*/ 77 h 167"/>
                                <a:gd name="T51" fmla="+- 0 1755 1564"/>
                                <a:gd name="T52" fmla="*/ T51 w 233"/>
                                <a:gd name="T53" fmla="*/ 70 h 167"/>
                                <a:gd name="T54" fmla="+- 0 1734 1564"/>
                                <a:gd name="T55" fmla="*/ T54 w 233"/>
                                <a:gd name="T56" fmla="*/ 67 h 167"/>
                                <a:gd name="T57" fmla="+- 0 1644 1564"/>
                                <a:gd name="T58" fmla="*/ T57 w 233"/>
                                <a:gd name="T59" fmla="*/ 66 h 167"/>
                                <a:gd name="T60" fmla="+- 0 1637 1564"/>
                                <a:gd name="T61" fmla="*/ T60 w 233"/>
                                <a:gd name="T62" fmla="*/ 66 h 167"/>
                                <a:gd name="T63" fmla="+- 0 1627 1564"/>
                                <a:gd name="T64" fmla="*/ T63 w 233"/>
                                <a:gd name="T65" fmla="*/ 64 h 167"/>
                                <a:gd name="T66" fmla="+- 0 1625 1564"/>
                                <a:gd name="T67" fmla="*/ T66 w 233"/>
                                <a:gd name="T68" fmla="*/ 63 h 167"/>
                                <a:gd name="T69" fmla="+- 0 1624 1564"/>
                                <a:gd name="T70" fmla="*/ T69 w 233"/>
                                <a:gd name="T71" fmla="*/ 63 h 167"/>
                                <a:gd name="T72" fmla="+- 0 1623 1564"/>
                                <a:gd name="T73" fmla="*/ T72 w 233"/>
                                <a:gd name="T74" fmla="*/ 61 h 167"/>
                                <a:gd name="T75" fmla="+- 0 1623 1564"/>
                                <a:gd name="T76" fmla="*/ T75 w 233"/>
                                <a:gd name="T77" fmla="*/ 58 h 167"/>
                                <a:gd name="T78" fmla="+- 0 1675 1564"/>
                                <a:gd name="T79" fmla="*/ T78 w 233"/>
                                <a:gd name="T80" fmla="*/ 31 h 167"/>
                                <a:gd name="T81" fmla="+- 0 1796 1564"/>
                                <a:gd name="T82" fmla="*/ T81 w 233"/>
                                <a:gd name="T83" fmla="*/ 31 h 167"/>
                                <a:gd name="T84" fmla="+- 0 1795 1564"/>
                                <a:gd name="T85" fmla="*/ T84 w 233"/>
                                <a:gd name="T86" fmla="*/ 22 h 167"/>
                                <a:gd name="T87" fmla="+- 0 1792 1564"/>
                                <a:gd name="T88" fmla="*/ T87 w 233"/>
                                <a:gd name="T89" fmla="*/ 16 h 167"/>
                                <a:gd name="T90" fmla="+- 0 1781 1564"/>
                                <a:gd name="T91" fmla="*/ T90 w 233"/>
                                <a:gd name="T92" fmla="*/ 7 h 167"/>
                                <a:gd name="T93" fmla="+- 0 1773 1564"/>
                                <a:gd name="T94" fmla="*/ T93 w 233"/>
                                <a:gd name="T95" fmla="*/ 4 h 167"/>
                                <a:gd name="T96" fmla="+- 0 1754 1564"/>
                                <a:gd name="T97" fmla="*/ T96 w 233"/>
                                <a:gd name="T98" fmla="*/ 1 h 167"/>
                                <a:gd name="T99" fmla="+- 0 1742 1564"/>
                                <a:gd name="T100" fmla="*/ T99 w 233"/>
                                <a:gd name="T101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9" y="T80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5" y="T86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1" y="T92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7" y="T98"/>
                                </a:cxn>
                                <a:cxn ang="0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233" h="167">
                                  <a:moveTo>
                                    <a:pt x="178" y="0"/>
                                  </a:moveTo>
                                  <a:lnTo>
                                    <a:pt x="103" y="0"/>
                                  </a:lnTo>
                                  <a:lnTo>
                                    <a:pt x="93" y="1"/>
                                  </a:lnTo>
                                  <a:lnTo>
                                    <a:pt x="33" y="29"/>
                                  </a:lnTo>
                                  <a:lnTo>
                                    <a:pt x="21" y="67"/>
                                  </a:lnTo>
                                  <a:lnTo>
                                    <a:pt x="24" y="79"/>
                                  </a:lnTo>
                                  <a:lnTo>
                                    <a:pt x="85" y="99"/>
                                  </a:lnTo>
                                  <a:lnTo>
                                    <a:pt x="161" y="99"/>
                                  </a:lnTo>
                                  <a:lnTo>
                                    <a:pt x="166" y="100"/>
                                  </a:lnTo>
                                  <a:lnTo>
                                    <a:pt x="178" y="106"/>
                                  </a:lnTo>
                                  <a:lnTo>
                                    <a:pt x="178" y="108"/>
                                  </a:lnTo>
                                  <a:lnTo>
                                    <a:pt x="140" y="135"/>
                                  </a:lnTo>
                                  <a:lnTo>
                                    <a:pt x="205" y="135"/>
                                  </a:lnTo>
                                  <a:lnTo>
                                    <a:pt x="207" y="132"/>
                                  </a:lnTo>
                                  <a:lnTo>
                                    <a:pt x="213" y="112"/>
                                  </a:lnTo>
                                  <a:lnTo>
                                    <a:pt x="214" y="90"/>
                                  </a:lnTo>
                                  <a:lnTo>
                                    <a:pt x="206" y="77"/>
                                  </a:lnTo>
                                  <a:lnTo>
                                    <a:pt x="191" y="70"/>
                                  </a:lnTo>
                                  <a:lnTo>
                                    <a:pt x="170" y="67"/>
                                  </a:lnTo>
                                  <a:lnTo>
                                    <a:pt x="80" y="66"/>
                                  </a:lnTo>
                                  <a:lnTo>
                                    <a:pt x="73" y="66"/>
                                  </a:lnTo>
                                  <a:lnTo>
                                    <a:pt x="63" y="64"/>
                                  </a:lnTo>
                                  <a:lnTo>
                                    <a:pt x="61" y="63"/>
                                  </a:lnTo>
                                  <a:lnTo>
                                    <a:pt x="60" y="63"/>
                                  </a:lnTo>
                                  <a:lnTo>
                                    <a:pt x="59" y="61"/>
                                  </a:lnTo>
                                  <a:lnTo>
                                    <a:pt x="59" y="58"/>
                                  </a:lnTo>
                                  <a:lnTo>
                                    <a:pt x="111" y="31"/>
                                  </a:lnTo>
                                  <a:lnTo>
                                    <a:pt x="232" y="31"/>
                                  </a:lnTo>
                                  <a:lnTo>
                                    <a:pt x="231" y="22"/>
                                  </a:lnTo>
                                  <a:lnTo>
                                    <a:pt x="228" y="16"/>
                                  </a:lnTo>
                                  <a:lnTo>
                                    <a:pt x="217" y="7"/>
                                  </a:lnTo>
                                  <a:lnTo>
                                    <a:pt x="209" y="4"/>
                                  </a:lnTo>
                                  <a:lnTo>
                                    <a:pt x="190" y="1"/>
                                  </a:lnTo>
                                  <a:lnTo>
                                    <a:pt x="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90"/>
                          <wps:cNvSpPr>
                            <a:spLocks/>
                          </wps:cNvSpPr>
                          <wps:spPr bwMode="auto">
                            <a:xfrm>
                              <a:off x="1564" y="0"/>
                              <a:ext cx="233" cy="167"/>
                            </a:xfrm>
                            <a:custGeom>
                              <a:avLst/>
                              <a:gdLst>
                                <a:gd name="T0" fmla="+- 0 1796 1564"/>
                                <a:gd name="T1" fmla="*/ T0 w 233"/>
                                <a:gd name="T2" fmla="*/ 31 h 167"/>
                                <a:gd name="T3" fmla="+- 0 1724 1564"/>
                                <a:gd name="T4" fmla="*/ T3 w 233"/>
                                <a:gd name="T5" fmla="*/ 31 h 167"/>
                                <a:gd name="T6" fmla="+- 0 1735 1564"/>
                                <a:gd name="T7" fmla="*/ T6 w 233"/>
                                <a:gd name="T8" fmla="*/ 32 h 167"/>
                                <a:gd name="T9" fmla="+- 0 1752 1564"/>
                                <a:gd name="T10" fmla="*/ T9 w 233"/>
                                <a:gd name="T11" fmla="*/ 33 h 167"/>
                                <a:gd name="T12" fmla="+- 0 1756 1564"/>
                                <a:gd name="T13" fmla="*/ T12 w 233"/>
                                <a:gd name="T14" fmla="*/ 35 h 167"/>
                                <a:gd name="T15" fmla="+- 0 1757 1564"/>
                                <a:gd name="T16" fmla="*/ T15 w 233"/>
                                <a:gd name="T17" fmla="*/ 35 h 167"/>
                                <a:gd name="T18" fmla="+- 0 1759 1564"/>
                                <a:gd name="T19" fmla="*/ T18 w 233"/>
                                <a:gd name="T20" fmla="*/ 37 h 167"/>
                                <a:gd name="T21" fmla="+- 0 1758 1564"/>
                                <a:gd name="T22" fmla="*/ T21 w 233"/>
                                <a:gd name="T23" fmla="*/ 40 h 167"/>
                                <a:gd name="T24" fmla="+- 0 1758 1564"/>
                                <a:gd name="T25" fmla="*/ T24 w 233"/>
                                <a:gd name="T26" fmla="*/ 44 h 167"/>
                                <a:gd name="T27" fmla="+- 0 1753 1564"/>
                                <a:gd name="T28" fmla="*/ T27 w 233"/>
                                <a:gd name="T29" fmla="*/ 59 h 167"/>
                                <a:gd name="T30" fmla="+- 0 1790 1564"/>
                                <a:gd name="T31" fmla="*/ T30 w 233"/>
                                <a:gd name="T32" fmla="*/ 59 h 167"/>
                                <a:gd name="T33" fmla="+- 0 1796 1564"/>
                                <a:gd name="T34" fmla="*/ T33 w 233"/>
                                <a:gd name="T35" fmla="*/ 41 h 167"/>
                                <a:gd name="T36" fmla="+- 0 1796 1564"/>
                                <a:gd name="T37" fmla="*/ T36 w 233"/>
                                <a:gd name="T38" fmla="*/ 35 h 167"/>
                                <a:gd name="T39" fmla="+- 0 1796 1564"/>
                                <a:gd name="T40" fmla="*/ T39 w 233"/>
                                <a:gd name="T41" fmla="*/ 32 h 167"/>
                                <a:gd name="T42" fmla="+- 0 1796 1564"/>
                                <a:gd name="T43" fmla="*/ T42 w 233"/>
                                <a:gd name="T44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</a:cxnLst>
                              <a:rect l="0" t="0" r="r" b="b"/>
                              <a:pathLst>
                                <a:path w="233" h="167">
                                  <a:moveTo>
                                    <a:pt x="232" y="31"/>
                                  </a:moveTo>
                                  <a:lnTo>
                                    <a:pt x="160" y="31"/>
                                  </a:lnTo>
                                  <a:lnTo>
                                    <a:pt x="171" y="32"/>
                                  </a:lnTo>
                                  <a:lnTo>
                                    <a:pt x="188" y="33"/>
                                  </a:lnTo>
                                  <a:lnTo>
                                    <a:pt x="192" y="35"/>
                                  </a:lnTo>
                                  <a:lnTo>
                                    <a:pt x="193" y="35"/>
                                  </a:lnTo>
                                  <a:lnTo>
                                    <a:pt x="195" y="37"/>
                                  </a:lnTo>
                                  <a:lnTo>
                                    <a:pt x="194" y="40"/>
                                  </a:lnTo>
                                  <a:lnTo>
                                    <a:pt x="194" y="44"/>
                                  </a:lnTo>
                                  <a:lnTo>
                                    <a:pt x="189" y="59"/>
                                  </a:lnTo>
                                  <a:lnTo>
                                    <a:pt x="226" y="59"/>
                                  </a:lnTo>
                                  <a:lnTo>
                                    <a:pt x="232" y="41"/>
                                  </a:lnTo>
                                  <a:lnTo>
                                    <a:pt x="232" y="35"/>
                                  </a:lnTo>
                                  <a:lnTo>
                                    <a:pt x="232" y="32"/>
                                  </a:lnTo>
                                  <a:lnTo>
                                    <a:pt x="232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7B08D0" id="Group 62" o:spid="_x0000_s1026" style="width:89.85pt;height:8.35pt;mso-position-horizontal-relative:char;mso-position-vertical-relative:line" coordsize="1797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DPRyMAAFoaAQAOAAAAZHJzL2Uyb0RvYy54bWzsXdtuI0lyfTfgfyD0aKOnmcUiixRGs/Du&#10;7AwMzNoDbPkD2BJ1wapFmWS3Ztbwv/tE3ioyK6KqRFHdrXXtw1C9DGZkRt5OnIjM/P4Pv328n3ze&#10;7PZ324eLM/Pd9GyyebjcXt093Fyc/Vf907vl2WR/WD9cre+3D5uLs983+7M//PDP//T90+P5ptje&#10;bu+vNrsJCnnYnz89XpzdHg6P5+/f7y9vNx/X+++2j5sHfHm93X1cH/DP3c37q936CaV/vH9fTKeL&#10;90/b3dXjbnu52e/x//7ovjz7wZZ/fb25PPzn9fV+c5jcX5yhbgf735397wf67/sfvl+f3+zWj7d3&#10;l74a6yNq8XF99wClsagf14f15NPurlXUx7vL3Xa/vT58d7n9+H57fX13ubFtQGvMNGvNz7vtp0fb&#10;lpvzp5vHaCaYNrPT0cVe/sfnX3eTu6uLs/n8bPKw/og+smoni4KM8/R4cw6Zn3ePf338dedaiD9/&#10;2V7+bY+v3+ff079vnPDkw9Nftlcob/3psLXG+e1695GKQLMnv9k++D32wea3w+QS/6cxpZmuUJdL&#10;fGemi2k5d510eYuebP3s8vbP4YfVqvK/WlT0k/frc6fQVtJXyrXI/iM2LhhgkRlg9lUMUJQYp7bx&#10;rhnr876W579QG44ptm9G0f5lo+ivt+vHjR2cexohwYjoAzeKftptNjRvJ4vS2dGKhVG050OIffP0&#10;uD/fY6QdN3hUS8CIn/aHnzdbO/7Wn3/ZH9zMv8JfdlRf+WrXsP71x3ssAv/yfoI5OXmaUKleOggZ&#10;JjSd3E5M6KubWE7BRFZKMTMmoxRTMpHlVK4NZkusspFrg7EdRYq5XAy6LsqUhVwOlvMoU8jFrJiI&#10;MUp9DDez0izDrWxmC7lGhhtaqZLhhjblTCmJ29polUqMPZ8rRXF7m4VsKMMNbhbKADDc5LOZUlRi&#10;9IVSq4IbHT0sDu0isfpCsXrBrW7mSrWKxO5qWdzuBUaMXK/E8DOtidzw80opKjG8WhQ3vNrCxPBa&#10;UTNu+NlSrtUsMXyhDIcZN/x8pRTF7T5XpvKMm32lrAkzbvWZMpln3OhYLZVKcaurRXGjFzOtfdzq&#10;RSnPQdpHm7VqpoyFMrH6UimKG70olFqV3OorpSRu9AJVF8c6ME9TdWUGlonRp1qduNGV7isTm2tb&#10;XsltzgYn0MZN2EXXt2Fjvfztwe+s+GuyJm9gajHg43ZPII62WQC82nikBinahhVhmJ+ELSCDvm5h&#10;WJiELWzsFYYRSTgAxu6SYScSXg2qM+1wJI1dzIHR7rJpG7PiwxppfCvNsGYa305sOYMq41tqhjWV&#10;9hWqO7aOIaXT3mHFhzW18E0thjW18E0thjW18E0thjWVVnKqOxbrIU2l1dqKD2sqLclWfFhTad21&#10;4sOaOvNNnQ1rKq2fVDpWyCFNLX1TsQoOEvdNde5d7zyl1c5WZlhTaUmz4klTnRa/Lu3ADeSswO5s&#10;AlbgAzVgff64PtByFv6cPF2cWf/iFn4p4D79/x+3nzf11kocaFWDv2D1Wn8B2prv7x+43CoVC1+G&#10;z0db2NLZP1g/fBk+nRAmBTUUxndGD9+GTy9lhQDGO6W8PoyqAWXFbg6awqfT6Fc/A1ahqzC/LgH8&#10;dorNsLOilWbRXZofgmbR3QLAVV9ctxygqJMDCOpqxBx7LNWuT8xr7RHzs9RgUe1Uiu0YSufdHU9E&#10;CqTiahU6KXz64eGnep8YFg4qDQtyV82KmbfHslsMKy6VFmZoqFL49FXzq39PT01dWd3jO5+dQdPl&#10;/Xa/cS2iOW+Zozj5ac1g1MF+e3939dPd/T1N+v3u5sOf7neTz2uwi8vV8sdV6LNE7N5Cm4ct/SwY&#10;jn4OysuvL0R+Wbbwf1YGa8wfi9W7nxbL6l35Uzl/t6qmy3dTs/rjCmTYqvzxp/+ltceU57d3V1eb&#10;h1/uHjaBuTTlME7Hc6iOc7TcJa1uqzlWE9sutZFT+z/fr0kjQVU+XKF16/Pbzfrqz/7vw/ru3v39&#10;Pq2xNTKaHT6tIUDUOfaHqLn9+Yft1e9ggnZbx9qCZcYft9vd388mT2BsL872//1pvducTe7//QFk&#10;1sqUNI4P9h/lvCJUsuPffODfrB8uUdTF2eEM6JT+/NPB0cKfHnd3N7fQZKwtHrb/Bvry+o74Ils/&#10;Vyv/D/Bprq6vT6xhR8uJNbsskaXAv70xYq1QPJ/EG5syN4O8jMC+AWlEx84sFceOO2NGKwkghJWk&#10;MA/cGTNGceyAT5qSKsUbS5yxQvHL0dFNSaVSEta7RkijHRKSTSVWMppNIVZSms0o5FFKtM0Uz5yc&#10;l1j7wijUA1ybRsoUlexQE4JoylKHVWJ5Phqwvo/uq+CfvwH39fXhvAcfWD78lqcBeqxCFsw0kgFc&#10;hE8HZ8zSQ8roWYfvw6eXqzygga8cIINzIDI5YmUAovqw51AoW3gawsAT7dKLSev0Ri871Ct8unaA&#10;4VLsMoKuB8CYEXR926ALsysHXdYTeZugS2PmOejSiPkUcynxHo65tIL43m+WSiyEb/0zBSfxjd+s&#10;lBgb3/e1gjjgKqZK0zjg0oKjCd5Sq5TgrYUGkbi9C9RcjBMkcEstiltcDakkaKtUIgUp2FKHU2J0&#10;DU8mVleL4mbnI2qEbXJY5Q3ANjXKQ5FuYJk6YiMbMXl9lJezXzrIcwxeD02GRc22A9x/F4TC+jBE&#10;DAuSFetheENpLtkGNgs4LHx6POYDEr1iDlZG6j+UEj59acFy3fyoZc3RsS27jRhwxIAvId6axL6O&#10;tD6EFjyG83mNNoKU5y1S5uap8hoLkPK0kFmn0dK8NrOxmGMjlhP7sl80SY35bzCx5ZzGL5DatwBM&#10;zMGwpfhPDYYzaxA5Tpmhqi1Shn5Yct+/vptMJ+ViNiFlWKY5vcjhcG2TWdBzmQyHZwpLGcGw1TUD&#10;aBR0cWxWW+jZ1sXBsKIrYmGnC3hR0MVhWW3xclsXR2UKCIyQzOoqqkrSlUDh2pKYbWUJElZBdTS1&#10;0zcvRX3R2kjbrB09KSjk5tZzE6PBvUbRmgkWrh2JKWjkRtdzGKPZvUZ5XEbL2zZa16mtkcIekRBV&#10;cx2bLD+ncSG2McnyQ3oHeSGCRm57RHxlopaYIFcvr3Ep9SPFs2Pt68JGCQSNcbzDEmrmJLipRONS&#10;HDmUAMI02miCoJHbHnFouY1Nnp9r40rUCBzENM6UFSZJ9ENIW9EYbW81lhiHwsxPUv1ql0TabmOS&#10;66drjLZ3Gisjaoy2p7GK3F1x5FCsO9reINtPzKSmsDMbOWUlWpWwaCyrdpmD7Tam6X5a4IQSCZjG&#10;GbLrBKsiBYJpdPm0gsY47mmsqhrjuLdWnU3lNkbbk1VLGzgRNHLb6xqj7f1YnYptjLa3GpU1Z85t&#10;j8wFuR/ncdy7NiLTV7AqgaemH+fKmkMpHFFKy3CFaZJuLBeiwmh6aiK2F3GozrnpORPBkQNlgrBx&#10;M5+Ks3EeLW8VKivOnFteU0jgtl8hIbdorBqJ5mILceCnkcKqJM7FRbS77cM56DKhD+FeNkXVQFmy&#10;Qm74QknKRy4Pb2GJRGVJYTQ8mRSLpayQG147mbCIdrctLJfi3K+i4a1CBeBU3PBKALOKZnf6KnEn&#10;rqLdSR9kxAZW3O4KfKui1Z0+GQNX0exWn7LSVNzsbMQcyc7BWsT/BN6kO2EWTSXhQD10C6OeJBwy&#10;krqFn8uhoWuocES1Hd/TUzosa8WHZTKCDLPiMR2su/Tn5tZiMFBlkDQ7pO7PTZb1HRqZsO66Pzf7&#10;1XcqQMSQunuuanA6q+/VclivPjc/1fcqNs4hdfeEQo1db5C471XsWYPEsSzSIMCOM0ScdhMSdwdE&#10;HT1LDjQ6V0r0p73Aig+bqcisdeLDepXWYSodK+2QutMyasWH9SqtglY8mauuyS9JIyZg0pVG7BNP&#10;w+DQCGmkG1L1glggZ8OnI2m/0TRiN4jgn/p+C5UOn67yfik+VRoxtlrY61RpxISFbHFhmoW6h0/P&#10;kvslHP5NZ1sLv3b35XIMTTf2jf2i6cZurreI/swgPv96qFj3+C7IrUA34KyhWwGCsvDpe4G8Neqt&#10;sFCEr8OnF/PJy2HCh2/Dp5cikoUK61aZTeNQxhj2GMMeLwl7EN/+6vnG5A3mbL9dv94s269441g9&#10;Gt9YcY2jiwZnSHPFsbwwT7wsRXoT62OjTHGLo3/WoSx6Z86Hw+lkwSnmztkQvl/Lj8kcYvAHgrLn&#10;E/6gIUWKock09g6qaMkk9WUY4V8qHniT+uIUyjTRMXy/0bJ7IhHhNMpMGOGGZrQYhXtL+X6NX8z4&#10;foVDPYbvVzXGsW7bqDBFR/D9aoAhjnevUGSKjqD7tchUxvYr68sRbD9fYkYqRXctaUoChdVDTzX/&#10;w1Epr++J5lBdc0VD/lEfpvcHZCMjFDBx+PT4euooCZz77MT0fgCU3WjdrJxbgqulOoszRLkTqu9x&#10;mYY6asEz6TkDW3gb92R4BbGWhUd3YnQnXuJODMuiArx17oDLogLvhpn5mllUpT8C49NzmiwgLPou&#10;i8rOZvCO4WK47Bc8iyr9DZbNr5dFhbUo86scd3lqvyqzhma/aIujs6gWyAAiZRgPPBYq+FWWJ+My&#10;0a+yiA2Br7yQ6FTBF3LHAHynN4dBU5i5QCa5UBnuU9UuwtuqTOpTCZWJ+FKvTIbrcQ5UqEwC6x2q&#10;b1WmcaesaSjjpGWcJH0q5KS07JO5U/NiIdVJdKfatUqNLdeK21qvVWrtOa7qEiyV3JBWu3vUXFCD&#10;j6LmhjRnKziWbVtxoxvverZs1fhStqSqKKVaNb4UBkKNbAeKxbZs1fhSeq3S+9HUWqVWr8xMrBW3&#10;e8icatcqtbuZCuO8yZtC+0iC3PS2rdKxPsc5bKEH6ZKHxoctlNGeeVJirRI/Sq1VkzVlrb7A+Wmh&#10;VnSfSFMrd7qm3YNN1pQtCylFrWGVpEz5/KWWpZrr0VydVuISRcQzq5NLYWj1X5MxpdeJm1yrU5Mt&#10;5eokr+FJtlTtDum07ZRlSwkjKsmUYuPpZc5tcA66o8qYFuQjBhehWximsw5lIPa7pWnRtOLDQpu0&#10;mlnxEAfqLp2WGRKPgY0ecd/QeCK3R9w3NboT3eL+Bp46ukY94r6pMeTVLU7jjJoao4FW/ATeLVY7&#10;G2ctxeuazMq5mSHApDq3PuQd5IKzGj6d0+pDQogKdvms8FWpqaZHrHI1M7F7gq7w6R1luimQiuuT&#10;87kVvefTvePdK+fj7li0uhobjp33iOX9ENo4erajZ/sSz/bLBMowA3OHzuKEN+vQKbD3+Q4d4ew2&#10;ZGIwRwXiKeJdLEXEC8M3gGmQUydWiOMutUIp2F2sxApx4FUrUPfVHLsKgRgB6n5lx04bS9zor+TY&#10;jeDSXq4GKPWiVLVuCFW0AIgGooopJvUQqOKvtu1DSORyD0FS7RqO8MK+NTLe+/cW7v2j8w85vLAe&#10;xpuFFwuZ/3g+vBAJGYYJVO4jyDjqQ6aIng8upOrwbU6rTgYtcLZD2MaPgRYSt5dyxhq3l3HGCuN4&#10;HLQQa8WtrXJ7TQZOF492FGcs9V2SfsM7bwQWXwJY+OTZSB1ouMIMoyLMypF1fcxGMZApUamNkbQY&#10;SYuXkBbDwvHYWJJwvA06vGY4vvJA3/vzMZxMwTc5HJ/9goXjs99gPf164XhUP4dXls0/NbzKrKHZ&#10;L9ri6HD8crGckLLecDx6IZNJw/F95I0Wrky5myVOEgvV4Ru+C8i3qwPk6/gdF+oSuKQEXrl04lb0&#10;LYVXFW4cFKrThlft6rwac7NESF6okwSvhFql5j5dSF4bR9zmnrkRapVaXRpKKbxinTfCq1PAK/RJ&#10;Z+iLUg/AxsS4kQavlpipXC6QJ+HTxaHC4aqeqFa4/bhHzOSVC8pGbDViq5dgqy8TEMJmkkMKm8fx&#10;ZiHFCndESBtU2J8pDcpmQbU3ghRSCKkhPBOHZYbw/K50h6tw/kOozPMBhVAZvrcplUk3NlREqswR&#10;cELcIjknpsGtjKtZ4SyYYJ6jwIRYJ25otU4pdNPGDzf3UCgh9FqCJFi3jUDiCwCJgoAGAELIjdFw&#10;BKFnJhZ29PDJU2giJglfhk+f8xIOh4QkrfB1+PRiWcXCtyOGGDHESzDEIH6GOMmEn7F5Uq/Jz6z8&#10;/TYZP0NXhMj0TPaDhp7JfhIZiabhv+6+0KNXdH9WDqUsa3FqKJUZI7AzmimOJmfMFHQIKcuYF77R&#10;WygFzZnI6ZHUCs/SC3XhG7ylZtp1Sbd3YUvmOzvbkTmqS4EU6iHVpQWk2nV5NVpmVS2lKglISqhU&#10;illPx8qoA4hb3GEpoVapzYV+G6EULpqm88SEVU79EAE6pIuSoa8ZQtKAlL/uJuCtAGvCJwdSfSk0&#10;dJgAGvvEsooFTSOQGoHU6wMpbHsJkPJ30NzQm5c/05X9BEawr5zs9n6kH2DxxrTIkBQuOtegVP6T&#10;BkvlP/qqYApUSwamcDccUMapwVRujoCmVGMcD6cMbkWx6jKw1MJTpDuTOT2gMtNqLlanBamE6pwe&#10;U5FhxOq0UJVQnVeDVWaKu+bFPuNUoL/Rp91rzduhNip4QmRlpkauVxtaSfZKsRW99pAPuARc+Utl&#10;WuHK7AiqwWPlYq2kQ6hta2WHUKVaJWdQ1VpleFabd9J1PkKtesd6cgSVORAjpddx0+pJDgzCwi/M&#10;GEd/d8Jct7sG/PrtwFyqN7Z955zDDAHnhk+HrI1/tr5HzF85E1oZyhgx84iZX4KZv0gAk26Rz4Gi&#10;5drfMlBUttHnA0VpD+XIRdtC8x1UQRvPh4pShThk0SqUAha82rEQgcbXBYsFsvO/RbBYaCCWW97H&#10;NNsAiEJTLLXNAKd3o0WSkG/hAGmUlKRA/qPgolivBC/q9cqHuzL/jgKM0ohPECMf8iNkfPOQsYW5&#10;NNA4EMIt4foP4D0LGpxD5AKPCm8LHIMKHYupY3hNj1yruSN6HA8snh3O8LrG5e23jx4xaXL0aOfF&#10;G0aPMwWsPR89CrQQB4+M6uCx0mwz1cDH87GjUB0OYJTq5OhFwRzHIEcRCXEzq4gjy4MzmpGE+K1E&#10;5+UmlxAat7der5TsMupY4oYfihyF/ktYRtaBIw46RTZcD7lFI4kgQ+B9NKBSeMgQ5MIOHz4fDxN6&#10;8XggYAil9QGLvHZB28hKjazUS3BFkxnW8Q47vaXFI7lLf4vBK0Zy8YpqMxvZQ+wldib5IXaszslP&#10;WCQ3+xGW0692aJEWmRxi+QOge4qLh6D4/vGX7eXf9uSTJOCL/rFH4Hzy4ekv26vNxdn602Frb8hz&#10;TVqfb6+vaQHKzREjuZoxjo/kzqdTvI4L62dRWr73u0MG0J3JxEguDiKwVyg5googy0UNZ3hGVNIW&#10;d3060mDfZ2lr47u+oi3f8vHytKQt2fHthZ9tbRFr0V2s8oMpEWf5thWgzCRLRqqIGmdfLG2rS+6H&#10;8DRKK3KeQ60ZUYeSxmh10ugeZRdUcqMPfZSd1Mk6o+2tTvtwqaCTm37os+zQqbQz9oDVaW/+auts&#10;IruQGvowOy52lNvZRHZJp3uaXdDJe2Do0+xmhuKk/pTIOkEn74Ghj7Pj4rVK1sknQF3Yx5IFnbwH&#10;wqXTrXGbXzM8w4tAUjtxAIHdLOceaG/rbK4apv4c+EC7KXGWStTJZ4F/ol3QyRcfXWfsAbcizJX+&#10;lK4cFnTyHlCfE88eaceckscQpak3t/bhWhVcnt3WmVw8rOrMLh6GnNyfyfXDNVY1WSfvAV1n7AG/&#10;2qI4qT/pQdimne6pdqGdyTqkPZxexh7wOpUxhPK5TmUdSh5rV59Oj1PAq1zJm4r0Wnu7mfTCSTQG&#10;f92Ib9HZa+1YrWTL4jmVpjD/XrugkttfVRnN7yeKsiBIL7YLKrn5kZgmvm6Wvdhu5sr4kd5sb6tM&#10;3mzHvfCyymh930qsaNKQlV5tF1Ry888VjdH4XiNedxc1RvvTJuaebRc0xuEPKa2N0fZe4xSJgQIk&#10;oYM5cSTWC2X5Sd5tV1BX9m670QCs9HJ7u43Jy+0MVb6MtQnxiJ7bt62TVA+7xBw9Bn5jfEmdOB4K&#10;rD1u9+Qp1T5WNL6kfpNbxt8NUY8vqeeW+cd7SR3L1QuzB7E0uuzByk6vhkB1lGh4Zy4Qp833gcx0&#10;civgF8bDhi/DpxP6Rp9G99Hp+BhCqHT49JbwweSe1+X8WSb4YZ2xaf++A1ynTrF4z4u90AK9HeoU&#10;Pn3dwkt6uL20MyIeaheflQjlhE9X3tAnzwF0KF7fU1oM13ebxLcBCLerCSvAIejsO7NOEH6ImG+B&#10;PeSqmjfy/d1PTRQFYBiUdndpQQEjqlpnM+PtzZ1S+ewMvTgGGMYAw0sCDERYv/qL5/TkSs6q26mT&#10;cOdrMOdviFUvZccrevfkd9mre9ouCWfVq4Xs6GWeZWlkloAzK0NodU1d5laWU1ld6lXKbA/3KQ2c&#10;RdFzzpzKUokaNGelyJyKT5kw66rGnFovcVm25MdKWQztLmwOS6FiBiyg2Mrs/XNTLhWaO5qfmmkG&#10;UesgbGWd0f7OX6cHycV2xi6wOhVKK6XW/a1ELfq3yYH1OvGooqTzGGp94CvoRqNij6HWVZ1x/Af2&#10;Re5P6Sn09hhKXvBDVo3cnzm1Plc4pmOodaOMoeYVP99OZbFr3vGjMYTRIdK/yVN+fAEaKZjxBXYQ&#10;PDRyAZPr+HR5N6nmrxHPHsx7df+4oDgMqolsC+e1aA4yDpamggGrh8/gZToxbFg9yN+Zp1du6XwS&#10;bEbd5YUc7ficYahX+PT187e/I37YXZ7nWvp8w2KgRxrfgIeP1eUeBh/MoNxOubzfQjNH12l0nb59&#10;1wmLTu462Xnxll0nJfz4XNdJiz3mrhMghwRGn+s6aeoidvfYF/egS+oidCSoNCAlCW8ni/g+wnYP&#10;zaYy1H6+56SB+9xxmpuTOU4zd/au5U/kftNcSdVp3q0Z7DfNFJidHxxUVUb7D3abtGSv3GvSVB7h&#10;NZWKYekCHhekDaNH9vOPcJqQlSKO1+b4YPAl5AF7hM+kqWy5THTUVQhZH+EyzVkEmadYtDwmZY07&#10;wmPC/X2iYbPHz9WsjiNykbR5maciaYkkR6Qi8dV19AtHv/BUfqENm+J8Xyt4TtPCep3B/er2OmlI&#10;kzjy55y3YcVf3+vMw1uq10lZM6hgT7jMLLEDkFh37A2nQp1Yt++Hmw2cmE0uhzGCbxU+nStZEBgh&#10;pT0enRdD8mGnQxfEepROnX8N97SzNEqIRN16xVxpSPHrLs1FI3vusClCr/Y0IYjlTRhd19F1fYnr&#10;OuhYEeVwJMeKLEx/zZu2zZwSJTEZ7SRjx4oIXSnHirKfsGNF2Y+wOn21Y0X0Ok/uxb/KbdtDLRiN&#10;cfyxogWFCMn6WA85Em578Y5A5DI8AIp7lxV8m7kqeL5V0hc9GhuCoAhEWx/W7piaqurL/Hg0TdTX&#10;9uPb+mIIDnXCnRNy+6Ij6f0iRZ/gyLcVpiFQjTpoefKaysigWB/XZvULOrnlDQ6ZiF5Ky5VHZrDU&#10;jZIrL+jk1kdisKIz2t+ZdmHAAElDNXZB48u3daYhUO00Su7ML1ayTsmZF3TyHlBPo+TefIXKSe2U&#10;vHlBZ5wANGrLge58pfSn5M4LOnkPqCdDcn9+QckQQn9K/nxbZ3q6SAv14ncJU7IgCkrSyWeBD4EK&#10;OpMVSNUZe8CPW7zoLOrks6AGoyUuepSM16x6WrpA7tJry7rk0rfbmZ4u4is7dpybq1/2B9os1rf4&#10;w24bTUor/pK8NAfO6+AR9PhoFjyM6fZZ/rxzDGtcL+Zcl24j0mIBCPb/N90eI7UZlrvN5WFyT4h0&#10;crD/3V2c7c4mHy7OPjjg87g+0Gi2Bxbw5+QJl0vQ2nFLt//Lmdb+vV8AEd8hmk/vfMlGLnjV4dN5&#10;1863pqutujxTL9Xj9wep7pCqGyHYfjs10gE2DCTsXp1iOBM7SK6YernIwAQzhE9PNni/vy8eTYfd&#10;qHo9Kc10pm+AWMx87rZcq+tD3UePfvToX+LRf5E8Xsocyd1Y/2rEiW/HIKBF066HCDiBG1vRKVEB&#10;1z3XjVVckRxFLnCOWtCWgkgZz3EIqWjL8SOd2ha0JfBRQY8JeJTdrIjdvQO7krU934HVPOaW/7pE&#10;KFFon5TC28aqSQov+mWY+0rRfUllNL11JW0Gr6CSW75SeIE8Er2g6KWkMtp/sPeKo+ZiK3PntSpk&#10;wx7hvKoq45B3o6eitFahlcf4rrjwRm5mNL/Xqcz9Y3xXXGAi6sx9V229OcZ31ZLrCX/yKH9FN7oI&#10;tpWC0e1Bm6Tv6j56nADetgovIEWjBZ3J8qP6y3EGeJ0VbsYQ2nmM76pxaPnNGFUlr3rSzRjtduLk&#10;LvPRcY+POIYINSb9iffzxHbGPqAVwd2MIeiMswBSOAQhq4wdEEwrT086VBpJhrq0pwjaKpOLMWAw&#10;USU9v5a0Es9RS62ULsYQVMY5gFZWSivzizEqJD6IKmMHkGHnpbJBc/NrGwoduOStXCBVR1QZO8Cq&#10;tLfzCK3k5teoyfxijAVdCCRME0rkbfpyYQ8vtVUmF2OoKqP13fBZgH4SVfLxX+PyFZHJwtHZpmLg&#10;rMXhAzczNayyh8EpbwrzN2MIreTmR71kldH6oZVyX0pXY7RVJldjaCrzuzEWdP+H0JfS3RiCSm5+&#10;LZuqitYPrVRUxg6gEYv3usS+pBv24iCbK6fD6MBgMkno9S+plbEDrEpl9aFAZlTJ84x4SIpCdFxl&#10;pfD35APFwuqlkVuJKxgbKVVltL5fY+kQnNDKZewAaiVuvBMNS+n/sWKFspMso/WDStn7WcYOsCqV&#10;1WfJzY8YizhJ6I3LxLCwmdRKulcg1r/GviS2csXNr2wkq2h838hKHrD0khDTqCw+dAw9Silrzyra&#10;3mvEFiG2MZqfzIoRJreRG18Jw6yi6b1GBcoauug2Vr8GGhdV4oU2JsZ2y5G2H1Px3kYqnproN96S&#10;Q/EMKbjmT27VgHRDIkOek6vjTSbdgSQCWqDw6sWwBEt/3KwGDBpSGQI4VDqu9xokjhXaigd+vrvu&#10;FZZXEnfPuLqIEIV4FEP6I3W1u3m5Xxxbii09REa6K0ObsRUPEZ5ucX9BT42tcohl/Ht6Nfa5QeK+&#10;V1fDetXuP1R52mFY+c5GPnD2GkE2QxgSikOMSouxUXSNy4WATPh0QSWCFCgsNCF8GT6dEPA1CfUE&#10;4ohrgxRmhzNHKCN8+igWsAmkMA67pAgZQgpgoEvK+HneK+bmCHVZZ3HesnhudqBcGCqhieHTNdX4&#10;1Oq+SFwxMLBXTN0QpcBiVzsKoolhPQNauVvO9QWAbKeYz4WGg9MlZvz0xHLXKeaXw55h4u/Z6gmx&#10;+rWyR2rhzOEy+jA/Qy+FT9dbfixBuKv6RDnQIO+W8vdAociussJtUT2jiFLgoLIn/73w0eZeMVca&#10;CO+uqhXEFNMQ6p4J4ehz98gopm7TCRtasHv49LOF/ClS2VmxfPULZYxh5jHM/O2HmbEQZWFmt/ae&#10;/MwzkS00mexarOebYzEMzzdcftofft5sP9o0ts8hjS1mtt1c+ZrX0e0ORIucmsndbnddVJul45SH&#10;xiXBZM7L9+oKmYBIGA+F8OB8h6Yu5zsQoZH4joTuUNgOTnZoQZec7KDDlQJR9vxI89Azz9Vc6b5o&#10;dyJ03DsM7Q5MIs1aMCtPlK6U4P0RidKqymj7QFudLNKspYO3Is2ggKWuPCLSrJ2TbWVJayr5wK8x&#10;gUSmjG5+jHyaesw6DvxgWJmBPCLQPFdC+K04M11vJsyRI+LMqso4+LvXuCPCzFr2eX7mWWPpj4gy&#10;a5MkT5DWVB4RZNaWu1aMWYlFHBFj5gs6trW4cY0p2WnSNK2yAAZ1vFyom3PxN73WRfDqusVpdaPS&#10;x5Rswl42d9pf9u65gOyYtUq8ydzuq5NLLS9SZZe8I9zjbhqK/WJA9DAWxjOBDmGoLrqhIBmVFhi9&#10;4P2Fz+BJYv0eIuZIJiypXa6w8TwiOnCQWI+XS6FF1A2+f1dp4Q6wPjHv9PdljgduoNtusfN7uIFQ&#10;Wu6pjz746IO/xAfnh7ft3083j/YB1pvd+vH27vLH9WHN/23fKDzfFNvb7f3VZvfD/wkAAAD//wMA&#10;UEsDBBQABgAIAAAAIQA56zEH3AAAAAQBAAAPAAAAZHJzL2Rvd25yZXYueG1sTI9PS8NAEMXvgt9h&#10;GcGb3cRiozGbUkr1VIT+AfE2zU6T0OxsyG6T9Nu79WIvwxve8N5vsvloGtFT52rLCuJJBIK4sLrm&#10;UsF+9/H0CsJ5ZI2NZVJwIQfz/P4uw1TbgTfUb30pQgi7FBVU3replK6oyKCb2JY4eEfbGfRh7Uqp&#10;OxxCuGnkcxTNpMGaQ0OFLS0rKk7bs1HwOeCwmMarfn06Li8/u5ev73VMSj0+jIt3EJ5G/38MV/yA&#10;DnlgOtgzaycaBeER/zevXvKWgDgEMUtA5pm8hc9/AQAA//8DAFBLAQItABQABgAIAAAAIQC2gziS&#10;/gAAAOEBAAATAAAAAAAAAAAAAAAAAAAAAABbQ29udGVudF9UeXBlc10ueG1sUEsBAi0AFAAGAAgA&#10;AAAhADj9If/WAAAAlAEAAAsAAAAAAAAAAAAAAAAALwEAAF9yZWxzLy5yZWxzUEsBAi0AFAAGAAgA&#10;AAAhAB2lgM9HIwAAWhoBAA4AAAAAAAAAAAAAAAAALgIAAGRycy9lMm9Eb2MueG1sUEsBAi0AFAAG&#10;AAgAAAAhADnrMQfcAAAABAEAAA8AAAAAAAAAAAAAAAAAoSUAAGRycy9kb3ducmV2LnhtbFBLBQYA&#10;AAAABAAEAPMAAACqJgAAAAA=&#10;">
                <v:group id="Group 63" o:spid="_x0000_s1027" style="position:absolute;width:240;height:167" coordsize="240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64" o:spid="_x0000_s1028" style="position:absolute;width:240;height:167;visibility:visible;mso-wrap-style:square;v-text-anchor:top" coordsize="24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CwqMQA&#10;AADbAAAADwAAAGRycy9kb3ducmV2LnhtbESPQUsDMRSE74L/ITyhN5u1xW3ZNi1iKax4sra0x8fm&#10;ubu6eQlJ2sZ/bwTB4zAz3zDLdTKDuJAPvWUFD+MCBHFjdc+tgv379n4OIkRkjYNlUvBNAdar25sl&#10;Vtpe+Y0uu9iKDOFQoYIuRldJGZqODIaxdcTZ+7DeYMzSt1J7vGa4GeSkKEppsOe80KGj546ar93Z&#10;KNi+llN/2GCdUu1O5fHzZVZMnVKju/S0ABEpxf/wX7vWCh5n8Psl/w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wsKjEAAAA2wAAAA8AAAAAAAAAAAAAAAAAmAIAAGRycy9k&#10;b3ducmV2LnhtbFBLBQYAAAAABAAEAPUAAACJAwAAAAA=&#10;" path="m201,l91,,80,1,25,42,2,111,,136r2,7l10,155r6,5l33,165r9,1l153,166r58,-31l57,135r-4,l38,120,59,52,95,31r145,l239,24r-2,-6l229,9,224,6,209,1,201,xe" fillcolor="#898d90" stroked="f">
                    <v:path arrowok="t" o:connecttype="custom" o:connectlocs="201,0;91,0;80,1;25,42;2,111;0,136;2,143;10,155;16,160;33,165;42,166;153,166;211,135;57,135;53,135;38,120;59,52;95,31;240,31;239,24;237,18;229,9;224,6;209,1;201,0" o:connectangles="0,0,0,0,0,0,0,0,0,0,0,0,0,0,0,0,0,0,0,0,0,0,0,0,0"/>
                  </v:shape>
                  <v:shape id="Freeform 65" o:spid="_x0000_s1029" style="position:absolute;width:240;height:167;visibility:visible;mso-wrap-style:square;v-text-anchor:top" coordsize="24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8k2sEA&#10;AADbAAAADwAAAGRycy9kb3ducmV2LnhtbERPTWsCMRC9F/ofwgi91ayVbmVrlNIibOlJrehx2Ex3&#10;VzeTkKSa/vvmIHh8vO/5MplBnMmH3rKCybgAQdxY3XOr4Hu7epyBCBFZ42CZFPxRgOXi/m6OlbYX&#10;XtN5E1uRQzhUqKCL0VVShqYjg2FsHXHmfqw3GDP0rdQeLzncDPKpKEppsOfc0KGj946a0+bXKFh9&#10;lVO/+8A6pdodyv3x86WYOqUeRuntFUSkFG/iq7vWCp7z2Pwl/w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vJNrBAAAA2wAAAA8AAAAAAAAAAAAAAAAAmAIAAGRycy9kb3du&#10;cmV2LnhtbFBLBQYAAAAABAAEAPUAAACGAwAAAAA=&#10;" path="m224,100r-37,l181,119r-2,3l149,135r62,l212,134r3,-7l224,100xe" fillcolor="#898d90" stroked="f">
                    <v:path arrowok="t" o:connecttype="custom" o:connectlocs="224,100;187,100;181,119;179,122;149,135;211,135;212,134;215,127;224,100" o:connectangles="0,0,0,0,0,0,0,0,0"/>
                  </v:shape>
                  <v:shape id="Freeform 66" o:spid="_x0000_s1030" style="position:absolute;width:240;height:167;visibility:visible;mso-wrap-style:square;v-text-anchor:top" coordsize="24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OBQcQA&#10;AADbAAAADwAAAGRycy9kb3ducmV2LnhtbESPQUsDMRSE7wX/Q3hCb222Flddm5ZiKax4slrq8bF5&#10;7m67eQlJbOO/N4LgcZiZb5jFKplBnMmH3rKC2bQAQdxY3XOr4P1tO7kHESKyxsEyKfimAKvl1WiB&#10;lbYXfqXzLrYiQzhUqKCL0VVShqYjg2FqHXH2Pq03GLP0rdQeLxluBnlTFKU02HNe6NDRU0fNafdl&#10;FGxfyrnfb7BOqXYf5eH4fFfMnVLj67R+BBEpxf/wX7vWCm4f4PdL/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jgUHEAAAA2wAAAA8AAAAAAAAAAAAAAAAAmAIAAGRycy9k&#10;b3ducmV2LnhtbFBLBQYAAAAABAAEAPUAAACJAwAAAAA=&#10;" path="m240,31r-57,l188,32r8,l203,42r-7,22l232,64r7,-23l240,35r,-4xe" fillcolor="#898d90" stroked="f">
                    <v:path arrowok="t" o:connecttype="custom" o:connectlocs="240,31;183,31;188,32;196,32;203,42;196,64;232,64;239,41;240,35;240,31" o:connectangles="0,0,0,0,0,0,0,0,0,0"/>
                  </v:shape>
                </v:group>
                <v:group id="Group 67" o:spid="_x0000_s1031" style="position:absolute;left:252;width:254;height:167" coordorigin="252" coordsize="254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68" o:spid="_x0000_s1032" style="position:absolute;left:252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+Bs8EA&#10;AADbAAAADwAAAGRycy9kb3ducmV2LnhtbESP32rCMBTG7we+QziCN0NTvZCtGkUExxAmrPMBjs0x&#10;KTYnpYm2vv0iCF5+fH9+fMt172pxozZUnhVMJxkI4tLrio2C499u/AEiRGSNtWdScKcA69XgbYm5&#10;9h3/0q2IRqQRDjkqsDE2uZShtOQwTHxDnLyzbx3GJFsjdYtdGne1nGXZXDqsOBEsNrS1VF6Kq0uQ&#10;66eL53e//7Ga61NXmK9wMEqNhv1mASJSH1/hZ/tbK5hP4fEl/Q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/gbPBAAAA2wAAAA8AAAAAAAAAAAAAAAAAmAIAAGRycy9kb3du&#10;cmV2LnhtbFBLBQYAAAAABAAEAPUAAACGAwAAAAA=&#10;" path="m211,l90,,80,1,25,42,2,111,,136r1,7l10,155r6,5l32,165r10,1l163,166r56,-27l222,135r-165,l52,135,38,120,59,52,94,31r159,l253,30r-2,-7l243,11,237,7,220,1,211,xe" fillcolor="#898d90" stroked="f">
                    <v:path arrowok="t" o:connecttype="custom" o:connectlocs="211,0;90,0;80,1;25,42;2,111;0,136;1,143;10,155;16,160;32,165;42,166;163,166;219,139;222,135;57,135;52,135;38,120;59,52;94,31;253,31;253,30;251,23;243,11;237,7;220,1;211,0" o:connectangles="0,0,0,0,0,0,0,0,0,0,0,0,0,0,0,0,0,0,0,0,0,0,0,0,0,0"/>
                  </v:shape>
                  <v:shape id="Freeform 69" o:spid="_x0000_s1033" style="position:absolute;left:252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0fxMIA&#10;AADbAAAADwAAAGRycy9kb3ducmV2LnhtbESP32rCMBTG74W9QzgDb2SmeiFaTcsYTGSwgXUPcGyO&#10;SVlzUppou7dfBGGXH9+fH9+uHF0rbtSHxrOCxTwDQVx73bBR8H16f1mDCBFZY+uZFPxSgLJ4muww&#10;137gI92qaEQa4ZCjAhtjl0sZaksOw9x3xMm7+N5hTLI3Uvc4pHHXymWWraTDhhPBYkdvluqf6uoS&#10;5Lpx8TLzH59Wc3seKrMPX0ap6fP4ugURaYz/4Uf7oBWslnD/kn6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bR/EwgAAANsAAAAPAAAAAAAAAAAAAAAAAJgCAABkcnMvZG93&#10;bnJldi54bWxQSwUGAAAAAAQABAD1AAAAhwMAAAAA&#10;" path="m253,31r-57,l201,32r7,1l216,47r-22,67l159,135r63,l251,55r2,-13l253,31xe" fillcolor="#898d90" stroked="f">
                    <v:path arrowok="t" o:connecttype="custom" o:connectlocs="253,31;196,31;201,32;208,33;216,47;194,114;159,135;222,135;251,55;253,42;253,31" o:connectangles="0,0,0,0,0,0,0,0,0,0,0"/>
                  </v:shape>
                </v:group>
                <v:group id="Group 70" o:spid="_x0000_s1034" style="position:absolute;left:479;top:2;width:256;height:164" coordorigin="479,2" coordsize="256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71" o:spid="_x0000_s1035" style="position:absolute;left:47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Zj1MMA&#10;AADbAAAADwAAAGRycy9kb3ducmV2LnhtbESPQWsCMRSE74X+h/AK3mrWKousRrGl4hZP2oLX5+Z1&#10;s3TzEjZxXf+9KRR6HGbmG2a5HmwreupC41jBZJyBIK6cbrhW8PW5fZ6DCBFZY+uYFNwowHr1+LDE&#10;QrsrH6g/xlokCIcCFZgYfSFlqAxZDGPniZP37TqLMcmulrrDa4LbVr5kWS4tNpwWDHp6M1T9HC9W&#10;QTzvQ08f5fvp1ZA/TXcu9/tSqdHTsFmAiDTE//Bfu9QK8hn8fkk/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Zj1MMAAADbAAAADwAAAAAAAAAAAAAAAACYAgAAZHJzL2Rv&#10;d25yZXYueG1sUEsFBgAAAAAEAAQA9QAAAIgDAAAAAA==&#10;" path="m198,l161,,,163r47,l78,131r167,l234,100r-126,l170,37r41,l198,xe" fillcolor="#898d90" stroked="f">
                    <v:path arrowok="t" o:connecttype="custom" o:connectlocs="198,2;161,2;0,165;47,165;78,133;245,133;234,102;108,102;170,39;211,39;198,2" o:connectangles="0,0,0,0,0,0,0,0,0,0,0"/>
                  </v:shape>
                  <v:shape id="Freeform 72" o:spid="_x0000_s1036" style="position:absolute;left:47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rGT8MA&#10;AADbAAAADwAAAGRycy9kb3ducmV2LnhtbESPQWsCMRSE74X+h/AK3mrWiousRrGl4hZP2oLX5+Z1&#10;s3TzEjZxXf+9KRR6HGbmG2a5HmwreupC41jBZJyBIK6cbrhW8PW5fZ6DCBFZY+uYFNwowHr1+LDE&#10;QrsrH6g/xlokCIcCFZgYfSFlqAxZDGPniZP37TqLMcmulrrDa4LbVr5kWS4tNpwWDHp6M1T9HC9W&#10;QTzvQ08f5fvp1ZA/TXcu9/tSqdHTsFmAiDTE//Bfu9QK8hn8fkk/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rGT8MAAADbAAAADwAAAAAAAAAAAAAAAACYAgAAZHJzL2Rv&#10;d25yZXYueG1sUEsFBgAAAAAEAAQA9QAAAIgDAAAAAA==&#10;" path="m245,131r-41,l214,163r42,l245,131xe" fillcolor="#898d90" stroked="f">
                    <v:path arrowok="t" o:connecttype="custom" o:connectlocs="245,133;204,133;214,165;256,165;245,133" o:connectangles="0,0,0,0,0"/>
                  </v:shape>
                  <v:shape id="Freeform 73" o:spid="_x0000_s1037" style="position:absolute;left:47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YOMIA&#10;AADbAAAADwAAAGRycy9kb3ducmV2LnhtbESPQWsCMRSE7wX/Q3hCbzVrC0tZjaJicYunquD1uXlu&#10;FjcvYRPX7b9vCoUeh5n5hpkvB9uKnrrQOFYwnWQgiCunG64VnI4fL+8gQkTW2DomBd8UYLkYPc2x&#10;0O7BX9QfYi0ShEOBCkyMvpAyVIYshonzxMm7us5iTLKrpe7wkeC2la9ZlkuLDacFg542hqrb4W4V&#10;xMs+9PRZbs9rQ/78tnO535dKPY+H1QxEpCH+h//apVaQ5/D7Jf0A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SFg4wgAAANsAAAAPAAAAAAAAAAAAAAAAAJgCAABkcnMvZG93&#10;bnJldi54bWxQSwUGAAAAAAQABAD1AAAAhwMAAAAA&#10;" path="m211,37r-41,l193,100r41,l211,37xe" fillcolor="#898d90" stroked="f">
                    <v:path arrowok="t" o:connecttype="custom" o:connectlocs="211,39;170,39;193,102;234,102;211,39" o:connectangles="0,0,0,0,0"/>
                  </v:shape>
                </v:group>
                <v:group id="Group 74" o:spid="_x0000_s1038" style="position:absolute;left:745;top:2;width:218;height:164" coordorigin="745,2" coordsize="218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Freeform 75" o:spid="_x0000_s1039" style="position:absolute;left:745;top:2;width:218;height:164;visibility:visible;mso-wrap-style:square;v-text-anchor:top" coordsize="218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VBlsEA&#10;AADbAAAADwAAAGRycy9kb3ducmV2LnhtbERPy2rCQBTdF/yH4Qrd1UmkWImOIoIgbRe+ori7Zq5J&#10;NHMnZKYa/95ZCF0ezns8bU0lbtS40rKCuBeBIM6sLjlXsNsuPoYgnEfWWFkmBQ9yMJ103saYaHvn&#10;Nd02PhchhF2CCgrv60RKlxVk0PVsTRy4s20M+gCbXOoG7yHcVLIfRQNpsOTQUGBN84Ky6+bPKPg9&#10;Gv8VH39SQ/sDp6vP+PJ9SpV677azEQhPrf8Xv9xLrWAQxoYv4Q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FQZbBAAAA2wAAAA8AAAAAAAAAAAAAAAAAmAIAAGRycy9kb3du&#10;cmV2LnhtbFBLBQYAAAAABAAEAPUAAACGAwAAAAA=&#10;" path="m123,31r-38,l43,163r38,l123,31xe" fillcolor="#898d90" stroked="f">
                    <v:path arrowok="t" o:connecttype="custom" o:connectlocs="123,33;85,33;43,165;81,165;123,33" o:connectangles="0,0,0,0,0"/>
                  </v:shape>
                  <v:shape id="Freeform 76" o:spid="_x0000_s1040" style="position:absolute;left:745;top:2;width:218;height:164;visibility:visible;mso-wrap-style:square;v-text-anchor:top" coordsize="218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nkDcUA&#10;AADbAAAADwAAAGRycy9kb3ducmV2LnhtbESPT2vCQBTE74LfYXlCb3WTUqxGVykFQWoP9U8Ub8/s&#10;M4nNvg3Zrabf3i0IHoeZ+Q0zmbWmEhdqXGlZQdyPQBBnVpecK9hu5s9DEM4ja6wsk4I/cjCbdjsT&#10;TLS98ooua5+LAGGXoILC+zqR0mUFGXR9WxMH72Qbgz7IJpe6wWuAm0q+RNFAGiw5LBRY00dB2c/6&#10;1yj4Ohj/Fh+WqaHdntPv1/j8eUyVeuq172MQnlr/CN/bC61gMIL/L+EH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eQNxQAAANsAAAAPAAAAAAAAAAAAAAAAAJgCAABkcnMv&#10;ZG93bnJldi54bWxQSwUGAAAAAAQABAD1AAAAigMAAAAA&#10;" path="m218,l10,,,31r208,l218,xe" fillcolor="#898d90" stroked="f">
                    <v:path arrowok="t" o:connecttype="custom" o:connectlocs="218,2;10,2;0,33;208,33;218,2" o:connectangles="0,0,0,0,0"/>
                  </v:shape>
                </v:group>
                <v:group id="Group 77" o:spid="_x0000_s1041" style="position:absolute;left:940;top:2;width:90;height:164" coordorigin="940,2" coordsize="90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78" o:spid="_x0000_s1042" style="position:absolute;left:940;top:2;width:90;height:164;visibility:visible;mso-wrap-style:square;v-text-anchor:top" coordsize="9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ddF8IA&#10;AADbAAAADwAAAGRycy9kb3ducmV2LnhtbESPwWrDMBBE74X8g9hCbo3s0jrBjRJCISbXOoHg22Jt&#10;ZVNrZSw1tv8+ChR6HGbmDbPdT7YTNxp861hBukpAENdOt2wUXM7Hlw0IH5A1do5JwUwe9rvF0xZz&#10;7Ub+olsZjIgQ9jkqaELocyl93ZBFv3I9cfS+3WAxRDkYqQccI9x28jVJMmmx5bjQYE+fDdU/5a9V&#10;kKTV27WqrC7OZXF8z9DMGzJKLZ+nwweIQFP4D/+1T1rBOoXHl/gD5O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V10XwgAAANsAAAAPAAAAAAAAAAAAAAAAAJgCAABkcnMvZG93&#10;bnJldi54bWxQSwUGAAAAAAQABAD1AAAAhwMAAAAA&#10;" path="m90,l51,,,163r38,l90,xe" fillcolor="#898d90" stroked="f">
                    <v:path arrowok="t" o:connecttype="custom" o:connectlocs="90,2;51,2;0,165;38,165;90,2" o:connectangles="0,0,0,0,0"/>
                  </v:shape>
                </v:group>
                <v:group id="Group 79" o:spid="_x0000_s1043" style="position:absolute;left:1024;top:2;width:277;height:164" coordorigin="1024,2" coordsize="277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Freeform 80" o:spid="_x0000_s1044" style="position:absolute;left:1024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W/b8IA&#10;AADbAAAADwAAAGRycy9kb3ducmV2LnhtbESPQWsCMRSE70L/Q3gFb5q1BZWtUVQoFOvFVXp+bF53&#10;QzcvaxJ16683guBxmJlvmNmis404kw/GsYLRMANBXDptuFJw2H8OpiBCRNbYOCYF/xRgMX/pzTDX&#10;7sI7OhexEgnCIUcFdYxtLmUoa7IYhq4lTt6v8xZjkr6S2uMlwW0j37JsLC0aTgs1trSuqfwrTlbB&#10;/hSu+PNtVtdM+k01PpqtWxVK9V+75QeISF18hh/tL61g8g73L+kH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b9vwgAAANsAAAAPAAAAAAAAAAAAAAAAAJgCAABkcnMvZG93&#10;bnJldi54bWxQSwUGAAAAAAQABAD1AAAAhwMAAAAA&#10;" path="m94,l51,,,163r38,l77,40r52,l94,xe" fillcolor="#898d90" stroked="f">
                    <v:path arrowok="t" o:connecttype="custom" o:connectlocs="94,2;51,2;0,165;38,165;77,42;129,42;94,2" o:connectangles="0,0,0,0,0,0,0"/>
                  </v:shape>
                  <v:shape id="Freeform 81" o:spid="_x0000_s1045" style="position:absolute;left:1024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wnG8IA&#10;AADbAAAADwAAAGRycy9kb3ducmV2LnhtbESPQWsCMRSE70L/Q3gFb5q1FJWtUVQoFOvFVXp+bF53&#10;QzcvaxJ16683guBxmJlvmNmis404kw/GsYLRMANBXDptuFJw2H8OpiBCRNbYOCYF/xRgMX/pzTDX&#10;7sI7OhexEgnCIUcFdYxtLmUoa7IYhq4lTt6v8xZjkr6S2uMlwW0j37JsLC0aTgs1trSuqfwrTlbB&#10;/hSu+PNtVtdM+k01PpqtWxVK9V+75QeISF18hh/tL61g8g73L+kH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/CcbwgAAANsAAAAPAAAAAAAAAAAAAAAAAJgCAABkcnMvZG93&#10;bnJldi54bWxQSwUGAAAAAAQABAD1AAAAhwMAAAAA&#10;" path="m129,40r-52,l182,163r43,l238,122r-38,l129,40xe" fillcolor="#898d90" stroked="f">
                    <v:path arrowok="t" o:connecttype="custom" o:connectlocs="129,42;77,42;182,165;225,165;238,124;200,124;129,42" o:connectangles="0,0,0,0,0,0,0"/>
                  </v:shape>
                  <v:shape id="Freeform 82" o:spid="_x0000_s1046" style="position:absolute;left:1024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CCgMIA&#10;AADbAAAADwAAAGRycy9kb3ducmV2LnhtbESPQWsCMRSE70L/Q3gFb5q1UJWtUVQoFOvFVXp+bF53&#10;QzcvaxJ16683guBxmJlvmNmis404kw/GsYLRMANBXDptuFJw2H8OpiBCRNbYOCYF/xRgMX/pzTDX&#10;7sI7OhexEgnCIUcFdYxtLmUoa7IYhq4lTt6v8xZjkr6S2uMlwW0j37JsLC0aTgs1trSuqfwrTlbB&#10;/hSu+PNtVtdM+k01PpqtWxVK9V+75QeISF18hh/tL61g8g73L+kH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sIKAwgAAANsAAAAPAAAAAAAAAAAAAAAAAJgCAABkcnMvZG93&#10;bnJldi54bWxQSwUGAAAAAAQABAD1AAAAhwMAAAAA&#10;" path="m277,l238,,200,122r38,l277,xe" fillcolor="#898d90" stroked="f">
                    <v:path arrowok="t" o:connecttype="custom" o:connectlocs="277,2;238,2;200,124;238,124;277,2" o:connectangles="0,0,0,0,0"/>
                  </v:shape>
                </v:group>
                <v:group id="Group 83" o:spid="_x0000_s1047" style="position:absolute;left:1304;width:249;height:167" coordorigin="1304" coordsize="249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84" o:spid="_x0000_s1048" style="position:absolute;left:1304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vl2MIA&#10;AADbAAAADwAAAGRycy9kb3ducmV2LnhtbESPzarCMBSE9xd8h3AEd9dUF3qpRhFBEAXxD8HdoTm2&#10;xeakJFGrT28E4S6HmfmGGU8bU4k7OV9aVtDrJiCIM6tLzhUcD4vfPxA+IGusLJOCJ3mYTlo/Y0y1&#10;ffCO7vuQiwhhn6KCIoQ6ldJnBRn0XVsTR+9incEQpculdviIcFPJfpIMpMGS40KBNc0Lyq77m1GQ&#10;bY+bpTvn1Yqa03xwOfFrbVipTruZjUAEasJ/+NteagXDIXy+xB8gJ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e+XYwgAAANsAAAAPAAAAAAAAAAAAAAAAAJgCAABkcnMvZG93&#10;bnJldi54bWxQSwUGAAAAAAQABAD1AAAAhwMAAAAA&#10;" path="m196,l91,,80,1,25,42,2,111,,136r2,7l10,155r7,5l33,165r10,1l159,166r58,-31l57,135r-4,l38,120,59,52,95,31r153,l243,18r-5,-5l226,5,219,3,204,1,196,xe" fillcolor="#898d90" stroked="f">
                    <v:path arrowok="t" o:connecttype="custom" o:connectlocs="196,0;91,0;80,1;25,42;2,111;0,136;2,143;10,155;17,160;33,165;43,166;159,166;217,135;57,135;53,135;38,120;59,52;95,31;248,31;243,18;238,13;226,5;219,3;204,1;196,0" o:connectangles="0,0,0,0,0,0,0,0,0,0,0,0,0,0,0,0,0,0,0,0,0,0,0,0,0"/>
                  </v:shape>
                  <v:shape id="Freeform 85" o:spid="_x0000_s1049" style="position:absolute;left:1304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RxqsIA&#10;AADbAAAADwAAAGRycy9kb3ducmV2LnhtbERPyWrDMBC9B/oPYgq9JXJ6cItjJYRAIaRQWtcEehus&#10;8UKskZEU283XR4dCj4+357vZ9GIk5zvLCtarBARxZXXHjYLy+235CsIHZI29ZVLwSx5224dFjpm2&#10;E3/RWIRGxBD2GSpoQxgyKX3VkkG/sgNx5GrrDIYIXSO1wymGm14+J0kqDXYcG1oc6NBSdSmuRkH1&#10;WX4c3U/Tn2g+H9L6zLd3w0o9Pc77DYhAc/gX/7mPWsFLHBu/xB8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5HGqwgAAANsAAAAPAAAAAAAAAAAAAAAAAJgCAABkcnMvZG93&#10;bnJldi54bWxQSwUGAAAAAAQABAD1AAAAhwMAAAAA&#10;" path="m239,76r-124,l105,108r86,l186,121r-4,6l170,133r-9,2l217,135r5,-9l226,117,239,76xe" fillcolor="#898d90" stroked="f">
                    <v:path arrowok="t" o:connecttype="custom" o:connectlocs="239,76;115,76;105,108;191,108;186,121;182,127;170,133;161,135;217,135;222,126;226,117;239,76" o:connectangles="0,0,0,0,0,0,0,0,0,0,0,0"/>
                  </v:shape>
                  <v:shape id="Freeform 86" o:spid="_x0000_s1050" style="position:absolute;left:1304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jUMcMA&#10;AADbAAAADwAAAGRycy9kb3ducmV2LnhtbESPT4vCMBTE7wt+h/AEb2uqB/9Uo4ggiIKoK4K3R/Ns&#10;i81LSaJWP71ZWNjjMDO/YabzxlTiQc6XlhX0ugkI4szqknMFp5/V9wiED8gaK8uk4EUe5rPW1xRT&#10;bZ98oMcx5CJC2KeooAihTqX0WUEGfdfWxNG7WmcwROlyqR0+I9xUsp8kA2mw5LhQYE3LgrLb8W4U&#10;ZPvTbu0uebWh5rwcXM/83hpWqtNuFhMQgZrwH/5rr7WC4Rh+v8QfIG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jUMcMAAADbAAAADwAAAAAAAAAAAAAAAACYAgAAZHJzL2Rv&#10;d25yZXYueG1sUEsFBgAAAAAEAAQA9QAAAIgDAAAAAA==&#10;" path="m248,31r-76,l184,32r17,1l206,34r4,2l210,42r,2l205,61r36,l245,50r3,-10l248,34r,-3xe" fillcolor="#898d90" stroked="f">
                    <v:path arrowok="t" o:connecttype="custom" o:connectlocs="248,31;172,31;184,32;201,33;206,34;210,36;210,42;210,44;205,61;241,61;245,50;248,40;248,34;248,31" o:connectangles="0,0,0,0,0,0,0,0,0,0,0,0,0,0"/>
                  </v:shape>
                </v:group>
                <v:group id="Group 87" o:spid="_x0000_s1051" style="position:absolute;left:1564;width:233;height:167" coordorigin="1564" coordsize="233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88" o:spid="_x0000_s1052" style="position:absolute;left:1564;width:233;height:167;visibility:visible;mso-wrap-style:square;v-text-anchor:top" coordsize="233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8nzcMA&#10;AADbAAAADwAAAGRycy9kb3ducmV2LnhtbESPQYvCMBSE74L/ITxhb5oqi5ZqFHdBkAUPWln2+Gye&#10;bbF5KU22rf/eCILHYWa+YVab3lSipcaVlhVMJxEI4szqknMF53Q3jkE4j6yxskwK7uRgsx4OVpho&#10;2/GR2pPPRYCwS1BB4X2dSOmyggy6ia2Jg3e1jUEfZJNL3WAX4KaSsyiaS4Mlh4UCa/ouKLud/o0C&#10;Vy/m+9/06+fzL91eXNW1+aFvlfoY9dslCE+9f4df7b1WEE/h+SX8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8nzcMAAADbAAAADwAAAAAAAAAAAAAAAACYAgAAZHJzL2Rv&#10;d25yZXYueG1sUEsFBgAAAAAEAAQA9QAAAIgDAAAAAA==&#10;" path="m45,103r-37,l,129r,3l,137r5,13l52,166r80,l202,141r3,-6l55,135r-5,l38,127r7,-24xe" fillcolor="#898d90" stroked="f">
                    <v:path arrowok="t" o:connecttype="custom" o:connectlocs="45,103;8,103;0,129;0,132;0,137;5,150;52,166;132,166;202,141;205,135;55,135;50,135;38,127;45,103" o:connectangles="0,0,0,0,0,0,0,0,0,0,0,0,0,0"/>
                  </v:shape>
                  <v:shape id="Freeform 89" o:spid="_x0000_s1053" style="position:absolute;left:1564;width:233;height:167;visibility:visible;mso-wrap-style:square;v-text-anchor:top" coordsize="233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25usMA&#10;AADbAAAADwAAAGRycy9kb3ducmV2LnhtbESPQYvCMBSE74L/ITzBm6bKoqVrFBUEETxoZdnj2+Zt&#10;W7Z5KU22rf/eCILHYWa+YVab3lSipcaVlhXMphEI4szqknMFt/QwiUE4j6yxskwK7uRgsx4OVpho&#10;2/GF2qvPRYCwS1BB4X2dSOmyggy6qa2Jg/drG4M+yCaXusEuwE0l51G0kAZLDgsF1rQvKPu7/hsF&#10;rl4ujl/p7vTxnW5/XNW1+blvlRqP+u0nCE+9f4df7aNWEM/h+SX8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25usMAAADbAAAADwAAAAAAAAAAAAAAAACYAgAAZHJzL2Rv&#10;d25yZXYueG1sUEsFBgAAAAAEAAQA9QAAAIgDAAAAAA==&#10;" path="m178,l103,,93,1,33,29,21,67r3,12l85,99r76,l166,100r12,6l178,108r-38,27l205,135r2,-3l213,112r1,-22l206,77,191,70,170,67,80,66r-7,l63,64,61,63r-1,l59,61r,-3l111,31r121,l231,22r-3,-6l217,7,209,4,190,1,178,xe" fillcolor="#898d90" stroked="f">
                    <v:path arrowok="t" o:connecttype="custom" o:connectlocs="178,0;103,0;93,1;33,29;21,67;24,79;85,99;161,99;166,100;178,106;178,108;140,135;205,135;207,132;213,112;214,90;206,77;191,70;170,67;80,66;73,66;63,64;61,63;60,63;59,61;59,58;111,31;232,31;231,22;228,16;217,7;209,4;190,1;178,0" o:connectangles="0,0,0,0,0,0,0,0,0,0,0,0,0,0,0,0,0,0,0,0,0,0,0,0,0,0,0,0,0,0,0,0,0,0"/>
                  </v:shape>
                  <v:shape id="Freeform 90" o:spid="_x0000_s1054" style="position:absolute;left:1564;width:233;height:167;visibility:visible;mso-wrap-style:square;v-text-anchor:top" coordsize="233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EcIcUA&#10;AADbAAAADwAAAGRycy9kb3ducmV2LnhtbESPQWvCQBSE7wX/w/IEb83GWtIQXUULhSD0UFPE4zP7&#10;moRm34bsNon/vlsoeBxm5htms5tMKwbqXWNZwTKKQRCXVjdcKfgs3h5TEM4ja2wtk4IbOdhtZw8b&#10;zLQd+YOGk69EgLDLUEHtfZdJ6cqaDLrIdsTB+7K9QR9kX0nd4xjgppVPcZxIgw2HhRo7eq2p/D79&#10;GAWue0nyc3E4Pl+K/dW141C9T4NSi/m0X4PwNPl7+L+dawXpCv6+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MRwhxQAAANsAAAAPAAAAAAAAAAAAAAAAAJgCAABkcnMv&#10;ZG93bnJldi54bWxQSwUGAAAAAAQABAD1AAAAigMAAAAA&#10;" path="m232,31r-72,l171,32r17,1l192,35r1,l195,37r-1,3l194,44r-5,15l226,59r6,-18l232,35r,-3l232,31xe" fillcolor="#898d90" stroked="f">
                    <v:path arrowok="t" o:connecttype="custom" o:connectlocs="232,31;160,31;171,32;188,33;192,35;193,35;195,37;194,40;194,44;189,59;226,59;232,41;232,35;232,32;232,31" o:connectangles="0,0,0,0,0,0,0,0,0,0,0,0,0,0,0"/>
                  </v:shape>
                </v:group>
                <w10:anchorlock/>
              </v:group>
            </w:pict>
          </mc:Fallback>
        </mc:AlternateContent>
      </w:r>
      <w:r w:rsidR="00AF25DD">
        <w:rPr>
          <w:rFonts w:ascii="Arial"/>
          <w:sz w:val="16"/>
        </w:rPr>
        <w:tab/>
      </w:r>
      <w:r>
        <w:rPr>
          <w:rFonts w:ascii="Arial"/>
          <w:noProof/>
          <w:sz w:val="16"/>
        </w:rPr>
        <mc:AlternateContent>
          <mc:Choice Requires="wpg">
            <w:drawing>
              <wp:inline distT="0" distB="0" distL="0" distR="0" wp14:anchorId="7467C178" wp14:editId="4B7617E6">
                <wp:extent cx="159385" cy="106045"/>
                <wp:effectExtent l="1270" t="4445" r="1270" b="3810"/>
                <wp:docPr id="48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385" cy="106045"/>
                          <a:chOff x="0" y="0"/>
                          <a:chExt cx="251" cy="167"/>
                        </a:xfrm>
                      </wpg:grpSpPr>
                      <wpg:grpSp>
                        <wpg:cNvPr id="49" name="Group 5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51" cy="167"/>
                            <a:chOff x="0" y="0"/>
                            <a:chExt cx="251" cy="167"/>
                          </a:xfrm>
                        </wpg:grpSpPr>
                        <wps:wsp>
                          <wps:cNvPr id="50" name="Freeform 5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240 w 251"/>
                                <a:gd name="T1" fmla="*/ 152 h 167"/>
                                <a:gd name="T2" fmla="*/ 199 w 251"/>
                                <a:gd name="T3" fmla="*/ 152 h 167"/>
                                <a:gd name="T4" fmla="*/ 227 w 251"/>
                                <a:gd name="T5" fmla="*/ 167 h 167"/>
                                <a:gd name="T6" fmla="*/ 240 w 251"/>
                                <a:gd name="T7" fmla="*/ 152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240" y="152"/>
                                  </a:moveTo>
                                  <a:lnTo>
                                    <a:pt x="199" y="152"/>
                                  </a:lnTo>
                                  <a:lnTo>
                                    <a:pt x="227" y="167"/>
                                  </a:lnTo>
                                  <a:lnTo>
                                    <a:pt x="240" y="1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195 w 251"/>
                                <a:gd name="T1" fmla="*/ 0 h 167"/>
                                <a:gd name="T2" fmla="*/ 98 w 251"/>
                                <a:gd name="T3" fmla="*/ 0 h 167"/>
                                <a:gd name="T4" fmla="*/ 93 w 251"/>
                                <a:gd name="T5" fmla="*/ 1 h 167"/>
                                <a:gd name="T6" fmla="*/ 47 w 251"/>
                                <a:gd name="T7" fmla="*/ 45 h 167"/>
                                <a:gd name="T8" fmla="*/ 46 w 251"/>
                                <a:gd name="T9" fmla="*/ 53 h 167"/>
                                <a:gd name="T10" fmla="*/ 46 w 251"/>
                                <a:gd name="T11" fmla="*/ 57 h 167"/>
                                <a:gd name="T12" fmla="*/ 47 w 251"/>
                                <a:gd name="T13" fmla="*/ 60 h 167"/>
                                <a:gd name="T14" fmla="*/ 49 w 251"/>
                                <a:gd name="T15" fmla="*/ 64 h 167"/>
                                <a:gd name="T16" fmla="*/ 46 w 251"/>
                                <a:gd name="T17" fmla="*/ 64 h 167"/>
                                <a:gd name="T18" fmla="*/ 2 w 251"/>
                                <a:gd name="T19" fmla="*/ 117 h 167"/>
                                <a:gd name="T20" fmla="*/ 0 w 251"/>
                                <a:gd name="T21" fmla="*/ 140 h 167"/>
                                <a:gd name="T22" fmla="*/ 2 w 251"/>
                                <a:gd name="T23" fmla="*/ 147 h 167"/>
                                <a:gd name="T24" fmla="*/ 11 w 251"/>
                                <a:gd name="T25" fmla="*/ 157 h 167"/>
                                <a:gd name="T26" fmla="*/ 18 w 251"/>
                                <a:gd name="T27" fmla="*/ 161 h 167"/>
                                <a:gd name="T28" fmla="*/ 34 w 251"/>
                                <a:gd name="T29" fmla="*/ 165 h 167"/>
                                <a:gd name="T30" fmla="*/ 44 w 251"/>
                                <a:gd name="T31" fmla="*/ 166 h 167"/>
                                <a:gd name="T32" fmla="*/ 150 w 251"/>
                                <a:gd name="T33" fmla="*/ 166 h 167"/>
                                <a:gd name="T34" fmla="*/ 199 w 251"/>
                                <a:gd name="T35" fmla="*/ 152 h 167"/>
                                <a:gd name="T36" fmla="*/ 240 w 251"/>
                                <a:gd name="T37" fmla="*/ 152 h 167"/>
                                <a:gd name="T38" fmla="*/ 250 w 251"/>
                                <a:gd name="T39" fmla="*/ 140 h 167"/>
                                <a:gd name="T40" fmla="*/ 241 w 251"/>
                                <a:gd name="T41" fmla="*/ 135 h 167"/>
                                <a:gd name="T42" fmla="*/ 55 w 251"/>
                                <a:gd name="T43" fmla="*/ 135 h 167"/>
                                <a:gd name="T44" fmla="*/ 49 w 251"/>
                                <a:gd name="T45" fmla="*/ 135 h 167"/>
                                <a:gd name="T46" fmla="*/ 41 w 251"/>
                                <a:gd name="T47" fmla="*/ 132 h 167"/>
                                <a:gd name="T48" fmla="*/ 40 w 251"/>
                                <a:gd name="T49" fmla="*/ 131 h 167"/>
                                <a:gd name="T50" fmla="*/ 39 w 251"/>
                                <a:gd name="T51" fmla="*/ 130 h 167"/>
                                <a:gd name="T52" fmla="*/ 38 w 251"/>
                                <a:gd name="T53" fmla="*/ 129 h 167"/>
                                <a:gd name="T54" fmla="*/ 38 w 251"/>
                                <a:gd name="T55" fmla="*/ 124 h 167"/>
                                <a:gd name="T56" fmla="*/ 71 w 251"/>
                                <a:gd name="T57" fmla="*/ 87 h 167"/>
                                <a:gd name="T58" fmla="*/ 151 w 251"/>
                                <a:gd name="T59" fmla="*/ 87 h 167"/>
                                <a:gd name="T60" fmla="*/ 86 w 251"/>
                                <a:gd name="T61" fmla="*/ 51 h 167"/>
                                <a:gd name="T62" fmla="*/ 85 w 251"/>
                                <a:gd name="T63" fmla="*/ 50 h 167"/>
                                <a:gd name="T64" fmla="*/ 85 w 251"/>
                                <a:gd name="T65" fmla="*/ 48 h 167"/>
                                <a:gd name="T66" fmla="*/ 86 w 251"/>
                                <a:gd name="T67" fmla="*/ 44 h 167"/>
                                <a:gd name="T68" fmla="*/ 102 w 251"/>
                                <a:gd name="T69" fmla="*/ 31 h 167"/>
                                <a:gd name="T70" fmla="*/ 229 w 251"/>
                                <a:gd name="T71" fmla="*/ 31 h 167"/>
                                <a:gd name="T72" fmla="*/ 229 w 251"/>
                                <a:gd name="T73" fmla="*/ 21 h 167"/>
                                <a:gd name="T74" fmla="*/ 227 w 251"/>
                                <a:gd name="T75" fmla="*/ 16 h 167"/>
                                <a:gd name="T76" fmla="*/ 219 w 251"/>
                                <a:gd name="T77" fmla="*/ 8 h 167"/>
                                <a:gd name="T78" fmla="*/ 214 w 251"/>
                                <a:gd name="T79" fmla="*/ 5 h 167"/>
                                <a:gd name="T80" fmla="*/ 202 w 251"/>
                                <a:gd name="T81" fmla="*/ 1 h 167"/>
                                <a:gd name="T82" fmla="*/ 195 w 251"/>
                                <a:gd name="T83" fmla="*/ 0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195" y="0"/>
                                  </a:moveTo>
                                  <a:lnTo>
                                    <a:pt x="98" y="0"/>
                                  </a:lnTo>
                                  <a:lnTo>
                                    <a:pt x="93" y="1"/>
                                  </a:lnTo>
                                  <a:lnTo>
                                    <a:pt x="47" y="45"/>
                                  </a:lnTo>
                                  <a:lnTo>
                                    <a:pt x="46" y="53"/>
                                  </a:lnTo>
                                  <a:lnTo>
                                    <a:pt x="46" y="57"/>
                                  </a:lnTo>
                                  <a:lnTo>
                                    <a:pt x="47" y="60"/>
                                  </a:lnTo>
                                  <a:lnTo>
                                    <a:pt x="49" y="64"/>
                                  </a:lnTo>
                                  <a:lnTo>
                                    <a:pt x="46" y="64"/>
                                  </a:lnTo>
                                  <a:lnTo>
                                    <a:pt x="2" y="117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2" y="147"/>
                                  </a:lnTo>
                                  <a:lnTo>
                                    <a:pt x="11" y="157"/>
                                  </a:lnTo>
                                  <a:lnTo>
                                    <a:pt x="18" y="161"/>
                                  </a:lnTo>
                                  <a:lnTo>
                                    <a:pt x="34" y="165"/>
                                  </a:lnTo>
                                  <a:lnTo>
                                    <a:pt x="44" y="166"/>
                                  </a:lnTo>
                                  <a:lnTo>
                                    <a:pt x="150" y="166"/>
                                  </a:lnTo>
                                  <a:lnTo>
                                    <a:pt x="199" y="152"/>
                                  </a:lnTo>
                                  <a:lnTo>
                                    <a:pt x="240" y="152"/>
                                  </a:lnTo>
                                  <a:lnTo>
                                    <a:pt x="250" y="140"/>
                                  </a:lnTo>
                                  <a:lnTo>
                                    <a:pt x="241" y="135"/>
                                  </a:lnTo>
                                  <a:lnTo>
                                    <a:pt x="55" y="135"/>
                                  </a:lnTo>
                                  <a:lnTo>
                                    <a:pt x="49" y="135"/>
                                  </a:lnTo>
                                  <a:lnTo>
                                    <a:pt x="41" y="132"/>
                                  </a:lnTo>
                                  <a:lnTo>
                                    <a:pt x="40" y="131"/>
                                  </a:lnTo>
                                  <a:lnTo>
                                    <a:pt x="39" y="130"/>
                                  </a:lnTo>
                                  <a:lnTo>
                                    <a:pt x="38" y="129"/>
                                  </a:lnTo>
                                  <a:lnTo>
                                    <a:pt x="38" y="124"/>
                                  </a:lnTo>
                                  <a:lnTo>
                                    <a:pt x="71" y="87"/>
                                  </a:lnTo>
                                  <a:lnTo>
                                    <a:pt x="151" y="87"/>
                                  </a:lnTo>
                                  <a:lnTo>
                                    <a:pt x="86" y="51"/>
                                  </a:lnTo>
                                  <a:lnTo>
                                    <a:pt x="85" y="50"/>
                                  </a:lnTo>
                                  <a:lnTo>
                                    <a:pt x="85" y="48"/>
                                  </a:lnTo>
                                  <a:lnTo>
                                    <a:pt x="86" y="44"/>
                                  </a:lnTo>
                                  <a:lnTo>
                                    <a:pt x="102" y="31"/>
                                  </a:lnTo>
                                  <a:lnTo>
                                    <a:pt x="229" y="31"/>
                                  </a:lnTo>
                                  <a:lnTo>
                                    <a:pt x="229" y="21"/>
                                  </a:lnTo>
                                  <a:lnTo>
                                    <a:pt x="227" y="16"/>
                                  </a:lnTo>
                                  <a:lnTo>
                                    <a:pt x="219" y="8"/>
                                  </a:lnTo>
                                  <a:lnTo>
                                    <a:pt x="214" y="5"/>
                                  </a:lnTo>
                                  <a:lnTo>
                                    <a:pt x="202" y="1"/>
                                  </a:lnTo>
                                  <a:lnTo>
                                    <a:pt x="1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151 w 251"/>
                                <a:gd name="T1" fmla="*/ 87 h 167"/>
                                <a:gd name="T2" fmla="*/ 77 w 251"/>
                                <a:gd name="T3" fmla="*/ 87 h 167"/>
                                <a:gd name="T4" fmla="*/ 164 w 251"/>
                                <a:gd name="T5" fmla="*/ 134 h 167"/>
                                <a:gd name="T6" fmla="*/ 158 w 251"/>
                                <a:gd name="T7" fmla="*/ 135 h 167"/>
                                <a:gd name="T8" fmla="*/ 150 w 251"/>
                                <a:gd name="T9" fmla="*/ 135 h 167"/>
                                <a:gd name="T10" fmla="*/ 241 w 251"/>
                                <a:gd name="T11" fmla="*/ 135 h 167"/>
                                <a:gd name="T12" fmla="*/ 219 w 251"/>
                                <a:gd name="T13" fmla="*/ 123 h 167"/>
                                <a:gd name="T14" fmla="*/ 221 w 251"/>
                                <a:gd name="T15" fmla="*/ 118 h 167"/>
                                <a:gd name="T16" fmla="*/ 225 w 251"/>
                                <a:gd name="T17" fmla="*/ 107 h 167"/>
                                <a:gd name="T18" fmla="*/ 188 w 251"/>
                                <a:gd name="T19" fmla="*/ 107 h 167"/>
                                <a:gd name="T20" fmla="*/ 151 w 251"/>
                                <a:gd name="T21" fmla="*/ 87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151" y="87"/>
                                  </a:moveTo>
                                  <a:lnTo>
                                    <a:pt x="77" y="87"/>
                                  </a:lnTo>
                                  <a:lnTo>
                                    <a:pt x="164" y="134"/>
                                  </a:lnTo>
                                  <a:lnTo>
                                    <a:pt x="158" y="135"/>
                                  </a:lnTo>
                                  <a:lnTo>
                                    <a:pt x="150" y="135"/>
                                  </a:lnTo>
                                  <a:lnTo>
                                    <a:pt x="241" y="135"/>
                                  </a:lnTo>
                                  <a:lnTo>
                                    <a:pt x="219" y="123"/>
                                  </a:lnTo>
                                  <a:lnTo>
                                    <a:pt x="221" y="118"/>
                                  </a:lnTo>
                                  <a:lnTo>
                                    <a:pt x="225" y="107"/>
                                  </a:lnTo>
                                  <a:lnTo>
                                    <a:pt x="188" y="107"/>
                                  </a:lnTo>
                                  <a:lnTo>
                                    <a:pt x="151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6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234 w 251"/>
                                <a:gd name="T1" fmla="*/ 77 h 167"/>
                                <a:gd name="T2" fmla="*/ 197 w 251"/>
                                <a:gd name="T3" fmla="*/ 77 h 167"/>
                                <a:gd name="T4" fmla="*/ 188 w 251"/>
                                <a:gd name="T5" fmla="*/ 107 h 167"/>
                                <a:gd name="T6" fmla="*/ 225 w 251"/>
                                <a:gd name="T7" fmla="*/ 107 h 167"/>
                                <a:gd name="T8" fmla="*/ 234 w 251"/>
                                <a:gd name="T9" fmla="*/ 77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234" y="77"/>
                                  </a:moveTo>
                                  <a:lnTo>
                                    <a:pt x="197" y="77"/>
                                  </a:lnTo>
                                  <a:lnTo>
                                    <a:pt x="188" y="107"/>
                                  </a:lnTo>
                                  <a:lnTo>
                                    <a:pt x="225" y="107"/>
                                  </a:lnTo>
                                  <a:lnTo>
                                    <a:pt x="234" y="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6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229 w 251"/>
                                <a:gd name="T1" fmla="*/ 31 h 167"/>
                                <a:gd name="T2" fmla="*/ 186 w 251"/>
                                <a:gd name="T3" fmla="*/ 31 h 167"/>
                                <a:gd name="T4" fmla="*/ 189 w 251"/>
                                <a:gd name="T5" fmla="*/ 32 h 167"/>
                                <a:gd name="T6" fmla="*/ 191 w 251"/>
                                <a:gd name="T7" fmla="*/ 34 h 167"/>
                                <a:gd name="T8" fmla="*/ 192 w 251"/>
                                <a:gd name="T9" fmla="*/ 35 h 167"/>
                                <a:gd name="T10" fmla="*/ 184 w 251"/>
                                <a:gd name="T11" fmla="*/ 60 h 167"/>
                                <a:gd name="T12" fmla="*/ 221 w 251"/>
                                <a:gd name="T13" fmla="*/ 60 h 167"/>
                                <a:gd name="T14" fmla="*/ 228 w 251"/>
                                <a:gd name="T15" fmla="*/ 37 h 167"/>
                                <a:gd name="T16" fmla="*/ 229 w 251"/>
                                <a:gd name="T17" fmla="*/ 33 h 167"/>
                                <a:gd name="T18" fmla="*/ 229 w 251"/>
                                <a:gd name="T19" fmla="*/ 31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229" y="31"/>
                                  </a:moveTo>
                                  <a:lnTo>
                                    <a:pt x="186" y="31"/>
                                  </a:lnTo>
                                  <a:lnTo>
                                    <a:pt x="189" y="32"/>
                                  </a:lnTo>
                                  <a:lnTo>
                                    <a:pt x="191" y="34"/>
                                  </a:lnTo>
                                  <a:lnTo>
                                    <a:pt x="192" y="35"/>
                                  </a:lnTo>
                                  <a:lnTo>
                                    <a:pt x="184" y="60"/>
                                  </a:lnTo>
                                  <a:lnTo>
                                    <a:pt x="221" y="60"/>
                                  </a:lnTo>
                                  <a:lnTo>
                                    <a:pt x="228" y="37"/>
                                  </a:lnTo>
                                  <a:lnTo>
                                    <a:pt x="229" y="33"/>
                                  </a:lnTo>
                                  <a:lnTo>
                                    <a:pt x="229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3CA4A02" id="Group 55" o:spid="_x0000_s1026" style="width:12.55pt;height:8.35pt;mso-position-horizontal-relative:char;mso-position-vertical-relative:line" coordsize="251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3RYcAoAAM5DAAAOAAAAZHJzL2Uyb0RvYy54bWzsXG1v48YR/l4g/4HgxwI+aflO4XRBk4sP&#10;Ba5tgLg/gJaoF0QiVZK2fAny3zuzL9SsjkMuLjUa5+wPpmSOZmee3Z15dobW22+fjgfvsWzafV0t&#10;ffFm7ntltarX+2q79P99d3uT+V7bFdW6ONRVufQ/la3/7btv/vL2fFqUQb2rD+uy8UBJ1S7Op6W/&#10;67rTYjZrV7vyWLRv6lNZwc1N3RyLDt4229m6Kc6g/XiYBfN5MjvXzfrU1KuybeGv79VN/53Uv9mU&#10;q+5fm01bdt5h6YNtnfzdyN/3+Hv27m2x2DbFabdfaTOKL7DiWOwrGLRX9b7oCu+h2X+m6rhfNXVb&#10;b7o3q/o4qzeb/aqUPoA3Yn7lzYemfjhJX7aL8/bUwwTQXuH0xWpX/3z8sfH266UfwUxVxRHmSA7r&#10;xTGCcz5tFyDzoTn9dPqxUR7Cy4/16ucWbs+u7+P7rRL27s//qNegr3joagnO06Y5ogpw23uSc/Cp&#10;n4PyqfNW8EcR52EW+94Kbol5Mo+kGcVitYOJ/OxTq90P+nNBLPSHkhQNnxULNZw0UZuk/JFveteM&#10;+/mV+8n/xf1rN/6HjsMGay9rqP19a+inXXEq5dJscX1oEGPYYmoN3TZlibvWi+VsnE9SzKyhli4g&#10;cgfFWlhnX7Z0rrHrlwCA+NB2H8parr7i8WPbqX2/hldyTa+12XfgwOZ4gBDw15kXRHPv7KFWLW2E&#10;YKX1QiIOvJ0n1KKD/d9rCqhQng9rCqkQpykiQkGQDmuCLXOxKUmHbUqIEOtdSoQs7wDPrUGs2BkQ&#10;V0+VRhFeeQXG/bnc7ae6xf2KkMJevpMoggqQQsgZYUANhUO9hceFARgUlhFiUjP4jsImOEjN6kPa&#10;/AaSxXWaaHwP0sS9WgCnokOv0Xp86Z2XvlxyO4hUMP/492P9WN7VUqJD5wFkOSzgqD26SBwqKily&#10;CEBg4EXS3DfXk9IYwPygXB/mzH1z1XKfjWzurw51W6oIiW7IUNm7hoiQvdLWh/36dn84oEtts73/&#10;/tB4jwUk0yzP3ucyf8JHLLGDnN+qxo+pYdRfIMJr9DDWy+T4ay4Aoe+C/OY2ydKb6DaKb/J0nt3M&#10;Rf5dDsE/j97f/obIimix26/XZfVxX5UmUYvILYhpyqBSrEzVOHd5HMRy0izrLSfn8kfPnCUGmbla&#10;y7CwK4v1D/p1V+wP6vXMtliCDG6bqwQCMpMKd5iL2sV9vf4Eoa+pFUkBUgUvdnXzi++dgaAs/fY/&#10;D0VT+t7h7xVE71xEOMWdfBPFaQBvGnrnnt4pqhWoWvqdD1sUX37fKRb0cGr22x2MJCQWVf03yNab&#10;PQZIaZ+ySr+BBKJsff5MAjH2OpNkOBEvMpOIPB6O2jSTzIdjNs0jeTashqYRRg1NInk4rMbKIcPW&#10;0AwSMamIJpAoHtYDZLNPV1EybA4ExF4mDof1CFj1vRCnSFCYYyY3Cgo055qgSCcM1IJiHTGZX1Cw&#10;k4jxzoKbgUlQvFlNFPBgGG9BAReCwQnjTI84Q5ACCrgAGjXMkCjijE0BBVzAtAxroogLMeweRPuL&#10;4YJbBgGFXDD7DXNwj4FIBGMVxTyMGKss0BNmu4QU9IhRFVqoJ8mwVSFFXcTMDIYW7qwuC3eW5NrA&#10;M3w5pMCz5DS0kOcYc0iRD1gfLei5VYpJtp/rIGIWV2RhHzLTGFHsYyYnRBb0rCoKPRdk4PB8sV2w&#10;qijyrIMW8CEziVhE6MHijk+RhXvI7B48S/aqQiaK4qG/FxIhE2iAfF+kQmZPxxbsQT68e2IKO6vK&#10;gj1ggntMYU+ZdQXH54vpGRP+Yoq6iDlVFHZOVUJRz5iMk1DUYbjBmJxQ0DNmrScUdNinw5oo5qwm&#10;inmUMZoo5Kx3FHKItcM2WZDPmeyVUMi5hZ5SyANYeIM1h5RizqqimPOqKOgBM30pBZ2tOqQUdcFk&#10;nJSiHgjOQQo7M38pRT0QTB5MKepMJM4s0Ln5yyjoDFAZxZwl+hnFnKxzODz/yWoqbGkH5g4LMLk+&#10;To+XdpDXozRQd1VDmBCHSZDiboUjZOhS3K10JGABS3GreMQ6KrSnwKddbEdCjdqBNDuJa1eBGTuJ&#10;a1eB/TqJa1eB4TqJa1cDN1eRxqKrwFRdtCNVleJuroba1dDNVSScUrubq8gppbibq7r8dgfE0MVV&#10;ZIaoHcifk7h2VXVHVBkTS3SwS4ZKsJF2NXJzFVmcNMbNVWRqKK4K5ZPGIBuT4m6uIuOS4m6ziqxK&#10;iru5itRJiru5ivQIxYEBuUwTciAp7uZqol1N3FxNtKt9JXg8RibaVSAlLrYjLUHbgXg4iWtXUzdX&#10;kV5I7W6uIoWQ4m6zijxBiru5imQAxSHdu7iKGV+KW66qdf+MvQTgFnJcU3TnOgm5ct6ImbK/uar2&#10;QA58BHwwDpub5qqEIFygUB9kzF1z1VJqbuD8pMAzd83VljITaO6aqzUibLNRXUDwwC7YLqNSyq4J&#10;KTWXUO0a1aUWCFSyRqW0rj7KGt/MVfmI1UiEXnVGYdmY2+aqxdQ0QnVpdEyd9EQfM4wWc9XAqv0m&#10;IGaMYQb1IGXclJxrt0qnwcmulhl3CmGssyB4fY43bpqrchceXnARw0qEg7Z+UNPEM4OZq8ZYY9ez&#10;G3PbXJVYaAYdX0yab4ieWhkt5qq16WUSjG8GPD6Cp9n4MofagYtYpnf8+MrEpzhgSJjZsRWnpYBy&#10;jEqpEaNxJ8Vc7cCJCYCDsbTMUazn5QZ4c1UTAGdjqQ0OCWMewLlXQTshpfapyYpmKHPVQ2o/x/G/&#10;zhdGx2v/t4KO6mv/94/d/4WdfN3/lWTuZfZ/uZoshNu+fM2VZAGJXiZlWq60usTpgcjS6xHQJxws&#10;M1r1POhZDRc/qaaYqafTch7beoDkdbGJ69NA4LwIcU0MqxHMtmmsTjBrldUKZguWVi9YBFyDmsIe&#10;QLV1EHarGyyg7TiIO9aheiSCgKmpW/1gMWd6Blik6nWJjJlEuyXM6bJawmz/wWoK00UKFPi1Bjrw&#10;4NxXXwN9/iP1Nd/lztSp4nhT9FkXcAQcysa4oNBVp6lTTH8amzjtQLhTFHRKTnNQCFaj9kGYUvog&#10;SIz5ASFIyc0njhWZPqRMyV1Pxytllf8V8PrI4ot4ZBFI2BVlVXWsF0lZA+6BJUpZgY4OEhVKWUXu&#10;wFk5RZQ8sSTF4qwcR3GiThZn5TRR4sSiRDkrde4r5zrPntFhQmRKgoStMheX0WFZ2oIm15irKrXA&#10;onNKca6p8DP7zHCvVZnXqswf/6l82FzXKU4WIV9miuOetaIpjnvUykpx3KNktCzDKbJTHPNwFE1x&#10;3LOXNMOJnCk00AzHlXdoghM582gbTXBONRmRMSUnqybDPlNP8ebLKBRwVhVFPAi4yocFOcNzrgoy&#10;zORZBZmQqxNR1NlH96x6DF1RXzmvYJ98+fPVUJ6fQl23x1gKpfuAE300kanOFzzNNVZMgJAlmdZU&#10;7SSHSABtxYlSB0QbKTbxJIGpdEyKKRYI/30w5kLfWJwqr2hArvt3rxzwlQP+Hg54+aoD+f+a8ksj&#10;5H+c6i+4wG+loO+l1OVrON79FwAA//8DAFBLAwQUAAYACAAAACEAjEOGONoAAAADAQAADwAAAGRy&#10;cy9kb3ducmV2LnhtbEyPQUvDQBCF74L/YRnBm92k0ioxm1KKeiqCrSDeptlpEpqdDdltkv57Ry96&#10;eTC8x3vf5KvJtWqgPjSeDaSzBBRx6W3DlYGP/cvdI6gQkS22nsnAhQKsiuurHDPrR36nYRcrJSUc&#10;MjRQx9hlWoeyJodh5jti8Y6+dxjl7Cttexyl3LV6niRL7bBhWaixo01N5Wl3dgZeRxzX9+nzsD0d&#10;N5ev/eLtc5uSMbc30/oJVKQp/oXhB1/QoRCmgz+zDao1II/EXxVvvkhBHSSzfABd5Po/e/ENAAD/&#10;/wMAUEsBAi0AFAAGAAgAAAAhALaDOJL+AAAA4QEAABMAAAAAAAAAAAAAAAAAAAAAAFtDb250ZW50&#10;X1R5cGVzXS54bWxQSwECLQAUAAYACAAAACEAOP0h/9YAAACUAQAACwAAAAAAAAAAAAAAAAAvAQAA&#10;X3JlbHMvLnJlbHNQSwECLQAUAAYACAAAACEA2bd0WHAKAADOQwAADgAAAAAAAAAAAAAAAAAuAgAA&#10;ZHJzL2Uyb0RvYy54bWxQSwECLQAUAAYACAAAACEAjEOGONoAAAADAQAADwAAAAAAAAAAAAAAAADK&#10;DAAAZHJzL2Rvd25yZXYueG1sUEsFBgAAAAAEAAQA8wAAANENAAAAAA==&#10;">
                <v:group id="Group 56" o:spid="_x0000_s1027" style="position:absolute;width:251;height:167" coordsize="251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57" o:spid="_x0000_s1028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/kA8MA&#10;AADbAAAADwAAAGRycy9kb3ducmV2LnhtbERPz2vCMBS+D/Y/hDfwNtMJiqtGkYniwQg6Rbw9mre2&#10;rHkpTdTWv94cBjt+fL+n89ZW4kaNLx0r+OgnIIgzZ0rOFRy/V+9jED4gG6wck4KOPMxnry9TTI27&#10;855uh5CLGMI+RQVFCHUqpc8Ksuj7riaO3I9rLIYIm1yaBu8x3FZykCQjabHk2FBgTV8FZb+Hq1Ww&#10;1Ds9OOnHddFu113VXfTxrD+V6r21iwmIQG34F/+5N0bBMK6PX+IP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7/kA8MAAADbAAAADwAAAAAAAAAAAAAAAACYAgAAZHJzL2Rv&#10;d25yZXYueG1sUEsFBgAAAAAEAAQA9QAAAIgDAAAAAA==&#10;" path="m240,152r-41,l227,167r13,-15xe" fillcolor="#898d90" stroked="f">
                    <v:path arrowok="t" o:connecttype="custom" o:connectlocs="240,152;199,152;227,167;240,152" o:connectangles="0,0,0,0"/>
                  </v:shape>
                  <v:shape id="Freeform 58" o:spid="_x0000_s1029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NBmMYA&#10;AADbAAAADwAAAGRycy9kb3ducmV2LnhtbESPT2vCQBTE70K/w/KE3nSj0NJGV5GKpYduwX+It0f2&#10;mQSzb0N21cRP7xYKPQ4z8xtmOm9tJa7U+NKxgtEwAUGcOVNyrmC3XQ3eQPiAbLByTAo68jCfPfWm&#10;mBp34zVdNyEXEcI+RQVFCHUqpc8KsuiHriaO3sk1FkOUTS5Ng7cIt5UcJ8mrtFhyXCiwpo+CsvPm&#10;YhUs9Y8e7/X9smi/P7uqO+rdQb8r9dxvFxMQgdrwH/5rfxkFLyP4/RJ/gJ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NBmMYAAADbAAAADwAAAAAAAAAAAAAAAACYAgAAZHJz&#10;L2Rvd25yZXYueG1sUEsFBgAAAAAEAAQA9QAAAIsDAAAAAA==&#10;" path="m195,l98,,93,1,47,45r-1,8l46,57r1,3l49,64r-3,l2,117,,140r2,7l11,157r7,4l34,165r10,1l150,166r49,-14l240,152r10,-12l241,135r-186,l49,135r-8,-3l40,131r-1,-1l38,129r,-5l71,87r80,l86,51,85,50r,-2l86,44,102,31r127,l229,21r-2,-5l219,8,214,5,202,1,195,xe" fillcolor="#898d90" stroked="f">
                    <v:path arrowok="t" o:connecttype="custom" o:connectlocs="195,0;98,0;93,1;47,45;46,53;46,57;47,60;49,64;46,64;2,117;0,140;2,147;11,157;18,161;34,165;44,166;150,166;199,152;240,152;250,140;241,135;55,135;49,135;41,132;40,131;39,130;38,129;38,124;71,87;151,87;86,51;85,50;85,48;86,44;102,31;229,31;229,21;227,16;219,8;214,5;202,1;195,0" o:connectangles="0,0,0,0,0,0,0,0,0,0,0,0,0,0,0,0,0,0,0,0,0,0,0,0,0,0,0,0,0,0,0,0,0,0,0,0,0,0,0,0,0,0"/>
                  </v:shape>
                  <v:shape id="Freeform 59" o:spid="_x0000_s1030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Hf78YA&#10;AADbAAAADwAAAGRycy9kb3ducmV2LnhtbESPT2vCQBTE74V+h+UVvNVNA5UaXUUqFg9uof5BvD2y&#10;zySYfRuyqyb99N1CocdhZn7DTOedrcWNWl85VvAyTEAQ585UXCjY71bPbyB8QDZYOyYFPXmYzx4f&#10;ppgZd+cvum1DISKEfYYKyhCaTEqfl2TRD11DHL2zay2GKNtCmhbvEW5rmSbJSFqsOC6U2NB7Sfll&#10;e7UKlvpTpwf9fV10m4++7k96f9RjpQZP3WICIlAX/sN/7bVR8JrC75f4A+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Hf78YAAADbAAAADwAAAAAAAAAAAAAAAACYAgAAZHJz&#10;L2Rvd25yZXYueG1sUEsFBgAAAAAEAAQA9QAAAIsDAAAAAA==&#10;" path="m151,87r-74,l164,134r-6,1l150,135r91,l219,123r2,-5l225,107r-37,l151,87xe" fillcolor="#898d90" stroked="f">
                    <v:path arrowok="t" o:connecttype="custom" o:connectlocs="151,87;77,87;164,134;158,135;150,135;241,135;219,123;221,118;225,107;188,107;151,87" o:connectangles="0,0,0,0,0,0,0,0,0,0,0"/>
                  </v:shape>
                  <v:shape id="Freeform 60" o:spid="_x0000_s1031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16dMYA&#10;AADbAAAADwAAAGRycy9kb3ducmV2LnhtbESPQWvCQBSE7wX/w/KE3nSjxWJTVxFLSw+uoFWkt0f2&#10;mQSzb0N21aS/vlsQehxm5htmtmhtJa7U+NKxgtEwAUGcOVNyrmD/9T6YgvAB2WDlmBR05GEx7z3M&#10;MDXuxlu67kIuIoR9igqKEOpUSp8VZNEPXU0cvZNrLIYom1yaBm8Rbis5TpJnabHkuFBgTauCsvPu&#10;YhW86Y0eH/TPZdmuP7qq+9b7o35R6rHfLl9BBGrDf/je/jQKJk/w9yX+AD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216dMYAAADbAAAADwAAAAAAAAAAAAAAAACYAgAAZHJz&#10;L2Rvd25yZXYueG1sUEsFBgAAAAAEAAQA9QAAAIsDAAAAAA==&#10;" path="m234,77r-37,l188,107r37,l234,77xe" fillcolor="#898d90" stroked="f">
                    <v:path arrowok="t" o:connecttype="custom" o:connectlocs="234,77;197,77;188,107;225,107;234,77" o:connectangles="0,0,0,0,0"/>
                  </v:shape>
                  <v:shape id="Freeform 61" o:spid="_x0000_s1032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TiAMYA&#10;AADbAAAADwAAAGRycy9kb3ducmV2LnhtbESPQWvCQBSE7wX/w/KE3nSj1GJTVxFLSw+uoFWkt0f2&#10;mQSzb0N21aS/vlsQehxm5htmtmhtJa7U+NKxgtEwAUGcOVNyrmD/9T6YgvAB2WDlmBR05GEx7z3M&#10;MDXuxlu67kIuIoR9igqKEOpUSp8VZNEPXU0cvZNrLIYom1yaBm8Rbis5TpJnabHkuFBgTauCsvPu&#10;YhW86Y0eH/TPZdmuP7qq+9b7o35R6rHfLl9BBGrDf/je/jQKJk/w9yX+AD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TiAMYAAADbAAAADwAAAAAAAAAAAAAAAACYAgAAZHJz&#10;L2Rvd25yZXYueG1sUEsFBgAAAAAEAAQA9QAAAIsDAAAAAA==&#10;" path="m229,31r-43,l189,32r2,2l192,35r-8,25l221,60r7,-23l229,33r,-2xe" fillcolor="#898d90" stroked="f">
                    <v:path arrowok="t" o:connecttype="custom" o:connectlocs="229,31;186,31;189,32;191,34;192,35;184,60;221,60;228,37;229,33;229,31" o:connectangles="0,0,0,0,0,0,0,0,0,0"/>
                  </v:shape>
                </v:group>
                <w10:anchorlock/>
              </v:group>
            </w:pict>
          </mc:Fallback>
        </mc:AlternateContent>
      </w:r>
      <w:r w:rsidR="00AF25DD">
        <w:rPr>
          <w:rFonts w:ascii="Arial"/>
          <w:sz w:val="16"/>
        </w:rPr>
        <w:tab/>
      </w:r>
      <w:r>
        <w:rPr>
          <w:rFonts w:ascii="Arial"/>
          <w:noProof/>
          <w:sz w:val="16"/>
        </w:rPr>
        <mc:AlternateContent>
          <mc:Choice Requires="wpg">
            <w:drawing>
              <wp:inline distT="0" distB="0" distL="0" distR="0" wp14:anchorId="0C7F9D69" wp14:editId="16C68A3B">
                <wp:extent cx="1911985" cy="106045"/>
                <wp:effectExtent l="635" t="4445" r="1905" b="3810"/>
                <wp:docPr id="4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1985" cy="106045"/>
                          <a:chOff x="0" y="0"/>
                          <a:chExt cx="3011" cy="167"/>
                        </a:xfrm>
                      </wpg:grpSpPr>
                      <wpg:grpSp>
                        <wpg:cNvPr id="5" name="Group 12"/>
                        <wpg:cNvGrpSpPr>
                          <a:grpSpLocks/>
                        </wpg:cNvGrpSpPr>
                        <wpg:grpSpPr bwMode="auto">
                          <a:xfrm>
                            <a:off x="0" y="2"/>
                            <a:ext cx="330" cy="164"/>
                            <a:chOff x="0" y="2"/>
                            <a:chExt cx="330" cy="164"/>
                          </a:xfrm>
                        </wpg:grpSpPr>
                        <wps:wsp>
                          <wps:cNvPr id="6" name="Freeform 13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330" cy="164"/>
                            </a:xfrm>
                            <a:custGeom>
                              <a:avLst/>
                              <a:gdLst>
                                <a:gd name="T0" fmla="*/ 37 w 330"/>
                                <a:gd name="T1" fmla="+- 0 2 2"/>
                                <a:gd name="T2" fmla="*/ 2 h 164"/>
                                <a:gd name="T3" fmla="*/ 0 w 330"/>
                                <a:gd name="T4" fmla="+- 0 2 2"/>
                                <a:gd name="T5" fmla="*/ 2 h 164"/>
                                <a:gd name="T6" fmla="*/ 22 w 330"/>
                                <a:gd name="T7" fmla="+- 0 165 2"/>
                                <a:gd name="T8" fmla="*/ 165 h 164"/>
                                <a:gd name="T9" fmla="*/ 61 w 330"/>
                                <a:gd name="T10" fmla="+- 0 165 2"/>
                                <a:gd name="T11" fmla="*/ 165 h 164"/>
                                <a:gd name="T12" fmla="*/ 95 w 330"/>
                                <a:gd name="T13" fmla="+- 0 120 2"/>
                                <a:gd name="T14" fmla="*/ 120 h 164"/>
                                <a:gd name="T15" fmla="*/ 53 w 330"/>
                                <a:gd name="T16" fmla="+- 0 120 2"/>
                                <a:gd name="T17" fmla="*/ 120 h 164"/>
                                <a:gd name="T18" fmla="*/ 37 w 330"/>
                                <a:gd name="T19" fmla="+- 0 2 2"/>
                                <a:gd name="T20" fmla="*/ 2 h 164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</a:cxnLst>
                              <a:rect l="0" t="0" r="r" b="b"/>
                              <a:pathLst>
                                <a:path w="330" h="164">
                                  <a:moveTo>
                                    <a:pt x="3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2" y="163"/>
                                  </a:lnTo>
                                  <a:lnTo>
                                    <a:pt x="61" y="163"/>
                                  </a:lnTo>
                                  <a:lnTo>
                                    <a:pt x="95" y="118"/>
                                  </a:lnTo>
                                  <a:lnTo>
                                    <a:pt x="53" y="118"/>
                                  </a:lnTo>
                                  <a:lnTo>
                                    <a:pt x="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14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330" cy="164"/>
                            </a:xfrm>
                            <a:custGeom>
                              <a:avLst/>
                              <a:gdLst>
                                <a:gd name="T0" fmla="*/ 188 w 330"/>
                                <a:gd name="T1" fmla="+- 0 46 2"/>
                                <a:gd name="T2" fmla="*/ 46 h 164"/>
                                <a:gd name="T3" fmla="*/ 150 w 330"/>
                                <a:gd name="T4" fmla="+- 0 46 2"/>
                                <a:gd name="T5" fmla="*/ 46 h 164"/>
                                <a:gd name="T6" fmla="*/ 165 w 330"/>
                                <a:gd name="T7" fmla="+- 0 165 2"/>
                                <a:gd name="T8" fmla="*/ 165 h 164"/>
                                <a:gd name="T9" fmla="*/ 204 w 330"/>
                                <a:gd name="T10" fmla="+- 0 165 2"/>
                                <a:gd name="T11" fmla="*/ 165 h 164"/>
                                <a:gd name="T12" fmla="*/ 238 w 330"/>
                                <a:gd name="T13" fmla="+- 0 120 2"/>
                                <a:gd name="T14" fmla="*/ 120 h 164"/>
                                <a:gd name="T15" fmla="*/ 197 w 330"/>
                                <a:gd name="T16" fmla="+- 0 120 2"/>
                                <a:gd name="T17" fmla="*/ 120 h 164"/>
                                <a:gd name="T18" fmla="*/ 188 w 330"/>
                                <a:gd name="T19" fmla="+- 0 46 2"/>
                                <a:gd name="T20" fmla="*/ 46 h 164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</a:cxnLst>
                              <a:rect l="0" t="0" r="r" b="b"/>
                              <a:pathLst>
                                <a:path w="330" h="164">
                                  <a:moveTo>
                                    <a:pt x="188" y="44"/>
                                  </a:moveTo>
                                  <a:lnTo>
                                    <a:pt x="150" y="44"/>
                                  </a:lnTo>
                                  <a:lnTo>
                                    <a:pt x="165" y="163"/>
                                  </a:lnTo>
                                  <a:lnTo>
                                    <a:pt x="204" y="163"/>
                                  </a:lnTo>
                                  <a:lnTo>
                                    <a:pt x="238" y="118"/>
                                  </a:lnTo>
                                  <a:lnTo>
                                    <a:pt x="197" y="118"/>
                                  </a:lnTo>
                                  <a:lnTo>
                                    <a:pt x="188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5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330" cy="164"/>
                            </a:xfrm>
                            <a:custGeom>
                              <a:avLst/>
                              <a:gdLst>
                                <a:gd name="T0" fmla="*/ 329 w 330"/>
                                <a:gd name="T1" fmla="+- 0 2 2"/>
                                <a:gd name="T2" fmla="*/ 2 h 164"/>
                                <a:gd name="T3" fmla="*/ 288 w 330"/>
                                <a:gd name="T4" fmla="+- 0 2 2"/>
                                <a:gd name="T5" fmla="*/ 2 h 164"/>
                                <a:gd name="T6" fmla="*/ 197 w 330"/>
                                <a:gd name="T7" fmla="+- 0 120 2"/>
                                <a:gd name="T8" fmla="*/ 120 h 164"/>
                                <a:gd name="T9" fmla="*/ 238 w 330"/>
                                <a:gd name="T10" fmla="+- 0 120 2"/>
                                <a:gd name="T11" fmla="*/ 120 h 164"/>
                                <a:gd name="T12" fmla="*/ 329 w 330"/>
                                <a:gd name="T13" fmla="+- 0 2 2"/>
                                <a:gd name="T14" fmla="*/ 2 h 164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330" h="164">
                                  <a:moveTo>
                                    <a:pt x="329" y="0"/>
                                  </a:moveTo>
                                  <a:lnTo>
                                    <a:pt x="288" y="0"/>
                                  </a:lnTo>
                                  <a:lnTo>
                                    <a:pt x="197" y="118"/>
                                  </a:lnTo>
                                  <a:lnTo>
                                    <a:pt x="238" y="118"/>
                                  </a:lnTo>
                                  <a:lnTo>
                                    <a:pt x="32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6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330" cy="164"/>
                            </a:xfrm>
                            <a:custGeom>
                              <a:avLst/>
                              <a:gdLst>
                                <a:gd name="T0" fmla="*/ 183 w 330"/>
                                <a:gd name="T1" fmla="+- 0 2 2"/>
                                <a:gd name="T2" fmla="*/ 2 h 164"/>
                                <a:gd name="T3" fmla="*/ 143 w 330"/>
                                <a:gd name="T4" fmla="+- 0 2 2"/>
                                <a:gd name="T5" fmla="*/ 2 h 164"/>
                                <a:gd name="T6" fmla="*/ 53 w 330"/>
                                <a:gd name="T7" fmla="+- 0 120 2"/>
                                <a:gd name="T8" fmla="*/ 120 h 164"/>
                                <a:gd name="T9" fmla="*/ 95 w 330"/>
                                <a:gd name="T10" fmla="+- 0 120 2"/>
                                <a:gd name="T11" fmla="*/ 120 h 164"/>
                                <a:gd name="T12" fmla="*/ 150 w 330"/>
                                <a:gd name="T13" fmla="+- 0 46 2"/>
                                <a:gd name="T14" fmla="*/ 46 h 164"/>
                                <a:gd name="T15" fmla="*/ 188 w 330"/>
                                <a:gd name="T16" fmla="+- 0 46 2"/>
                                <a:gd name="T17" fmla="*/ 46 h 164"/>
                                <a:gd name="T18" fmla="*/ 183 w 330"/>
                                <a:gd name="T19" fmla="+- 0 2 2"/>
                                <a:gd name="T20" fmla="*/ 2 h 164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</a:cxnLst>
                              <a:rect l="0" t="0" r="r" b="b"/>
                              <a:pathLst>
                                <a:path w="330" h="164">
                                  <a:moveTo>
                                    <a:pt x="183" y="0"/>
                                  </a:moveTo>
                                  <a:lnTo>
                                    <a:pt x="143" y="0"/>
                                  </a:lnTo>
                                  <a:lnTo>
                                    <a:pt x="53" y="118"/>
                                  </a:lnTo>
                                  <a:lnTo>
                                    <a:pt x="95" y="118"/>
                                  </a:lnTo>
                                  <a:lnTo>
                                    <a:pt x="150" y="44"/>
                                  </a:lnTo>
                                  <a:lnTo>
                                    <a:pt x="188" y="44"/>
                                  </a:lnTo>
                                  <a:lnTo>
                                    <a:pt x="18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7"/>
                        <wpg:cNvGrpSpPr>
                          <a:grpSpLocks/>
                        </wpg:cNvGrpSpPr>
                        <wpg:grpSpPr bwMode="auto">
                          <a:xfrm>
                            <a:off x="249" y="2"/>
                            <a:ext cx="256" cy="164"/>
                            <a:chOff x="249" y="2"/>
                            <a:chExt cx="256" cy="164"/>
                          </a:xfrm>
                        </wpg:grpSpPr>
                        <wps:wsp>
                          <wps:cNvPr id="11" name="Freeform 18"/>
                          <wps:cNvSpPr>
                            <a:spLocks/>
                          </wps:cNvSpPr>
                          <wps:spPr bwMode="auto">
                            <a:xfrm>
                              <a:off x="24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447 249"/>
                                <a:gd name="T1" fmla="*/ T0 w 256"/>
                                <a:gd name="T2" fmla="+- 0 2 2"/>
                                <a:gd name="T3" fmla="*/ 2 h 164"/>
                                <a:gd name="T4" fmla="+- 0 410 249"/>
                                <a:gd name="T5" fmla="*/ T4 w 256"/>
                                <a:gd name="T6" fmla="+- 0 2 2"/>
                                <a:gd name="T7" fmla="*/ 2 h 164"/>
                                <a:gd name="T8" fmla="+- 0 249 249"/>
                                <a:gd name="T9" fmla="*/ T8 w 256"/>
                                <a:gd name="T10" fmla="+- 0 165 2"/>
                                <a:gd name="T11" fmla="*/ 165 h 164"/>
                                <a:gd name="T12" fmla="+- 0 296 249"/>
                                <a:gd name="T13" fmla="*/ T12 w 256"/>
                                <a:gd name="T14" fmla="+- 0 165 2"/>
                                <a:gd name="T15" fmla="*/ 165 h 164"/>
                                <a:gd name="T16" fmla="+- 0 327 249"/>
                                <a:gd name="T17" fmla="*/ T16 w 256"/>
                                <a:gd name="T18" fmla="+- 0 133 2"/>
                                <a:gd name="T19" fmla="*/ 133 h 164"/>
                                <a:gd name="T20" fmla="+- 0 494 249"/>
                                <a:gd name="T21" fmla="*/ T20 w 256"/>
                                <a:gd name="T22" fmla="+- 0 133 2"/>
                                <a:gd name="T23" fmla="*/ 133 h 164"/>
                                <a:gd name="T24" fmla="+- 0 483 249"/>
                                <a:gd name="T25" fmla="*/ T24 w 256"/>
                                <a:gd name="T26" fmla="+- 0 102 2"/>
                                <a:gd name="T27" fmla="*/ 102 h 164"/>
                                <a:gd name="T28" fmla="+- 0 357 249"/>
                                <a:gd name="T29" fmla="*/ T28 w 256"/>
                                <a:gd name="T30" fmla="+- 0 102 2"/>
                                <a:gd name="T31" fmla="*/ 102 h 164"/>
                                <a:gd name="T32" fmla="+- 0 419 249"/>
                                <a:gd name="T33" fmla="*/ T32 w 256"/>
                                <a:gd name="T34" fmla="+- 0 39 2"/>
                                <a:gd name="T35" fmla="*/ 39 h 164"/>
                                <a:gd name="T36" fmla="+- 0 460 249"/>
                                <a:gd name="T37" fmla="*/ T36 w 256"/>
                                <a:gd name="T38" fmla="+- 0 39 2"/>
                                <a:gd name="T39" fmla="*/ 39 h 164"/>
                                <a:gd name="T40" fmla="+- 0 447 249"/>
                                <a:gd name="T41" fmla="*/ T40 w 256"/>
                                <a:gd name="T42" fmla="+- 0 2 2"/>
                                <a:gd name="T4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198" y="0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47" y="163"/>
                                  </a:lnTo>
                                  <a:lnTo>
                                    <a:pt x="78" y="131"/>
                                  </a:lnTo>
                                  <a:lnTo>
                                    <a:pt x="245" y="131"/>
                                  </a:lnTo>
                                  <a:lnTo>
                                    <a:pt x="234" y="100"/>
                                  </a:lnTo>
                                  <a:lnTo>
                                    <a:pt x="108" y="100"/>
                                  </a:lnTo>
                                  <a:lnTo>
                                    <a:pt x="170" y="37"/>
                                  </a:lnTo>
                                  <a:lnTo>
                                    <a:pt x="211" y="37"/>
                                  </a:lnTo>
                                  <a:lnTo>
                                    <a:pt x="1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9"/>
                          <wps:cNvSpPr>
                            <a:spLocks/>
                          </wps:cNvSpPr>
                          <wps:spPr bwMode="auto">
                            <a:xfrm>
                              <a:off x="24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494 249"/>
                                <a:gd name="T1" fmla="*/ T0 w 256"/>
                                <a:gd name="T2" fmla="+- 0 133 2"/>
                                <a:gd name="T3" fmla="*/ 133 h 164"/>
                                <a:gd name="T4" fmla="+- 0 453 249"/>
                                <a:gd name="T5" fmla="*/ T4 w 256"/>
                                <a:gd name="T6" fmla="+- 0 133 2"/>
                                <a:gd name="T7" fmla="*/ 133 h 164"/>
                                <a:gd name="T8" fmla="+- 0 463 249"/>
                                <a:gd name="T9" fmla="*/ T8 w 256"/>
                                <a:gd name="T10" fmla="+- 0 165 2"/>
                                <a:gd name="T11" fmla="*/ 165 h 164"/>
                                <a:gd name="T12" fmla="+- 0 505 249"/>
                                <a:gd name="T13" fmla="*/ T12 w 256"/>
                                <a:gd name="T14" fmla="+- 0 165 2"/>
                                <a:gd name="T15" fmla="*/ 165 h 164"/>
                                <a:gd name="T16" fmla="+- 0 494 249"/>
                                <a:gd name="T17" fmla="*/ T16 w 256"/>
                                <a:gd name="T18" fmla="+- 0 133 2"/>
                                <a:gd name="T19" fmla="*/ 1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245" y="131"/>
                                  </a:moveTo>
                                  <a:lnTo>
                                    <a:pt x="204" y="131"/>
                                  </a:lnTo>
                                  <a:lnTo>
                                    <a:pt x="214" y="163"/>
                                  </a:lnTo>
                                  <a:lnTo>
                                    <a:pt x="256" y="163"/>
                                  </a:lnTo>
                                  <a:lnTo>
                                    <a:pt x="245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20"/>
                          <wps:cNvSpPr>
                            <a:spLocks/>
                          </wps:cNvSpPr>
                          <wps:spPr bwMode="auto">
                            <a:xfrm>
                              <a:off x="24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460 249"/>
                                <a:gd name="T1" fmla="*/ T0 w 256"/>
                                <a:gd name="T2" fmla="+- 0 39 2"/>
                                <a:gd name="T3" fmla="*/ 39 h 164"/>
                                <a:gd name="T4" fmla="+- 0 419 249"/>
                                <a:gd name="T5" fmla="*/ T4 w 256"/>
                                <a:gd name="T6" fmla="+- 0 39 2"/>
                                <a:gd name="T7" fmla="*/ 39 h 164"/>
                                <a:gd name="T8" fmla="+- 0 442 249"/>
                                <a:gd name="T9" fmla="*/ T8 w 256"/>
                                <a:gd name="T10" fmla="+- 0 102 2"/>
                                <a:gd name="T11" fmla="*/ 102 h 164"/>
                                <a:gd name="T12" fmla="+- 0 483 249"/>
                                <a:gd name="T13" fmla="*/ T12 w 256"/>
                                <a:gd name="T14" fmla="+- 0 102 2"/>
                                <a:gd name="T15" fmla="*/ 102 h 164"/>
                                <a:gd name="T16" fmla="+- 0 460 249"/>
                                <a:gd name="T17" fmla="*/ T16 w 256"/>
                                <a:gd name="T18" fmla="+- 0 39 2"/>
                                <a:gd name="T19" fmla="*/ 39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211" y="37"/>
                                  </a:moveTo>
                                  <a:lnTo>
                                    <a:pt x="170" y="37"/>
                                  </a:lnTo>
                                  <a:lnTo>
                                    <a:pt x="193" y="100"/>
                                  </a:lnTo>
                                  <a:lnTo>
                                    <a:pt x="234" y="100"/>
                                  </a:lnTo>
                                  <a:lnTo>
                                    <a:pt x="211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21"/>
                        <wpg:cNvGrpSpPr>
                          <a:grpSpLocks/>
                        </wpg:cNvGrpSpPr>
                        <wpg:grpSpPr bwMode="auto">
                          <a:xfrm>
                            <a:off x="510" y="2"/>
                            <a:ext cx="218" cy="164"/>
                            <a:chOff x="510" y="2"/>
                            <a:chExt cx="218" cy="164"/>
                          </a:xfrm>
                        </wpg:grpSpPr>
                        <wps:wsp>
                          <wps:cNvPr id="15" name="Freeform 22"/>
                          <wps:cNvSpPr>
                            <a:spLocks/>
                          </wps:cNvSpPr>
                          <wps:spPr bwMode="auto">
                            <a:xfrm>
                              <a:off x="510" y="2"/>
                              <a:ext cx="218" cy="164"/>
                            </a:xfrm>
                            <a:custGeom>
                              <a:avLst/>
                              <a:gdLst>
                                <a:gd name="T0" fmla="+- 0 633 510"/>
                                <a:gd name="T1" fmla="*/ T0 w 218"/>
                                <a:gd name="T2" fmla="+- 0 33 2"/>
                                <a:gd name="T3" fmla="*/ 33 h 164"/>
                                <a:gd name="T4" fmla="+- 0 595 510"/>
                                <a:gd name="T5" fmla="*/ T4 w 218"/>
                                <a:gd name="T6" fmla="+- 0 33 2"/>
                                <a:gd name="T7" fmla="*/ 33 h 164"/>
                                <a:gd name="T8" fmla="+- 0 553 510"/>
                                <a:gd name="T9" fmla="*/ T8 w 218"/>
                                <a:gd name="T10" fmla="+- 0 165 2"/>
                                <a:gd name="T11" fmla="*/ 165 h 164"/>
                                <a:gd name="T12" fmla="+- 0 592 510"/>
                                <a:gd name="T13" fmla="*/ T12 w 218"/>
                                <a:gd name="T14" fmla="+- 0 165 2"/>
                                <a:gd name="T15" fmla="*/ 165 h 164"/>
                                <a:gd name="T16" fmla="+- 0 633 510"/>
                                <a:gd name="T17" fmla="*/ T16 w 218"/>
                                <a:gd name="T18" fmla="+- 0 33 2"/>
                                <a:gd name="T19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164">
                                  <a:moveTo>
                                    <a:pt x="123" y="31"/>
                                  </a:moveTo>
                                  <a:lnTo>
                                    <a:pt x="85" y="31"/>
                                  </a:lnTo>
                                  <a:lnTo>
                                    <a:pt x="43" y="163"/>
                                  </a:lnTo>
                                  <a:lnTo>
                                    <a:pt x="82" y="163"/>
                                  </a:lnTo>
                                  <a:lnTo>
                                    <a:pt x="123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510" y="2"/>
                              <a:ext cx="218" cy="164"/>
                            </a:xfrm>
                            <a:custGeom>
                              <a:avLst/>
                              <a:gdLst>
                                <a:gd name="T0" fmla="+- 0 728 510"/>
                                <a:gd name="T1" fmla="*/ T0 w 218"/>
                                <a:gd name="T2" fmla="+- 0 2 2"/>
                                <a:gd name="T3" fmla="*/ 2 h 164"/>
                                <a:gd name="T4" fmla="+- 0 520 510"/>
                                <a:gd name="T5" fmla="*/ T4 w 218"/>
                                <a:gd name="T6" fmla="+- 0 2 2"/>
                                <a:gd name="T7" fmla="*/ 2 h 164"/>
                                <a:gd name="T8" fmla="+- 0 510 510"/>
                                <a:gd name="T9" fmla="*/ T8 w 218"/>
                                <a:gd name="T10" fmla="+- 0 33 2"/>
                                <a:gd name="T11" fmla="*/ 33 h 164"/>
                                <a:gd name="T12" fmla="+- 0 718 510"/>
                                <a:gd name="T13" fmla="*/ T12 w 218"/>
                                <a:gd name="T14" fmla="+- 0 33 2"/>
                                <a:gd name="T15" fmla="*/ 33 h 164"/>
                                <a:gd name="T16" fmla="+- 0 728 510"/>
                                <a:gd name="T17" fmla="*/ T16 w 218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164">
                                  <a:moveTo>
                                    <a:pt x="218" y="0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08" y="31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4"/>
                        <wpg:cNvGrpSpPr>
                          <a:grpSpLocks/>
                        </wpg:cNvGrpSpPr>
                        <wpg:grpSpPr bwMode="auto">
                          <a:xfrm>
                            <a:off x="704" y="2"/>
                            <a:ext cx="232" cy="164"/>
                            <a:chOff x="704" y="2"/>
                            <a:chExt cx="232" cy="164"/>
                          </a:xfrm>
                        </wpg:grpSpPr>
                        <wps:wsp>
                          <wps:cNvPr id="18" name="Freeform 25"/>
                          <wps:cNvSpPr>
                            <a:spLocks/>
                          </wps:cNvSpPr>
                          <wps:spPr bwMode="auto">
                            <a:xfrm>
                              <a:off x="704" y="2"/>
                              <a:ext cx="232" cy="164"/>
                            </a:xfrm>
                            <a:custGeom>
                              <a:avLst/>
                              <a:gdLst>
                                <a:gd name="T0" fmla="+- 0 936 704"/>
                                <a:gd name="T1" fmla="*/ T0 w 232"/>
                                <a:gd name="T2" fmla="+- 0 2 2"/>
                                <a:gd name="T3" fmla="*/ 2 h 164"/>
                                <a:gd name="T4" fmla="+- 0 756 704"/>
                                <a:gd name="T5" fmla="*/ T4 w 232"/>
                                <a:gd name="T6" fmla="+- 0 2 2"/>
                                <a:gd name="T7" fmla="*/ 2 h 164"/>
                                <a:gd name="T8" fmla="+- 0 704 704"/>
                                <a:gd name="T9" fmla="*/ T8 w 232"/>
                                <a:gd name="T10" fmla="+- 0 165 2"/>
                                <a:gd name="T11" fmla="*/ 165 h 164"/>
                                <a:gd name="T12" fmla="+- 0 886 704"/>
                                <a:gd name="T13" fmla="*/ T12 w 232"/>
                                <a:gd name="T14" fmla="+- 0 165 2"/>
                                <a:gd name="T15" fmla="*/ 165 h 164"/>
                                <a:gd name="T16" fmla="+- 0 895 704"/>
                                <a:gd name="T17" fmla="*/ T16 w 232"/>
                                <a:gd name="T18" fmla="+- 0 133 2"/>
                                <a:gd name="T19" fmla="*/ 133 h 164"/>
                                <a:gd name="T20" fmla="+- 0 753 704"/>
                                <a:gd name="T21" fmla="*/ T20 w 232"/>
                                <a:gd name="T22" fmla="+- 0 133 2"/>
                                <a:gd name="T23" fmla="*/ 133 h 164"/>
                                <a:gd name="T24" fmla="+- 0 764 704"/>
                                <a:gd name="T25" fmla="*/ T24 w 232"/>
                                <a:gd name="T26" fmla="+- 0 97 2"/>
                                <a:gd name="T27" fmla="*/ 97 h 164"/>
                                <a:gd name="T28" fmla="+- 0 901 704"/>
                                <a:gd name="T29" fmla="*/ T28 w 232"/>
                                <a:gd name="T30" fmla="+- 0 97 2"/>
                                <a:gd name="T31" fmla="*/ 97 h 164"/>
                                <a:gd name="T32" fmla="+- 0 910 704"/>
                                <a:gd name="T33" fmla="*/ T32 w 232"/>
                                <a:gd name="T34" fmla="+- 0 65 2"/>
                                <a:gd name="T35" fmla="*/ 65 h 164"/>
                                <a:gd name="T36" fmla="+- 0 774 704"/>
                                <a:gd name="T37" fmla="*/ T36 w 232"/>
                                <a:gd name="T38" fmla="+- 0 65 2"/>
                                <a:gd name="T39" fmla="*/ 65 h 164"/>
                                <a:gd name="T40" fmla="+- 0 784 704"/>
                                <a:gd name="T41" fmla="*/ T40 w 232"/>
                                <a:gd name="T42" fmla="+- 0 33 2"/>
                                <a:gd name="T43" fmla="*/ 33 h 164"/>
                                <a:gd name="T44" fmla="+- 0 926 704"/>
                                <a:gd name="T45" fmla="*/ T44 w 232"/>
                                <a:gd name="T46" fmla="+- 0 33 2"/>
                                <a:gd name="T47" fmla="*/ 33 h 164"/>
                                <a:gd name="T48" fmla="+- 0 936 704"/>
                                <a:gd name="T49" fmla="*/ T48 w 232"/>
                                <a:gd name="T50" fmla="+- 0 2 2"/>
                                <a:gd name="T51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232" h="164">
                                  <a:moveTo>
                                    <a:pt x="232" y="0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182" y="163"/>
                                  </a:lnTo>
                                  <a:lnTo>
                                    <a:pt x="191" y="131"/>
                                  </a:lnTo>
                                  <a:lnTo>
                                    <a:pt x="49" y="131"/>
                                  </a:lnTo>
                                  <a:lnTo>
                                    <a:pt x="60" y="95"/>
                                  </a:lnTo>
                                  <a:lnTo>
                                    <a:pt x="197" y="95"/>
                                  </a:lnTo>
                                  <a:lnTo>
                                    <a:pt x="206" y="63"/>
                                  </a:lnTo>
                                  <a:lnTo>
                                    <a:pt x="70" y="63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222" y="31"/>
                                  </a:lnTo>
                                  <a:lnTo>
                                    <a:pt x="2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6"/>
                        <wpg:cNvGrpSpPr>
                          <a:grpSpLocks/>
                        </wpg:cNvGrpSpPr>
                        <wpg:grpSpPr bwMode="auto">
                          <a:xfrm>
                            <a:off x="920" y="2"/>
                            <a:ext cx="246" cy="164"/>
                            <a:chOff x="920" y="2"/>
                            <a:chExt cx="246" cy="164"/>
                          </a:xfrm>
                        </wpg:grpSpPr>
                        <wps:wsp>
                          <wps:cNvPr id="20" name="Freeform 27"/>
                          <wps:cNvSpPr>
                            <a:spLocks/>
                          </wps:cNvSpPr>
                          <wps:spPr bwMode="auto">
                            <a:xfrm>
                              <a:off x="920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124 920"/>
                                <a:gd name="T1" fmla="*/ T0 w 246"/>
                                <a:gd name="T2" fmla="+- 0 2 2"/>
                                <a:gd name="T3" fmla="*/ 2 h 164"/>
                                <a:gd name="T4" fmla="+- 0 972 920"/>
                                <a:gd name="T5" fmla="*/ T4 w 246"/>
                                <a:gd name="T6" fmla="+- 0 2 2"/>
                                <a:gd name="T7" fmla="*/ 2 h 164"/>
                                <a:gd name="T8" fmla="+- 0 920 920"/>
                                <a:gd name="T9" fmla="*/ T8 w 246"/>
                                <a:gd name="T10" fmla="+- 0 165 2"/>
                                <a:gd name="T11" fmla="*/ 165 h 164"/>
                                <a:gd name="T12" fmla="+- 0 959 920"/>
                                <a:gd name="T13" fmla="*/ T12 w 246"/>
                                <a:gd name="T14" fmla="+- 0 165 2"/>
                                <a:gd name="T15" fmla="*/ 165 h 164"/>
                                <a:gd name="T16" fmla="+- 0 977 920"/>
                                <a:gd name="T17" fmla="*/ T16 w 246"/>
                                <a:gd name="T18" fmla="+- 0 106 2"/>
                                <a:gd name="T19" fmla="*/ 106 h 164"/>
                                <a:gd name="T20" fmla="+- 0 1140 920"/>
                                <a:gd name="T21" fmla="*/ T20 w 246"/>
                                <a:gd name="T22" fmla="+- 0 106 2"/>
                                <a:gd name="T23" fmla="*/ 106 h 164"/>
                                <a:gd name="T24" fmla="+- 0 1140 920"/>
                                <a:gd name="T25" fmla="*/ T24 w 246"/>
                                <a:gd name="T26" fmla="+- 0 106 2"/>
                                <a:gd name="T27" fmla="*/ 106 h 164"/>
                                <a:gd name="T28" fmla="+- 0 1139 920"/>
                                <a:gd name="T29" fmla="*/ T28 w 246"/>
                                <a:gd name="T30" fmla="+- 0 102 2"/>
                                <a:gd name="T31" fmla="*/ 102 h 164"/>
                                <a:gd name="T32" fmla="+- 0 1137 920"/>
                                <a:gd name="T33" fmla="*/ T32 w 246"/>
                                <a:gd name="T34" fmla="+- 0 98 2"/>
                                <a:gd name="T35" fmla="*/ 98 h 164"/>
                                <a:gd name="T36" fmla="+- 0 1133 920"/>
                                <a:gd name="T37" fmla="*/ T36 w 246"/>
                                <a:gd name="T38" fmla="+- 0 94 2"/>
                                <a:gd name="T39" fmla="*/ 94 h 164"/>
                                <a:gd name="T40" fmla="+- 0 1135 920"/>
                                <a:gd name="T41" fmla="*/ T40 w 246"/>
                                <a:gd name="T42" fmla="+- 0 93 2"/>
                                <a:gd name="T43" fmla="*/ 93 h 164"/>
                                <a:gd name="T44" fmla="+- 0 1154 920"/>
                                <a:gd name="T45" fmla="*/ T44 w 246"/>
                                <a:gd name="T46" fmla="+- 0 75 2"/>
                                <a:gd name="T47" fmla="*/ 75 h 164"/>
                                <a:gd name="T48" fmla="+- 0 987 920"/>
                                <a:gd name="T49" fmla="*/ T48 w 246"/>
                                <a:gd name="T50" fmla="+- 0 75 2"/>
                                <a:gd name="T51" fmla="*/ 75 h 164"/>
                                <a:gd name="T52" fmla="+- 0 1000 920"/>
                                <a:gd name="T53" fmla="*/ T52 w 246"/>
                                <a:gd name="T54" fmla="+- 0 33 2"/>
                                <a:gd name="T55" fmla="*/ 33 h 164"/>
                                <a:gd name="T56" fmla="+- 0 1165 920"/>
                                <a:gd name="T57" fmla="*/ T56 w 246"/>
                                <a:gd name="T58" fmla="+- 0 33 2"/>
                                <a:gd name="T59" fmla="*/ 33 h 164"/>
                                <a:gd name="T60" fmla="+- 0 1166 920"/>
                                <a:gd name="T61" fmla="*/ T60 w 246"/>
                                <a:gd name="T62" fmla="+- 0 26 2"/>
                                <a:gd name="T63" fmla="*/ 26 h 164"/>
                                <a:gd name="T64" fmla="+- 0 1164 920"/>
                                <a:gd name="T65" fmla="*/ T64 w 246"/>
                                <a:gd name="T66" fmla="+- 0 20 2"/>
                                <a:gd name="T67" fmla="*/ 20 h 164"/>
                                <a:gd name="T68" fmla="+- 0 1156 920"/>
                                <a:gd name="T69" fmla="*/ T68 w 246"/>
                                <a:gd name="T70" fmla="+- 0 10 2"/>
                                <a:gd name="T71" fmla="*/ 10 h 164"/>
                                <a:gd name="T72" fmla="+- 0 1150 920"/>
                                <a:gd name="T73" fmla="*/ T72 w 246"/>
                                <a:gd name="T74" fmla="+- 0 7 2"/>
                                <a:gd name="T75" fmla="*/ 7 h 164"/>
                                <a:gd name="T76" fmla="+- 0 1134 920"/>
                                <a:gd name="T77" fmla="*/ T76 w 246"/>
                                <a:gd name="T78" fmla="+- 0 3 2"/>
                                <a:gd name="T79" fmla="*/ 3 h 164"/>
                                <a:gd name="T80" fmla="+- 0 1124 920"/>
                                <a:gd name="T81" fmla="*/ T80 w 246"/>
                                <a:gd name="T82" fmla="+- 0 2 2"/>
                                <a:gd name="T8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04" y="0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9" y="163"/>
                                  </a:lnTo>
                                  <a:lnTo>
                                    <a:pt x="57" y="104"/>
                                  </a:lnTo>
                                  <a:lnTo>
                                    <a:pt x="220" y="104"/>
                                  </a:lnTo>
                                  <a:lnTo>
                                    <a:pt x="219" y="100"/>
                                  </a:lnTo>
                                  <a:lnTo>
                                    <a:pt x="217" y="96"/>
                                  </a:lnTo>
                                  <a:lnTo>
                                    <a:pt x="213" y="92"/>
                                  </a:lnTo>
                                  <a:lnTo>
                                    <a:pt x="215" y="91"/>
                                  </a:lnTo>
                                  <a:lnTo>
                                    <a:pt x="234" y="73"/>
                                  </a:lnTo>
                                  <a:lnTo>
                                    <a:pt x="67" y="73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245" y="31"/>
                                  </a:lnTo>
                                  <a:lnTo>
                                    <a:pt x="246" y="24"/>
                                  </a:lnTo>
                                  <a:lnTo>
                                    <a:pt x="244" y="18"/>
                                  </a:lnTo>
                                  <a:lnTo>
                                    <a:pt x="236" y="8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14" y="1"/>
                                  </a:lnTo>
                                  <a:lnTo>
                                    <a:pt x="2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8"/>
                          <wps:cNvSpPr>
                            <a:spLocks/>
                          </wps:cNvSpPr>
                          <wps:spPr bwMode="auto">
                            <a:xfrm>
                              <a:off x="920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140 920"/>
                                <a:gd name="T1" fmla="*/ T0 w 246"/>
                                <a:gd name="T2" fmla="+- 0 106 2"/>
                                <a:gd name="T3" fmla="*/ 106 h 164"/>
                                <a:gd name="T4" fmla="+- 0 1087 920"/>
                                <a:gd name="T5" fmla="*/ T4 w 246"/>
                                <a:gd name="T6" fmla="+- 0 106 2"/>
                                <a:gd name="T7" fmla="*/ 106 h 164"/>
                                <a:gd name="T8" fmla="+- 0 1091 920"/>
                                <a:gd name="T9" fmla="*/ T8 w 246"/>
                                <a:gd name="T10" fmla="+- 0 106 2"/>
                                <a:gd name="T11" fmla="*/ 106 h 164"/>
                                <a:gd name="T12" fmla="+- 0 1098 920"/>
                                <a:gd name="T13" fmla="*/ T12 w 246"/>
                                <a:gd name="T14" fmla="+- 0 107 2"/>
                                <a:gd name="T15" fmla="*/ 107 h 164"/>
                                <a:gd name="T16" fmla="+- 0 1100 920"/>
                                <a:gd name="T17" fmla="*/ T16 w 246"/>
                                <a:gd name="T18" fmla="+- 0 108 2"/>
                                <a:gd name="T19" fmla="*/ 108 h 164"/>
                                <a:gd name="T20" fmla="+- 0 1102 920"/>
                                <a:gd name="T21" fmla="*/ T20 w 246"/>
                                <a:gd name="T22" fmla="+- 0 110 2"/>
                                <a:gd name="T23" fmla="*/ 110 h 164"/>
                                <a:gd name="T24" fmla="+- 0 1102 920"/>
                                <a:gd name="T25" fmla="*/ T24 w 246"/>
                                <a:gd name="T26" fmla="+- 0 114 2"/>
                                <a:gd name="T27" fmla="*/ 114 h 164"/>
                                <a:gd name="T28" fmla="+- 0 1102 920"/>
                                <a:gd name="T29" fmla="*/ T28 w 246"/>
                                <a:gd name="T30" fmla="+- 0 117 2"/>
                                <a:gd name="T31" fmla="*/ 117 h 164"/>
                                <a:gd name="T32" fmla="+- 0 1087 920"/>
                                <a:gd name="T33" fmla="*/ T32 w 246"/>
                                <a:gd name="T34" fmla="+- 0 165 2"/>
                                <a:gd name="T35" fmla="*/ 165 h 164"/>
                                <a:gd name="T36" fmla="+- 0 1124 920"/>
                                <a:gd name="T37" fmla="*/ T36 w 246"/>
                                <a:gd name="T38" fmla="+- 0 165 2"/>
                                <a:gd name="T39" fmla="*/ 165 h 164"/>
                                <a:gd name="T40" fmla="+- 0 1139 920"/>
                                <a:gd name="T41" fmla="*/ T40 w 246"/>
                                <a:gd name="T42" fmla="+- 0 118 2"/>
                                <a:gd name="T43" fmla="*/ 118 h 164"/>
                                <a:gd name="T44" fmla="+- 0 1140 920"/>
                                <a:gd name="T45" fmla="*/ T44 w 246"/>
                                <a:gd name="T46" fmla="+- 0 114 2"/>
                                <a:gd name="T47" fmla="*/ 114 h 164"/>
                                <a:gd name="T48" fmla="+- 0 1140 920"/>
                                <a:gd name="T49" fmla="*/ T48 w 246"/>
                                <a:gd name="T50" fmla="+- 0 106 2"/>
                                <a:gd name="T51" fmla="*/ 106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20" y="104"/>
                                  </a:moveTo>
                                  <a:lnTo>
                                    <a:pt x="167" y="104"/>
                                  </a:lnTo>
                                  <a:lnTo>
                                    <a:pt x="171" y="104"/>
                                  </a:lnTo>
                                  <a:lnTo>
                                    <a:pt x="178" y="105"/>
                                  </a:lnTo>
                                  <a:lnTo>
                                    <a:pt x="180" y="106"/>
                                  </a:lnTo>
                                  <a:lnTo>
                                    <a:pt x="182" y="108"/>
                                  </a:lnTo>
                                  <a:lnTo>
                                    <a:pt x="182" y="112"/>
                                  </a:lnTo>
                                  <a:lnTo>
                                    <a:pt x="182" y="115"/>
                                  </a:lnTo>
                                  <a:lnTo>
                                    <a:pt x="167" y="163"/>
                                  </a:lnTo>
                                  <a:lnTo>
                                    <a:pt x="204" y="163"/>
                                  </a:lnTo>
                                  <a:lnTo>
                                    <a:pt x="219" y="116"/>
                                  </a:lnTo>
                                  <a:lnTo>
                                    <a:pt x="220" y="112"/>
                                  </a:lnTo>
                                  <a:lnTo>
                                    <a:pt x="220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9"/>
                          <wps:cNvSpPr>
                            <a:spLocks/>
                          </wps:cNvSpPr>
                          <wps:spPr bwMode="auto">
                            <a:xfrm>
                              <a:off x="920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165 920"/>
                                <a:gd name="T1" fmla="*/ T0 w 246"/>
                                <a:gd name="T2" fmla="+- 0 33 2"/>
                                <a:gd name="T3" fmla="*/ 33 h 164"/>
                                <a:gd name="T4" fmla="+- 0 1106 920"/>
                                <a:gd name="T5" fmla="*/ T4 w 246"/>
                                <a:gd name="T6" fmla="+- 0 33 2"/>
                                <a:gd name="T7" fmla="*/ 33 h 164"/>
                                <a:gd name="T8" fmla="+- 0 1112 920"/>
                                <a:gd name="T9" fmla="*/ T8 w 246"/>
                                <a:gd name="T10" fmla="+- 0 33 2"/>
                                <a:gd name="T11" fmla="*/ 33 h 164"/>
                                <a:gd name="T12" fmla="+- 0 1122 920"/>
                                <a:gd name="T13" fmla="*/ T12 w 246"/>
                                <a:gd name="T14" fmla="+- 0 35 2"/>
                                <a:gd name="T15" fmla="*/ 35 h 164"/>
                                <a:gd name="T16" fmla="+- 0 1125 920"/>
                                <a:gd name="T17" fmla="*/ T16 w 246"/>
                                <a:gd name="T18" fmla="+- 0 36 2"/>
                                <a:gd name="T19" fmla="*/ 36 h 164"/>
                                <a:gd name="T20" fmla="+- 0 1126 920"/>
                                <a:gd name="T21" fmla="*/ T20 w 246"/>
                                <a:gd name="T22" fmla="+- 0 37 2"/>
                                <a:gd name="T23" fmla="*/ 37 h 164"/>
                                <a:gd name="T24" fmla="+- 0 1127 920"/>
                                <a:gd name="T25" fmla="*/ T24 w 246"/>
                                <a:gd name="T26" fmla="+- 0 38 2"/>
                                <a:gd name="T27" fmla="*/ 38 h 164"/>
                                <a:gd name="T28" fmla="+- 0 1127 920"/>
                                <a:gd name="T29" fmla="*/ T28 w 246"/>
                                <a:gd name="T30" fmla="+- 0 41 2"/>
                                <a:gd name="T31" fmla="*/ 41 h 164"/>
                                <a:gd name="T32" fmla="+- 0 1119 920"/>
                                <a:gd name="T33" fmla="*/ T32 w 246"/>
                                <a:gd name="T34" fmla="+- 0 64 2"/>
                                <a:gd name="T35" fmla="*/ 64 h 164"/>
                                <a:gd name="T36" fmla="+- 0 1116 920"/>
                                <a:gd name="T37" fmla="*/ T36 w 246"/>
                                <a:gd name="T38" fmla="+- 0 68 2"/>
                                <a:gd name="T39" fmla="*/ 68 h 164"/>
                                <a:gd name="T40" fmla="+- 0 1106 920"/>
                                <a:gd name="T41" fmla="*/ T40 w 246"/>
                                <a:gd name="T42" fmla="+- 0 74 2"/>
                                <a:gd name="T43" fmla="*/ 74 h 164"/>
                                <a:gd name="T44" fmla="+- 0 1097 920"/>
                                <a:gd name="T45" fmla="*/ T44 w 246"/>
                                <a:gd name="T46" fmla="+- 0 75 2"/>
                                <a:gd name="T47" fmla="*/ 75 h 164"/>
                                <a:gd name="T48" fmla="+- 0 1154 920"/>
                                <a:gd name="T49" fmla="*/ T48 w 246"/>
                                <a:gd name="T50" fmla="+- 0 75 2"/>
                                <a:gd name="T51" fmla="*/ 75 h 164"/>
                                <a:gd name="T52" fmla="+- 0 1155 920"/>
                                <a:gd name="T53" fmla="*/ T52 w 246"/>
                                <a:gd name="T54" fmla="+- 0 71 2"/>
                                <a:gd name="T55" fmla="*/ 71 h 164"/>
                                <a:gd name="T56" fmla="+- 0 1164 920"/>
                                <a:gd name="T57" fmla="*/ T56 w 246"/>
                                <a:gd name="T58" fmla="+- 0 46 2"/>
                                <a:gd name="T59" fmla="*/ 46 h 164"/>
                                <a:gd name="T60" fmla="+- 0 1165 920"/>
                                <a:gd name="T61" fmla="*/ T60 w 246"/>
                                <a:gd name="T62" fmla="+- 0 39 2"/>
                                <a:gd name="T63" fmla="*/ 39 h 164"/>
                                <a:gd name="T64" fmla="+- 0 1165 920"/>
                                <a:gd name="T65" fmla="*/ T64 w 246"/>
                                <a:gd name="T66" fmla="+- 0 33 2"/>
                                <a:gd name="T67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45" y="31"/>
                                  </a:moveTo>
                                  <a:lnTo>
                                    <a:pt x="186" y="31"/>
                                  </a:lnTo>
                                  <a:lnTo>
                                    <a:pt x="192" y="31"/>
                                  </a:lnTo>
                                  <a:lnTo>
                                    <a:pt x="202" y="33"/>
                                  </a:lnTo>
                                  <a:lnTo>
                                    <a:pt x="205" y="34"/>
                                  </a:lnTo>
                                  <a:lnTo>
                                    <a:pt x="206" y="35"/>
                                  </a:lnTo>
                                  <a:lnTo>
                                    <a:pt x="207" y="36"/>
                                  </a:lnTo>
                                  <a:lnTo>
                                    <a:pt x="207" y="39"/>
                                  </a:lnTo>
                                  <a:lnTo>
                                    <a:pt x="199" y="62"/>
                                  </a:lnTo>
                                  <a:lnTo>
                                    <a:pt x="196" y="66"/>
                                  </a:lnTo>
                                  <a:lnTo>
                                    <a:pt x="186" y="72"/>
                                  </a:lnTo>
                                  <a:lnTo>
                                    <a:pt x="177" y="73"/>
                                  </a:lnTo>
                                  <a:lnTo>
                                    <a:pt x="234" y="73"/>
                                  </a:lnTo>
                                  <a:lnTo>
                                    <a:pt x="235" y="69"/>
                                  </a:lnTo>
                                  <a:lnTo>
                                    <a:pt x="244" y="44"/>
                                  </a:lnTo>
                                  <a:lnTo>
                                    <a:pt x="245" y="37"/>
                                  </a:lnTo>
                                  <a:lnTo>
                                    <a:pt x="245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30"/>
                        <wpg:cNvGrpSpPr>
                          <a:grpSpLocks/>
                        </wpg:cNvGrpSpPr>
                        <wpg:grpSpPr bwMode="auto">
                          <a:xfrm>
                            <a:off x="1168" y="2"/>
                            <a:ext cx="242" cy="164"/>
                            <a:chOff x="1168" y="2"/>
                            <a:chExt cx="242" cy="164"/>
                          </a:xfrm>
                        </wpg:grpSpPr>
                        <wps:wsp>
                          <wps:cNvPr id="24" name="Freeform 31"/>
                          <wps:cNvSpPr>
                            <a:spLocks/>
                          </wps:cNvSpPr>
                          <wps:spPr bwMode="auto">
                            <a:xfrm>
                              <a:off x="1168" y="2"/>
                              <a:ext cx="242" cy="164"/>
                            </a:xfrm>
                            <a:custGeom>
                              <a:avLst/>
                              <a:gdLst>
                                <a:gd name="T0" fmla="+- 0 1370 1168"/>
                                <a:gd name="T1" fmla="*/ T0 w 242"/>
                                <a:gd name="T2" fmla="+- 0 2 2"/>
                                <a:gd name="T3" fmla="*/ 2 h 164"/>
                                <a:gd name="T4" fmla="+- 0 1219 1168"/>
                                <a:gd name="T5" fmla="*/ T4 w 242"/>
                                <a:gd name="T6" fmla="+- 0 2 2"/>
                                <a:gd name="T7" fmla="*/ 2 h 164"/>
                                <a:gd name="T8" fmla="+- 0 1168 1168"/>
                                <a:gd name="T9" fmla="*/ T8 w 242"/>
                                <a:gd name="T10" fmla="+- 0 165 2"/>
                                <a:gd name="T11" fmla="*/ 165 h 164"/>
                                <a:gd name="T12" fmla="+- 0 1206 1168"/>
                                <a:gd name="T13" fmla="*/ T12 w 242"/>
                                <a:gd name="T14" fmla="+- 0 165 2"/>
                                <a:gd name="T15" fmla="*/ 165 h 164"/>
                                <a:gd name="T16" fmla="+- 0 1224 1168"/>
                                <a:gd name="T17" fmla="*/ T16 w 242"/>
                                <a:gd name="T18" fmla="+- 0 106 2"/>
                                <a:gd name="T19" fmla="*/ 106 h 164"/>
                                <a:gd name="T20" fmla="+- 0 1343 1168"/>
                                <a:gd name="T21" fmla="*/ T20 w 242"/>
                                <a:gd name="T22" fmla="+- 0 106 2"/>
                                <a:gd name="T23" fmla="*/ 106 h 164"/>
                                <a:gd name="T24" fmla="+- 0 1396 1168"/>
                                <a:gd name="T25" fmla="*/ T24 w 242"/>
                                <a:gd name="T26" fmla="+- 0 75 2"/>
                                <a:gd name="T27" fmla="*/ 75 h 164"/>
                                <a:gd name="T28" fmla="+- 0 1234 1168"/>
                                <a:gd name="T29" fmla="*/ T28 w 242"/>
                                <a:gd name="T30" fmla="+- 0 75 2"/>
                                <a:gd name="T31" fmla="*/ 75 h 164"/>
                                <a:gd name="T32" fmla="+- 0 1247 1168"/>
                                <a:gd name="T33" fmla="*/ T32 w 242"/>
                                <a:gd name="T34" fmla="+- 0 33 2"/>
                                <a:gd name="T35" fmla="*/ 33 h 164"/>
                                <a:gd name="T36" fmla="+- 0 1409 1168"/>
                                <a:gd name="T37" fmla="*/ T36 w 242"/>
                                <a:gd name="T38" fmla="+- 0 33 2"/>
                                <a:gd name="T39" fmla="*/ 33 h 164"/>
                                <a:gd name="T40" fmla="+- 0 1408 1168"/>
                                <a:gd name="T41" fmla="*/ T40 w 242"/>
                                <a:gd name="T42" fmla="+- 0 21 2"/>
                                <a:gd name="T43" fmla="*/ 21 h 164"/>
                                <a:gd name="T44" fmla="+- 0 1405 1168"/>
                                <a:gd name="T45" fmla="*/ T44 w 242"/>
                                <a:gd name="T46" fmla="+- 0 15 2"/>
                                <a:gd name="T47" fmla="*/ 15 h 164"/>
                                <a:gd name="T48" fmla="+- 0 1396 1168"/>
                                <a:gd name="T49" fmla="*/ T48 w 242"/>
                                <a:gd name="T50" fmla="+- 0 7 2"/>
                                <a:gd name="T51" fmla="*/ 7 h 164"/>
                                <a:gd name="T52" fmla="+- 0 1391 1168"/>
                                <a:gd name="T53" fmla="*/ T52 w 242"/>
                                <a:gd name="T54" fmla="+- 0 4 2"/>
                                <a:gd name="T55" fmla="*/ 4 h 164"/>
                                <a:gd name="T56" fmla="+- 0 1377 1168"/>
                                <a:gd name="T57" fmla="*/ T56 w 242"/>
                                <a:gd name="T58" fmla="+- 0 2 2"/>
                                <a:gd name="T59" fmla="*/ 2 h 164"/>
                                <a:gd name="T60" fmla="+- 0 1370 1168"/>
                                <a:gd name="T61" fmla="*/ T60 w 242"/>
                                <a:gd name="T62" fmla="+- 0 2 2"/>
                                <a:gd name="T6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242" h="164">
                                  <a:moveTo>
                                    <a:pt x="202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175" y="104"/>
                                  </a:lnTo>
                                  <a:lnTo>
                                    <a:pt x="228" y="73"/>
                                  </a:lnTo>
                                  <a:lnTo>
                                    <a:pt x="66" y="73"/>
                                  </a:lnTo>
                                  <a:lnTo>
                                    <a:pt x="79" y="31"/>
                                  </a:lnTo>
                                  <a:lnTo>
                                    <a:pt x="241" y="31"/>
                                  </a:lnTo>
                                  <a:lnTo>
                                    <a:pt x="240" y="19"/>
                                  </a:lnTo>
                                  <a:lnTo>
                                    <a:pt x="237" y="13"/>
                                  </a:lnTo>
                                  <a:lnTo>
                                    <a:pt x="228" y="5"/>
                                  </a:lnTo>
                                  <a:lnTo>
                                    <a:pt x="223" y="2"/>
                                  </a:lnTo>
                                  <a:lnTo>
                                    <a:pt x="209" y="0"/>
                                  </a:lnTo>
                                  <a:lnTo>
                                    <a:pt x="2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32"/>
                          <wps:cNvSpPr>
                            <a:spLocks/>
                          </wps:cNvSpPr>
                          <wps:spPr bwMode="auto">
                            <a:xfrm>
                              <a:off x="1168" y="2"/>
                              <a:ext cx="242" cy="164"/>
                            </a:xfrm>
                            <a:custGeom>
                              <a:avLst/>
                              <a:gdLst>
                                <a:gd name="T0" fmla="+- 0 1409 1168"/>
                                <a:gd name="T1" fmla="*/ T0 w 242"/>
                                <a:gd name="T2" fmla="+- 0 33 2"/>
                                <a:gd name="T3" fmla="*/ 33 h 164"/>
                                <a:gd name="T4" fmla="+- 0 1356 1168"/>
                                <a:gd name="T5" fmla="*/ T4 w 242"/>
                                <a:gd name="T6" fmla="+- 0 33 2"/>
                                <a:gd name="T7" fmla="*/ 33 h 164"/>
                                <a:gd name="T8" fmla="+- 0 1360 1168"/>
                                <a:gd name="T9" fmla="*/ T8 w 242"/>
                                <a:gd name="T10" fmla="+- 0 33 2"/>
                                <a:gd name="T11" fmla="*/ 33 h 164"/>
                                <a:gd name="T12" fmla="+- 0 1366 1168"/>
                                <a:gd name="T13" fmla="*/ T12 w 242"/>
                                <a:gd name="T14" fmla="+- 0 34 2"/>
                                <a:gd name="T15" fmla="*/ 34 h 164"/>
                                <a:gd name="T16" fmla="+- 0 1368 1168"/>
                                <a:gd name="T17" fmla="*/ T16 w 242"/>
                                <a:gd name="T18" fmla="+- 0 35 2"/>
                                <a:gd name="T19" fmla="*/ 35 h 164"/>
                                <a:gd name="T20" fmla="+- 0 1369 1168"/>
                                <a:gd name="T21" fmla="*/ T20 w 242"/>
                                <a:gd name="T22" fmla="+- 0 36 2"/>
                                <a:gd name="T23" fmla="*/ 36 h 164"/>
                                <a:gd name="T24" fmla="+- 0 1370 1168"/>
                                <a:gd name="T25" fmla="*/ T24 w 242"/>
                                <a:gd name="T26" fmla="+- 0 38 2"/>
                                <a:gd name="T27" fmla="*/ 38 h 164"/>
                                <a:gd name="T28" fmla="+- 0 1370 1168"/>
                                <a:gd name="T29" fmla="*/ T28 w 242"/>
                                <a:gd name="T30" fmla="+- 0 41 2"/>
                                <a:gd name="T31" fmla="*/ 41 h 164"/>
                                <a:gd name="T32" fmla="+- 0 1362 1168"/>
                                <a:gd name="T33" fmla="*/ T32 w 242"/>
                                <a:gd name="T34" fmla="+- 0 65 2"/>
                                <a:gd name="T35" fmla="*/ 65 h 164"/>
                                <a:gd name="T36" fmla="+- 0 1359 1168"/>
                                <a:gd name="T37" fmla="*/ T36 w 242"/>
                                <a:gd name="T38" fmla="+- 0 69 2"/>
                                <a:gd name="T39" fmla="*/ 69 h 164"/>
                                <a:gd name="T40" fmla="+- 0 1350 1168"/>
                                <a:gd name="T41" fmla="*/ T40 w 242"/>
                                <a:gd name="T42" fmla="+- 0 74 2"/>
                                <a:gd name="T43" fmla="*/ 74 h 164"/>
                                <a:gd name="T44" fmla="+- 0 1344 1168"/>
                                <a:gd name="T45" fmla="*/ T44 w 242"/>
                                <a:gd name="T46" fmla="+- 0 75 2"/>
                                <a:gd name="T47" fmla="*/ 75 h 164"/>
                                <a:gd name="T48" fmla="+- 0 1396 1168"/>
                                <a:gd name="T49" fmla="*/ T48 w 242"/>
                                <a:gd name="T50" fmla="+- 0 75 2"/>
                                <a:gd name="T51" fmla="*/ 75 h 164"/>
                                <a:gd name="T52" fmla="+- 0 1399 1168"/>
                                <a:gd name="T53" fmla="*/ T52 w 242"/>
                                <a:gd name="T54" fmla="+- 0 68 2"/>
                                <a:gd name="T55" fmla="*/ 68 h 164"/>
                                <a:gd name="T56" fmla="+- 0 1402 1168"/>
                                <a:gd name="T57" fmla="*/ T56 w 242"/>
                                <a:gd name="T58" fmla="+- 0 60 2"/>
                                <a:gd name="T59" fmla="*/ 60 h 164"/>
                                <a:gd name="T60" fmla="+- 0 1408 1168"/>
                                <a:gd name="T61" fmla="*/ T60 w 242"/>
                                <a:gd name="T62" fmla="+- 0 42 2"/>
                                <a:gd name="T63" fmla="*/ 42 h 164"/>
                                <a:gd name="T64" fmla="+- 0 1409 1168"/>
                                <a:gd name="T65" fmla="*/ T64 w 242"/>
                                <a:gd name="T66" fmla="+- 0 35 2"/>
                                <a:gd name="T67" fmla="*/ 35 h 164"/>
                                <a:gd name="T68" fmla="+- 0 1409 1168"/>
                                <a:gd name="T69" fmla="*/ T68 w 242"/>
                                <a:gd name="T70" fmla="+- 0 33 2"/>
                                <a:gd name="T71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242" h="164">
                                  <a:moveTo>
                                    <a:pt x="241" y="31"/>
                                  </a:moveTo>
                                  <a:lnTo>
                                    <a:pt x="188" y="31"/>
                                  </a:lnTo>
                                  <a:lnTo>
                                    <a:pt x="192" y="31"/>
                                  </a:lnTo>
                                  <a:lnTo>
                                    <a:pt x="198" y="32"/>
                                  </a:lnTo>
                                  <a:lnTo>
                                    <a:pt x="200" y="33"/>
                                  </a:lnTo>
                                  <a:lnTo>
                                    <a:pt x="201" y="34"/>
                                  </a:lnTo>
                                  <a:lnTo>
                                    <a:pt x="202" y="36"/>
                                  </a:lnTo>
                                  <a:lnTo>
                                    <a:pt x="202" y="39"/>
                                  </a:lnTo>
                                  <a:lnTo>
                                    <a:pt x="194" y="63"/>
                                  </a:lnTo>
                                  <a:lnTo>
                                    <a:pt x="191" y="67"/>
                                  </a:lnTo>
                                  <a:lnTo>
                                    <a:pt x="182" y="72"/>
                                  </a:lnTo>
                                  <a:lnTo>
                                    <a:pt x="176" y="73"/>
                                  </a:lnTo>
                                  <a:lnTo>
                                    <a:pt x="228" y="73"/>
                                  </a:lnTo>
                                  <a:lnTo>
                                    <a:pt x="231" y="66"/>
                                  </a:lnTo>
                                  <a:lnTo>
                                    <a:pt x="234" y="58"/>
                                  </a:lnTo>
                                  <a:lnTo>
                                    <a:pt x="240" y="40"/>
                                  </a:lnTo>
                                  <a:lnTo>
                                    <a:pt x="241" y="33"/>
                                  </a:lnTo>
                                  <a:lnTo>
                                    <a:pt x="241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33"/>
                        <wpg:cNvGrpSpPr>
                          <a:grpSpLocks/>
                        </wpg:cNvGrpSpPr>
                        <wpg:grpSpPr bwMode="auto">
                          <a:xfrm>
                            <a:off x="1401" y="2"/>
                            <a:ext cx="246" cy="164"/>
                            <a:chOff x="1401" y="2"/>
                            <a:chExt cx="246" cy="164"/>
                          </a:xfrm>
                        </wpg:grpSpPr>
                        <wps:wsp>
                          <wps:cNvPr id="27" name="Freeform 34"/>
                          <wps:cNvSpPr>
                            <a:spLocks/>
                          </wps:cNvSpPr>
                          <wps:spPr bwMode="auto">
                            <a:xfrm>
                              <a:off x="1401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605 1401"/>
                                <a:gd name="T1" fmla="*/ T0 w 246"/>
                                <a:gd name="T2" fmla="+- 0 2 2"/>
                                <a:gd name="T3" fmla="*/ 2 h 164"/>
                                <a:gd name="T4" fmla="+- 0 1452 1401"/>
                                <a:gd name="T5" fmla="*/ T4 w 246"/>
                                <a:gd name="T6" fmla="+- 0 2 2"/>
                                <a:gd name="T7" fmla="*/ 2 h 164"/>
                                <a:gd name="T8" fmla="+- 0 1401 1401"/>
                                <a:gd name="T9" fmla="*/ T8 w 246"/>
                                <a:gd name="T10" fmla="+- 0 165 2"/>
                                <a:gd name="T11" fmla="*/ 165 h 164"/>
                                <a:gd name="T12" fmla="+- 0 1439 1401"/>
                                <a:gd name="T13" fmla="*/ T12 w 246"/>
                                <a:gd name="T14" fmla="+- 0 165 2"/>
                                <a:gd name="T15" fmla="*/ 165 h 164"/>
                                <a:gd name="T16" fmla="+- 0 1458 1401"/>
                                <a:gd name="T17" fmla="*/ T16 w 246"/>
                                <a:gd name="T18" fmla="+- 0 106 2"/>
                                <a:gd name="T19" fmla="*/ 106 h 164"/>
                                <a:gd name="T20" fmla="+- 0 1620 1401"/>
                                <a:gd name="T21" fmla="*/ T20 w 246"/>
                                <a:gd name="T22" fmla="+- 0 106 2"/>
                                <a:gd name="T23" fmla="*/ 106 h 164"/>
                                <a:gd name="T24" fmla="+- 0 1620 1401"/>
                                <a:gd name="T25" fmla="*/ T24 w 246"/>
                                <a:gd name="T26" fmla="+- 0 106 2"/>
                                <a:gd name="T27" fmla="*/ 106 h 164"/>
                                <a:gd name="T28" fmla="+- 0 1619 1401"/>
                                <a:gd name="T29" fmla="*/ T28 w 246"/>
                                <a:gd name="T30" fmla="+- 0 102 2"/>
                                <a:gd name="T31" fmla="*/ 102 h 164"/>
                                <a:gd name="T32" fmla="+- 0 1617 1401"/>
                                <a:gd name="T33" fmla="*/ T32 w 246"/>
                                <a:gd name="T34" fmla="+- 0 98 2"/>
                                <a:gd name="T35" fmla="*/ 98 h 164"/>
                                <a:gd name="T36" fmla="+- 0 1614 1401"/>
                                <a:gd name="T37" fmla="*/ T36 w 246"/>
                                <a:gd name="T38" fmla="+- 0 94 2"/>
                                <a:gd name="T39" fmla="*/ 94 h 164"/>
                                <a:gd name="T40" fmla="+- 0 1616 1401"/>
                                <a:gd name="T41" fmla="*/ T40 w 246"/>
                                <a:gd name="T42" fmla="+- 0 93 2"/>
                                <a:gd name="T43" fmla="*/ 93 h 164"/>
                                <a:gd name="T44" fmla="+- 0 1634 1401"/>
                                <a:gd name="T45" fmla="*/ T44 w 246"/>
                                <a:gd name="T46" fmla="+- 0 75 2"/>
                                <a:gd name="T47" fmla="*/ 75 h 164"/>
                                <a:gd name="T48" fmla="+- 0 1468 1401"/>
                                <a:gd name="T49" fmla="*/ T48 w 246"/>
                                <a:gd name="T50" fmla="+- 0 75 2"/>
                                <a:gd name="T51" fmla="*/ 75 h 164"/>
                                <a:gd name="T52" fmla="+- 0 1481 1401"/>
                                <a:gd name="T53" fmla="*/ T52 w 246"/>
                                <a:gd name="T54" fmla="+- 0 33 2"/>
                                <a:gd name="T55" fmla="*/ 33 h 164"/>
                                <a:gd name="T56" fmla="+- 0 1646 1401"/>
                                <a:gd name="T57" fmla="*/ T56 w 246"/>
                                <a:gd name="T58" fmla="+- 0 33 2"/>
                                <a:gd name="T59" fmla="*/ 33 h 164"/>
                                <a:gd name="T60" fmla="+- 0 1646 1401"/>
                                <a:gd name="T61" fmla="*/ T60 w 246"/>
                                <a:gd name="T62" fmla="+- 0 26 2"/>
                                <a:gd name="T63" fmla="*/ 26 h 164"/>
                                <a:gd name="T64" fmla="+- 0 1644 1401"/>
                                <a:gd name="T65" fmla="*/ T64 w 246"/>
                                <a:gd name="T66" fmla="+- 0 20 2"/>
                                <a:gd name="T67" fmla="*/ 20 h 164"/>
                                <a:gd name="T68" fmla="+- 0 1637 1401"/>
                                <a:gd name="T69" fmla="*/ T68 w 246"/>
                                <a:gd name="T70" fmla="+- 0 10 2"/>
                                <a:gd name="T71" fmla="*/ 10 h 164"/>
                                <a:gd name="T72" fmla="+- 0 1630 1401"/>
                                <a:gd name="T73" fmla="*/ T72 w 246"/>
                                <a:gd name="T74" fmla="+- 0 7 2"/>
                                <a:gd name="T75" fmla="*/ 7 h 164"/>
                                <a:gd name="T76" fmla="+- 0 1614 1401"/>
                                <a:gd name="T77" fmla="*/ T76 w 246"/>
                                <a:gd name="T78" fmla="+- 0 3 2"/>
                                <a:gd name="T79" fmla="*/ 3 h 164"/>
                                <a:gd name="T80" fmla="+- 0 1605 1401"/>
                                <a:gd name="T81" fmla="*/ T80 w 246"/>
                                <a:gd name="T82" fmla="+- 0 2 2"/>
                                <a:gd name="T8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0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57" y="104"/>
                                  </a:lnTo>
                                  <a:lnTo>
                                    <a:pt x="219" y="104"/>
                                  </a:lnTo>
                                  <a:lnTo>
                                    <a:pt x="218" y="100"/>
                                  </a:lnTo>
                                  <a:lnTo>
                                    <a:pt x="216" y="96"/>
                                  </a:lnTo>
                                  <a:lnTo>
                                    <a:pt x="213" y="92"/>
                                  </a:lnTo>
                                  <a:lnTo>
                                    <a:pt x="215" y="91"/>
                                  </a:lnTo>
                                  <a:lnTo>
                                    <a:pt x="233" y="73"/>
                                  </a:lnTo>
                                  <a:lnTo>
                                    <a:pt x="67" y="73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245" y="31"/>
                                  </a:lnTo>
                                  <a:lnTo>
                                    <a:pt x="245" y="24"/>
                                  </a:lnTo>
                                  <a:lnTo>
                                    <a:pt x="243" y="18"/>
                                  </a:lnTo>
                                  <a:lnTo>
                                    <a:pt x="236" y="8"/>
                                  </a:lnTo>
                                  <a:lnTo>
                                    <a:pt x="229" y="5"/>
                                  </a:lnTo>
                                  <a:lnTo>
                                    <a:pt x="213" y="1"/>
                                  </a:lnTo>
                                  <a:lnTo>
                                    <a:pt x="2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35"/>
                          <wps:cNvSpPr>
                            <a:spLocks/>
                          </wps:cNvSpPr>
                          <wps:spPr bwMode="auto">
                            <a:xfrm>
                              <a:off x="1401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620 1401"/>
                                <a:gd name="T1" fmla="*/ T0 w 246"/>
                                <a:gd name="T2" fmla="+- 0 106 2"/>
                                <a:gd name="T3" fmla="*/ 106 h 164"/>
                                <a:gd name="T4" fmla="+- 0 1568 1401"/>
                                <a:gd name="T5" fmla="*/ T4 w 246"/>
                                <a:gd name="T6" fmla="+- 0 106 2"/>
                                <a:gd name="T7" fmla="*/ 106 h 164"/>
                                <a:gd name="T8" fmla="+- 0 1572 1401"/>
                                <a:gd name="T9" fmla="*/ T8 w 246"/>
                                <a:gd name="T10" fmla="+- 0 106 2"/>
                                <a:gd name="T11" fmla="*/ 106 h 164"/>
                                <a:gd name="T12" fmla="+- 0 1578 1401"/>
                                <a:gd name="T13" fmla="*/ T12 w 246"/>
                                <a:gd name="T14" fmla="+- 0 107 2"/>
                                <a:gd name="T15" fmla="*/ 107 h 164"/>
                                <a:gd name="T16" fmla="+- 0 1580 1401"/>
                                <a:gd name="T17" fmla="*/ T16 w 246"/>
                                <a:gd name="T18" fmla="+- 0 108 2"/>
                                <a:gd name="T19" fmla="*/ 108 h 164"/>
                                <a:gd name="T20" fmla="+- 0 1582 1401"/>
                                <a:gd name="T21" fmla="*/ T20 w 246"/>
                                <a:gd name="T22" fmla="+- 0 110 2"/>
                                <a:gd name="T23" fmla="*/ 110 h 164"/>
                                <a:gd name="T24" fmla="+- 0 1583 1401"/>
                                <a:gd name="T25" fmla="*/ T24 w 246"/>
                                <a:gd name="T26" fmla="+- 0 114 2"/>
                                <a:gd name="T27" fmla="*/ 114 h 164"/>
                                <a:gd name="T28" fmla="+- 0 1583 1401"/>
                                <a:gd name="T29" fmla="*/ T28 w 246"/>
                                <a:gd name="T30" fmla="+- 0 117 2"/>
                                <a:gd name="T31" fmla="*/ 117 h 164"/>
                                <a:gd name="T32" fmla="+- 0 1568 1401"/>
                                <a:gd name="T33" fmla="*/ T32 w 246"/>
                                <a:gd name="T34" fmla="+- 0 165 2"/>
                                <a:gd name="T35" fmla="*/ 165 h 164"/>
                                <a:gd name="T36" fmla="+- 0 1604 1401"/>
                                <a:gd name="T37" fmla="*/ T36 w 246"/>
                                <a:gd name="T38" fmla="+- 0 165 2"/>
                                <a:gd name="T39" fmla="*/ 165 h 164"/>
                                <a:gd name="T40" fmla="+- 0 1618 1401"/>
                                <a:gd name="T41" fmla="*/ T40 w 246"/>
                                <a:gd name="T42" fmla="+- 0 122 2"/>
                                <a:gd name="T43" fmla="*/ 122 h 164"/>
                                <a:gd name="T44" fmla="+- 0 1619 1401"/>
                                <a:gd name="T45" fmla="*/ T44 w 246"/>
                                <a:gd name="T46" fmla="+- 0 118 2"/>
                                <a:gd name="T47" fmla="*/ 118 h 164"/>
                                <a:gd name="T48" fmla="+- 0 1620 1401"/>
                                <a:gd name="T49" fmla="*/ T48 w 246"/>
                                <a:gd name="T50" fmla="+- 0 114 2"/>
                                <a:gd name="T51" fmla="*/ 114 h 164"/>
                                <a:gd name="T52" fmla="+- 0 1620 1401"/>
                                <a:gd name="T53" fmla="*/ T52 w 246"/>
                                <a:gd name="T54" fmla="+- 0 106 2"/>
                                <a:gd name="T55" fmla="*/ 106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19" y="104"/>
                                  </a:moveTo>
                                  <a:lnTo>
                                    <a:pt x="167" y="104"/>
                                  </a:lnTo>
                                  <a:lnTo>
                                    <a:pt x="171" y="104"/>
                                  </a:lnTo>
                                  <a:lnTo>
                                    <a:pt x="177" y="105"/>
                                  </a:lnTo>
                                  <a:lnTo>
                                    <a:pt x="179" y="106"/>
                                  </a:lnTo>
                                  <a:lnTo>
                                    <a:pt x="181" y="108"/>
                                  </a:lnTo>
                                  <a:lnTo>
                                    <a:pt x="182" y="112"/>
                                  </a:lnTo>
                                  <a:lnTo>
                                    <a:pt x="182" y="115"/>
                                  </a:lnTo>
                                  <a:lnTo>
                                    <a:pt x="167" y="163"/>
                                  </a:lnTo>
                                  <a:lnTo>
                                    <a:pt x="203" y="163"/>
                                  </a:lnTo>
                                  <a:lnTo>
                                    <a:pt x="217" y="120"/>
                                  </a:lnTo>
                                  <a:lnTo>
                                    <a:pt x="218" y="116"/>
                                  </a:lnTo>
                                  <a:lnTo>
                                    <a:pt x="219" y="112"/>
                                  </a:lnTo>
                                  <a:lnTo>
                                    <a:pt x="219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6"/>
                          <wps:cNvSpPr>
                            <a:spLocks/>
                          </wps:cNvSpPr>
                          <wps:spPr bwMode="auto">
                            <a:xfrm>
                              <a:off x="1401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646 1401"/>
                                <a:gd name="T1" fmla="*/ T0 w 246"/>
                                <a:gd name="T2" fmla="+- 0 33 2"/>
                                <a:gd name="T3" fmla="*/ 33 h 164"/>
                                <a:gd name="T4" fmla="+- 0 1586 1401"/>
                                <a:gd name="T5" fmla="*/ T4 w 246"/>
                                <a:gd name="T6" fmla="+- 0 33 2"/>
                                <a:gd name="T7" fmla="*/ 33 h 164"/>
                                <a:gd name="T8" fmla="+- 0 1593 1401"/>
                                <a:gd name="T9" fmla="*/ T8 w 246"/>
                                <a:gd name="T10" fmla="+- 0 33 2"/>
                                <a:gd name="T11" fmla="*/ 33 h 164"/>
                                <a:gd name="T12" fmla="+- 0 1603 1401"/>
                                <a:gd name="T13" fmla="*/ T12 w 246"/>
                                <a:gd name="T14" fmla="+- 0 35 2"/>
                                <a:gd name="T15" fmla="*/ 35 h 164"/>
                                <a:gd name="T16" fmla="+- 0 1605 1401"/>
                                <a:gd name="T17" fmla="*/ T16 w 246"/>
                                <a:gd name="T18" fmla="+- 0 36 2"/>
                                <a:gd name="T19" fmla="*/ 36 h 164"/>
                                <a:gd name="T20" fmla="+- 0 1606 1401"/>
                                <a:gd name="T21" fmla="*/ T20 w 246"/>
                                <a:gd name="T22" fmla="+- 0 37 2"/>
                                <a:gd name="T23" fmla="*/ 37 h 164"/>
                                <a:gd name="T24" fmla="+- 0 1607 1401"/>
                                <a:gd name="T25" fmla="*/ T24 w 246"/>
                                <a:gd name="T26" fmla="+- 0 38 2"/>
                                <a:gd name="T27" fmla="*/ 38 h 164"/>
                                <a:gd name="T28" fmla="+- 0 1607 1401"/>
                                <a:gd name="T29" fmla="*/ T28 w 246"/>
                                <a:gd name="T30" fmla="+- 0 41 2"/>
                                <a:gd name="T31" fmla="*/ 41 h 164"/>
                                <a:gd name="T32" fmla="+- 0 1606 1401"/>
                                <a:gd name="T33" fmla="*/ T32 w 246"/>
                                <a:gd name="T34" fmla="+- 0 45 2"/>
                                <a:gd name="T35" fmla="*/ 45 h 164"/>
                                <a:gd name="T36" fmla="+- 0 1600 1401"/>
                                <a:gd name="T37" fmla="*/ T36 w 246"/>
                                <a:gd name="T38" fmla="+- 0 64 2"/>
                                <a:gd name="T39" fmla="*/ 64 h 164"/>
                                <a:gd name="T40" fmla="+- 0 1597 1401"/>
                                <a:gd name="T41" fmla="*/ T40 w 246"/>
                                <a:gd name="T42" fmla="+- 0 68 2"/>
                                <a:gd name="T43" fmla="*/ 68 h 164"/>
                                <a:gd name="T44" fmla="+- 0 1586 1401"/>
                                <a:gd name="T45" fmla="*/ T44 w 246"/>
                                <a:gd name="T46" fmla="+- 0 74 2"/>
                                <a:gd name="T47" fmla="*/ 74 h 164"/>
                                <a:gd name="T48" fmla="+- 0 1578 1401"/>
                                <a:gd name="T49" fmla="*/ T48 w 246"/>
                                <a:gd name="T50" fmla="+- 0 75 2"/>
                                <a:gd name="T51" fmla="*/ 75 h 164"/>
                                <a:gd name="T52" fmla="+- 0 1634 1401"/>
                                <a:gd name="T53" fmla="*/ T52 w 246"/>
                                <a:gd name="T54" fmla="+- 0 75 2"/>
                                <a:gd name="T55" fmla="*/ 75 h 164"/>
                                <a:gd name="T56" fmla="+- 0 1636 1401"/>
                                <a:gd name="T57" fmla="*/ T56 w 246"/>
                                <a:gd name="T58" fmla="+- 0 71 2"/>
                                <a:gd name="T59" fmla="*/ 71 h 164"/>
                                <a:gd name="T60" fmla="+- 0 1644 1401"/>
                                <a:gd name="T61" fmla="*/ T60 w 246"/>
                                <a:gd name="T62" fmla="+- 0 46 2"/>
                                <a:gd name="T63" fmla="*/ 46 h 164"/>
                                <a:gd name="T64" fmla="+- 0 1645 1401"/>
                                <a:gd name="T65" fmla="*/ T64 w 246"/>
                                <a:gd name="T66" fmla="+- 0 39 2"/>
                                <a:gd name="T67" fmla="*/ 39 h 164"/>
                                <a:gd name="T68" fmla="+- 0 1646 1401"/>
                                <a:gd name="T69" fmla="*/ T68 w 246"/>
                                <a:gd name="T70" fmla="+- 0 33 2"/>
                                <a:gd name="T71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45" y="31"/>
                                  </a:moveTo>
                                  <a:lnTo>
                                    <a:pt x="185" y="31"/>
                                  </a:lnTo>
                                  <a:lnTo>
                                    <a:pt x="192" y="31"/>
                                  </a:lnTo>
                                  <a:lnTo>
                                    <a:pt x="202" y="33"/>
                                  </a:lnTo>
                                  <a:lnTo>
                                    <a:pt x="204" y="34"/>
                                  </a:lnTo>
                                  <a:lnTo>
                                    <a:pt x="205" y="35"/>
                                  </a:lnTo>
                                  <a:lnTo>
                                    <a:pt x="206" y="36"/>
                                  </a:lnTo>
                                  <a:lnTo>
                                    <a:pt x="206" y="39"/>
                                  </a:lnTo>
                                  <a:lnTo>
                                    <a:pt x="205" y="43"/>
                                  </a:lnTo>
                                  <a:lnTo>
                                    <a:pt x="199" y="62"/>
                                  </a:lnTo>
                                  <a:lnTo>
                                    <a:pt x="196" y="66"/>
                                  </a:lnTo>
                                  <a:lnTo>
                                    <a:pt x="185" y="72"/>
                                  </a:lnTo>
                                  <a:lnTo>
                                    <a:pt x="177" y="73"/>
                                  </a:lnTo>
                                  <a:lnTo>
                                    <a:pt x="233" y="73"/>
                                  </a:lnTo>
                                  <a:lnTo>
                                    <a:pt x="235" y="69"/>
                                  </a:lnTo>
                                  <a:lnTo>
                                    <a:pt x="243" y="44"/>
                                  </a:lnTo>
                                  <a:lnTo>
                                    <a:pt x="244" y="37"/>
                                  </a:lnTo>
                                  <a:lnTo>
                                    <a:pt x="245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37"/>
                        <wpg:cNvGrpSpPr>
                          <a:grpSpLocks/>
                        </wpg:cNvGrpSpPr>
                        <wpg:grpSpPr bwMode="auto">
                          <a:xfrm>
                            <a:off x="1658" y="0"/>
                            <a:ext cx="254" cy="167"/>
                            <a:chOff x="1658" y="0"/>
                            <a:chExt cx="254" cy="167"/>
                          </a:xfrm>
                        </wpg:grpSpPr>
                        <wps:wsp>
                          <wps:cNvPr id="31" name="Freeform 38"/>
                          <wps:cNvSpPr>
                            <a:spLocks/>
                          </wps:cNvSpPr>
                          <wps:spPr bwMode="auto">
                            <a:xfrm>
                              <a:off x="1658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1869 1658"/>
                                <a:gd name="T1" fmla="*/ T0 w 254"/>
                                <a:gd name="T2" fmla="*/ 0 h 167"/>
                                <a:gd name="T3" fmla="+- 0 1749 1658"/>
                                <a:gd name="T4" fmla="*/ T3 w 254"/>
                                <a:gd name="T5" fmla="*/ 0 h 167"/>
                                <a:gd name="T6" fmla="+- 0 1738 1658"/>
                                <a:gd name="T7" fmla="*/ T6 w 254"/>
                                <a:gd name="T8" fmla="*/ 1 h 167"/>
                                <a:gd name="T9" fmla="+- 0 1683 1658"/>
                                <a:gd name="T10" fmla="*/ T9 w 254"/>
                                <a:gd name="T11" fmla="*/ 42 h 167"/>
                                <a:gd name="T12" fmla="+- 0 1661 1658"/>
                                <a:gd name="T13" fmla="*/ T12 w 254"/>
                                <a:gd name="T14" fmla="*/ 111 h 167"/>
                                <a:gd name="T15" fmla="+- 0 1658 1658"/>
                                <a:gd name="T16" fmla="*/ T15 w 254"/>
                                <a:gd name="T17" fmla="*/ 136 h 167"/>
                                <a:gd name="T18" fmla="+- 0 1660 1658"/>
                                <a:gd name="T19" fmla="*/ T18 w 254"/>
                                <a:gd name="T20" fmla="*/ 143 h 167"/>
                                <a:gd name="T21" fmla="+- 0 1668 1658"/>
                                <a:gd name="T22" fmla="*/ T21 w 254"/>
                                <a:gd name="T23" fmla="*/ 155 h 167"/>
                                <a:gd name="T24" fmla="+- 0 1675 1658"/>
                                <a:gd name="T25" fmla="*/ T24 w 254"/>
                                <a:gd name="T26" fmla="*/ 160 h 167"/>
                                <a:gd name="T27" fmla="+- 0 1691 1658"/>
                                <a:gd name="T28" fmla="*/ T27 w 254"/>
                                <a:gd name="T29" fmla="*/ 165 h 167"/>
                                <a:gd name="T30" fmla="+- 0 1701 1658"/>
                                <a:gd name="T31" fmla="*/ T30 w 254"/>
                                <a:gd name="T32" fmla="*/ 166 h 167"/>
                                <a:gd name="T33" fmla="+- 0 1821 1658"/>
                                <a:gd name="T34" fmla="*/ T33 w 254"/>
                                <a:gd name="T35" fmla="*/ 166 h 167"/>
                                <a:gd name="T36" fmla="+- 0 1878 1658"/>
                                <a:gd name="T37" fmla="*/ T36 w 254"/>
                                <a:gd name="T38" fmla="*/ 139 h 167"/>
                                <a:gd name="T39" fmla="+- 0 1880 1658"/>
                                <a:gd name="T40" fmla="*/ T39 w 254"/>
                                <a:gd name="T41" fmla="*/ 135 h 167"/>
                                <a:gd name="T42" fmla="+- 0 1716 1658"/>
                                <a:gd name="T43" fmla="*/ T42 w 254"/>
                                <a:gd name="T44" fmla="*/ 135 h 167"/>
                                <a:gd name="T45" fmla="+- 0 1711 1658"/>
                                <a:gd name="T46" fmla="*/ T45 w 254"/>
                                <a:gd name="T47" fmla="*/ 135 h 167"/>
                                <a:gd name="T48" fmla="+- 0 1696 1658"/>
                                <a:gd name="T49" fmla="*/ T48 w 254"/>
                                <a:gd name="T50" fmla="*/ 120 h 167"/>
                                <a:gd name="T51" fmla="+- 0 1718 1658"/>
                                <a:gd name="T52" fmla="*/ T51 w 254"/>
                                <a:gd name="T53" fmla="*/ 52 h 167"/>
                                <a:gd name="T54" fmla="+- 0 1753 1658"/>
                                <a:gd name="T55" fmla="*/ T54 w 254"/>
                                <a:gd name="T56" fmla="*/ 31 h 167"/>
                                <a:gd name="T57" fmla="+- 0 1912 1658"/>
                                <a:gd name="T58" fmla="*/ T57 w 254"/>
                                <a:gd name="T59" fmla="*/ 31 h 167"/>
                                <a:gd name="T60" fmla="+- 0 1912 1658"/>
                                <a:gd name="T61" fmla="*/ T60 w 254"/>
                                <a:gd name="T62" fmla="*/ 30 h 167"/>
                                <a:gd name="T63" fmla="+- 0 1879 1658"/>
                                <a:gd name="T64" fmla="*/ T63 w 254"/>
                                <a:gd name="T65" fmla="*/ 1 h 167"/>
                                <a:gd name="T66" fmla="+- 0 1869 1658"/>
                                <a:gd name="T67" fmla="*/ T66 w 254"/>
                                <a:gd name="T68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11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3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7" y="160"/>
                                  </a:lnTo>
                                  <a:lnTo>
                                    <a:pt x="33" y="165"/>
                                  </a:lnTo>
                                  <a:lnTo>
                                    <a:pt x="43" y="166"/>
                                  </a:lnTo>
                                  <a:lnTo>
                                    <a:pt x="163" y="166"/>
                                  </a:lnTo>
                                  <a:lnTo>
                                    <a:pt x="220" y="139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58" y="135"/>
                                  </a:lnTo>
                                  <a:lnTo>
                                    <a:pt x="53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60" y="52"/>
                                  </a:lnTo>
                                  <a:lnTo>
                                    <a:pt x="95" y="31"/>
                                  </a:lnTo>
                                  <a:lnTo>
                                    <a:pt x="254" y="31"/>
                                  </a:lnTo>
                                  <a:lnTo>
                                    <a:pt x="254" y="30"/>
                                  </a:lnTo>
                                  <a:lnTo>
                                    <a:pt x="221" y="1"/>
                                  </a:lnTo>
                                  <a:lnTo>
                                    <a:pt x="2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9"/>
                          <wps:cNvSpPr>
                            <a:spLocks/>
                          </wps:cNvSpPr>
                          <wps:spPr bwMode="auto">
                            <a:xfrm>
                              <a:off x="1658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1912 1658"/>
                                <a:gd name="T1" fmla="*/ T0 w 254"/>
                                <a:gd name="T2" fmla="*/ 31 h 167"/>
                                <a:gd name="T3" fmla="+- 0 1855 1658"/>
                                <a:gd name="T4" fmla="*/ T3 w 254"/>
                                <a:gd name="T5" fmla="*/ 31 h 167"/>
                                <a:gd name="T6" fmla="+- 0 1859 1658"/>
                                <a:gd name="T7" fmla="*/ T6 w 254"/>
                                <a:gd name="T8" fmla="*/ 32 h 167"/>
                                <a:gd name="T9" fmla="+- 0 1867 1658"/>
                                <a:gd name="T10" fmla="*/ T9 w 254"/>
                                <a:gd name="T11" fmla="*/ 33 h 167"/>
                                <a:gd name="T12" fmla="+- 0 1874 1658"/>
                                <a:gd name="T13" fmla="*/ T12 w 254"/>
                                <a:gd name="T14" fmla="*/ 47 h 167"/>
                                <a:gd name="T15" fmla="+- 0 1853 1658"/>
                                <a:gd name="T16" fmla="*/ T15 w 254"/>
                                <a:gd name="T17" fmla="*/ 114 h 167"/>
                                <a:gd name="T18" fmla="+- 0 1817 1658"/>
                                <a:gd name="T19" fmla="*/ T18 w 254"/>
                                <a:gd name="T20" fmla="*/ 135 h 167"/>
                                <a:gd name="T21" fmla="+- 0 1880 1658"/>
                                <a:gd name="T22" fmla="*/ T21 w 254"/>
                                <a:gd name="T23" fmla="*/ 135 h 167"/>
                                <a:gd name="T24" fmla="+- 0 1910 1658"/>
                                <a:gd name="T25" fmla="*/ T24 w 254"/>
                                <a:gd name="T26" fmla="*/ 55 h 167"/>
                                <a:gd name="T27" fmla="+- 0 1912 1658"/>
                                <a:gd name="T28" fmla="*/ T27 w 254"/>
                                <a:gd name="T29" fmla="*/ 41 h 167"/>
                                <a:gd name="T30" fmla="+- 0 1912 1658"/>
                                <a:gd name="T31" fmla="*/ T30 w 254"/>
                                <a:gd name="T32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54" y="31"/>
                                  </a:moveTo>
                                  <a:lnTo>
                                    <a:pt x="197" y="31"/>
                                  </a:lnTo>
                                  <a:lnTo>
                                    <a:pt x="201" y="32"/>
                                  </a:lnTo>
                                  <a:lnTo>
                                    <a:pt x="209" y="33"/>
                                  </a:lnTo>
                                  <a:lnTo>
                                    <a:pt x="216" y="47"/>
                                  </a:lnTo>
                                  <a:lnTo>
                                    <a:pt x="195" y="114"/>
                                  </a:lnTo>
                                  <a:lnTo>
                                    <a:pt x="159" y="135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252" y="55"/>
                                  </a:lnTo>
                                  <a:lnTo>
                                    <a:pt x="254" y="41"/>
                                  </a:lnTo>
                                  <a:lnTo>
                                    <a:pt x="254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40"/>
                        <wpg:cNvGrpSpPr>
                          <a:grpSpLocks/>
                        </wpg:cNvGrpSpPr>
                        <wpg:grpSpPr bwMode="auto">
                          <a:xfrm>
                            <a:off x="1927" y="0"/>
                            <a:ext cx="254" cy="167"/>
                            <a:chOff x="1927" y="0"/>
                            <a:chExt cx="254" cy="167"/>
                          </a:xfrm>
                        </wpg:grpSpPr>
                        <wps:wsp>
                          <wps:cNvPr id="34" name="Freeform 41"/>
                          <wps:cNvSpPr>
                            <a:spLocks/>
                          </wps:cNvSpPr>
                          <wps:spPr bwMode="auto">
                            <a:xfrm>
                              <a:off x="1927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2138 1927"/>
                                <a:gd name="T1" fmla="*/ T0 w 254"/>
                                <a:gd name="T2" fmla="*/ 0 h 167"/>
                                <a:gd name="T3" fmla="+- 0 2018 1927"/>
                                <a:gd name="T4" fmla="*/ T3 w 254"/>
                                <a:gd name="T5" fmla="*/ 0 h 167"/>
                                <a:gd name="T6" fmla="+- 0 2007 1927"/>
                                <a:gd name="T7" fmla="*/ T6 w 254"/>
                                <a:gd name="T8" fmla="*/ 1 h 167"/>
                                <a:gd name="T9" fmla="+- 0 1952 1927"/>
                                <a:gd name="T10" fmla="*/ T9 w 254"/>
                                <a:gd name="T11" fmla="*/ 42 h 167"/>
                                <a:gd name="T12" fmla="+- 0 1930 1927"/>
                                <a:gd name="T13" fmla="*/ T12 w 254"/>
                                <a:gd name="T14" fmla="*/ 111 h 167"/>
                                <a:gd name="T15" fmla="+- 0 1927 1927"/>
                                <a:gd name="T16" fmla="*/ T15 w 254"/>
                                <a:gd name="T17" fmla="*/ 136 h 167"/>
                                <a:gd name="T18" fmla="+- 0 1929 1927"/>
                                <a:gd name="T19" fmla="*/ T18 w 254"/>
                                <a:gd name="T20" fmla="*/ 143 h 167"/>
                                <a:gd name="T21" fmla="+- 0 1937 1927"/>
                                <a:gd name="T22" fmla="*/ T21 w 254"/>
                                <a:gd name="T23" fmla="*/ 155 h 167"/>
                                <a:gd name="T24" fmla="+- 0 1944 1927"/>
                                <a:gd name="T25" fmla="*/ T24 w 254"/>
                                <a:gd name="T26" fmla="*/ 160 h 167"/>
                                <a:gd name="T27" fmla="+- 0 1960 1927"/>
                                <a:gd name="T28" fmla="*/ T27 w 254"/>
                                <a:gd name="T29" fmla="*/ 165 h 167"/>
                                <a:gd name="T30" fmla="+- 0 1970 1927"/>
                                <a:gd name="T31" fmla="*/ T30 w 254"/>
                                <a:gd name="T32" fmla="*/ 166 h 167"/>
                                <a:gd name="T33" fmla="+- 0 2090 1927"/>
                                <a:gd name="T34" fmla="*/ T33 w 254"/>
                                <a:gd name="T35" fmla="*/ 166 h 167"/>
                                <a:gd name="T36" fmla="+- 0 2147 1927"/>
                                <a:gd name="T37" fmla="*/ T36 w 254"/>
                                <a:gd name="T38" fmla="*/ 139 h 167"/>
                                <a:gd name="T39" fmla="+- 0 2149 1927"/>
                                <a:gd name="T40" fmla="*/ T39 w 254"/>
                                <a:gd name="T41" fmla="*/ 135 h 167"/>
                                <a:gd name="T42" fmla="+- 0 1985 1927"/>
                                <a:gd name="T43" fmla="*/ T42 w 254"/>
                                <a:gd name="T44" fmla="*/ 135 h 167"/>
                                <a:gd name="T45" fmla="+- 0 1980 1927"/>
                                <a:gd name="T46" fmla="*/ T45 w 254"/>
                                <a:gd name="T47" fmla="*/ 135 h 167"/>
                                <a:gd name="T48" fmla="+- 0 1965 1927"/>
                                <a:gd name="T49" fmla="*/ T48 w 254"/>
                                <a:gd name="T50" fmla="*/ 120 h 167"/>
                                <a:gd name="T51" fmla="+- 0 1986 1927"/>
                                <a:gd name="T52" fmla="*/ T51 w 254"/>
                                <a:gd name="T53" fmla="*/ 52 h 167"/>
                                <a:gd name="T54" fmla="+- 0 2022 1927"/>
                                <a:gd name="T55" fmla="*/ T54 w 254"/>
                                <a:gd name="T56" fmla="*/ 31 h 167"/>
                                <a:gd name="T57" fmla="+- 0 2181 1927"/>
                                <a:gd name="T58" fmla="*/ T57 w 254"/>
                                <a:gd name="T59" fmla="*/ 31 h 167"/>
                                <a:gd name="T60" fmla="+- 0 2181 1927"/>
                                <a:gd name="T61" fmla="*/ T60 w 254"/>
                                <a:gd name="T62" fmla="*/ 30 h 167"/>
                                <a:gd name="T63" fmla="+- 0 2179 1927"/>
                                <a:gd name="T64" fmla="*/ T63 w 254"/>
                                <a:gd name="T65" fmla="*/ 23 h 167"/>
                                <a:gd name="T66" fmla="+- 0 2171 1927"/>
                                <a:gd name="T67" fmla="*/ T66 w 254"/>
                                <a:gd name="T68" fmla="*/ 11 h 167"/>
                                <a:gd name="T69" fmla="+- 0 2164 1927"/>
                                <a:gd name="T70" fmla="*/ T69 w 254"/>
                                <a:gd name="T71" fmla="*/ 7 h 167"/>
                                <a:gd name="T72" fmla="+- 0 2148 1927"/>
                                <a:gd name="T73" fmla="*/ T72 w 254"/>
                                <a:gd name="T74" fmla="*/ 1 h 167"/>
                                <a:gd name="T75" fmla="+- 0 2138 1927"/>
                                <a:gd name="T76" fmla="*/ T75 w 254"/>
                                <a:gd name="T77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11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3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7" y="160"/>
                                  </a:lnTo>
                                  <a:lnTo>
                                    <a:pt x="33" y="165"/>
                                  </a:lnTo>
                                  <a:lnTo>
                                    <a:pt x="43" y="166"/>
                                  </a:lnTo>
                                  <a:lnTo>
                                    <a:pt x="163" y="166"/>
                                  </a:lnTo>
                                  <a:lnTo>
                                    <a:pt x="220" y="139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58" y="135"/>
                                  </a:lnTo>
                                  <a:lnTo>
                                    <a:pt x="53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5" y="31"/>
                                  </a:lnTo>
                                  <a:lnTo>
                                    <a:pt x="254" y="31"/>
                                  </a:lnTo>
                                  <a:lnTo>
                                    <a:pt x="254" y="30"/>
                                  </a:lnTo>
                                  <a:lnTo>
                                    <a:pt x="252" y="23"/>
                                  </a:lnTo>
                                  <a:lnTo>
                                    <a:pt x="244" y="11"/>
                                  </a:lnTo>
                                  <a:lnTo>
                                    <a:pt x="237" y="7"/>
                                  </a:lnTo>
                                  <a:lnTo>
                                    <a:pt x="221" y="1"/>
                                  </a:lnTo>
                                  <a:lnTo>
                                    <a:pt x="2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42"/>
                          <wps:cNvSpPr>
                            <a:spLocks/>
                          </wps:cNvSpPr>
                          <wps:spPr bwMode="auto">
                            <a:xfrm>
                              <a:off x="1927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2181 1927"/>
                                <a:gd name="T1" fmla="*/ T0 w 254"/>
                                <a:gd name="T2" fmla="*/ 31 h 167"/>
                                <a:gd name="T3" fmla="+- 0 2124 1927"/>
                                <a:gd name="T4" fmla="*/ T3 w 254"/>
                                <a:gd name="T5" fmla="*/ 31 h 167"/>
                                <a:gd name="T6" fmla="+- 0 2128 1927"/>
                                <a:gd name="T7" fmla="*/ T6 w 254"/>
                                <a:gd name="T8" fmla="*/ 32 h 167"/>
                                <a:gd name="T9" fmla="+- 0 2135 1927"/>
                                <a:gd name="T10" fmla="*/ T9 w 254"/>
                                <a:gd name="T11" fmla="*/ 33 h 167"/>
                                <a:gd name="T12" fmla="+- 0 2143 1927"/>
                                <a:gd name="T13" fmla="*/ T12 w 254"/>
                                <a:gd name="T14" fmla="*/ 47 h 167"/>
                                <a:gd name="T15" fmla="+- 0 2122 1927"/>
                                <a:gd name="T16" fmla="*/ T15 w 254"/>
                                <a:gd name="T17" fmla="*/ 114 h 167"/>
                                <a:gd name="T18" fmla="+- 0 2086 1927"/>
                                <a:gd name="T19" fmla="*/ T18 w 254"/>
                                <a:gd name="T20" fmla="*/ 135 h 167"/>
                                <a:gd name="T21" fmla="+- 0 2149 1927"/>
                                <a:gd name="T22" fmla="*/ T21 w 254"/>
                                <a:gd name="T23" fmla="*/ 135 h 167"/>
                                <a:gd name="T24" fmla="+- 0 2179 1927"/>
                                <a:gd name="T25" fmla="*/ T24 w 254"/>
                                <a:gd name="T26" fmla="*/ 55 h 167"/>
                                <a:gd name="T27" fmla="+- 0 2181 1927"/>
                                <a:gd name="T28" fmla="*/ T27 w 254"/>
                                <a:gd name="T29" fmla="*/ 42 h 167"/>
                                <a:gd name="T30" fmla="+- 0 2181 1927"/>
                                <a:gd name="T31" fmla="*/ T30 w 254"/>
                                <a:gd name="T32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54" y="31"/>
                                  </a:moveTo>
                                  <a:lnTo>
                                    <a:pt x="197" y="31"/>
                                  </a:lnTo>
                                  <a:lnTo>
                                    <a:pt x="201" y="32"/>
                                  </a:lnTo>
                                  <a:lnTo>
                                    <a:pt x="208" y="33"/>
                                  </a:lnTo>
                                  <a:lnTo>
                                    <a:pt x="216" y="47"/>
                                  </a:lnTo>
                                  <a:lnTo>
                                    <a:pt x="195" y="114"/>
                                  </a:lnTo>
                                  <a:lnTo>
                                    <a:pt x="159" y="135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252" y="55"/>
                                  </a:lnTo>
                                  <a:lnTo>
                                    <a:pt x="254" y="42"/>
                                  </a:lnTo>
                                  <a:lnTo>
                                    <a:pt x="254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43"/>
                        <wpg:cNvGrpSpPr>
                          <a:grpSpLocks/>
                        </wpg:cNvGrpSpPr>
                        <wpg:grpSpPr bwMode="auto">
                          <a:xfrm>
                            <a:off x="2186" y="2"/>
                            <a:ext cx="227" cy="164"/>
                            <a:chOff x="2186" y="2"/>
                            <a:chExt cx="227" cy="164"/>
                          </a:xfrm>
                        </wpg:grpSpPr>
                        <wps:wsp>
                          <wps:cNvPr id="37" name="Freeform 44"/>
                          <wps:cNvSpPr>
                            <a:spLocks/>
                          </wps:cNvSpPr>
                          <wps:spPr bwMode="auto">
                            <a:xfrm>
                              <a:off x="2186" y="2"/>
                              <a:ext cx="227" cy="164"/>
                            </a:xfrm>
                            <a:custGeom>
                              <a:avLst/>
                              <a:gdLst>
                                <a:gd name="T0" fmla="+- 0 2413 2186"/>
                                <a:gd name="T1" fmla="*/ T0 w 227"/>
                                <a:gd name="T2" fmla="+- 0 2 2"/>
                                <a:gd name="T3" fmla="*/ 2 h 164"/>
                                <a:gd name="T4" fmla="+- 0 2237 2186"/>
                                <a:gd name="T5" fmla="*/ T4 w 227"/>
                                <a:gd name="T6" fmla="+- 0 2 2"/>
                                <a:gd name="T7" fmla="*/ 2 h 164"/>
                                <a:gd name="T8" fmla="+- 0 2186 2186"/>
                                <a:gd name="T9" fmla="*/ T8 w 227"/>
                                <a:gd name="T10" fmla="+- 0 165 2"/>
                                <a:gd name="T11" fmla="*/ 165 h 164"/>
                                <a:gd name="T12" fmla="+- 0 2224 2186"/>
                                <a:gd name="T13" fmla="*/ T12 w 227"/>
                                <a:gd name="T14" fmla="+- 0 165 2"/>
                                <a:gd name="T15" fmla="*/ 165 h 164"/>
                                <a:gd name="T16" fmla="+- 0 2246 2186"/>
                                <a:gd name="T17" fmla="*/ T16 w 227"/>
                                <a:gd name="T18" fmla="+- 0 97 2"/>
                                <a:gd name="T19" fmla="*/ 97 h 164"/>
                                <a:gd name="T20" fmla="+- 0 2378 2186"/>
                                <a:gd name="T21" fmla="*/ T20 w 227"/>
                                <a:gd name="T22" fmla="+- 0 97 2"/>
                                <a:gd name="T23" fmla="*/ 97 h 164"/>
                                <a:gd name="T24" fmla="+- 0 2387 2186"/>
                                <a:gd name="T25" fmla="*/ T24 w 227"/>
                                <a:gd name="T26" fmla="+- 0 65 2"/>
                                <a:gd name="T27" fmla="*/ 65 h 164"/>
                                <a:gd name="T28" fmla="+- 0 2256 2186"/>
                                <a:gd name="T29" fmla="*/ T28 w 227"/>
                                <a:gd name="T30" fmla="+- 0 65 2"/>
                                <a:gd name="T31" fmla="*/ 65 h 164"/>
                                <a:gd name="T32" fmla="+- 0 2266 2186"/>
                                <a:gd name="T33" fmla="*/ T32 w 227"/>
                                <a:gd name="T34" fmla="+- 0 33 2"/>
                                <a:gd name="T35" fmla="*/ 33 h 164"/>
                                <a:gd name="T36" fmla="+- 0 2403 2186"/>
                                <a:gd name="T37" fmla="*/ T36 w 227"/>
                                <a:gd name="T38" fmla="+- 0 33 2"/>
                                <a:gd name="T39" fmla="*/ 33 h 164"/>
                                <a:gd name="T40" fmla="+- 0 2413 2186"/>
                                <a:gd name="T41" fmla="*/ T40 w 227"/>
                                <a:gd name="T42" fmla="+- 0 2 2"/>
                                <a:gd name="T4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27" h="164">
                                  <a:moveTo>
                                    <a:pt x="227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60" y="95"/>
                                  </a:lnTo>
                                  <a:lnTo>
                                    <a:pt x="192" y="95"/>
                                  </a:lnTo>
                                  <a:lnTo>
                                    <a:pt x="201" y="63"/>
                                  </a:lnTo>
                                  <a:lnTo>
                                    <a:pt x="70" y="63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217" y="31"/>
                                  </a:ln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45"/>
                        <wpg:cNvGrpSpPr>
                          <a:grpSpLocks/>
                        </wpg:cNvGrpSpPr>
                        <wpg:grpSpPr bwMode="auto">
                          <a:xfrm>
                            <a:off x="2398" y="2"/>
                            <a:ext cx="90" cy="164"/>
                            <a:chOff x="2398" y="2"/>
                            <a:chExt cx="90" cy="164"/>
                          </a:xfrm>
                        </wpg:grpSpPr>
                        <wps:wsp>
                          <wps:cNvPr id="39" name="Freeform 46"/>
                          <wps:cNvSpPr>
                            <a:spLocks/>
                          </wps:cNvSpPr>
                          <wps:spPr bwMode="auto">
                            <a:xfrm>
                              <a:off x="2398" y="2"/>
                              <a:ext cx="90" cy="164"/>
                            </a:xfrm>
                            <a:custGeom>
                              <a:avLst/>
                              <a:gdLst>
                                <a:gd name="T0" fmla="+- 0 2488 2398"/>
                                <a:gd name="T1" fmla="*/ T0 w 90"/>
                                <a:gd name="T2" fmla="+- 0 2 2"/>
                                <a:gd name="T3" fmla="*/ 2 h 164"/>
                                <a:gd name="T4" fmla="+- 0 2450 2398"/>
                                <a:gd name="T5" fmla="*/ T4 w 90"/>
                                <a:gd name="T6" fmla="+- 0 2 2"/>
                                <a:gd name="T7" fmla="*/ 2 h 164"/>
                                <a:gd name="T8" fmla="+- 0 2398 2398"/>
                                <a:gd name="T9" fmla="*/ T8 w 90"/>
                                <a:gd name="T10" fmla="+- 0 165 2"/>
                                <a:gd name="T11" fmla="*/ 165 h 164"/>
                                <a:gd name="T12" fmla="+- 0 2437 2398"/>
                                <a:gd name="T13" fmla="*/ T12 w 90"/>
                                <a:gd name="T14" fmla="+- 0 165 2"/>
                                <a:gd name="T15" fmla="*/ 165 h 164"/>
                                <a:gd name="T16" fmla="+- 0 2488 2398"/>
                                <a:gd name="T17" fmla="*/ T16 w 90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" h="164">
                                  <a:moveTo>
                                    <a:pt x="90" y="0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9" y="163"/>
                                  </a:lnTo>
                                  <a:lnTo>
                                    <a:pt x="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47"/>
                        <wpg:cNvGrpSpPr>
                          <a:grpSpLocks/>
                        </wpg:cNvGrpSpPr>
                        <wpg:grpSpPr bwMode="auto">
                          <a:xfrm>
                            <a:off x="2482" y="2"/>
                            <a:ext cx="277" cy="164"/>
                            <a:chOff x="2482" y="2"/>
                            <a:chExt cx="277" cy="164"/>
                          </a:xfrm>
                        </wpg:grpSpPr>
                        <wps:wsp>
                          <wps:cNvPr id="41" name="Freeform 48"/>
                          <wps:cNvSpPr>
                            <a:spLocks/>
                          </wps:cNvSpPr>
                          <wps:spPr bwMode="auto">
                            <a:xfrm>
                              <a:off x="2482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2576 2482"/>
                                <a:gd name="T1" fmla="*/ T0 w 277"/>
                                <a:gd name="T2" fmla="+- 0 2 2"/>
                                <a:gd name="T3" fmla="*/ 2 h 164"/>
                                <a:gd name="T4" fmla="+- 0 2533 2482"/>
                                <a:gd name="T5" fmla="*/ T4 w 277"/>
                                <a:gd name="T6" fmla="+- 0 2 2"/>
                                <a:gd name="T7" fmla="*/ 2 h 164"/>
                                <a:gd name="T8" fmla="+- 0 2482 2482"/>
                                <a:gd name="T9" fmla="*/ T8 w 277"/>
                                <a:gd name="T10" fmla="+- 0 165 2"/>
                                <a:gd name="T11" fmla="*/ 165 h 164"/>
                                <a:gd name="T12" fmla="+- 0 2520 2482"/>
                                <a:gd name="T13" fmla="*/ T12 w 277"/>
                                <a:gd name="T14" fmla="+- 0 165 2"/>
                                <a:gd name="T15" fmla="*/ 165 h 164"/>
                                <a:gd name="T16" fmla="+- 0 2559 2482"/>
                                <a:gd name="T17" fmla="*/ T16 w 277"/>
                                <a:gd name="T18" fmla="+- 0 42 2"/>
                                <a:gd name="T19" fmla="*/ 42 h 164"/>
                                <a:gd name="T20" fmla="+- 0 2611 2482"/>
                                <a:gd name="T21" fmla="*/ T20 w 277"/>
                                <a:gd name="T22" fmla="+- 0 42 2"/>
                                <a:gd name="T23" fmla="*/ 42 h 164"/>
                                <a:gd name="T24" fmla="+- 0 2576 2482"/>
                                <a:gd name="T25" fmla="*/ T24 w 277"/>
                                <a:gd name="T26" fmla="+- 0 2 2"/>
                                <a:gd name="T27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9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77" y="40"/>
                                  </a:lnTo>
                                  <a:lnTo>
                                    <a:pt x="129" y="40"/>
                                  </a:lnTo>
                                  <a:lnTo>
                                    <a:pt x="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9"/>
                          <wps:cNvSpPr>
                            <a:spLocks/>
                          </wps:cNvSpPr>
                          <wps:spPr bwMode="auto">
                            <a:xfrm>
                              <a:off x="2482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2611 2482"/>
                                <a:gd name="T1" fmla="*/ T0 w 277"/>
                                <a:gd name="T2" fmla="+- 0 42 2"/>
                                <a:gd name="T3" fmla="*/ 42 h 164"/>
                                <a:gd name="T4" fmla="+- 0 2559 2482"/>
                                <a:gd name="T5" fmla="*/ T4 w 277"/>
                                <a:gd name="T6" fmla="+- 0 42 2"/>
                                <a:gd name="T7" fmla="*/ 42 h 164"/>
                                <a:gd name="T8" fmla="+- 0 2665 2482"/>
                                <a:gd name="T9" fmla="*/ T8 w 277"/>
                                <a:gd name="T10" fmla="+- 0 165 2"/>
                                <a:gd name="T11" fmla="*/ 165 h 164"/>
                                <a:gd name="T12" fmla="+- 0 2708 2482"/>
                                <a:gd name="T13" fmla="*/ T12 w 277"/>
                                <a:gd name="T14" fmla="+- 0 165 2"/>
                                <a:gd name="T15" fmla="*/ 165 h 164"/>
                                <a:gd name="T16" fmla="+- 0 2720 2482"/>
                                <a:gd name="T17" fmla="*/ T16 w 277"/>
                                <a:gd name="T18" fmla="+- 0 124 2"/>
                                <a:gd name="T19" fmla="*/ 124 h 164"/>
                                <a:gd name="T20" fmla="+- 0 2682 2482"/>
                                <a:gd name="T21" fmla="*/ T20 w 277"/>
                                <a:gd name="T22" fmla="+- 0 124 2"/>
                                <a:gd name="T23" fmla="*/ 124 h 164"/>
                                <a:gd name="T24" fmla="+- 0 2611 2482"/>
                                <a:gd name="T25" fmla="*/ T24 w 277"/>
                                <a:gd name="T26" fmla="+- 0 42 2"/>
                                <a:gd name="T27" fmla="*/ 4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129" y="40"/>
                                  </a:moveTo>
                                  <a:lnTo>
                                    <a:pt x="77" y="40"/>
                                  </a:lnTo>
                                  <a:lnTo>
                                    <a:pt x="183" y="163"/>
                                  </a:lnTo>
                                  <a:lnTo>
                                    <a:pt x="226" y="163"/>
                                  </a:lnTo>
                                  <a:lnTo>
                                    <a:pt x="238" y="122"/>
                                  </a:lnTo>
                                  <a:lnTo>
                                    <a:pt x="200" y="122"/>
                                  </a:lnTo>
                                  <a:lnTo>
                                    <a:pt x="129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50"/>
                          <wps:cNvSpPr>
                            <a:spLocks/>
                          </wps:cNvSpPr>
                          <wps:spPr bwMode="auto">
                            <a:xfrm>
                              <a:off x="2482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2759 2482"/>
                                <a:gd name="T1" fmla="*/ T0 w 277"/>
                                <a:gd name="T2" fmla="+- 0 2 2"/>
                                <a:gd name="T3" fmla="*/ 2 h 164"/>
                                <a:gd name="T4" fmla="+- 0 2721 2482"/>
                                <a:gd name="T5" fmla="*/ T4 w 277"/>
                                <a:gd name="T6" fmla="+- 0 2 2"/>
                                <a:gd name="T7" fmla="*/ 2 h 164"/>
                                <a:gd name="T8" fmla="+- 0 2682 2482"/>
                                <a:gd name="T9" fmla="*/ T8 w 277"/>
                                <a:gd name="T10" fmla="+- 0 124 2"/>
                                <a:gd name="T11" fmla="*/ 124 h 164"/>
                                <a:gd name="T12" fmla="+- 0 2720 2482"/>
                                <a:gd name="T13" fmla="*/ T12 w 277"/>
                                <a:gd name="T14" fmla="+- 0 124 2"/>
                                <a:gd name="T15" fmla="*/ 124 h 164"/>
                                <a:gd name="T16" fmla="+- 0 2759 2482"/>
                                <a:gd name="T17" fmla="*/ T16 w 277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277" y="0"/>
                                  </a:moveTo>
                                  <a:lnTo>
                                    <a:pt x="239" y="0"/>
                                  </a:lnTo>
                                  <a:lnTo>
                                    <a:pt x="200" y="122"/>
                                  </a:lnTo>
                                  <a:lnTo>
                                    <a:pt x="238" y="122"/>
                                  </a:lnTo>
                                  <a:lnTo>
                                    <a:pt x="27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51"/>
                        <wpg:cNvGrpSpPr>
                          <a:grpSpLocks/>
                        </wpg:cNvGrpSpPr>
                        <wpg:grpSpPr bwMode="auto">
                          <a:xfrm>
                            <a:off x="2763" y="0"/>
                            <a:ext cx="249" cy="167"/>
                            <a:chOff x="2763" y="0"/>
                            <a:chExt cx="249" cy="167"/>
                          </a:xfrm>
                        </wpg:grpSpPr>
                        <wps:wsp>
                          <wps:cNvPr id="45" name="Freeform 52"/>
                          <wps:cNvSpPr>
                            <a:spLocks/>
                          </wps:cNvSpPr>
                          <wps:spPr bwMode="auto">
                            <a:xfrm>
                              <a:off x="2763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2959 2763"/>
                                <a:gd name="T1" fmla="*/ T0 w 249"/>
                                <a:gd name="T2" fmla="*/ 0 h 167"/>
                                <a:gd name="T3" fmla="+- 0 2853 2763"/>
                                <a:gd name="T4" fmla="*/ T3 w 249"/>
                                <a:gd name="T5" fmla="*/ 0 h 167"/>
                                <a:gd name="T6" fmla="+- 0 2843 2763"/>
                                <a:gd name="T7" fmla="*/ T6 w 249"/>
                                <a:gd name="T8" fmla="*/ 1 h 167"/>
                                <a:gd name="T9" fmla="+- 0 2788 2763"/>
                                <a:gd name="T10" fmla="*/ T9 w 249"/>
                                <a:gd name="T11" fmla="*/ 42 h 167"/>
                                <a:gd name="T12" fmla="+- 0 2765 2763"/>
                                <a:gd name="T13" fmla="*/ T12 w 249"/>
                                <a:gd name="T14" fmla="*/ 111 h 167"/>
                                <a:gd name="T15" fmla="+- 0 2763 2763"/>
                                <a:gd name="T16" fmla="*/ T15 w 249"/>
                                <a:gd name="T17" fmla="*/ 136 h 167"/>
                                <a:gd name="T18" fmla="+- 0 2764 2763"/>
                                <a:gd name="T19" fmla="*/ T18 w 249"/>
                                <a:gd name="T20" fmla="*/ 143 h 167"/>
                                <a:gd name="T21" fmla="+- 0 2773 2763"/>
                                <a:gd name="T22" fmla="*/ T21 w 249"/>
                                <a:gd name="T23" fmla="*/ 155 h 167"/>
                                <a:gd name="T24" fmla="+- 0 2779 2763"/>
                                <a:gd name="T25" fmla="*/ T24 w 249"/>
                                <a:gd name="T26" fmla="*/ 160 h 167"/>
                                <a:gd name="T27" fmla="+- 0 2795 2763"/>
                                <a:gd name="T28" fmla="*/ T27 w 249"/>
                                <a:gd name="T29" fmla="*/ 165 h 167"/>
                                <a:gd name="T30" fmla="+- 0 2805 2763"/>
                                <a:gd name="T31" fmla="*/ T30 w 249"/>
                                <a:gd name="T32" fmla="*/ 166 h 167"/>
                                <a:gd name="T33" fmla="+- 0 2922 2763"/>
                                <a:gd name="T34" fmla="*/ T33 w 249"/>
                                <a:gd name="T35" fmla="*/ 166 h 167"/>
                                <a:gd name="T36" fmla="+- 0 2979 2763"/>
                                <a:gd name="T37" fmla="*/ T36 w 249"/>
                                <a:gd name="T38" fmla="*/ 135 h 167"/>
                                <a:gd name="T39" fmla="+- 0 2820 2763"/>
                                <a:gd name="T40" fmla="*/ T39 w 249"/>
                                <a:gd name="T41" fmla="*/ 135 h 167"/>
                                <a:gd name="T42" fmla="+- 0 2815 2763"/>
                                <a:gd name="T43" fmla="*/ T42 w 249"/>
                                <a:gd name="T44" fmla="*/ 135 h 167"/>
                                <a:gd name="T45" fmla="+- 0 2801 2763"/>
                                <a:gd name="T46" fmla="*/ T45 w 249"/>
                                <a:gd name="T47" fmla="*/ 120 h 167"/>
                                <a:gd name="T48" fmla="+- 0 2822 2763"/>
                                <a:gd name="T49" fmla="*/ T48 w 249"/>
                                <a:gd name="T50" fmla="*/ 52 h 167"/>
                                <a:gd name="T51" fmla="+- 0 2857 2763"/>
                                <a:gd name="T52" fmla="*/ T51 w 249"/>
                                <a:gd name="T53" fmla="*/ 31 h 167"/>
                                <a:gd name="T54" fmla="+- 0 3011 2763"/>
                                <a:gd name="T55" fmla="*/ T54 w 249"/>
                                <a:gd name="T56" fmla="*/ 31 h 167"/>
                                <a:gd name="T57" fmla="+- 0 3006 2763"/>
                                <a:gd name="T58" fmla="*/ T57 w 249"/>
                                <a:gd name="T59" fmla="*/ 18 h 167"/>
                                <a:gd name="T60" fmla="+- 0 3001 2763"/>
                                <a:gd name="T61" fmla="*/ T60 w 249"/>
                                <a:gd name="T62" fmla="*/ 13 h 167"/>
                                <a:gd name="T63" fmla="+- 0 2989 2763"/>
                                <a:gd name="T64" fmla="*/ T63 w 249"/>
                                <a:gd name="T65" fmla="*/ 5 h 167"/>
                                <a:gd name="T66" fmla="+- 0 2982 2763"/>
                                <a:gd name="T67" fmla="*/ T66 w 249"/>
                                <a:gd name="T68" fmla="*/ 3 h 167"/>
                                <a:gd name="T69" fmla="+- 0 2966 2763"/>
                                <a:gd name="T70" fmla="*/ T69 w 249"/>
                                <a:gd name="T71" fmla="*/ 1 h 167"/>
                                <a:gd name="T72" fmla="+- 0 2959 2763"/>
                                <a:gd name="T73" fmla="*/ T72 w 249"/>
                                <a:gd name="T74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196" y="0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2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1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6" y="160"/>
                                  </a:lnTo>
                                  <a:lnTo>
                                    <a:pt x="32" y="165"/>
                                  </a:lnTo>
                                  <a:lnTo>
                                    <a:pt x="42" y="166"/>
                                  </a:lnTo>
                                  <a:lnTo>
                                    <a:pt x="159" y="166"/>
                                  </a:lnTo>
                                  <a:lnTo>
                                    <a:pt x="216" y="135"/>
                                  </a:lnTo>
                                  <a:lnTo>
                                    <a:pt x="57" y="135"/>
                                  </a:lnTo>
                                  <a:lnTo>
                                    <a:pt x="52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4" y="31"/>
                                  </a:lnTo>
                                  <a:lnTo>
                                    <a:pt x="248" y="31"/>
                                  </a:lnTo>
                                  <a:lnTo>
                                    <a:pt x="243" y="18"/>
                                  </a:lnTo>
                                  <a:lnTo>
                                    <a:pt x="238" y="13"/>
                                  </a:lnTo>
                                  <a:lnTo>
                                    <a:pt x="226" y="5"/>
                                  </a:lnTo>
                                  <a:lnTo>
                                    <a:pt x="219" y="3"/>
                                  </a:lnTo>
                                  <a:lnTo>
                                    <a:pt x="203" y="1"/>
                                  </a:lnTo>
                                  <a:lnTo>
                                    <a:pt x="1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53"/>
                          <wps:cNvSpPr>
                            <a:spLocks/>
                          </wps:cNvSpPr>
                          <wps:spPr bwMode="auto">
                            <a:xfrm>
                              <a:off x="2763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3001 2763"/>
                                <a:gd name="T1" fmla="*/ T0 w 249"/>
                                <a:gd name="T2" fmla="*/ 76 h 167"/>
                                <a:gd name="T3" fmla="+- 0 2877 2763"/>
                                <a:gd name="T4" fmla="*/ T3 w 249"/>
                                <a:gd name="T5" fmla="*/ 76 h 167"/>
                                <a:gd name="T6" fmla="+- 0 2867 2763"/>
                                <a:gd name="T7" fmla="*/ T6 w 249"/>
                                <a:gd name="T8" fmla="*/ 108 h 167"/>
                                <a:gd name="T9" fmla="+- 0 2953 2763"/>
                                <a:gd name="T10" fmla="*/ T9 w 249"/>
                                <a:gd name="T11" fmla="*/ 108 h 167"/>
                                <a:gd name="T12" fmla="+- 0 2949 2763"/>
                                <a:gd name="T13" fmla="*/ T12 w 249"/>
                                <a:gd name="T14" fmla="*/ 121 h 167"/>
                                <a:gd name="T15" fmla="+- 0 2945 2763"/>
                                <a:gd name="T16" fmla="*/ T15 w 249"/>
                                <a:gd name="T17" fmla="*/ 127 h 167"/>
                                <a:gd name="T18" fmla="+- 0 2932 2763"/>
                                <a:gd name="T19" fmla="*/ T18 w 249"/>
                                <a:gd name="T20" fmla="*/ 133 h 167"/>
                                <a:gd name="T21" fmla="+- 0 2924 2763"/>
                                <a:gd name="T22" fmla="*/ T21 w 249"/>
                                <a:gd name="T23" fmla="*/ 135 h 167"/>
                                <a:gd name="T24" fmla="+- 0 2979 2763"/>
                                <a:gd name="T25" fmla="*/ T24 w 249"/>
                                <a:gd name="T26" fmla="*/ 135 h 167"/>
                                <a:gd name="T27" fmla="+- 0 2985 2763"/>
                                <a:gd name="T28" fmla="*/ T27 w 249"/>
                                <a:gd name="T29" fmla="*/ 126 h 167"/>
                                <a:gd name="T30" fmla="+- 0 2989 2763"/>
                                <a:gd name="T31" fmla="*/ T30 w 249"/>
                                <a:gd name="T32" fmla="*/ 117 h 167"/>
                                <a:gd name="T33" fmla="+- 0 3001 2763"/>
                                <a:gd name="T34" fmla="*/ T33 w 249"/>
                                <a:gd name="T35" fmla="*/ 76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238" y="76"/>
                                  </a:moveTo>
                                  <a:lnTo>
                                    <a:pt x="114" y="76"/>
                                  </a:lnTo>
                                  <a:lnTo>
                                    <a:pt x="104" y="108"/>
                                  </a:lnTo>
                                  <a:lnTo>
                                    <a:pt x="190" y="108"/>
                                  </a:lnTo>
                                  <a:lnTo>
                                    <a:pt x="186" y="121"/>
                                  </a:lnTo>
                                  <a:lnTo>
                                    <a:pt x="182" y="127"/>
                                  </a:lnTo>
                                  <a:lnTo>
                                    <a:pt x="169" y="133"/>
                                  </a:lnTo>
                                  <a:lnTo>
                                    <a:pt x="161" y="135"/>
                                  </a:lnTo>
                                  <a:lnTo>
                                    <a:pt x="216" y="135"/>
                                  </a:lnTo>
                                  <a:lnTo>
                                    <a:pt x="222" y="126"/>
                                  </a:lnTo>
                                  <a:lnTo>
                                    <a:pt x="226" y="117"/>
                                  </a:lnTo>
                                  <a:lnTo>
                                    <a:pt x="238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54"/>
                          <wps:cNvSpPr>
                            <a:spLocks/>
                          </wps:cNvSpPr>
                          <wps:spPr bwMode="auto">
                            <a:xfrm>
                              <a:off x="2763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3011 2763"/>
                                <a:gd name="T1" fmla="*/ T0 w 249"/>
                                <a:gd name="T2" fmla="*/ 31 h 167"/>
                                <a:gd name="T3" fmla="+- 0 2935 2763"/>
                                <a:gd name="T4" fmla="*/ T3 w 249"/>
                                <a:gd name="T5" fmla="*/ 31 h 167"/>
                                <a:gd name="T6" fmla="+- 0 2946 2763"/>
                                <a:gd name="T7" fmla="*/ T6 w 249"/>
                                <a:gd name="T8" fmla="*/ 32 h 167"/>
                                <a:gd name="T9" fmla="+- 0 2964 2763"/>
                                <a:gd name="T10" fmla="*/ T9 w 249"/>
                                <a:gd name="T11" fmla="*/ 33 h 167"/>
                                <a:gd name="T12" fmla="+- 0 2968 2763"/>
                                <a:gd name="T13" fmla="*/ T12 w 249"/>
                                <a:gd name="T14" fmla="*/ 34 h 167"/>
                                <a:gd name="T15" fmla="+- 0 2973 2763"/>
                                <a:gd name="T16" fmla="*/ T15 w 249"/>
                                <a:gd name="T17" fmla="*/ 36 h 167"/>
                                <a:gd name="T18" fmla="+- 0 2973 2763"/>
                                <a:gd name="T19" fmla="*/ T18 w 249"/>
                                <a:gd name="T20" fmla="*/ 42 h 167"/>
                                <a:gd name="T21" fmla="+- 0 2972 2763"/>
                                <a:gd name="T22" fmla="*/ T21 w 249"/>
                                <a:gd name="T23" fmla="*/ 44 h 167"/>
                                <a:gd name="T24" fmla="+- 0 2967 2763"/>
                                <a:gd name="T25" fmla="*/ T24 w 249"/>
                                <a:gd name="T26" fmla="*/ 61 h 167"/>
                                <a:gd name="T27" fmla="+- 0 3004 2763"/>
                                <a:gd name="T28" fmla="*/ T27 w 249"/>
                                <a:gd name="T29" fmla="*/ 61 h 167"/>
                                <a:gd name="T30" fmla="+- 0 3011 2763"/>
                                <a:gd name="T31" fmla="*/ T30 w 249"/>
                                <a:gd name="T32" fmla="*/ 40 h 167"/>
                                <a:gd name="T33" fmla="+- 0 3011 2763"/>
                                <a:gd name="T34" fmla="*/ T33 w 249"/>
                                <a:gd name="T35" fmla="*/ 35 h 167"/>
                                <a:gd name="T36" fmla="+- 0 3011 2763"/>
                                <a:gd name="T37" fmla="*/ T36 w 249"/>
                                <a:gd name="T38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248" y="31"/>
                                  </a:moveTo>
                                  <a:lnTo>
                                    <a:pt x="172" y="31"/>
                                  </a:lnTo>
                                  <a:lnTo>
                                    <a:pt x="183" y="32"/>
                                  </a:lnTo>
                                  <a:lnTo>
                                    <a:pt x="201" y="33"/>
                                  </a:lnTo>
                                  <a:lnTo>
                                    <a:pt x="205" y="34"/>
                                  </a:lnTo>
                                  <a:lnTo>
                                    <a:pt x="210" y="36"/>
                                  </a:lnTo>
                                  <a:lnTo>
                                    <a:pt x="210" y="42"/>
                                  </a:lnTo>
                                  <a:lnTo>
                                    <a:pt x="209" y="44"/>
                                  </a:lnTo>
                                  <a:lnTo>
                                    <a:pt x="204" y="61"/>
                                  </a:lnTo>
                                  <a:lnTo>
                                    <a:pt x="241" y="61"/>
                                  </a:lnTo>
                                  <a:lnTo>
                                    <a:pt x="248" y="40"/>
                                  </a:lnTo>
                                  <a:lnTo>
                                    <a:pt x="248" y="35"/>
                                  </a:lnTo>
                                  <a:lnTo>
                                    <a:pt x="24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51CEA00" id="Group 11" o:spid="_x0000_s1026" style="width:150.55pt;height:8.35pt;mso-position-horizontal-relative:char;mso-position-vertical-relative:line" coordsize="3011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HBy7zIAAOi6AQAOAAAAZHJzL2Uyb0RvYy54bWzsfdtuJMdy7bsB/0ODjzak6aq+E3tk2JYl&#10;HGDbFqA+H9BDckjCHDbdTYna5+D8+1mRt8rLiqpisXsuVvlh18iMroiMzMpcsTIy8i//9Menh8nv&#10;N4fj/f7x/UX1/fRicvN4tb++f7x9f/G/tz99t76YHJ93j9e7h/3jzfuLv90cL/7ph7//u7+8PF3e&#10;1Pu7/cP1zWGClzweL1+e3l/cPT8/Xb57d7y6u/m0O36/f7p5xB8/7g+fds/4z8Ptu+vD7gVv//Tw&#10;rp5Ol+9e9ofrp8P+6uZ4xP/3R/vHix/M+z9+vLl6/s+PH483z5OH9xew7dn878H87wf533c//GV3&#10;eXvYPd3dXzkzdgOs+LS7f4TS8Kofd8+7yW+H++JVn+6vDvvj/uPz91f7T+/2Hz/eX92YNqA11TRr&#10;zc+H/W9Ppi23ly+3T8FNcG3mp8GvvfqP3385TO6v31/MLyaPu0/oIqN1UlXim5en20uI/Hx4+vXp&#10;l4NtIP751/3Vfx3x53f53+W/b63w5MPLv++v8b7db89745s/Ph4+ySvQ6skfpgv+Frrg5o/nyRX+&#10;n9WmqjbrxcXkCn+rpsvpfGH76OoOHVn87Oru39wPZ1NYbH+1XMlP3u0urUJjpDPKtsj8R2icaz90&#10;Ju2vP0/7jZrdpW//bIZRatq+nNOGO/mo4dkv1HbjAzs2Y+j4tjH0693u6cYMzaMMEOfDpffhT4eb&#10;G/loJ9XMutFI+TF0jAdQ9JeXp+PlEeOs59DpcF1wxO7y6rfj8883ezP6dr//9fhsP/tr/MuM6WvX&#10;9Vs4/+OnB8wA//BuMltNXibSH07Yy2CYWZl//G4yndQTZ8ZteEntBfCSenI3qXxXNiKzSGTK1eB7&#10;bFeDARtsVdSgPxqRmutZeRnTnGq5KBuEOTy8RgRokzaR0LLiuqrgX12ZfMbd2qrYyZuFoi642aqr&#10;0V1FbwY/o7cqSNDGVbGzFzNFXXB3i7rg7lZ1scfVcRg8btSxgRjcnY5EfBm3fuzv7vzncPXHo/se&#10;8K/JThbwqZm3n/ZHmXjl48CkvDUuxCsgJR+PIgzXi7CZvTuF4TgRXkvndAqj2SJsF6hOaRkoRtxM&#10;p93i6Ggj7teQ9lZW6CgRr80s4d9un86ZB2CQHH0cLiZAHx/sWHzaPUsfiC/ln5OX9xdmFbjDAoiZ&#10;Q/7/n/a/32z3RuJZumKGUQS1Xmnz54fHWMx2mJfyf/PPJ/Oq2vqnWpqJGpb7P/unFVviq4TGLrGN&#10;dV8Fv9iu9G/xT/u2hR0dXWJZM/07rh72xxv7enGYGTLBieL7aLY/7h/ur3+6f3gQ5x0Ptx/+9eEw&#10;+X0HNLjerH/ceN8kYg9mXD/u5We+FfJzrNGun2S1Nuju/26qej79l3rz3U/L9eq7+U/zxXeb1XT9&#10;3bTa/MsG6GUz//Gn/yd9WM0v7+6vr28e/3r/eOORZjXvtwo7zGsxosGaMko2i3phhkdifdLIqfk/&#10;1xeJGKDl4zVat7u8u9ld/5v79/Pu/sH++11qsXEymu2fxhFAVnbBFix1vPywv/4bFu/D3qJsRAX4&#10;x93+8H8uJi9A2O8vjv/92+5wczF5+F+PgB+baj7HCH02/zFfrPANTQ7xXz7Ef9k9XuFV7y+eLzA1&#10;yT//9dnC+N+eDve3d9BUGV887v8ZePPjvSzxxj5rlfsPICBr69mhEL5QCycbKGRmIHEUANO3BYWq&#10;9VpZ8vxabZag+bJcX+N1Gn+nq2tYpmVNXPTCQ0xVvEZrqsISLaoAZSjCC2u0XcdPAonq6ZwrOxMm&#10;qmdalwVvt6CU14OiaqPB5eDyFn3B471RkT4kU1jEBorMNAFixiMFi8cIjDj4EwT89QMjjApj5tyj&#10;PQ0aYZpJBT248E8LVDBF9MI9+Lr7yc2sfV3IB1+TfV8HkCra680fMdIjUMeIkb5qjIRvIcdIJl78&#10;JjHSrN4oC7xfbMz6x8J0L5BG6bIWec4prNkiooGxsGhrimKA1IMxUpf0sFrrKzq6NqywKqsSVmpp&#10;lYpXwmKta0s5I5XEibGo3l3B15obq+DotMNG9CDBd2CRzkJ81Jb98XG7trzjGzHrp5fzy6J/utW9&#10;5yqLsdlrNcaYolrHxXhcjL96wgJDN1+Ml0IcfZOLcbXWOHq/LmmTe7xGKGtkWCAw/VdzRVFYIzRF&#10;r1yMtU2Hc6zF6n7KeZZilfLB5qFDEcaJLJRP1uI4lI/RU7J7oxMHKVFBtQVvo+tVbQn2UQdiAD/a&#10;AElYimgojjBD3XT6VkgKjOse2zeYWxI5D17881V7KT13ZvryIjnP4m3yTwew1rwFIyAaAdFbAFGT&#10;0mOzeGhCjxDrSUaP2dLNM5awTki+0kkymuq5xf8uycDn9NQLrCw8pyf7RZPVk/8Gkz7PZvoMWT0S&#10;XefQ0OzvnhoaZt7Q/Bd8kW719kvssUhivpqIMrP/2bAscebJVrahpBcymYAPtWU7YJaUHIjxSIoN&#10;5xXSUkpjYny4lb0jYkyKWAi1FOOVCELExgS0Yhs03zBjAlhBo7aysUSMOcdGlrVpg33F0kENOhSj&#10;KklvYlalzqb5TSk+1BKcqtTbs3pFrYpdvq2WilWp16vZrNw5rWKniwTdO21Qoh3Zmzmzqk6GNggy&#10;6ivJBbGsnXkXtaqOx7duVer1OVAw6UGkLzQs4bZWBnmd+r2aknFex14XCe6r1OuzBe1BIXECd7mt&#10;ldEuWZexr5hVs9jrqlWz1Ovzin6Bs9jv25ky2mep32d4VT6BzWKnQ4B6apb6fL6kU5Tk5zSemilj&#10;XcizyFPUptjlmk2SLBK9Z87n8Hns8+1cGenz1OdkRAn2Dm2LxtPA6AtWye6pT7JqzypDD4lwvxQ0&#10;uM7sy5p8bVjX/mqZNI14v8S8Cj1sxM1a2fl2mWZEHJOEpN90GSPfvxHv11LHrm7xWfV5u3wx8nYM&#10;+F7irqmzfk2VcSZvxziJ3m6b/IbMP1nBJi2Zf0iON3o9sa0R4JVL2PNyPi7zTxuf4YtCG7qS+ubW&#10;M11iK2tZFbrH6/JPq7NGRr/R2iUnc5lYN21vQzV1ervkVra1mLRsh3mz/NOZJ2gXajvE8n7wLxkj&#10;2zGyfUtkKyHV2XMTJSc6D+jMrPftBnQc9uJTDmt4v4COYt4YCqiQN0Vec/D1BPHG2KtfUEcNinGX&#10;alAKu+ZLalAMvD57YLeY4rDJVxfYIWebWhU7/UyBHeDDkPxDB0USJKJy5F87uDw7hCoBiAaiQlZf&#10;F1SRXageQMqAuz5yKkQa4cUIL75+eIH1MoMXYKkAur9deMH5j9fDC0p+RCBF5T68jCX5OEX0enDB&#10;zImXOc2cDFrMwZ+Uy/gQaMFYtDS5T+P2mgOh1kWccRzGGVOrYm+r3F7GGSs8mrAsDU7tyRmzvkso&#10;47jzRmDh6agzcjN1Th1ouKLqR0VUG8tgdTEgdU+mpLBvJC1M0Y3xQOUbD1T2244HRo6348EVG0hw&#10;vgIjC9mRBNzOt+Pl0Dbfjs9+EW3HZ7/BfPrltuOx8uTwyjTx1PAq80bYjtd8MXg7fonNTVGG8RDv&#10;TJfwyp6GimXSfRy2jRqTN9omasrdLJD/SMyJF3zL3ZTmpNtmzJx4qdfMSeHVAlQSMaeEV6U5Z9uS&#10;X2xqZhODV8Sq1N2n25LXxlHsc8fcEKtSr7O+S+FVtCE/wqtTwCv0SevWl6QeyM6M3/7T4JWUj4rl&#10;PMzxT7vR45Iru3a11phhelA2VW6cVzYyNiNj8/UzNli3ckhh2ORvFlKskLdDFs3XQwqSGhIjiigz&#10;JIYl6Qq3QMIVMeb1gIIYE69tijHpwgZDmDED4ARdImMPa/gm42pWFe+r2M8uv48s26mrqU2xo1Wb&#10;UuimjZ/Y3X2hBOm1BElE3TYCic8AJGoBGljTfV6JhiNc+OjF/Irun3EKTcAk/o/+6ZJKXI5Kl1hm&#10;mH/JiCFGDPEWDNGPn8HUlvAzrlzV+fiZlSuakvMzkhDL+ZnsFxE/k/3mi/IzmF1yMHWWshaZNwI/&#10;o/liMD+zQWqvKOvkZ6A5k0n5GbISxot8tBDqYGq1oMbEa7xlZ0pj0iWeGBOv7ooxKZiCV5hnSjBV&#10;GnM2bma9pg5i3AyxKoVTp+Nm1iDV2BiKXe4AFbEq9TrNiUoglZoUlR2XWIFbI1ax4xKlVWc7LrFa&#10;0lHFjksQq9JRjrJs5UcZOx0C9AhAnfp8M62op5Khbg9LlDZlhyWYTYBGzR6oZhPe7ITMJu8GoQzp&#10;PXZUgtiUjnRW5C85KqEdC8qOSqxWtO/YUQliU+pzalPscM2m7KjEak1tYkclSpuyoxIswErOSmgB&#10;FkqyJX1X01lKMp+arfC5ORJEbErHOLUpHuOqTam/lXUOqQ2xTeZAUGmTFJSzlpuxSVaXRTzEo+Vl&#10;DPpk3wfnVljR6T/9kRLVMy5JcIvjGQBdGETtJ39kFCPo3WIURuL2Z29JisCX0Mba1/L3HsH2IhXz&#10;oa9/xsF2F2Vf9eXsN/gghdvvCMud57rElna3GYUWrH+96f5pm+ArO3aI1VNMcbCtoyy3SyTpkFq7&#10;ky++571F/ulIClcKvMMbeYf6l4wkxUhSnJ+kwCSWkBSuRNX5SIqNRAz4EHOSYo7vk5MU2S8ikiL7&#10;zZckKaRVOUlh1pFT7/hk3ggkheaLwSRFhUr8E9GWMRAx6LJngKA6k0nDCgLdXs1SbFY1MyZFt3IK&#10;vzQmxbbEmBjZRjAypkwyXIv9J+KZBNYaVFsaczaWYrPYMJsYS0GsSmOJ07EUm9WKWhW73LEUxKrU&#10;67i9qgy9U5YCEjz2xtcZxRJVhXPspAMZTVGaldMUzKy0qoNqVuZ2zaxklOOrpMO8KOtAvJWVddC8&#10;lfm9QuYz81Yy3i1VUXoroypotYmEq1BzvwX4Jp2Ii3yIWYytIGalrt+sy6GVsBUQoCMrYysqIcqY&#10;UcmAt5UdiFGp4+XcXD6z4jR9EztDgBqV0RUwasGMYnxFaVTGV2xIZZWEr4AANyr1eFUt6PLCCAti&#10;VDqpr8glW3LKPjAfEOBGZR5f0yHFCIvSpoywYDYljIVmk0Ru8TjHlTOs9+TOn9C+7cIUMCFGpV5n&#10;zM4inl40ZkfKKMRGyRJBxvkidvoWOwt0qlqkXqdGxeNcM0oixNSoJTNKSjc0nsLRI2rUMnU76LTi&#10;40NY2LwIAnRI4YqpzCg6zuUihMgoZVJfpm4H7iiNil0OAW5U6nF8fNxTsde3SwXDSJAcu50YtYpd&#10;DlaZGrVKPQ6j6EBfxV7fAgfS7lulbl+VjlrFHldI+lXqb8yctPNWsc+3K2WYSwGPyE9k4lzF/lbm&#10;TSEbordosHwde3y7Vga5MDnRywgYlgqTViKttzaSqiOpKpcW8jo95yVV1be7e++2WMIiDlYXx2cL&#10;6mG76FeSyJX82QY2sJ0QdlfbbMN1uR3i+PbFGEyVfWyXWdCI92uqzFBGvF9TZfYQcXz9kTFvJ7MB&#10;SFrJbJex4lPCtMyxE5LZAqDR0i7OW4CMiNksDTjC07L+6TlezM595CRONXK+qf49/une5wqEbQyl&#10;oquVsB6v2xg00CKGJU/E/BDzyvzTKXXnHTHEbOf7P/unFcO4lpd1SPXkxt1mSxc3LuMHOmt//ZS3&#10;yD9dA2QvFGI2m1V3hwRrEGu/S7OWiBVS/jvzqvzTd5RT2eoyX/Ai7/SR2x+5/bdw+0IqvxzPfPm4&#10;sGE5pX2WMsUSR5qvXL6l5up2oXLjLQF81/7G+/hG2leUKdZ4vwQ6K8g5Bc6Ui4yRswjQoCcNU1Bs&#10;jzIOcahis+/K0B7eiaA8tQgzdsDyqkVplFJNNxULouNIxRa2Ki3KyW3GjGbVJxQvZScaYNSaGTWM&#10;3Z6S4DAtWQwJ2nlZ+YkKlQSoWbHf+9PbhIPM6G2FhJTvJx4KQqEScmYYvY3oveAcUnpbi++xavcy&#10;KxnstcKE5PR2RcjRlN6GBO3ELBEPnci9lYz4vvR2RcZWSm9DgpqV09vKzDCI3qYbOgm/LRLcrGya&#10;UXYFWT5eOUFkpYu5WbHfVbNKipvuUQyiuHGZaDnkE45bJKi3sqQ8bcEZRHLjZcSseKoRCW5WNscr&#10;G02DeG668CREd7LyYBX/05fkUwmKMTlPS1v8SpLzBJK2VJOuHZJtaAON0ahcNN1I+vjSP22cWQmT&#10;LqFtBxFR+WrR0/a4tXLxOb7J1sg15PzhpF0bKRDkgNj6yXXY5/0SSDfvD/908bdjjrp4nNoTL4Bu&#10;bfaFnutoR5Ar+mOM6ceY/uuP6RHG5jH9WSpVf8aYnu9Evz6mZ9vQcUiv7UIXUQ7dWk2CHCXGSaE2&#10;sydGe5o9OdbDTT4kGIxRds94nhmUhPOaRXk0X9XUpEHRPFJbivA0CeYhQDFxEcvXNKOB1ZIsAxs5&#10;aB5F4EjwKY2KPQ4BalQRySPLgHTeoEge6VKFUUkgDwFuVD7Ca8pZseN0paeyOB63lJdGJaNcibSK&#10;KF4xKva6u3yoNCpLUptXpVFJEA8B6qk8hq9QWJZ036AYHmcYC08lITwEuFHptFJVKIjKjIq9vu2Z&#10;ooYUkdKo2OUQoEYV8Tu4QmLUoPgdJwYLo5LwHQLcqGygT3FukhmVzuXKZC6hQjQlsHSwISlqat5c&#10;7PXtXEndOVeOWrWgk+egHLUV+fqSHDUI0O4rc9Ro8s6gHDV2ezHSCFwPI1VGu724zFGjnhqUo8ZK&#10;Fic5anHJ4jidvcxR40YlAx3zywvNr08HOkMJEtSFjYgYJYxs0JhVNGYVPbYMAp5VhO8G2UVvOWYq&#10;y1Mbk5UnaKhE1hovAkHVkclRIVWlh1g9dWLtqSg1WC7zto68EHfoEzCplfuZYnqSJnRQRF7Mp1R5&#10;Rso/HWO3wbKAtyGfuE1phRQfI9autHLuRa5s69tcvldHco6vbN4pZt27bG9p7dJu8Gizzd8P03ED&#10;XBDLk5VGYm0k1t5CrPWq1iWBcHwQFhEhxvQ5LzdHGAbSABOFi1Wak5yYAvlJ2Pwn8VHY9EchV6Zp&#10;/C8He2HM+fOGEEVlHKNdHE59FDZ3h+bB4Awsmr8dn3++2X+SBfc1iUOz1XRi1GFQxECasIxF6Ime&#10;ieJAknIfk4zK+dMsMMWuBjUnwesWrhfmpGidmBNjdcWclO0Sx1Bz4vjIcYyFOXnOENjcUiZ2s5oS&#10;kLOMKPlAraI0Y6kzczm1K/a3blfqcZCfc25X7HifNVTalfme5ljFjk923+Oxm3ONs/mM2kXJxsKu&#10;852KneG6evbtUb6xtCv1PqNhkrQh7VRezjcCSnGrYt97wrGwKiMcmVUJ4ahZlROONS7xZr6ijGNp&#10;VTrmWSSfMI5xJB+PrPxQ7HzKpyuaNFRalY54alXsdM2qnHKcT/msRTnHwqrsWGxNSKuEc4QAJa3y&#10;jKE57vBkPUhThkqr0tFekck0IR0hwK1KfY4T4PwbpBlDhVU561jO8Em+kLINkZ+LnSFRlXmKko6l&#10;TelYJ5RxwjkqjHFOOc5Q74DalMzt7lxsaVPqdbI2J5SjsjjnjKOGXSjlWNiUH4st+y5hHCObRm6v&#10;hdYZM73OmumlZth9iRODJyDrEEO0kXWONfPHjDSuTmZZBJxezPNW/mn5K3egrSP/SjJ58aqu9CuZ&#10;H0WsyJZKdVZyNruHXC0oDHId/JWcmu+WksPXkOogLmt34LVTzPmtgzITyCMN7eA3XTs7eEshLfAy&#10;M2djkHmf+qfPlLPtbO91T7zmUiP5NpJvbyHfPs9JNcweOeNkPopvmHHSYqaYCnHl1wrMljJONGDy&#10;nBR2rtV4ycuY+ruoIcRDgJgDcUfVCoPSqIQZFONjzaAUHVczVHJhWDuOBXuyTsyiQZltsyV30iDO&#10;CQxD4ck0tU2JSvLUtpnCz9HctlJl6neacBf7XEu4K/imJWcFBvFNLOMuTW7TMu7SOLDSoqVBbNPJ&#10;sttUq2LH92WbTpbeNlvW9AscxDYxgjVhmyBAuYqcbZqhEiKbFwaxTRijxQeR1GCDALUqZ5tmKG7E&#10;rBrENp0sw22GivDUqnRWV7YSzpXidlq2iXBgKd2kjKuSb+LjahDfxBInE8JJS5zMGac5Tq+yHqRZ&#10;bsVQziqxYUUtReIpBgJ0tOeck8atDuKc5oQIS0gnCHCrsrldw1S0FlvhiKwWG1sH0zw3ZVzJtm+0&#10;IYizmHxcIfuiSZrzxdgKq7JibAzJJMXYYnA1MnQjQzdm370++05lF+WTBSGT1fQ6P/+Xc1QaAVit&#10;LX/WQWb1TNarNu5tZlJqIaAsNQZU2JomNrXsJIpRtYshuhXarj1vzvNZwGptb6s2WCLwtg62s3I3&#10;W2B+b32buyijM1mvFz/Zk+ysZaNYmtDhEFfkCyt+WxNqwa14Gx7tYq6zOvo0H5iemhxpxZFWfAut&#10;2KS12SS928PTr08hX++Xw+T+Grw4PrMkp88M1rPm9M3dJOZgWpORBlOUnL7sJ3FOX/ojTLC2/lXT&#10;+M+X0wd+LmdYzTx9coY1c4fmweCM4Tl9S8m0EHWY6OLsFcKwmqk1lkkZVhKfvD6nb44S3sycNBJX&#10;juD4SEG7Ki2mV5VgqYhKkF1BvJMEJcops/Pl9M1xoolZRfnVoteqLB5klFNCsPbO6Zsv1tyu2PE+&#10;p6+0K/P96XL6ligIzvxFOdbCrvPl9Kl2JaMdiZL0xFl2hphWIEqS+vQcyMzzS0msJaO+ToZ932Jg&#10;oGaKeF3QWjgK1/uuiyWqhjG7KNNa9KNAv4hxONllF0vUm6JWJaO+51Hik912scT5ZmYVZVoLX2V5&#10;fSe77mIp+aJkZNG8vtIqQIGoB1m+aJLXp+WLzrPxPpedIWZVMt4/92ni+ZqvPZRpLXy1SEc7Y8QS&#10;pjVmxOI1Pmdalzjiy3xFmdbSqtTz1KrY6ZpVOdOqWUWZ1sKqPLuP1K1ImNa+l14sZV+BjCvKtJZW&#10;paP9ZLdeLFHhgloVO94zrYVVGdPK6mImTKtWFjO/9mI542s0kpyaleIz33uhzexf8uILDa+PN1/8&#10;0UZhCjQGobMFsLWMTvu1BK4A/RZ10/qIj3msf548Vp32BmqXIRbo0fYhxlly9e0yD8rbkSPaZ0T+&#10;D7v5wvKs7WzsaVN2Ad7h7q6U3VBYsSO1t5bSWOZ97W2oJWkJcp/55gs7trryia1LOqROfPOF/aY6&#10;b76wDTjNzRcS5aIL/HfmyXr/dPnEbkHJj+lnUq4+Z97pI/E/Ev9vIf4/Tz4xpqyc7TYfxbfMditM&#10;YExH9bvOmdJtmIYiVkvJtUwDc9xByMmHhANUKMA0QqQmxSSUSgCmUXm1wPWCLEJMAsSerDdlcWN3&#10;q0blJ9kXK+6oYaz36a6/WOCaQeYtmldcxNNZzUxchVKypcPuv1iseS8OY71ZoJ+kFuMGCZ5/ll+A&#10;sVjjhD1hRWhuceGvnPVm1wGkrLd2HUB+ll21Kxn2fVnv012BoU0Qg1hv2csp2fh4rlF3e/IM4+WU&#10;s1s0w7jox/NdgrHEtRRsfA1ivqVIb+Gv5Ei7SNxNKhQTzHZQ8zPt2q7KIO6b386RTPbq7RzZbK/t&#10;QtFT7UU/Zqfa6fUcSaKxej1Hnmms2TWI/6ZrY0KAJ+sQNtbH+zk0TmdkuzTPuHKBW+xC9SFp5AtD&#10;pLnF99FHnJ/axlA9cxFEf3lE4DjUxErJ/DYsR3v2Yv/rPPz72oPxyh1ixifsHOnDcP+0QXvlLngF&#10;yOqQs9mVuGW6p1yHfd4vHQmW9dTxGF1yjp6ucJjMDhzfTv/0JIVjnbqu/fA93NFene0aCY2R0Pj6&#10;CQ1MtzmhYSaMb5nQULbj4wi7H6HB9uJjPkPbis/pjLWSHxBRI/3u8mQGxQBXMyiDtwskr7BwIInq&#10;+pEZzKJBB6SXU27TICqDHcFK8ve0o8j5AWlta3kQkcGOIic8BgRo2JQfkF5KAUNGFyRDHLweT5JL&#10;c1RPdvvHEvwRtSoOpbc9U/dOdkBatSoZ7D0pjJMdkNZ6cBCBMe/iLyBAx1VJX3DabhB9Qa8liZ2u&#10;XUuSH5Be4LINNq4GkRfseG3CXWjHa3PqYqFM6oOoC3psO57Y1YtJ8pldIYQHERcsmTDhLbRkwoK2&#10;UFIcB9EW1Kp4ilGtyrYGlphu2bgalLZH7yaJR7t2N0mZtscpxEFpe+xykiRtT72cJIMwS0whzFeD&#10;0vbo7STxaFdvJ8lGu5riGDu+b9oeQzJJ2l4MrkYybDwgPR6Qbssu5NeTqLlcPPXr/ESeoyfDuWeV&#10;x1tjiQGPFwQ9reSfjk478W0mmIZFaTt3GC49aafcUPbcvq2dEQxiPs/Tt9A/HZHmbloBeGrj26oT&#10;X3pie6HzHLUlSTvysmpB23Bvp5hViiHa1tJaYCTe1nnpietTz4d7t/qnc28+MP2fR1pxpBXfQis2&#10;Z4RbDkhLFfrkgLQZrGc9IL2UikP4fAx9v7sMx3vl0I49IG1swAJy958fP06w+GJXPvlJdEA6+xGW&#10;kS92QFqO9eUMq9lqOTnDmrlD82BwBlw58NKTtRToE3WYD+ODUQn9ZNgndEQmE8gnFJi02TGuX2+v&#10;nZ+2gWK19SVXc64thCh403YmXFepLY4LFW1ZVLgC88TaFscn2yXXFsITWGSr+hdtC5GJbdtSEn+Y&#10;J/EBhrS57YarS3hWV+qqUJinjC2XOELHNAaviztxNTT1Z3NQWppYKY1sqFbXSjkEzXQG3xudC0Vn&#10;7HoU9zRcVtnO4HynU4qAMp2hB4xOw3KX46ZhXKWduP9E+LNCZ5M25nXydjbHpUUnLnygvk1Tx3Bv&#10;KtcZhr3TCbqDtZOljpF2xj1QuSJuZTtDDzidcsEC8W2TPmbauVLaGfcAXsPbmV2EUq2mXGdybHqL&#10;E3PUt811KNKfqMVKfduwr7ada3QVa2dzbFraCV6A64wnH11n6AGnUxg84lvGwZb92aSQSTsdj1L0&#10;Z1On0umUdE2is2FiTTuVaSjhYVENmPs2Oz6NfAewb0xnMg9hVqO+bdhY005NZ+gB284VJiyqM/SB&#10;tBNUF9cZvoJWnfk8JBeksHbGX4G7lrnszyaVTHRiR4eO24aU9e3kY6jhZaWdC2UeSlhZ1B7hKrNp&#10;aLXgC1mST7ZdmKRt0sy4A2bKqtLwsraVGyxSzLOCCpu1c6HMQsmFKZrKnJzVVDJytmxlc6Ya7sdM&#10;RR3b0LPu21xx9NPc1Cx9uVTmoISfVfyala/ExaKKxnj8bzGH0q+kKWIJu6I2vo0x9UlH7ecHMSYR&#10;QWw9DdIujNaIsE97aheWwjUiDchlOYAOcUsFbAGXeolj+Ju3m5nakl4t/KpLTdqGVKd2YwR9yNuB&#10;L/oYI8DBiHuaqOPt+NqMuGdH2sVluRZxLMh9jHG16bbhot6Ot7tOxTLY5+2upN0WK1gvcdergeFp&#10;N0aKIEtTX5v56BPY2t8uc7m8HbN1H9tlHjbi/XrVRdZbzJJ93i7zn7w9XG3cbrvMXUa835fqUgWx&#10;kRMbYz+Tt9x0jRnaXp6zupCvraF+HQUn8RXM9P3R/N1zcVbOlYD0Yv6P/mmF3BlQP9D8H/3TabSd&#10;BKhkne7/6p9Wyo5CBF+tUu7ob1c1TNNCBDit73KzX4VB1GaYT8HEqtkm5lhXLN2tYo5OBXBuFZOL&#10;hqSXuuRqCelErqPwZ+2mSwDZVr3uC+kUc9Z1vM3fmhSmdN/l/mm7XvAI2oBvv83BGzuMOrYqhC2R&#10;l/UVa+/U2mXAtw/KOvukfOtGUnsktd9Can+Ww7/CIeRMrlkev2EmVwtoXsvkagEUZr+oOlm1BqvF&#10;QjbMRE3EpoQymNSCjKYuhJEudpILP0jsnQYyPI6Jg8iZEgSHEN6pWyJRjahrql5KqKawKDIzNu1T&#10;CMeczF0jL4xqDH4Xjb3IXNwPTOPRnMtdK4F+kzlrVCocSpI364+9FfxUfgB4LUUOmWNDBxidvbhc&#10;jZ/Kudy1wokN4XJVnWHce0aD83ADuFyVPg5j36vkJMoAKhfJsXQE5UyuNucMYHLjeWAkGBDDIO6a&#10;7B5vJWiRkOZpf5SdUtSXNVBvi8/PAsf2+Ox/HsFw/mAxR9NatFhtLEfRBbv9pQftUL+eYgoUEN8e&#10;wPkaSoGK8MDbP214UbnIARNza4BRCXlqYqn2GKlvLFU7MqMjvvQRS6BrvPX+6aNoJbAZo4wxynhL&#10;lNEvdQbQK06dsfdlnDV1ZiPFPfA5mgi9X+pM9pOvNHUG33EWcNlP/+QBV+aO86XO1JWkl4g6rMNn&#10;T52pp1L3g2gLuFNwc494K9rHiY1Ow616KgfAiLYAOUWbsm0Uh1sKjgxg3yFXuRaBaHt9tNU3dWYj&#10;9XiZxtdHW71TZ6CO6wy+7x9u9U2d2dQIm1k7Qw/0D7f6ps5spAIz0Tkk3FJjnzDs3QiSWtRMZ0w1&#10;uAOL5W5uU3UJ3uidOrORtCSmM/4Atuh0urma3DaAiLhnwLXiOgcEXHoaS/gGjG+BSxWdoQ9kDJ00&#10;daauwGEw354xdQY6+bdyztSZzRosGhlDsmMSKKTtaVNnNkKHMJ3JPHTa1JkNBjjVmcxD9g6C8vsc&#10;ljqzkWOdpJ3nS53BhXR8ITtf6gxK7yIRirUymYVOmTqjqjxf6kyNGji0lQNSZ2qFkM1yZ6CSO1a2&#10;sJtPs1fujJZcKyel7KvsTIsya7SVza0EMtMip4euKMkJR4UCzu4lwJzHUSXO0USNRMFMrjFeARSo&#10;h4reaRsV1LxKZh9kwnKNsfMjKDsyhiNjCHJUYBCi5zElqaCNQzE2v/ffThv/6VOSVP5d5mIZYpht&#10;+/DvMpEacU/DtvtdZkEjnrD756e8s2QOjfEe86MuHb1uaTrEiq3s+pgfJdRYyun3zI9y+xJfY36U&#10;mxxDEq5vn3+6vQs52IBvuSO5r5aQFmL+g/cv8U/3sjEn6+HxeLmr5u8v7p6fny7fvTte3d182h2/&#10;/3R/ddgf9x+fv7/af3q3//jx/urm3fVh93L/ePsOtOn03afd/bhb8pbdks+Tk4VAId8iMDum3/IW&#10;gRKcxwlCtn5hSXrEp2vj5IiYtQ9Rmosfax4/xmFanz0CTV0I0bw6JXj0EZ+JVnkgF7MT/XKysN/C&#10;OaTX7xK48j/lzk3wuWsgKG/GrbBChmUHJgdse+Zk1VJvnaoMvhenVkp4PCgnq54qRFlS0HCL/Sca&#10;kksyduBD1DODWU6WSrYO2STomZOlkkjny8lSqbIhOVlK5mKWk6WqHLBFEM8DI8MyMiwqw3L+ABXT&#10;q6DkkGqlRainzsnCOiVq/1Q5WR15anlX+EhlzMkao4y3RBn9crKAg5KcLPNlnjMnCwuqJeXMZxHl&#10;ZEmqli1n5CrjhHJG+U+inKzsR5g4v1w5I9ifB1ymJacOuHJ3hJwszRmDyxnV82o2Meo6c7KgO5PJ&#10;wH95MVKItgDBLRhzHd/UOwqRlg0gQO5Qc8KemIB5U0ihNCcAfvuq0hx0X8DdijkhynLxDIA+807Y&#10;hhRzDMwvzWmiLPMuyVhxH0TT+uTgi89pKXyUnXxBZvGcWsWiLGJX6nJuV+xv3a7M47WU3JWPPxsn&#10;SZCFfHwJi4hdqe9R+Lp0V+x3CNwh96jwVhNe2T6coagMs6oJsKQTbcH40qomvDJvY1YltYtUq1Kv&#10;17M1H+gstCJWpZ5nQws/aka7y5YqfZX6vK4XvAeT3KutLRhfWpUFVsyqJKbSrGoKFtkerJEzwHpQ&#10;NgvCB40tTD6umoJF5m2gMopxhQPKzYsc11H4KisYX89xaQO1Knb8FnmHdLQ3xYp0q+LRrlnV5FpZ&#10;X2nzeVKoaDs3paLKHswKFXXddRdNom+Ldn200L7Xh15CaLH1xH+7MJwnwmEzoV1apk4j7g91dIij&#10;j414vxIRbi/i1VVI+rXUXVAte/l9NljdFtury4r0a6qMM/FMqKpgHPn2cFemszupdDDn9Srk79Dr&#10;dxe1aFeqRUViPhLzT7t35IoldNy65bflOsRc2QKcLrKd41X5p1UJBtMY1iGG3Rkj1qHTbbl3SPW8&#10;ml1Wb7gsjC5vuH/aBsiCzjw7xrhjjHv+GBcwJolxzcd21hh3toFOfBZZjLvB3KGEuNkvmhA3+80X&#10;jXCxauYRroHzJ49wM2/4CFfzxRsC3DXgv2jLg5II8pkdRajORM4Q384XU2pNDEBNfFtak0J+As0w&#10;AQc0HCGzePszg/twC7UmBp4mvC2tOV90OxcKgHVYgvZNXQdiVhpmnTC4nWvjKHa7DW6JWZnjyxAk&#10;2TqMem/E1T/85c3oER3SBh7lzxEoVLGjhWgeYnr845+vwo42OpH6XW2oMDPMaxox1Yipzo6phFhI&#10;MJUJRs+KqeZr+4VlmKpeYYpVQFX2kwZU5T/6kqhKYuIcVRk8cnJUlbnDoyrVGcNh1WIFTk7UZZgJ&#10;TQ0gxCZqofcymTPgqoXQesScAleJKzJzzgCsYAk1pwBWxJzzIasFSG7mJLZvULqpyc4yTOMJodUC&#10;pcqoXSW0Yv5KsRWOfpaDMva7O/Fe8Lv5vsESh9CYVWzfoPRWtm/ArEr2DVSrUkBba98d2zcgVnWO&#10;daFxwgc84tB+pOdJ+N03o1wzy7dwpBsMpT4w97NTpBinYpitFgM3eJzrn44idTx3h1jWSv+OETOP&#10;mPktmFmg2svxafLHJzlWgf/qd6ziZX+4tmcq5F9Ph/3VzfGIcxa/3u2ebrCT4RDgL4fJ/TW+ACCj&#10;HCiepcqqWdcIfWmmkAhqB9Q8HChqy+jrgSJbQ2NOSFtC8xVUQRuvh4rMoHj51AxKAQt2t5EZQrBr&#10;DFpskkm5oJ8PLK6m4AaJVV8aLK40EBt73iWZEH+lvq9qZNLk8UBCxYlErzSTpQL5B8FFaleCF3W7&#10;suGufX+DACMb8QlijIc8Jo/ba3dHwe4O/zBxF/aD3f8P/6L1Og0Y2HpmrH0j/s+dEnB2yFjlmEvj&#10;RntCuLVNs+jiPWupLwVE2Cnn9+ARbWFwqdAR1dns+zrkiuaO6HE8D3rxfIFp6uru60eP+Lgy9Ig6&#10;UPguvmGacaWAtdejR0ILxeAxojriDdNsMV3hUkQGil6PHYk5MYBRzEnRS61hjiHIkSKh2M0q4sjT&#10;k1WEFvvbFeYnCC11OUVCTV1+pO7qdmVklzqWYsf3RY6k/xLcGHXgiINOsIXbRW6Zv/dgt5BZYKBA&#10;+y5uX8CANO5ewCK3bsQVI644Ba7odQJMyqrEO7nIgTWg4Pby6j9+//nw9OvTLwdTkFn++df91X8d&#10;BUvnO73y37dWePLh5d/31zfvL3a/Pe9NOq49krW7RDERuXOhXiGxIXDN0QkwKapl6SW3C9ecAMt+&#10;Eu3kZj/CdPrFToDNsdDnEMuEHieHWJk7wk6u5ozhBN1GIJaoQ6/H0Cde++1OLnRnMmEnF+twVFww&#10;fk1Y9O35BLlCh2kLq74cxjFVuUttMcpStGVL/hr1KJi2ZMU3JzRKbQFrCcbgxYYDzrJtW0mKGPMk&#10;os+wp2bvQCrVJUfBHI1SbFUXUEuoQ6YxeF3cae9AIipjp/etyi3quM7ge6PTFNwgOmPX973QHjrB&#10;07F2hh4wOs1JvFJns7MrXYkhIYRe4duGqHO9ueLtbHZ2Rae90J7ojHsAl0cqOkMPeJ38W2RkHdEZ&#10;90Dfqtz1asPHEKu4QXTGPeBPCha+zU6G1esp15kcD3MX2pc6m/Nh0p89L7SvNygUw8ZQcz5M+hN5&#10;JDivRXTGk4+uM/SA7c8NqvBSnfFX4M6IEZ3JFKQVbckutK/XQpCTb6U5KWbaaWriljqTc2JqcZr8&#10;nNga9XWozvgrcFW5ic7wFUh/au2UtdfOota36ylicdbO0AfSTluVm+iMe0C9XH4eesDpVMYQ3h/N&#10;8CgRTMdQUpVbvVw+rLtOJSpRs2ayotxlM5P77OPqNPESLfUpIs/OppL5QjzLinITlbH/VZXB/aaV&#10;s+kU6WRMZegA6UxblJuojN2Pskt0fpeDWEkrlfHDinKXKpP77HGGnqsMw9/25WbNpwNWlJuoDB8A&#10;fKEsKHlN7o3sShG/sprcRGPsfa2NwfeujXJYl2hkJblLjUlJbgV15SW5NQDLSnITjWHww6sRqnwb&#10;a+P3I9p3r6AalMXWHw1sF8YXI8LJPeBA/commt3wePXxV5MVh6a3m/Knv1JP9buACemlcOV1uyNd&#10;KdMtaCSJubv8Lku4vB2LdC9xTD9GvF+vzjFxG3ED37qNwYcv4naPoVN8LJCtfasnKZBt/e921g83&#10;V8+TBzkNPXk2/3t4f3G4mHx4f/HBRvBPu2fZkJeAX/45eQFng6nRHpJZ0RPW1cYOD0+cajvBypkV&#10;z3jaXD539NgPY/9H/7RCEvRggAFr2sHu/+qfTsoIIXptlbIfDuLNVilALyhEhNgu5V7WcWOjmyQ7&#10;K16DQxGlS78K+Ob5p22mIG4j1tECfzslgECr17x1YaLy6vzTql3YVQegvPV17uPuEgtsuR9EXpl/&#10;OqV2ZsFL25rgEj27zqULhIfjOsXsXInbl9t0Br6/fYT4/IV2p9WyYSSmtaucOstapfKv0zt0THsd&#10;016//sQFrCw5q24+im+XVUdAy2PoEN1LPGuq8JQhScyq45gVDS2zyHK94ixBHNz0odU1dSGmd6TE&#10;kqsLUb20rg+vjiRT2jzMjFGsXm+UXYMm/VUUKpRWwqxXmsacWt/gcjsWx7L817ILm8NSMKwCSUxb&#10;2eQxuNgZbBXVGdwvzbS1rInO2PtVrVxohRUudS3qZlGdoQuMToXSSql1V6SqoH9zan1Tczp/CLWu&#10;0YV1GPrOtwoVO4RaV3WGHnA6cVkh8+0Qar3WJgKg0eRTUTimIdR6pYyhpvCaaac62Q2g1uMJCDHN&#10;GxKIPXpsj8BHCoblYMuHCGT66oJlPuho97kMf/P2fqfrZOSKOLZ9LDZvfzunYM4eH/vQABdSWSu1&#10;ALmStQHtCYIeq/unDYKqqRXDgtWB/F042iXnivJiMWp/nzuEjwWkXU7uYkQzqo5S35Xw6UauKxqy&#10;/EJXDInqp/Z9yBFvDdV8Djnql7XKuaC06I4xdBpDp68/dALiyEMnw/Z+y6GTsv342tBJ23vMQqcN&#10;0BwDaQE/Cv5VsgLiHTlNXcDuHuMr+2Mexom6HqFTzzuANlrmTICNoq9P5KSB+yJwWipZUMHvJqAw&#10;1XpJEBO7fWbP3hXxRBE3Kak6QnJabGxU9klJQr1eHqrlYZOm8vVhk5bsVURNuFWYDdQBUdNccWwR&#10;NClx/oCgaanEwM3xQR9LKLFh6ADpS0S3NMUiKVStqcyykdR8hwEh0zzaQY5TLIqISZnjBkRMWjCa&#10;1avWWxmCVnGsrVddfpeCksKnFE91Y5A2XnMkwdkpgjR9Wx1j1ISAPhYyIeD5Y7p880iN6SQnBQbC&#10;C22xRuXOv4ZI1od8/mlDP1/luSOyqqd2gxRzRpvSWkhSsa0jXnJiXdutUxv24VBBq1IXvSL4axVz&#10;5cI7xSxj0FH6BSfzbEs7Ik0vlts2RnxjxPeWiC8+jWP+/XL7ZLJ6bg+7p7v7qx93z7v4v80pm8ub&#10;en+3f7i+Ofzw/wUAAAD//wMAUEsDBBQABgAIAAAAIQC7kWA82wAAAAQBAAAPAAAAZHJzL2Rvd25y&#10;ZXYueG1sTI9BS8NAEIXvgv9hGcGb3cRilZhNKUU9FcFWEG/T7DQJzc6G7DZJ/72jF3t5MLzHe9/k&#10;y8m1aqA+NJ4NpLMEFHHpbcOVgc/d690TqBCRLbaeycCZAiyL66scM+tH/qBhGyslJRwyNFDH2GVa&#10;h7Imh2HmO2LxDr53GOXsK217HKXctfo+SRbaYcOyUGNH65rK4/bkDLyNOK7m6cuwOR7W5+/dw/vX&#10;JiVjbm+m1TOoSFP8D8MvvqBDIUx7f2IbVGtAHol/Kt48SVNQewktHkEXub6EL34AAAD//wMAUEsB&#10;Ai0AFAAGAAgAAAAhALaDOJL+AAAA4QEAABMAAAAAAAAAAAAAAAAAAAAAAFtDb250ZW50X1R5cGVz&#10;XS54bWxQSwECLQAUAAYACAAAACEAOP0h/9YAAACUAQAACwAAAAAAAAAAAAAAAAAvAQAAX3JlbHMv&#10;LnJlbHNQSwECLQAUAAYACAAAACEAiNRwcu8yAADougEADgAAAAAAAAAAAAAAAAAuAgAAZHJzL2Uy&#10;b0RvYy54bWxQSwECLQAUAAYACAAAACEAu5FgPNsAAAAEAQAADwAAAAAAAAAAAAAAAABJNQAAZHJz&#10;L2Rvd25yZXYueG1sUEsFBgAAAAAEAAQA8wAAAFE2AAAAAA==&#10;">
                <v:group id="Group 12" o:spid="_x0000_s1027" style="position:absolute;top:2;width:330;height:164" coordorigin=",2" coordsize="330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13" o:spid="_x0000_s1028" style="position:absolute;top:2;width:330;height:164;visibility:visible;mso-wrap-style:square;v-text-anchor:top" coordsize="33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3wMQA&#10;AADaAAAADwAAAGRycy9kb3ducmV2LnhtbESPT2vCQBTE70K/w/KEXopuUqhIdBOstFDaQzEtnp/Z&#10;lz+4+zZktxq/fVcQPA4z8xtmXYzWiBMNvnOsIJ0nIIgrpztuFPz+vM+WIHxA1mgck4ILeSjyh8ka&#10;M+3OvKNTGRoRIewzVNCG0GdS+qoli37ueuLo1W6wGKIcGqkHPEe4NfI5SRbSYsdxocWeti1Vx/LP&#10;Knh9uXSmrj+f3vbf2zT5MqneHIxSj9NxswIRaAz38K39oRUs4Hol3gCZ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198DEAAAA2gAAAA8AAAAAAAAAAAAAAAAAmAIAAGRycy9k&#10;b3ducmV2LnhtbFBLBQYAAAAABAAEAPUAAACJAwAAAAA=&#10;" path="m37,l,,22,163r39,l95,118r-42,l37,xe" fillcolor="#898d90" stroked="f">
                    <v:path arrowok="t" o:connecttype="custom" o:connectlocs="37,2;0,2;22,165;61,165;95,120;53,120;37,2" o:connectangles="0,0,0,0,0,0,0"/>
                  </v:shape>
                  <v:shape id="Freeform 14" o:spid="_x0000_s1029" style="position:absolute;top:2;width:330;height:164;visibility:visible;mso-wrap-style:square;v-text-anchor:top" coordsize="33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lSW8QA&#10;AADaAAAADwAAAGRycy9kb3ducmV2LnhtbESPT2sCMRTE74LfITyhl1KzW6iW7WZFpYWih1IVz6+b&#10;t38weVk2qa7fvhEKHoeZ+Q2TLwZrxJl63zpWkE4TEMSl0y3XCg77j6dXED4gazSOScGVPCyK8SjH&#10;TLsLf9N5F2oRIewzVNCE0GVS+rIhi37qOuLoVa63GKLsa6l7vES4NfI5SWbSYstxocGO1g2Vp92v&#10;VbB6ubamqjaP78evdZpsTaqXP0aph8mwfAMRaAj38H/7UyuYw+1KvAG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5UlvEAAAA2gAAAA8AAAAAAAAAAAAAAAAAmAIAAGRycy9k&#10;b3ducmV2LnhtbFBLBQYAAAAABAAEAPUAAACJAwAAAAA=&#10;" path="m188,44r-38,l165,163r39,l238,118r-41,l188,44xe" fillcolor="#898d90" stroked="f">
                    <v:path arrowok="t" o:connecttype="custom" o:connectlocs="188,46;150,46;165,165;204,165;238,120;197,120;188,46" o:connectangles="0,0,0,0,0,0,0"/>
                  </v:shape>
                  <v:shape id="Freeform 15" o:spid="_x0000_s1030" style="position:absolute;top:2;width:330;height:164;visibility:visible;mso-wrap-style:square;v-text-anchor:top" coordsize="33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bGKcEA&#10;AADaAAAADwAAAGRycy9kb3ducmV2LnhtbERPy2oCMRTdF/yHcAtuSs2M0CJTo+hQQeqiaEvXt5M7&#10;D5rcDJN0Hn9vFoLLw3mvt6M1oqfON44VpIsEBHHhdMOVgu+vw/MKhA/IGo1jUjCRh+1m9rDGTLuB&#10;z9RfQiViCPsMFdQhtJmUvqjJol+4ljhypesshgi7SuoOhxhujVwmyau02HBsqLGlvKbi7/JvFexf&#10;psaU5cfT+89nniYnk+rdr1Fq/jju3kAEGsNdfHMftYK4NV6JN0Bu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mxinBAAAA2gAAAA8AAAAAAAAAAAAAAAAAmAIAAGRycy9kb3du&#10;cmV2LnhtbFBLBQYAAAAABAAEAPUAAACGAwAAAAA=&#10;" path="m329,l288,,197,118r41,l329,xe" fillcolor="#898d90" stroked="f">
                    <v:path arrowok="t" o:connecttype="custom" o:connectlocs="329,2;288,2;197,120;238,120;329,2" o:connectangles="0,0,0,0,0"/>
                  </v:shape>
                  <v:shape id="Freeform 16" o:spid="_x0000_s1031" style="position:absolute;top:2;width:330;height:164;visibility:visible;mso-wrap-style:square;v-text-anchor:top" coordsize="33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pjssQA&#10;AADaAAAADwAAAGRycy9kb3ducmV2LnhtbESPT2sCMRTE74LfITyhl1KzW6jY7WZFpYWih1IVz6+b&#10;t38weVk2qa7fvhEKHoeZ+Q2TLwZrxJl63zpWkE4TEMSl0y3XCg77j6c5CB+QNRrHpOBKHhbFeJRj&#10;pt2Fv+m8C7WIEPYZKmhC6DIpfdmQRT91HXH0KtdbDFH2tdQ9XiLcGvmcJDNpseW40GBH64bK0+7X&#10;Kli9XFtTVZvH9+PXOk22JtXLH6PUw2RYvoEINIR7+L/9qRW8wu1KvAG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qY7LEAAAA2gAAAA8AAAAAAAAAAAAAAAAAmAIAAGRycy9k&#10;b3ducmV2LnhtbFBLBQYAAAAABAAEAPUAAACJAwAAAAA=&#10;" path="m183,l143,,53,118r42,l150,44r38,l183,xe" fillcolor="#898d90" stroked="f">
                    <v:path arrowok="t" o:connecttype="custom" o:connectlocs="183,2;143,2;53,120;95,120;150,46;188,46;183,2" o:connectangles="0,0,0,0,0,0,0"/>
                  </v:shape>
                </v:group>
                <v:group id="Group 17" o:spid="_x0000_s1032" style="position:absolute;left:249;top:2;width:256;height:164" coordorigin="249,2" coordsize="256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18" o:spid="_x0000_s1033" style="position:absolute;left:24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ezMcAA&#10;AADbAAAADwAAAGRycy9kb3ducmV2LnhtbERPS2sCMRC+C/6HMEJvmrUFka1RVCyuePIBXqeb6Wbp&#10;ZhI2cd3++0Yo9DYf33MWq942oqM21I4VTCcZCOLS6ZorBdfLx3gOIkRkjY1jUvBDAVbL4WCBuXYP&#10;PlF3jpVIIRxyVGBi9LmUoTRkMUycJ07cl2stxgTbSuoWHyncNvI1y2bSYs2pwaCnraHy+3y3CuLn&#10;MXR0KHa3jSF/e9u7mT8WSr2M+vU7iEh9/Bf/uQud5k/h+Us6QC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ezMcAAAADbAAAADwAAAAAAAAAAAAAAAACYAgAAZHJzL2Rvd25y&#10;ZXYueG1sUEsFBgAAAAAEAAQA9QAAAIUDAAAAAA==&#10;" path="m198,l161,,,163r47,l78,131r167,l234,100r-126,l170,37r41,l198,xe" fillcolor="#898d90" stroked="f">
                    <v:path arrowok="t" o:connecttype="custom" o:connectlocs="198,2;161,2;0,165;47,165;78,133;245,133;234,102;108,102;170,39;211,39;198,2" o:connectangles="0,0,0,0,0,0,0,0,0,0,0"/>
                  </v:shape>
                  <v:shape id="Freeform 19" o:spid="_x0000_s1034" style="position:absolute;left:24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tRsAA&#10;AADbAAAADwAAAGRycy9kb3ducmV2LnhtbERPTWsCMRC9C/6HMEJvmtWClNUoKi2ueKoteB0342Zx&#10;MwmbuG7/fSMUepvH+5zlureN6KgNtWMF00kGgrh0uuZKwffXx/gNRIjIGhvHpOCHAqxXw8ESc+0e&#10;/EndKVYihXDIUYGJ0edShtKQxTBxnjhxV9dajAm2ldQtPlK4beQsy+bSYs2pwaCnnaHydrpbBfFy&#10;DB0divfz1pA/v+7d3B8LpV5G/WYBIlIf/8V/7kKn+TN4/pIO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nUtRsAAAADbAAAADwAAAAAAAAAAAAAAAACYAgAAZHJzL2Rvd25y&#10;ZXYueG1sUEsFBgAAAAAEAAQA9QAAAIUDAAAAAA==&#10;" path="m245,131r-41,l214,163r42,l245,131xe" fillcolor="#898d90" stroked="f">
                    <v:path arrowok="t" o:connecttype="custom" o:connectlocs="245,133;204,133;214,165;256,165;245,133" o:connectangles="0,0,0,0,0"/>
                  </v:shape>
                  <v:shape id="Freeform 20" o:spid="_x0000_s1035" style="position:absolute;left:24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I3cEA&#10;AADbAAAADwAAAGRycy9kb3ducmV2LnhtbERPyWrDMBC9B/oPYgq9JXIbCMGNbNrSUIecskCuU2tq&#10;mVojYSmO8/dRoNDbPN46q3K0nRioD61jBc+zDARx7XTLjYLjYT1dgggRWWPnmBRcKUBZPExWmGt3&#10;4R0N+9iIFMIhRwUmRp9LGWpDFsPMeeLE/bjeYkywb6Tu8ZLCbSdfsmwhLbacGgx6+jBU/+7PVkH8&#10;3oaBNtXn6d2QP82/3MJvK6WeHse3VxCRxvgv/nNXOs2fw/2XdIAs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5iN3BAAAA2wAAAA8AAAAAAAAAAAAAAAAAmAIAAGRycy9kb3du&#10;cmV2LnhtbFBLBQYAAAAABAAEAPUAAACGAwAAAAA=&#10;" path="m211,37r-41,l193,100r41,l211,37xe" fillcolor="#898d90" stroked="f">
                    <v:path arrowok="t" o:connecttype="custom" o:connectlocs="211,39;170,39;193,102;234,102;211,39" o:connectangles="0,0,0,0,0"/>
                  </v:shape>
                </v:group>
                <v:group id="Group 21" o:spid="_x0000_s1036" style="position:absolute;left:510;top:2;width:218;height:164" coordorigin="510,2" coordsize="218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22" o:spid="_x0000_s1037" style="position:absolute;left:510;top:2;width:218;height:164;visibility:visible;mso-wrap-style:square;v-text-anchor:top" coordsize="218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KddcMA&#10;AADbAAAADwAAAGRycy9kb3ducmV2LnhtbERPS2vCQBC+F/wPywje6ibS1pK6ighCUQ/1kRZvY3ZM&#10;otnZkF01/vtuQehtPr7njCatqcSVGldaVhD3IxDEmdUl5wp22/nzOwjnkTVWlknBnRxMxp2nESba&#10;3nhN143PRQhhl6CCwvs6kdJlBRl0fVsTB+5oG4M+wCaXusFbCDeVHETRmzRYcmgosKZZQdl5czEK&#10;Vnvjh/F+mRr6/uH06yU+LQ6pUr1uO/0A4an1/+KH+1OH+a/w90s4QI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KddcMAAADbAAAADwAAAAAAAAAAAAAAAACYAgAAZHJzL2Rv&#10;d25yZXYueG1sUEsFBgAAAAAEAAQA9QAAAIgDAAAAAA==&#10;" path="m123,31r-38,l43,163r39,l123,31xe" fillcolor="#898d90" stroked="f">
                    <v:path arrowok="t" o:connecttype="custom" o:connectlocs="123,33;85,33;43,165;82,165;123,33" o:connectangles="0,0,0,0,0"/>
                  </v:shape>
                  <v:shape id="Freeform 23" o:spid="_x0000_s1038" style="position:absolute;left:510;top:2;width:218;height:164;visibility:visible;mso-wrap-style:square;v-text-anchor:top" coordsize="218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ADAsIA&#10;AADbAAAADwAAAGRycy9kb3ducmV2LnhtbERPTWvCQBC9C/6HZQre6iYiVqKrlIJQqgerRvE2zU6T&#10;2OxsyK4a/70rFLzN433OdN6aSlyocaVlBXE/AkGcWV1yrmC3XbyOQTiPrLGyTApu5GA+63ammGh7&#10;5W+6bHwuQgi7BBUU3teJlC4ryKDr25o4cL+2MegDbHKpG7yGcFPJQRSNpMGSQ0OBNX0UlP1tzkbB&#10;6mj8W3xcpob2B07Xw/j09ZMq1Xtp3ycgPLX+Kf53f+owfwSPX8IB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UAMCwgAAANsAAAAPAAAAAAAAAAAAAAAAAJgCAABkcnMvZG93&#10;bnJldi54bWxQSwUGAAAAAAQABAD1AAAAhwMAAAAA&#10;" path="m218,l10,,,31r208,l218,xe" fillcolor="#898d90" stroked="f">
                    <v:path arrowok="t" o:connecttype="custom" o:connectlocs="218,2;10,2;0,33;208,33;218,2" o:connectangles="0,0,0,0,0"/>
                  </v:shape>
                </v:group>
                <v:group id="Group 24" o:spid="_x0000_s1039" style="position:absolute;left:704;top:2;width:232;height:164" coordorigin="704,2" coordsize="232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25" o:spid="_x0000_s1040" style="position:absolute;left:704;top:2;width:232;height:164;visibility:visible;mso-wrap-style:square;v-text-anchor:top" coordsize="232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ab8MUA&#10;AADbAAAADwAAAGRycy9kb3ducmV2LnhtbESPT2/CMAzF70j7DpEn7QbppoFKISCEtD8XkNZx4WYa&#10;01ZrnCoJ0H17fJi0m633/N7Py/XgOnWlEFvPBp4nGSjiytuWawOH77dxDiomZIudZzLwSxHWq4fR&#10;Egvrb/xF1zLVSkI4FmigSakvtI5VQw7jxPfEop19cJhkDbW2AW8S7jr9kmUz7bBlaWiwp21D1U95&#10;cQby7Wso6+lmF/LTcff+Md/vZ+FizNPjsFmASjSkf/Pf9acVfIGVX2QA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5pvwxQAAANsAAAAPAAAAAAAAAAAAAAAAAJgCAABkcnMv&#10;ZG93bnJldi54bWxQSwUGAAAAAAQABAD1AAAAigMAAAAA&#10;" path="m232,l52,,,163r182,l191,131r-142,l60,95r137,l206,63,70,63,80,31r142,l232,xe" fillcolor="#898d90" stroked="f">
                    <v:path arrowok="t" o:connecttype="custom" o:connectlocs="232,2;52,2;0,165;182,165;191,133;49,133;60,97;197,97;206,65;70,65;80,33;222,33;232,2" o:connectangles="0,0,0,0,0,0,0,0,0,0,0,0,0"/>
                  </v:shape>
                </v:group>
                <v:group id="Group 26" o:spid="_x0000_s1041" style="position:absolute;left:920;top:2;width:246;height:164" coordorigin="920,2" coordsize="246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27" o:spid="_x0000_s1042" style="position:absolute;left:920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8t3sEA&#10;AADbAAAADwAAAGRycy9kb3ducmV2LnhtbERPTWvCQBC9C/0PyxS8iG5MadHoKmopeI0W9ThkxySY&#10;nY3Z1cT+evdQ8Ph43/NlZypxp8aVlhWMRxEI4szqknMFv/uf4QSE88gaK8uk4EEOlou33hwTbVtO&#10;6b7zuQgh7BJUUHhfJ1K6rCCDbmRr4sCdbWPQB9jkUjfYhnBTyTiKvqTBkkNDgTVtCsouu5tRkN4O&#10;2qXX9Wfr48fH3+DyfZoe90r137vVDISnzr/E/+6tVhC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vLd7BAAAA2wAAAA8AAAAAAAAAAAAAAAAAmAIAAGRycy9kb3du&#10;cmV2LnhtbFBLBQYAAAAABAAEAPUAAACGAwAAAAA=&#10;" path="m204,l52,,,163r39,l57,104r163,l219,100r-2,-4l213,92r2,-1l234,73,67,73,80,31r165,l246,24r-2,-6l236,8,230,5,214,1,204,xe" fillcolor="#898d90" stroked="f">
                    <v:path arrowok="t" o:connecttype="custom" o:connectlocs="204,2;52,2;0,165;39,165;57,106;220,106;220,106;219,102;217,98;213,94;215,93;234,75;67,75;80,33;245,33;246,26;244,20;236,10;230,7;214,3;204,2" o:connectangles="0,0,0,0,0,0,0,0,0,0,0,0,0,0,0,0,0,0,0,0,0"/>
                  </v:shape>
                  <v:shape id="Freeform 28" o:spid="_x0000_s1043" style="position:absolute;left:920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IRcUA&#10;AADbAAAADwAAAGRycy9kb3ducmV2LnhtbESPQWvCQBSE7wX/w/KEXopuTKlodCO2peA1WtoeH9ln&#10;EpJ9m2ZXE/vru4LgcZiZb5j1ZjCNOFPnKssKZtMIBHFudcWFgs/Dx2QBwnlkjY1lUnAhB5t09LDG&#10;RNueMzrvfSEChF2CCkrv20RKl5dk0E1tSxy8o+0M+iC7QuoO+wA3jYyjaC4NVhwWSmzpraS83p+M&#10;guz0pV32+/rS+/jy/PdUv/8svw9KPY6H7QqEp8Hfw7f2TiuIZ3D9En6AT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I4hFxQAAANsAAAAPAAAAAAAAAAAAAAAAAJgCAABkcnMv&#10;ZG93bnJldi54bWxQSwUGAAAAAAQABAD1AAAAigMAAAAA&#10;" path="m220,104r-53,l171,104r7,1l180,106r2,2l182,112r,3l167,163r37,l219,116r1,-4l220,104xe" fillcolor="#898d90" stroked="f">
                    <v:path arrowok="t" o:connecttype="custom" o:connectlocs="220,106;167,106;171,106;178,107;180,108;182,110;182,114;182,117;167,165;204,165;219,118;220,114;220,106" o:connectangles="0,0,0,0,0,0,0,0,0,0,0,0,0"/>
                  </v:shape>
                  <v:shape id="Freeform 29" o:spid="_x0000_s1044" style="position:absolute;left:920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EWMsUA&#10;AADbAAAADwAAAGRycy9kb3ducmV2LnhtbESPQWvCQBSE7wX/w/IEL0U3jbRo6kaqpdBrtKjHR/Y1&#10;Ccm+jdnVRH99t1DocZiZb5jVejCNuFLnKssKnmYRCOLc6ooLBV/7j+kChPPIGhvLpOBGDtbp6GGF&#10;ibY9Z3Td+UIECLsEFZTet4mULi/JoJvZljh437Yz6IPsCqk77APcNDKOohdpsOKwUGJL25Lyencx&#10;CrLLQbvsvHnufXyb3x/r99PyuFdqMh7eXkF4Gvx/+K/9qRXEMfx+CT9A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8RYyxQAAANsAAAAPAAAAAAAAAAAAAAAAAJgCAABkcnMv&#10;ZG93bnJldi54bWxQSwUGAAAAAAQABAD1AAAAigMAAAAA&#10;" path="m245,31r-59,l192,31r10,2l205,34r1,1l207,36r,3l199,62r-3,4l186,72r-9,1l234,73r1,-4l244,44r1,-7l245,31xe" fillcolor="#898d90" stroked="f">
                    <v:path arrowok="t" o:connecttype="custom" o:connectlocs="245,33;186,33;192,33;202,35;205,36;206,37;207,38;207,41;199,64;196,68;186,74;177,75;234,75;235,71;244,46;245,39;245,33" o:connectangles="0,0,0,0,0,0,0,0,0,0,0,0,0,0,0,0,0"/>
                  </v:shape>
                </v:group>
                <v:group id="Group 30" o:spid="_x0000_s1045" style="position:absolute;left:1168;top:2;width:242;height:164" coordorigin="1168,2" coordsize="242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31" o:spid="_x0000_s1046" style="position:absolute;left:1168;top:2;width:242;height:164;visibility:visible;mso-wrap-style:square;v-text-anchor:top" coordsize="242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dvuMMA&#10;AADbAAAADwAAAGRycy9kb3ducmV2LnhtbESPT2vCQBTE7wW/w/IEb3XTUFRSVylKoOLJtNjrI/vy&#10;B7Nvw+4a47d3CwWPw8z8hllvR9OJgZxvLSt4mycgiEurW64V/HznrysQPiBr7CyTgjt52G4mL2vM&#10;tL3xiYYi1CJC2GeooAmhz6T0ZUMG/dz2xNGrrDMYonS11A5vEW46mSbJQhpsOS402NOuofJSXI2C&#10;ZXov9sXv0R3O/ami/WLIL3ml1Gw6fn6ACDSGZ/i//aUVpO/w9yX+AL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dvuMMAAADbAAAADwAAAAAAAAAAAAAAAACYAgAAZHJzL2Rv&#10;d25yZXYueG1sUEsFBgAAAAAEAAQA9QAAAIgDAAAAAA==&#10;" path="m202,l51,,,163r38,l56,104r119,l228,73,66,73,79,31r162,l240,19r-3,-6l228,5,223,2,209,r-7,xe" fillcolor="#898d90" stroked="f">
                    <v:path arrowok="t" o:connecttype="custom" o:connectlocs="202,2;51,2;0,165;38,165;56,106;175,106;228,75;66,75;79,33;241,33;240,21;237,15;228,7;223,4;209,2;202,2" o:connectangles="0,0,0,0,0,0,0,0,0,0,0,0,0,0,0,0"/>
                  </v:shape>
                  <v:shape id="Freeform 32" o:spid="_x0000_s1047" style="position:absolute;left:1168;top:2;width:242;height:164;visibility:visible;mso-wrap-style:square;v-text-anchor:top" coordsize="242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KI8MA&#10;AADbAAAADwAAAGRycy9kb3ducmV2LnhtbESPT2vCQBTE7wW/w/IEb3XTQFVSVylKoOLJtNjrI/vy&#10;B7Nvw+4a47d3CwWPw8z8hllvR9OJgZxvLSt4mycgiEurW64V/HznrysQPiBr7CyTgjt52G4mL2vM&#10;tL3xiYYi1CJC2GeooAmhz6T0ZUMG/dz2xNGrrDMYonS11A5vEW46mSbJQhpsOS402NOuofJSXI2C&#10;ZXov9sXv0R3O/ami/WLIL3ml1Gw6fn6ACDSGZ/i//aUVpO/w9yX+AL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vKI8MAAADbAAAADwAAAAAAAAAAAAAAAACYAgAAZHJzL2Rv&#10;d25yZXYueG1sUEsFBgAAAAAEAAQA9QAAAIgDAAAAAA==&#10;" path="m241,31r-53,l192,31r6,1l200,33r1,1l202,36r,3l194,63r-3,4l182,72r-6,1l228,73r3,-7l234,58r6,-18l241,33r,-2xe" fillcolor="#898d90" stroked="f">
                    <v:path arrowok="t" o:connecttype="custom" o:connectlocs="241,33;188,33;192,33;198,34;200,35;201,36;202,38;202,41;194,65;191,69;182,74;176,75;228,75;231,68;234,60;240,42;241,35;241,33" o:connectangles="0,0,0,0,0,0,0,0,0,0,0,0,0,0,0,0,0,0"/>
                  </v:shape>
                </v:group>
                <v:group id="Group 33" o:spid="_x0000_s1048" style="position:absolute;left:1401;top:2;width:246;height:164" coordorigin="1401,2" coordsize="246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34" o:spid="_x0000_s1049" style="position:absolute;left:1401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a1qsUA&#10;AADbAAAADwAAAGRycy9kb3ducmV2LnhtbESPT2vCQBTE70K/w/IKvYhumtKq0VX6h4LXGFGPj+wz&#10;CWbfptnVxH56Vyj0OMzMb5jFqje1uFDrKssKnscRCOLc6ooLBdvsezQF4TyyxtoyKbiSg9XyYbDA&#10;RNuOU7psfCEChF2CCkrvm0RKl5dk0I1tQxy8o20N+iDbQuoWuwA3tYyj6E0arDgslNjQZ0n5aXM2&#10;CtLzTrv05+O18/H15Xd4+jrM9plST4/9+xyEp97/h//aa60gnsD9S/g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hrWqxQAAANsAAAAPAAAAAAAAAAAAAAAAAJgCAABkcnMv&#10;ZG93bnJldi54bWxQSwUGAAAAAAQABAD1AAAAigMAAAAA&#10;" path="m204,l51,,,163r38,l57,104r162,l218,100r-2,-4l213,92r2,-1l233,73,67,73,80,31r165,l245,24r-2,-6l236,8,229,5,213,1,204,xe" fillcolor="#898d90" stroked="f">
                    <v:path arrowok="t" o:connecttype="custom" o:connectlocs="204,2;51,2;0,165;38,165;57,106;219,106;219,106;218,102;216,98;213,94;215,93;233,75;67,75;80,33;245,33;245,26;243,20;236,10;229,7;213,3;204,2" o:connectangles="0,0,0,0,0,0,0,0,0,0,0,0,0,0,0,0,0,0,0,0,0"/>
                  </v:shape>
                  <v:shape id="Freeform 35" o:spid="_x0000_s1050" style="position:absolute;left:1401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kh2MEA&#10;AADbAAAADwAAAGRycy9kb3ducmV2LnhtbERPTWvCQBC9C/0PyxS8iG5MadHoKmopeI0W9ThkxySY&#10;nY3Z1cT+evdQ8Ph43/NlZypxp8aVlhWMRxEI4szqknMFv/uf4QSE88gaK8uk4EEOlou33hwTbVtO&#10;6b7zuQgh7BJUUHhfJ1K6rCCDbmRr4sCdbWPQB9jkUjfYhnBTyTiKvqTBkkNDgTVtCsouu5tRkN4O&#10;2qXX9Wfr48fH3+DyfZoe90r137vVDISnzr/E/+6tVhCHs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ZIdjBAAAA2wAAAA8AAAAAAAAAAAAAAAAAmAIAAGRycy9kb3du&#10;cmV2LnhtbFBLBQYAAAAABAAEAPUAAACGAwAAAAA=&#10;" path="m219,104r-52,l171,104r6,1l179,106r2,2l182,112r,3l167,163r36,l217,120r1,-4l219,112r,-8xe" fillcolor="#898d90" stroked="f">
                    <v:path arrowok="t" o:connecttype="custom" o:connectlocs="219,106;167,106;171,106;177,107;179,108;181,110;182,114;182,117;167,165;203,165;217,122;218,118;219,114;219,106" o:connectangles="0,0,0,0,0,0,0,0,0,0,0,0,0,0"/>
                  </v:shape>
                  <v:shape id="Freeform 36" o:spid="_x0000_s1051" style="position:absolute;left:1401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WEQ8UA&#10;AADbAAAADwAAAGRycy9kb3ducmV2LnhtbESPQWvCQBSE7wX/w/KEXkrdmFKpaVaxLQWvUVGPj+xr&#10;EpJ9m2ZXE/vru4LgcZiZb5h0OZhGnKlzlWUF00kEgji3uuJCwW77/fwGwnlkjY1lUnAhB8vF6CHF&#10;RNueMzpvfCEChF2CCkrv20RKl5dk0E1sSxy8H9sZ9EF2hdQd9gFuGhlH0UwarDgslNjSZ0l5vTkZ&#10;Bdlpr132+/Ha+/jy8vdUfx3nh61Sj+Nh9Q7C0+Dv4Vt7rRXEc7h+C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VYRDxQAAANsAAAAPAAAAAAAAAAAAAAAAAJgCAABkcnMv&#10;ZG93bnJldi54bWxQSwUGAAAAAAQABAD1AAAAigMAAAAA&#10;" path="m245,31r-60,l192,31r10,2l204,34r1,1l206,36r,3l205,43r-6,19l196,66r-11,6l177,73r56,l235,69r8,-25l244,37r1,-6xe" fillcolor="#898d90" stroked="f">
                    <v:path arrowok="t" o:connecttype="custom" o:connectlocs="245,33;185,33;192,33;202,35;204,36;205,37;206,38;206,41;205,45;199,64;196,68;185,74;177,75;233,75;235,71;243,46;244,39;245,33" o:connectangles="0,0,0,0,0,0,0,0,0,0,0,0,0,0,0,0,0,0"/>
                  </v:shape>
                </v:group>
                <v:group id="Group 37" o:spid="_x0000_s1052" style="position:absolute;left:1658;width:254;height:167" coordorigin="1658" coordsize="254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38" o:spid="_x0000_s1053" style="position:absolute;left:1658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yursIA&#10;AADbAAAADwAAAGRycy9kb3ducmV2LnhtbESP32rCMBTG7wXfIZyBN6KpDmR2TUUGExlMWPUBzppj&#10;UtaclCba7u2XwWCXH9+fH1+xG10r7tSHxrOC1TIDQVx73bBRcDm/Lp5AhIissfVMCr4pwK6cTgrM&#10;tR/4g+5VNCKNcMhRgY2xy6UMtSWHYek74uRdfe8wJtkbqXsc0rhr5TrLNtJhw4lgsaMXS/VXdXMJ&#10;ctu6eJ37t3eruf0cKnMIJ6PU7GHcP4OINMb/8F/7qBU8ruD3S/oB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DK6uwgAAANsAAAAPAAAAAAAAAAAAAAAAAJgCAABkcnMvZG93&#10;bnJldi54bWxQSwUGAAAAAAQABAD1AAAAhwMAAAAA&#10;" path="m211,l91,,80,1,25,42,3,111,,136r2,7l10,155r7,5l33,165r10,1l163,166r57,-27l222,135r-164,l53,135,38,120,60,52,95,31r159,l254,30,221,1,211,xe" fillcolor="#898d90" stroked="f">
                    <v:path arrowok="t" o:connecttype="custom" o:connectlocs="211,0;91,0;80,1;25,42;3,111;0,136;2,143;10,155;17,160;33,165;43,166;163,166;220,139;222,135;58,135;53,135;38,120;60,52;95,31;254,31;254,30;221,1;211,0" o:connectangles="0,0,0,0,0,0,0,0,0,0,0,0,0,0,0,0,0,0,0,0,0,0,0"/>
                  </v:shape>
                  <v:shape id="Freeform 39" o:spid="_x0000_s1054" style="position:absolute;left:1658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4w2cIA&#10;AADbAAAADwAAAGRycy9kb3ducmV2LnhtbESP32rCMBTG7wXfIZyBN6LpHMjsmooMFBlMWPUBzppj&#10;UtaclCba7u2XwWCXH9+fH1+xHV0r7tSHxrOCx2UGgrj2umGj4HLeL55BhIissfVMCr4pwLacTgrM&#10;tR/4g+5VNCKNcMhRgY2xy6UMtSWHYek74uRdfe8wJtkbqXsc0rhr5SrL1tJhw4lgsaNXS/VXdXMJ&#10;ctu4eJ37t3eruf0cKnMIJ6PU7GHcvYCINMb/8F/7qBU8reD3S/oB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3jDZwgAAANsAAAAPAAAAAAAAAAAAAAAAAJgCAABkcnMvZG93&#10;bnJldi54bWxQSwUGAAAAAAQABAD1AAAAhwMAAAAA&#10;" path="m254,31r-57,l201,32r8,1l216,47r-21,67l159,135r63,l252,55r2,-14l254,31xe" fillcolor="#898d90" stroked="f">
                    <v:path arrowok="t" o:connecttype="custom" o:connectlocs="254,31;197,31;201,32;209,33;216,47;195,114;159,135;222,135;252,55;254,41;254,31" o:connectangles="0,0,0,0,0,0,0,0,0,0,0"/>
                  </v:shape>
                </v:group>
                <v:group id="Group 40" o:spid="_x0000_s1055" style="position:absolute;left:1927;width:254;height:167" coordorigin="1927" coordsize="254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41" o:spid="_x0000_s1056" style="position:absolute;left:1927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sNNsIA&#10;AADbAAAADwAAAGRycy9kb3ducmV2LnhtbESP32rCMBTG7wd7h3AG3gybOsfQapQhTGQwwc4HODbH&#10;pKw5KU209e3NYLDLj+/Pj2+5HlwjrtSF2rOCSZaDIK68rtkoOH5/jGcgQkTW2HgmBTcKsF49Piyx&#10;0L7nA13LaEQa4VCgAhtjW0gZKksOQ+Zb4uSdfecwJtkZqTvs07hr5Euev0mHNSeCxZY2lqqf8uIS&#10;5DJ38fzsP7+s5ubUl2Yb9kap0dPwvgARaYj/4b/2TiuYvsLvl/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w02wgAAANsAAAAPAAAAAAAAAAAAAAAAAJgCAABkcnMvZG93&#10;bnJldi54bWxQSwUGAAAAAAQABAD1AAAAhwMAAAAA&#10;" path="m211,l91,,80,1,25,42,3,111,,136r2,7l10,155r7,5l33,165r10,1l163,166r57,-27l222,135r-164,l53,135,38,120,59,52,95,31r159,l254,30r-2,-7l244,11,237,7,221,1,211,xe" fillcolor="#898d90" stroked="f">
                    <v:path arrowok="t" o:connecttype="custom" o:connectlocs="211,0;91,0;80,1;25,42;3,111;0,136;2,143;10,155;17,160;33,165;43,166;163,166;220,139;222,135;58,135;53,135;38,120;59,52;95,31;254,31;254,30;252,23;244,11;237,7;221,1;211,0" o:connectangles="0,0,0,0,0,0,0,0,0,0,0,0,0,0,0,0,0,0,0,0,0,0,0,0,0,0"/>
                  </v:shape>
                  <v:shape id="Freeform 42" o:spid="_x0000_s1057" style="position:absolute;left:1927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orcIA&#10;AADbAAAADwAAAGRycy9kb3ducmV2LnhtbESP32rCMBTG7wd7h3AG3gybOtnQapQhTGQwwc4HODbH&#10;pKw5KU209e3NYLDLj+/Pj2+5HlwjrtSF2rOCSZaDIK68rtkoOH5/jGcgQkTW2HgmBTcKsF49Piyx&#10;0L7nA13LaEQa4VCgAhtjW0gZKksOQ+Zb4uSdfecwJtkZqTvs07hr5Euev0mHNSeCxZY2lqqf8uIS&#10;5DJ38fzsP7+s5ubUl2Yb9kap0dPwvgARaYj/4b/2TiuYvsLvl/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N6itwgAAANsAAAAPAAAAAAAAAAAAAAAAAJgCAABkcnMvZG93&#10;bnJldi54bWxQSwUGAAAAAAQABAD1AAAAhwMAAAAA&#10;" path="m254,31r-57,l201,32r7,1l216,47r-21,67l159,135r63,l252,55r2,-13l254,31xe" fillcolor="#898d90" stroked="f">
                    <v:path arrowok="t" o:connecttype="custom" o:connectlocs="254,31;197,31;201,32;208,33;216,47;195,114;159,135;222,135;252,55;254,42;254,31" o:connectangles="0,0,0,0,0,0,0,0,0,0,0"/>
                  </v:shape>
                </v:group>
                <v:group id="Group 43" o:spid="_x0000_s1058" style="position:absolute;left:2186;top:2;width:227;height:164" coordorigin="2186,2" coordsize="227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44" o:spid="_x0000_s1059" style="position:absolute;left:2186;top:2;width:227;height:164;visibility:visible;mso-wrap-style:square;v-text-anchor:top" coordsize="22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W748UA&#10;AADbAAAADwAAAGRycy9kb3ducmV2LnhtbESPQWvCQBSE7wX/w/KE3nRTC9amrtKKRaF4MPUQb4/s&#10;MxvMvg3ZbYz/3hWEHoeZ+YaZL3tbi45aXzlW8DJOQBAXTldcKjj8fo9mIHxA1lg7JgVX8rBcDJ7m&#10;mGp34T11WShFhLBPUYEJoUml9IUhi37sGuLonVxrMUTZllK3eIlwW8tJkkylxYrjgsGGVoaKc/Zn&#10;FeTvx901X39l2TbvjOmT9Wnzc1bqedh/foAI1If/8KO91Qpe3+D+Jf4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5bvjxQAAANsAAAAPAAAAAAAAAAAAAAAAAJgCAABkcnMv&#10;ZG93bnJldi54bWxQSwUGAAAAAAQABAD1AAAAigMAAAAA&#10;" path="m227,l51,,,163r38,l60,95r132,l201,63,70,63,80,31r137,l227,xe" fillcolor="#898d90" stroked="f">
                    <v:path arrowok="t" o:connecttype="custom" o:connectlocs="227,2;51,2;0,165;38,165;60,97;192,97;201,65;70,65;80,33;217,33;227,2" o:connectangles="0,0,0,0,0,0,0,0,0,0,0"/>
                  </v:shape>
                </v:group>
                <v:group id="Group 45" o:spid="_x0000_s1060" style="position:absolute;left:2398;top:2;width:90;height:164" coordorigin="2398,2" coordsize="90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46" o:spid="_x0000_s1061" style="position:absolute;left:2398;top:2;width:90;height:164;visibility:visible;mso-wrap-style:square;v-text-anchor:top" coordsize="9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vo0cEA&#10;AADbAAAADwAAAGRycy9kb3ducmV2LnhtbESPT4vCMBTE7wt+h/AEb2vqnxWtRhFB8WpdWHp7NM+0&#10;2LyUJmr99kYQ9jjMzG+Y1aaztbhT6yvHCkbDBARx4XTFRsHvef89B+EDssbaMSl4kofNuve1wlS7&#10;B5/ongUjIoR9igrKEJpUSl+UZNEPXUMcvYtrLYYoWyN1i48It7UcJ8lMWqw4LpTY0K6k4prdrIJk&#10;lE//8tzqwzk77H9maJ5zMkoN+t12CSJQF/7Dn/ZRK5gs4P0l/g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L6NHBAAAA2wAAAA8AAAAAAAAAAAAAAAAAmAIAAGRycy9kb3du&#10;cmV2LnhtbFBLBQYAAAAABAAEAPUAAACGAwAAAAA=&#10;" path="m90,l52,,,163r39,l90,xe" fillcolor="#898d90" stroked="f">
                    <v:path arrowok="t" o:connecttype="custom" o:connectlocs="90,2;52,2;0,165;39,165;90,2" o:connectangles="0,0,0,0,0"/>
                  </v:shape>
                </v:group>
                <v:group id="Group 47" o:spid="_x0000_s1062" style="position:absolute;left:2482;top:2;width:277;height:164" coordorigin="2482,2" coordsize="277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48" o:spid="_x0000_s1063" style="position:absolute;left:2482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dOPsIA&#10;AADbAAAADwAAAGRycy9kb3ducmV2LnhtbESPQWsCMRSE74L/IbyCN80qImU1ShUE0V66iufH5nU3&#10;dPOyJlFXf70pFHocZuYbZrHqbCNu5INxrGA8ykAQl04brhScjtvhO4gQkTU2jknBgwKslv3eAnPt&#10;7vxFtyJWIkE45KigjrHNpQxlTRbDyLXEyft23mJM0ldSe7wnuG3kJMtm0qLhtFBjS5uayp/iahUc&#10;r+GJ54NZPzPp99XsYj7dulBq8NZ9zEFE6uJ/+K+90wqmY/j9kn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504+wgAAANsAAAAPAAAAAAAAAAAAAAAAAJgCAABkcnMvZG93&#10;bnJldi54bWxQSwUGAAAAAAQABAD1AAAAhwMAAAAA&#10;" path="m94,l51,,,163r38,l77,40r52,l94,xe" fillcolor="#898d90" stroked="f">
                    <v:path arrowok="t" o:connecttype="custom" o:connectlocs="94,2;51,2;0,165;38,165;77,42;129,42;94,2" o:connectangles="0,0,0,0,0,0,0"/>
                  </v:shape>
                  <v:shape id="Freeform 49" o:spid="_x0000_s1064" style="position:absolute;left:2482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XQScMA&#10;AADbAAAADwAAAGRycy9kb3ducmV2LnhtbESPQWsCMRSE70L/Q3gFb5qtFClbs0sVCqV6cZWeH5vX&#10;3dDNy5pEXf31RhB6HGbmG2ZRDrYTJ/LBOFbwMs1AENdOG24U7HefkzcQISJr7ByTggsFKIun0QJz&#10;7c68pVMVG5EgHHJU0MbY51KGuiWLYep64uT9Om8xJukbqT2eE9x2cpZlc2nRcFposadVS/VfdbQK&#10;dsdwxZ+1WV4z6b+b+cFs3LJSavw8fLyDiDTE//Cj/aUVvM7g/iX9AF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XQScMAAADbAAAADwAAAAAAAAAAAAAAAACYAgAAZHJzL2Rv&#10;d25yZXYueG1sUEsFBgAAAAAEAAQA9QAAAIgDAAAAAA==&#10;" path="m129,40r-52,l183,163r43,l238,122r-38,l129,40xe" fillcolor="#898d90" stroked="f">
                    <v:path arrowok="t" o:connecttype="custom" o:connectlocs="129,42;77,42;183,165;226,165;238,124;200,124;129,42" o:connectangles="0,0,0,0,0,0,0"/>
                  </v:shape>
                  <v:shape id="Freeform 50" o:spid="_x0000_s1065" style="position:absolute;left:2482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l10sMA&#10;AADbAAAADwAAAGRycy9kb3ducmV2LnhtbESPQWsCMRSE7wX/Q3hCbzXbWqSsxqVbKEj10rV4fmye&#10;u8HNyzaJuvrrG6HgcZiZb5hFMdhOnMgH41jB8yQDQVw7bbhR8LP9fHoDESKyxs4xKbhQgGI5elhg&#10;rt2Zv+lUxUYkCIccFbQx9rmUoW7JYpi4njh5e+ctxiR9I7XHc4LbTr5k2UxaNJwWWuzpo6X6UB2t&#10;gu0xXHG3NuU1k/6rmf2ajSsrpR7Hw/scRKQh3sP/7ZVW8DqF25f0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l10sMAAADbAAAADwAAAAAAAAAAAAAAAACYAgAAZHJzL2Rv&#10;d25yZXYueG1sUEsFBgAAAAAEAAQA9QAAAIgDAAAAAA==&#10;" path="m277,l239,,200,122r38,l277,xe" fillcolor="#898d90" stroked="f">
                    <v:path arrowok="t" o:connecttype="custom" o:connectlocs="277,2;239,2;200,124;238,124;277,2" o:connectangles="0,0,0,0,0"/>
                  </v:shape>
                </v:group>
                <v:group id="Group 51" o:spid="_x0000_s1066" style="position:absolute;left:2763;width:249;height:167" coordorigin="2763" coordsize="249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52" o:spid="_x0000_s1067" style="position:absolute;left:2763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kUicMA&#10;AADbAAAADwAAAGRycy9kb3ducmV2LnhtbESPQYvCMBSE7wv+h/AEb9tUUZFqFBEEcUFWVwRvj+bZ&#10;FpuXkkTt+uvNgrDHYWa+YWaL1tTiTs5XlhX0kxQEcW51xYWC48/6cwLCB2SNtWVS8EseFvPOxwwz&#10;bR+8p/shFCJC2GeooAyhyaT0eUkGfWIb4uhdrDMYonSF1A4fEW5qOUjTsTRYcVwosaFVSfn1cDMK&#10;8u/jbuPORb2l9rQaX078/DKsVK/bLqcgArXhP/xub7SC4Qj+vs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kUicMAAADbAAAADwAAAAAAAAAAAAAAAACYAgAAZHJzL2Rv&#10;d25yZXYueG1sUEsFBgAAAAAEAAQA9QAAAIgDAAAAAA==&#10;" path="m196,l90,,80,1,25,42,2,111,,136r1,7l10,155r6,5l32,165r10,1l159,166r57,-31l57,135r-5,l38,120,59,52,94,31r154,l243,18r-5,-5l226,5,219,3,203,1,196,xe" fillcolor="#898d90" stroked="f">
                    <v:path arrowok="t" o:connecttype="custom" o:connectlocs="196,0;90,0;80,1;25,42;2,111;0,136;1,143;10,155;16,160;32,165;42,166;159,166;216,135;57,135;52,135;38,120;59,52;94,31;248,31;243,18;238,13;226,5;219,3;203,1;196,0" o:connectangles="0,0,0,0,0,0,0,0,0,0,0,0,0,0,0,0,0,0,0,0,0,0,0,0,0"/>
                  </v:shape>
                  <v:shape id="Freeform 53" o:spid="_x0000_s1068" style="position:absolute;left:2763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uK/sQA&#10;AADbAAAADwAAAGRycy9kb3ducmV2LnhtbESPQWvCQBSE7wX/w/KE3pqNUkJJXaUEhKAgrYZAb4/s&#10;MwnNvg27q8b++m6h0OMwM98wq81kBnEl53vLChZJCoK4sbrnVkF12j69gPABWeNgmRTcycNmPXtY&#10;Ya7tjT/oegytiBD2OSroQhhzKX3TkUGf2JE4emfrDIYoXSu1w1uEm0Eu0zSTBnuOCx2OVHTUfB0v&#10;RkHzXh1K99kOO5rqIjvX/L03rNTjfHp7BRFoCv/hv3apFTxn8Psl/g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biv7EAAAA2wAAAA8AAAAAAAAAAAAAAAAAmAIAAGRycy9k&#10;b3ducmV2LnhtbFBLBQYAAAAABAAEAPUAAACJAwAAAAA=&#10;" path="m238,76r-124,l104,108r86,l186,121r-4,6l169,133r-8,2l216,135r6,-9l226,117,238,76xe" fillcolor="#898d90" stroked="f">
                    <v:path arrowok="t" o:connecttype="custom" o:connectlocs="238,76;114,76;104,108;190,108;186,121;182,127;169,133;161,135;216,135;222,126;226,117;238,76" o:connectangles="0,0,0,0,0,0,0,0,0,0,0,0"/>
                  </v:shape>
                  <v:shape id="Freeform 54" o:spid="_x0000_s1069" style="position:absolute;left:2763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cvZcIA&#10;AADbAAAADwAAAGRycy9kb3ducmV2LnhtbESPQYvCMBSE7wv+h/AEb2uqiCvVKCIIorC4KoK3R/Ns&#10;i81LSaLW/fVGEDwOM/MNM5k1phI3cr60rKDXTUAQZ1aXnCs47JffIxA+IGusLJOCB3mYTVtfE0y1&#10;vfMf3XYhFxHCPkUFRQh1KqXPCjLou7Ymjt7ZOoMhSpdL7fAe4aaS/SQZSoMlx4UCa1oUlF12V6Mg&#10;2x5+V+6UV2tqjovh+cj/G8NKddrNfAwiUBM+4Xd7pRUMfuD1Jf4AO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Fy9lwgAAANsAAAAPAAAAAAAAAAAAAAAAAJgCAABkcnMvZG93&#10;bnJldi54bWxQSwUGAAAAAAQABAD1AAAAhwMAAAAA&#10;" path="m248,31r-76,l183,32r18,1l205,34r5,2l210,42r-1,2l204,61r37,l248,40r,-5l248,31xe" fillcolor="#898d90" stroked="f">
                    <v:path arrowok="t" o:connecttype="custom" o:connectlocs="248,31;172,31;183,32;201,33;205,34;210,36;210,42;209,44;204,61;241,61;248,40;248,35;248,31" o:connectangles="0,0,0,0,0,0,0,0,0,0,0,0,0"/>
                  </v:shape>
                </v:group>
                <w10:anchorlock/>
              </v:group>
            </w:pict>
          </mc:Fallback>
        </mc:AlternateContent>
      </w:r>
    </w:p>
    <w:p w14:paraId="256AD2A1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E1F25C3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BF850F3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046736F" w14:textId="77777777" w:rsidR="00AF25DD" w:rsidRDefault="00AF25DD" w:rsidP="00AF25DD">
      <w:pPr>
        <w:spacing w:before="8"/>
        <w:rPr>
          <w:rFonts w:ascii="Arial" w:eastAsia="Arial" w:hAnsi="Arial" w:cs="Arial"/>
          <w:b/>
          <w:bCs/>
        </w:rPr>
      </w:pPr>
    </w:p>
    <w:p w14:paraId="09C75E84" w14:textId="77777777" w:rsidR="00AF25DD" w:rsidRDefault="001929AE" w:rsidP="00AF25DD">
      <w:pPr>
        <w:spacing w:line="160" w:lineRule="atLeast"/>
        <w:ind w:left="10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noProof/>
          <w:sz w:val="16"/>
          <w:szCs w:val="16"/>
        </w:rPr>
        <mc:AlternateContent>
          <mc:Choice Requires="wpg">
            <w:drawing>
              <wp:inline distT="0" distB="0" distL="0" distR="0" wp14:anchorId="59B1BF0A" wp14:editId="12FAD906">
                <wp:extent cx="6858000" cy="101600"/>
                <wp:effectExtent l="0" t="3810" r="0" b="0"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101600"/>
                          <a:chOff x="0" y="0"/>
                          <a:chExt cx="10800" cy="160"/>
                        </a:xfrm>
                      </wpg:grpSpPr>
                      <wpg:grpSp>
                        <wpg:cNvPr id="2" name="Group 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800" cy="160"/>
                            <a:chOff x="0" y="0"/>
                            <a:chExt cx="10800" cy="160"/>
                          </a:xfrm>
                        </wpg:grpSpPr>
                        <wps:wsp>
                          <wps:cNvPr id="3" name="Freeform 1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800" cy="160"/>
                            </a:xfrm>
                            <a:custGeom>
                              <a:avLst/>
                              <a:gdLst>
                                <a:gd name="T0" fmla="*/ 0 w 10800"/>
                                <a:gd name="T1" fmla="*/ 160 h 160"/>
                                <a:gd name="T2" fmla="*/ 10800 w 10800"/>
                                <a:gd name="T3" fmla="*/ 160 h 160"/>
                                <a:gd name="T4" fmla="*/ 10800 w 10800"/>
                                <a:gd name="T5" fmla="*/ 0 h 160"/>
                                <a:gd name="T6" fmla="*/ 0 w 10800"/>
                                <a:gd name="T7" fmla="*/ 0 h 160"/>
                                <a:gd name="T8" fmla="*/ 0 w 10800"/>
                                <a:gd name="T9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800" h="160">
                                  <a:moveTo>
                                    <a:pt x="0" y="160"/>
                                  </a:moveTo>
                                  <a:lnTo>
                                    <a:pt x="10800" y="160"/>
                                  </a:lnTo>
                                  <a:lnTo>
                                    <a:pt x="108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7B4D6C4" id="Group 8" o:spid="_x0000_s1026" style="width:540pt;height:8pt;mso-position-horizontal-relative:char;mso-position-vertical-relative:line" coordsize="1080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pU0yQMAANcKAAAOAAAAZHJzL2Uyb0RvYy54bWzEVm2P2zYM/l5g/0HwxwE526nzYuNyRdu7&#10;HArctgK9/QDFll8wW3IlJc612H8fRcmJnSxDcC2wLzZlPabIhxTJ23f7piY7JlUl+MoLbwKPMJ6K&#10;rOLFyvvzeT1ZekRpyjNaC85W3gtT3ru7X97cdm3CpqIUdcYkASVcJV278kqt28T3VVqyhqob0TIO&#10;m7mQDdWwlIWfSdqB9qb2p0Ew9zshs1aKlCkFX+/tpneH+vOcpfqPPFdMk3rlgW0anxKfG/P0725p&#10;UkjallXqzKCvsKKhFYdDD6ruqaZkK6szVU2VSqFErm9S0fgiz6uUoQ/gTRicePMoxbZFX4qkK9oD&#10;TUDtCU+vVpv+vvssSZVB7DzCaQMhwlPJ0lDTtUUCiEfZfmk/S+sfiE8i/UvBtn+6b9aFBZNN95vI&#10;QB3daoHU7HPZGBXgNNljBF4OEWB7TVL4OF/OlkEAgUphLwzCOcgYorSEOJ79lpYP7scwgP/cb3P8&#10;x6eJPRGtdFZZl3Bx8M75Px37H/8v/p+7QZOf6DrcMXVMI/VjafSlpC3D7FQmSRyNb3sa15Ixc29J&#10;iOHoWkT1eaSGSTTYMTAFufa69Dmn75AFwONW6UcmMAfp7klpe/czkDCzM5f/z5BHeVNDGfjVJwHp&#10;wAGTWw7dg+C6HECQpqQk8DwFQU4dQUbLJW3A2hF4SVs0BP2XttkAeMGy+QhywcfFCPSvHkJ5Pxh+&#10;0bt4ABpxBdEpev5p2Yck3XMXE5AINZ0kwArSCmVKgAkQlIfn0NANKgBlAngBDDEw4LdXgYFiA55d&#10;BQYODXhxFRiIMmAsK73N9u18ldCrTruU9Ah0qY05gCYt1YaiXiSdqZBY9UqQIPnMTiN27FkgRh/L&#10;pUtNOO+4X/MhzmkCE4/YHtG/W9R4RPZltt/v3xZng3QN5vzEtBaK2eAarzHKB/cNa4OrrERdZeuq&#10;ro3TShabj7UkO2r6fTAL4gcXnRGsxoThwvxmj7FfoA05hk1Dwv79PQ6nUfBhGk/W8+ViEq2j2SRe&#10;BMtJEMYf4nkQxdH9+m/DfRglZZVljD9VnPWzRBhdV2TdVGOnAJwmTHzj2XSGYR1Zf+Ik9Mue5REM&#10;hgeeYeaUjGYPTta0qq3sjy1GksHt/o1EQO+09dh0S5VsRPYCtVkKO0fB3AdCKeQ3j3QwQ6089XVL&#10;JfNI/YlDd4nDKII00LiIZospLORwZzPcoTwFVStPe3DnjfhR20Ft28qqKOGkELng4j2MFHll6jfa&#10;Z61yC2hwKLlBxMkwPYE0Gs+Ga0Qd59G7fwAAAP//AwBQSwMEFAAGAAgAAAAhAKgqw3naAAAABQEA&#10;AA8AAABkcnMvZG93bnJldi54bWxMj0FLw0AQhe+C/2EZwZvdjWIpMZtSinoqgq0g3qbJNAnNzobs&#10;Nkn/vVMv9jLM4w1vvpctJ9eqgfrQeLaQzAwo4sKXDVcWvnZvDwtQISKX2HomC2cKsMxvbzJMSz/y&#10;Jw3bWCkJ4ZCihTrGLtU6FDU5DDPfEYt38L3DKLKvdNnjKOGu1Y/GzLXDhuVDjR2tayqO25Oz8D7i&#10;uHpKXofN8bA+/+yeP743CVl7fzetXkBFmuL/MVzwBR1yYdr7E5dBtRakSPybF88sjOi9bHMDOs/0&#10;NX3+CwAA//8DAFBLAQItABQABgAIAAAAIQC2gziS/gAAAOEBAAATAAAAAAAAAAAAAAAAAAAAAABb&#10;Q29udGVudF9UeXBlc10ueG1sUEsBAi0AFAAGAAgAAAAhADj9If/WAAAAlAEAAAsAAAAAAAAAAAAA&#10;AAAALwEAAF9yZWxzLy5yZWxzUEsBAi0AFAAGAAgAAAAhAHT6lTTJAwAA1woAAA4AAAAAAAAAAAAA&#10;AAAALgIAAGRycy9lMm9Eb2MueG1sUEsBAi0AFAAGAAgAAAAhAKgqw3naAAAABQEAAA8AAAAAAAAA&#10;AAAAAAAAIwYAAGRycy9kb3ducmV2LnhtbFBLBQYAAAAABAAEAPMAAAAqBwAAAAA=&#10;">
                <v:group id="Group 9" o:spid="_x0000_s1027" style="position:absolute;width:10800;height:160" coordsize="10800,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0" o:spid="_x0000_s1028" style="position:absolute;width:10800;height:160;visibility:visible;mso-wrap-style:square;v-text-anchor:top" coordsize="1080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7msMA&#10;AADaAAAADwAAAGRycy9kb3ducmV2LnhtbESPT4vCMBTE7wt+h/CEvWmqqyLVKKK4eBDBP+j10Tzb&#10;YvNSm2yt394Iwh6HmfkNM503phA1VS63rKDXjUAQJ1bnnCo4HdedMQjnkTUWlknBkxzMZ62vKcba&#10;PnhP9cGnIkDYxagg876MpXRJRgZd15bEwbvayqAPskqlrvAR4KaQ/SgaSYM5h4UMS1pmlNwOf0bB&#10;qj4Vl+2uP4zO8ndRJr3BfXMbKPXdbhYTEJ4a/x/+tDdawQ+8r4Qb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77msMAAADaAAAADwAAAAAAAAAAAAAAAACYAgAAZHJzL2Rv&#10;d25yZXYueG1sUEsFBgAAAAAEAAQA9QAAAIgDAAAAAA==&#10;" path="m,160r10800,l10800,,,,,160xe" fillcolor="#00509e" stroked="f">
                    <v:path arrowok="t" o:connecttype="custom" o:connectlocs="0,160;10800,160;10800,0;0,0;0,160" o:connectangles="0,0,0,0,0"/>
                  </v:shape>
                </v:group>
                <w10:anchorlock/>
              </v:group>
            </w:pict>
          </mc:Fallback>
        </mc:AlternateContent>
      </w:r>
    </w:p>
    <w:p w14:paraId="4081A4BA" w14:textId="77777777" w:rsidR="00AF25DD" w:rsidRDefault="00AF25DD" w:rsidP="00AF25DD">
      <w:pPr>
        <w:spacing w:before="4"/>
        <w:rPr>
          <w:rFonts w:ascii="Arial" w:eastAsia="Arial" w:hAnsi="Arial" w:cs="Arial"/>
          <w:b/>
          <w:bCs/>
          <w:sz w:val="5"/>
          <w:szCs w:val="5"/>
        </w:rPr>
      </w:pPr>
    </w:p>
    <w:p w14:paraId="489944F1" w14:textId="2E49CD10" w:rsidR="00AF25DD" w:rsidRDefault="00AF25DD" w:rsidP="00AF25DD">
      <w:pPr>
        <w:spacing w:before="78"/>
        <w:ind w:left="100"/>
        <w:rPr>
          <w:rFonts w:ascii="Arial" w:eastAsia="Arial" w:hAnsi="Arial" w:cs="Arial"/>
          <w:sz w:val="18"/>
          <w:szCs w:val="18"/>
        </w:rPr>
        <w:sectPr w:rsidR="00AF25DD" w:rsidSect="00AF25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280" w:right="600" w:bottom="280" w:left="620" w:header="720" w:footer="720" w:gutter="0"/>
          <w:cols w:space="720"/>
        </w:sectPr>
      </w:pPr>
      <w:r>
        <w:rPr>
          <w:rFonts w:ascii="Arial" w:eastAsia="Arial" w:hAnsi="Arial" w:cs="Arial"/>
          <w:color w:val="231F20"/>
          <w:w w:val="90"/>
          <w:sz w:val="16"/>
          <w:szCs w:val="16"/>
        </w:rPr>
        <w:t>0</w:t>
      </w:r>
      <w:r w:rsidR="008E36E1">
        <w:rPr>
          <w:rFonts w:ascii="Arial" w:eastAsia="Arial" w:hAnsi="Arial" w:cs="Arial"/>
          <w:color w:val="231F20"/>
          <w:w w:val="90"/>
          <w:sz w:val="16"/>
          <w:szCs w:val="16"/>
        </w:rPr>
        <w:t>9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.</w:t>
      </w:r>
      <w:r w:rsidR="008E36E1">
        <w:rPr>
          <w:rFonts w:ascii="Arial" w:eastAsia="Arial" w:hAnsi="Arial" w:cs="Arial"/>
          <w:color w:val="231F20"/>
          <w:w w:val="90"/>
          <w:sz w:val="16"/>
          <w:szCs w:val="16"/>
        </w:rPr>
        <w:t>10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.</w:t>
      </w:r>
      <w:r w:rsidR="008E36E1">
        <w:rPr>
          <w:rFonts w:ascii="Arial" w:eastAsia="Arial" w:hAnsi="Arial" w:cs="Arial"/>
          <w:color w:val="231F20"/>
          <w:w w:val="90"/>
          <w:sz w:val="16"/>
          <w:szCs w:val="16"/>
        </w:rPr>
        <w:t>21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  <w:t>900</w:t>
      </w:r>
      <w:r>
        <w:rPr>
          <w:rFonts w:ascii="Arial" w:eastAsia="Arial" w:hAnsi="Arial" w:cs="Arial"/>
          <w:color w:val="231F20"/>
          <w:spacing w:val="-19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Hensley</w:t>
      </w:r>
      <w:r>
        <w:rPr>
          <w:rFonts w:ascii="Arial" w:eastAsia="Arial" w:hAnsi="Arial" w:cs="Arial"/>
          <w:color w:val="231F20"/>
          <w:spacing w:val="-19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Lane</w:t>
      </w:r>
      <w:r>
        <w:rPr>
          <w:rFonts w:ascii="Arial" w:eastAsia="Arial" w:hAnsi="Arial" w:cs="Arial"/>
          <w:color w:val="231F20"/>
          <w:spacing w:val="-18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•</w:t>
      </w:r>
      <w:r>
        <w:rPr>
          <w:rFonts w:ascii="Arial" w:eastAsia="Arial" w:hAnsi="Arial" w:cs="Arial"/>
          <w:color w:val="231F20"/>
          <w:spacing w:val="-22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Wylie</w:t>
      </w:r>
      <w:r>
        <w:rPr>
          <w:rFonts w:ascii="Arial" w:eastAsia="Arial" w:hAnsi="Arial" w:cs="Arial"/>
          <w:color w:val="231F20"/>
          <w:spacing w:val="-22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TX</w:t>
      </w:r>
      <w:r>
        <w:rPr>
          <w:rFonts w:ascii="Arial" w:eastAsia="Arial" w:hAnsi="Arial" w:cs="Arial"/>
          <w:color w:val="231F20"/>
          <w:spacing w:val="-18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75098</w:t>
      </w:r>
      <w:r>
        <w:rPr>
          <w:rFonts w:ascii="Arial" w:eastAsia="Arial" w:hAnsi="Arial" w:cs="Arial"/>
          <w:color w:val="231F20"/>
          <w:spacing w:val="3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•</w:t>
      </w:r>
      <w:r>
        <w:rPr>
          <w:rFonts w:ascii="Arial" w:eastAsia="Arial" w:hAnsi="Arial" w:cs="Arial"/>
          <w:color w:val="231F20"/>
          <w:spacing w:val="-19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800-527-7092</w:t>
      </w:r>
    </w:p>
    <w:p w14:paraId="3AF6B56E" w14:textId="77777777" w:rsidR="00CC7806" w:rsidRPr="00CC7806" w:rsidRDefault="00B10A82" w:rsidP="00AF25DD">
      <w:pPr>
        <w:rPr>
          <w:b/>
        </w:rPr>
      </w:pPr>
      <w:r>
        <w:rPr>
          <w:b/>
        </w:rPr>
        <w:lastRenderedPageBreak/>
        <w:t>FULLY-ADHERED SHEET AIR &amp; WATER RESISTIVE BARRIER</w:t>
      </w:r>
    </w:p>
    <w:p w14:paraId="259B1BAC" w14:textId="77777777" w:rsidR="00CC7806" w:rsidRDefault="00CC7806"/>
    <w:p w14:paraId="4A815FBD" w14:textId="77777777" w:rsidR="00CC7806" w:rsidRPr="00F2727C" w:rsidRDefault="00CC7806">
      <w:r w:rsidRPr="00F2727C">
        <w:t>PART 1 GENERAL</w:t>
      </w:r>
    </w:p>
    <w:p w14:paraId="6042AFB9" w14:textId="77777777" w:rsidR="00CC7806" w:rsidRPr="00F2727C" w:rsidRDefault="00CC7806"/>
    <w:p w14:paraId="795C32C8" w14:textId="77777777" w:rsidR="00CC7806" w:rsidRDefault="00CC7806" w:rsidP="00F2727C">
      <w:pPr>
        <w:numPr>
          <w:ilvl w:val="1"/>
          <w:numId w:val="1"/>
        </w:numPr>
      </w:pPr>
      <w:r w:rsidRPr="00F2727C">
        <w:t>SECTION INCLUDES</w:t>
      </w:r>
    </w:p>
    <w:p w14:paraId="6115160B" w14:textId="77777777" w:rsidR="00F2727C" w:rsidRPr="00F2727C" w:rsidRDefault="00F2727C" w:rsidP="00F2727C"/>
    <w:p w14:paraId="00FB99B6" w14:textId="77777777" w:rsidR="00CC7806" w:rsidRDefault="005B1E9E" w:rsidP="00CA6F3A">
      <w:pPr>
        <w:numPr>
          <w:ilvl w:val="2"/>
          <w:numId w:val="1"/>
        </w:numPr>
        <w:tabs>
          <w:tab w:val="clear" w:pos="1440"/>
          <w:tab w:val="num" w:pos="1260"/>
        </w:tabs>
        <w:ind w:left="1260" w:hanging="540"/>
      </w:pPr>
      <w:r w:rsidRPr="00F2727C">
        <w:t xml:space="preserve">A </w:t>
      </w:r>
      <w:r>
        <w:t xml:space="preserve">23 mil thickness, self-adhered </w:t>
      </w:r>
      <w:r w:rsidR="00083128">
        <w:t xml:space="preserve">vapor-permeable </w:t>
      </w:r>
      <w:r w:rsidRPr="00F2727C">
        <w:t xml:space="preserve">membrane </w:t>
      </w:r>
      <w:r>
        <w:t>for use as an air and water resistive barrier in exterior walls</w:t>
      </w:r>
      <w:r w:rsidR="0023799C">
        <w:t>.</w:t>
      </w:r>
    </w:p>
    <w:p w14:paraId="4F449C4E" w14:textId="77777777" w:rsidR="00083128" w:rsidRDefault="00083128" w:rsidP="00466AB0">
      <w:pPr>
        <w:ind w:left="1260"/>
      </w:pPr>
    </w:p>
    <w:p w14:paraId="162D373A" w14:textId="77777777" w:rsidR="005B1E9E" w:rsidRPr="00F2727C" w:rsidRDefault="005B1E9E" w:rsidP="00CA6F3A">
      <w:pPr>
        <w:numPr>
          <w:ilvl w:val="2"/>
          <w:numId w:val="1"/>
        </w:numPr>
        <w:tabs>
          <w:tab w:val="clear" w:pos="1440"/>
          <w:tab w:val="num" w:pos="1260"/>
        </w:tabs>
        <w:ind w:left="1260" w:hanging="540"/>
      </w:pPr>
      <w:r>
        <w:t>Fully-adhered sheet and accessory products installed as a continuous air, and water resistive barrier assembly over substrates of the Project’s opaque walls as indicated on Drawing</w:t>
      </w:r>
      <w:r w:rsidR="001857D6">
        <w:t>s.</w:t>
      </w:r>
    </w:p>
    <w:p w14:paraId="5FAC77AC" w14:textId="77777777" w:rsidR="00F2727C" w:rsidRDefault="00F2727C" w:rsidP="00F2727C"/>
    <w:p w14:paraId="7677E5E3" w14:textId="77777777" w:rsidR="005B1E9E" w:rsidRDefault="00083128" w:rsidP="005B1E9E">
      <w:pPr>
        <w:numPr>
          <w:ilvl w:val="2"/>
          <w:numId w:val="1"/>
        </w:numPr>
        <w:tabs>
          <w:tab w:val="clear" w:pos="1440"/>
          <w:tab w:val="num" w:pos="1260"/>
        </w:tabs>
        <w:ind w:left="1260" w:hanging="540"/>
      </w:pPr>
      <w:r>
        <w:t>An a</w:t>
      </w:r>
      <w:r w:rsidR="005B1E9E">
        <w:t>ir</w:t>
      </w:r>
      <w:r w:rsidR="000F38C0">
        <w:t xml:space="preserve"> and </w:t>
      </w:r>
      <w:r w:rsidR="005B1E9E">
        <w:t xml:space="preserve">water </w:t>
      </w:r>
      <w:r w:rsidR="000F38C0">
        <w:t>resistive</w:t>
      </w:r>
      <w:r w:rsidR="005B1E9E">
        <w:t xml:space="preserve"> barrier assembly providing air and water tight coverage over these conditions</w:t>
      </w:r>
    </w:p>
    <w:p w14:paraId="70BB1E96" w14:textId="77777777" w:rsidR="005B1E9E" w:rsidRDefault="005B1E9E" w:rsidP="005B1E9E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Joints between building materials such as sheathing joints, mortar joints and dissimilar materials.</w:t>
      </w:r>
    </w:p>
    <w:p w14:paraId="55915AB3" w14:textId="77777777" w:rsidR="005B1E9E" w:rsidRDefault="005B1E9E" w:rsidP="005B1E9E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Joints around windows, curtain walls, louvers, door frames and other service openings</w:t>
      </w:r>
    </w:p>
    <w:p w14:paraId="445168C2" w14:textId="77777777" w:rsidR="005B1E9E" w:rsidRDefault="005B1E9E" w:rsidP="005B1E9E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Junctions between walls and floors, between walls at building corners and between walls, roofs and ceilings.</w:t>
      </w:r>
    </w:p>
    <w:p w14:paraId="022CAB41" w14:textId="77777777" w:rsidR="005B1E9E" w:rsidRDefault="005B1E9E" w:rsidP="005B1E9E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Mechanical and electrical penetrations</w:t>
      </w:r>
    </w:p>
    <w:p w14:paraId="06B288C0" w14:textId="77777777" w:rsidR="005B1E9E" w:rsidRDefault="005B1E9E" w:rsidP="005B1E9E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Structural penetrations for canopies, decks, walkways and similar horizontal projections or junctions to the exterior walls</w:t>
      </w:r>
    </w:p>
    <w:p w14:paraId="0A34E0B5" w14:textId="77777777" w:rsidR="005B1E9E" w:rsidRDefault="005B1E9E" w:rsidP="005B1E9E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Termination at footing, roof deck and existing construction</w:t>
      </w:r>
    </w:p>
    <w:p w14:paraId="299D37A5" w14:textId="77777777" w:rsidR="00F14A12" w:rsidRDefault="005B1E9E" w:rsidP="00466AB0">
      <w:pPr>
        <w:numPr>
          <w:ilvl w:val="3"/>
          <w:numId w:val="1"/>
        </w:numPr>
        <w:tabs>
          <w:tab w:val="clear" w:pos="1800"/>
          <w:tab w:val="num" w:pos="2160"/>
        </w:tabs>
        <w:ind w:hanging="720"/>
      </w:pPr>
      <w:r>
        <w:t>Junction to air &amp; water barrier in roof, below grade or other adjacent system</w:t>
      </w:r>
      <w:r w:rsidR="00F2727C" w:rsidRPr="00F2727C">
        <w:t>s</w:t>
      </w:r>
      <w:r>
        <w:t>.</w:t>
      </w:r>
    </w:p>
    <w:p w14:paraId="0F6C6C7F" w14:textId="77777777" w:rsidR="005B1E9E" w:rsidRDefault="005B1E9E" w:rsidP="00466AB0">
      <w:pPr>
        <w:ind w:left="1440"/>
      </w:pPr>
    </w:p>
    <w:p w14:paraId="4D8AEF85" w14:textId="77777777" w:rsidR="005B1E9E" w:rsidRDefault="00083128" w:rsidP="005B1E9E">
      <w:pPr>
        <w:numPr>
          <w:ilvl w:val="2"/>
          <w:numId w:val="1"/>
        </w:numPr>
      </w:pPr>
      <w:r>
        <w:t>An a</w:t>
      </w:r>
      <w:r w:rsidR="005B1E9E">
        <w:t>ir and water resistive barrier assembly providing air and water tight coverage while accommodating designed movement at expansion and control joints.</w:t>
      </w:r>
    </w:p>
    <w:p w14:paraId="6613A1AC" w14:textId="77777777" w:rsidR="005B1E9E" w:rsidRDefault="005B1E9E" w:rsidP="005B1E9E">
      <w:pPr>
        <w:ind w:left="1440"/>
      </w:pPr>
    </w:p>
    <w:p w14:paraId="1A2E33F4" w14:textId="77777777" w:rsidR="005B1E9E" w:rsidRPr="00F2727C" w:rsidRDefault="00083128" w:rsidP="00466AB0">
      <w:pPr>
        <w:numPr>
          <w:ilvl w:val="2"/>
          <w:numId w:val="1"/>
        </w:numPr>
      </w:pPr>
      <w:r>
        <w:t>An a</w:t>
      </w:r>
      <w:r w:rsidR="005B1E9E">
        <w:t xml:space="preserve">ir and water resistive barrier assembly performing </w:t>
      </w:r>
      <w:r w:rsidR="005B1E9E" w:rsidRPr="004E4F51">
        <w:t>as a liquid water drainage plane flashed to discharge to the exterior any incidental cond</w:t>
      </w:r>
      <w:r w:rsidR="005B1E9E">
        <w:t>ensation or water penetration</w:t>
      </w:r>
    </w:p>
    <w:p w14:paraId="798BE3C4" w14:textId="77777777" w:rsidR="00F14A12" w:rsidRDefault="00F14A12" w:rsidP="00F14A12"/>
    <w:p w14:paraId="06ADC507" w14:textId="77777777" w:rsidR="00F14A12" w:rsidRDefault="00F14A12" w:rsidP="00CC7806">
      <w:pPr>
        <w:numPr>
          <w:ilvl w:val="1"/>
          <w:numId w:val="1"/>
        </w:numPr>
      </w:pPr>
      <w:r>
        <w:t>RELATED SECTIONS</w:t>
      </w:r>
    </w:p>
    <w:p w14:paraId="536C4388" w14:textId="77777777" w:rsidR="00F14A12" w:rsidRDefault="00F14A12" w:rsidP="00E25238"/>
    <w:p w14:paraId="7B6795C3" w14:textId="77777777" w:rsidR="00F14A12" w:rsidRDefault="00E25238" w:rsidP="00E25238">
      <w:pPr>
        <w:numPr>
          <w:ilvl w:val="2"/>
          <w:numId w:val="1"/>
        </w:numPr>
      </w:pPr>
      <w:r w:rsidRPr="00E25238">
        <w:t>Section 03 30 00 - Cast-In-Place Concrete</w:t>
      </w:r>
      <w:r>
        <w:t xml:space="preserve"> </w:t>
      </w:r>
      <w:r w:rsidR="001A4CC7">
        <w:rPr>
          <w:color w:val="0000FF"/>
        </w:rPr>
        <w:t>[NOTE TO SPECIFIER: R</w:t>
      </w:r>
      <w:r w:rsidRPr="00822DB7">
        <w:rPr>
          <w:color w:val="0000FF"/>
        </w:rPr>
        <w:t>equire that backup concrete be free of fins, protrusions and large holes]</w:t>
      </w:r>
    </w:p>
    <w:p w14:paraId="4FE9667B" w14:textId="77777777" w:rsidR="00E25238" w:rsidRDefault="00E25238" w:rsidP="00E25238">
      <w:pPr>
        <w:ind w:left="720"/>
      </w:pPr>
    </w:p>
    <w:p w14:paraId="480D5446" w14:textId="77777777" w:rsidR="00E25238" w:rsidRDefault="00E25238" w:rsidP="00E25238">
      <w:pPr>
        <w:numPr>
          <w:ilvl w:val="2"/>
          <w:numId w:val="1"/>
        </w:numPr>
      </w:pPr>
      <w:r w:rsidRPr="00E25238">
        <w:t>Section 04 20 00 - Unit Masonry</w:t>
      </w:r>
      <w:r>
        <w:t xml:space="preserve"> </w:t>
      </w:r>
      <w:r w:rsidRPr="00822DB7">
        <w:rPr>
          <w:color w:val="0000FF"/>
        </w:rPr>
        <w:t>[</w:t>
      </w:r>
      <w:r w:rsidR="001A4CC7">
        <w:rPr>
          <w:color w:val="0000FF"/>
        </w:rPr>
        <w:t>NOTE TO SPECIFIER</w:t>
      </w:r>
      <w:r w:rsidR="00822DB7" w:rsidRPr="00822DB7">
        <w:rPr>
          <w:color w:val="0000FF"/>
        </w:rPr>
        <w:t>:</w:t>
      </w:r>
      <w:r w:rsidR="001A4CC7">
        <w:rPr>
          <w:color w:val="0000FF"/>
        </w:rPr>
        <w:t xml:space="preserve"> When concrete masonry unit (</w:t>
      </w:r>
      <w:r w:rsidRPr="00822DB7">
        <w:rPr>
          <w:color w:val="0000FF"/>
        </w:rPr>
        <w:t>CMU</w:t>
      </w:r>
      <w:r w:rsidR="001A4CC7">
        <w:rPr>
          <w:color w:val="0000FF"/>
        </w:rPr>
        <w:t>)</w:t>
      </w:r>
      <w:r w:rsidRPr="00822DB7">
        <w:rPr>
          <w:color w:val="0000FF"/>
        </w:rPr>
        <w:t xml:space="preserve"> blo</w:t>
      </w:r>
      <w:r w:rsidR="0001032C">
        <w:rPr>
          <w:color w:val="0000FF"/>
        </w:rPr>
        <w:t xml:space="preserve">ck walls are to receive Air </w:t>
      </w:r>
      <w:r w:rsidRPr="00822DB7">
        <w:rPr>
          <w:color w:val="0000FF"/>
        </w:rPr>
        <w:t xml:space="preserve">Barrier materials it is critical to address surface preparation issues in </w:t>
      </w:r>
      <w:r w:rsidR="001A4CC7">
        <w:rPr>
          <w:color w:val="0000FF"/>
        </w:rPr>
        <w:t>this section</w:t>
      </w:r>
      <w:r w:rsidRPr="00822DB7">
        <w:rPr>
          <w:color w:val="0000FF"/>
        </w:rPr>
        <w:t xml:space="preserve">. Due to the method of installation of the CMU, generally from the inside out, the most critical </w:t>
      </w:r>
      <w:r w:rsidR="0001032C">
        <w:rPr>
          <w:color w:val="0000FF"/>
        </w:rPr>
        <w:t xml:space="preserve">surfaces to receive the Air </w:t>
      </w:r>
      <w:r w:rsidRPr="00822DB7">
        <w:rPr>
          <w:color w:val="0000FF"/>
        </w:rPr>
        <w:t xml:space="preserve">Barrier materials are neglected and not </w:t>
      </w:r>
      <w:r w:rsidRPr="00822DB7">
        <w:rPr>
          <w:color w:val="0000FF"/>
        </w:rPr>
        <w:lastRenderedPageBreak/>
        <w:t>tooled properly. It is strongly suggested t</w:t>
      </w:r>
      <w:r w:rsidR="00822DB7" w:rsidRPr="00822DB7">
        <w:rPr>
          <w:color w:val="0000FF"/>
        </w:rPr>
        <w:t>o</w:t>
      </w:r>
      <w:r w:rsidRPr="00822DB7">
        <w:rPr>
          <w:color w:val="0000FF"/>
        </w:rPr>
        <w:t xml:space="preserve"> cut and paste </w:t>
      </w:r>
      <w:r w:rsidR="00822DB7" w:rsidRPr="00822DB7">
        <w:rPr>
          <w:color w:val="0000FF"/>
        </w:rPr>
        <w:t>tex</w:t>
      </w:r>
      <w:r w:rsidR="00481D4D">
        <w:rPr>
          <w:color w:val="0000FF"/>
        </w:rPr>
        <w:t>t located in PART 3 – EXECUTION, Article 3.02, P</w:t>
      </w:r>
      <w:r w:rsidR="003C365B">
        <w:rPr>
          <w:color w:val="0000FF"/>
        </w:rPr>
        <w:t>aragraph A</w:t>
      </w:r>
      <w:r w:rsidR="001A4CC7">
        <w:rPr>
          <w:color w:val="0000FF"/>
        </w:rPr>
        <w:t xml:space="preserve"> </w:t>
      </w:r>
      <w:r w:rsidR="0001032C">
        <w:rPr>
          <w:color w:val="0000FF"/>
        </w:rPr>
        <w:t>of Section 07 27 13</w:t>
      </w:r>
      <w:r w:rsidR="00822DB7" w:rsidRPr="00822DB7">
        <w:rPr>
          <w:color w:val="0000FF"/>
        </w:rPr>
        <w:t xml:space="preserve"> into Section 04 20 00.  </w:t>
      </w:r>
      <w:r w:rsidRPr="00822DB7">
        <w:rPr>
          <w:color w:val="0000FF"/>
        </w:rPr>
        <w:t xml:space="preserve">The masonry trade must be made aware that this is a critical element for the </w:t>
      </w:r>
      <w:r w:rsidR="0001032C">
        <w:rPr>
          <w:color w:val="0000FF"/>
        </w:rPr>
        <w:t xml:space="preserve">self-adhering Air </w:t>
      </w:r>
      <w:r w:rsidRPr="00822DB7">
        <w:rPr>
          <w:color w:val="0000FF"/>
        </w:rPr>
        <w:t xml:space="preserve">Barrier material. The performance of </w:t>
      </w:r>
      <w:r w:rsidR="0001032C">
        <w:rPr>
          <w:color w:val="0000FF"/>
        </w:rPr>
        <w:t xml:space="preserve">the Air </w:t>
      </w:r>
      <w:r w:rsidRPr="00822DB7">
        <w:rPr>
          <w:color w:val="0000FF"/>
        </w:rPr>
        <w:t>Barrier material is directly related to the substrate OVER WHICH IT WILL be applied.]</w:t>
      </w:r>
    </w:p>
    <w:p w14:paraId="4266E83B" w14:textId="77777777" w:rsidR="00822DB7" w:rsidRDefault="00822DB7" w:rsidP="00822DB7"/>
    <w:p w14:paraId="00E8015E" w14:textId="77777777" w:rsidR="00822DB7" w:rsidRDefault="00822DB7" w:rsidP="00822DB7">
      <w:pPr>
        <w:numPr>
          <w:ilvl w:val="2"/>
          <w:numId w:val="1"/>
        </w:numPr>
      </w:pPr>
      <w:r w:rsidRPr="00822DB7">
        <w:t>Section 07 13 00 - Sheet Waterproofing</w:t>
      </w:r>
    </w:p>
    <w:p w14:paraId="5F893622" w14:textId="77777777" w:rsidR="00822DB7" w:rsidRDefault="00822DB7" w:rsidP="00822DB7"/>
    <w:p w14:paraId="2DEE9F07" w14:textId="77777777" w:rsidR="00822DB7" w:rsidRDefault="00822DB7" w:rsidP="00822DB7">
      <w:pPr>
        <w:numPr>
          <w:ilvl w:val="2"/>
          <w:numId w:val="1"/>
        </w:numPr>
      </w:pPr>
      <w:r w:rsidRPr="0035262C">
        <w:t>Section 07</w:t>
      </w:r>
      <w:r>
        <w:t xml:space="preserve"> </w:t>
      </w:r>
      <w:r w:rsidRPr="0035262C">
        <w:t>14</w:t>
      </w:r>
      <w:r>
        <w:t xml:space="preserve"> 00 – Fluid-Applied </w:t>
      </w:r>
      <w:r w:rsidR="001A4CC7">
        <w:t>Waterproofing</w:t>
      </w:r>
    </w:p>
    <w:p w14:paraId="3657AB55" w14:textId="77777777" w:rsidR="00822DB7" w:rsidRDefault="00822DB7" w:rsidP="00822DB7"/>
    <w:p w14:paraId="5C54A2E9" w14:textId="77777777" w:rsidR="00822DB7" w:rsidRDefault="001A4CC7" w:rsidP="00822DB7">
      <w:pPr>
        <w:numPr>
          <w:ilvl w:val="2"/>
          <w:numId w:val="1"/>
        </w:numPr>
      </w:pPr>
      <w:r>
        <w:t xml:space="preserve">Section </w:t>
      </w:r>
      <w:r w:rsidR="00822DB7" w:rsidRPr="0035262C">
        <w:t>07</w:t>
      </w:r>
      <w:r w:rsidR="00822DB7">
        <w:t xml:space="preserve"> 11 00 – D</w:t>
      </w:r>
      <w:r w:rsidR="00822DB7" w:rsidRPr="0035262C">
        <w:t>amp</w:t>
      </w:r>
      <w:r w:rsidR="00822DB7">
        <w:t xml:space="preserve"> P</w:t>
      </w:r>
      <w:r w:rsidR="00822DB7" w:rsidRPr="0035262C">
        <w:t>roofing.</w:t>
      </w:r>
      <w:r w:rsidR="00822DB7">
        <w:t xml:space="preserve"> </w:t>
      </w:r>
    </w:p>
    <w:p w14:paraId="35FAA5FA" w14:textId="77777777" w:rsidR="00822DB7" w:rsidRDefault="00822DB7" w:rsidP="00822DB7"/>
    <w:p w14:paraId="6BBE3FC9" w14:textId="77777777" w:rsidR="00822DB7" w:rsidRDefault="00822DB7" w:rsidP="00822DB7">
      <w:pPr>
        <w:numPr>
          <w:ilvl w:val="2"/>
          <w:numId w:val="1"/>
        </w:numPr>
      </w:pPr>
      <w:r w:rsidRPr="0035262C">
        <w:t>Section 07</w:t>
      </w:r>
      <w:r>
        <w:t xml:space="preserve"> </w:t>
      </w:r>
      <w:r w:rsidRPr="0035262C">
        <w:t>21</w:t>
      </w:r>
      <w:r>
        <w:t xml:space="preserve"> 0</w:t>
      </w:r>
      <w:r w:rsidRPr="0035262C">
        <w:t xml:space="preserve">0 - </w:t>
      </w:r>
      <w:r>
        <w:t xml:space="preserve">Thermal Insulation </w:t>
      </w:r>
    </w:p>
    <w:p w14:paraId="7CA1E54C" w14:textId="77777777" w:rsidR="00822DB7" w:rsidRDefault="00822DB7" w:rsidP="00822DB7"/>
    <w:p w14:paraId="69E6885F" w14:textId="77777777" w:rsidR="00822DB7" w:rsidRDefault="00822DB7" w:rsidP="00822DB7">
      <w:pPr>
        <w:numPr>
          <w:ilvl w:val="2"/>
          <w:numId w:val="1"/>
        </w:numPr>
      </w:pPr>
      <w:r w:rsidRPr="0035262C">
        <w:t>Section 07</w:t>
      </w:r>
      <w:r>
        <w:t xml:space="preserve"> </w:t>
      </w:r>
      <w:r w:rsidRPr="0035262C">
        <w:t>53</w:t>
      </w:r>
      <w:r>
        <w:t xml:space="preserve"> 0</w:t>
      </w:r>
      <w:r w:rsidRPr="0035262C">
        <w:t xml:space="preserve">0 </w:t>
      </w:r>
      <w:r>
        <w:t>–</w:t>
      </w:r>
      <w:r w:rsidRPr="0035262C">
        <w:t xml:space="preserve"> </w:t>
      </w:r>
      <w:r>
        <w:t xml:space="preserve">Elastomeric Membrane Roofing </w:t>
      </w:r>
    </w:p>
    <w:p w14:paraId="4C0A96C7" w14:textId="77777777" w:rsidR="00822DB7" w:rsidRDefault="00822DB7" w:rsidP="00822DB7"/>
    <w:p w14:paraId="4D472A35" w14:textId="77777777" w:rsidR="00822DB7" w:rsidRDefault="00822DB7" w:rsidP="00822DB7">
      <w:pPr>
        <w:numPr>
          <w:ilvl w:val="2"/>
          <w:numId w:val="1"/>
        </w:numPr>
      </w:pPr>
      <w:r w:rsidRPr="0035262C">
        <w:t>Section 07</w:t>
      </w:r>
      <w:r>
        <w:t xml:space="preserve"> </w:t>
      </w:r>
      <w:r w:rsidRPr="0035262C">
        <w:t>62</w:t>
      </w:r>
      <w:r>
        <w:t xml:space="preserve"> 0</w:t>
      </w:r>
      <w:r w:rsidRPr="0035262C">
        <w:t xml:space="preserve">0 - Sheet Metal Flashing and Trim:  </w:t>
      </w:r>
      <w:r>
        <w:t xml:space="preserve">Metal through-wall flashings </w:t>
      </w:r>
    </w:p>
    <w:p w14:paraId="3E2B0BE5" w14:textId="77777777" w:rsidR="00822DB7" w:rsidRDefault="00822DB7" w:rsidP="00822DB7"/>
    <w:p w14:paraId="14742576" w14:textId="77777777" w:rsidR="00822DB7" w:rsidRDefault="00403DD0" w:rsidP="00822DB7">
      <w:pPr>
        <w:numPr>
          <w:ilvl w:val="2"/>
          <w:numId w:val="1"/>
        </w:numPr>
      </w:pPr>
      <w:r>
        <w:t>Section 07 65 00 – Flexible F</w:t>
      </w:r>
      <w:r w:rsidR="00822DB7">
        <w:t>lashings</w:t>
      </w:r>
      <w:r w:rsidR="001A4CC7">
        <w:t>: Self-adhering and EPDM</w:t>
      </w:r>
      <w:r>
        <w:t xml:space="preserve"> through-wall flashing</w:t>
      </w:r>
      <w:r w:rsidR="00822DB7">
        <w:t xml:space="preserve"> </w:t>
      </w:r>
    </w:p>
    <w:p w14:paraId="46CDEE78" w14:textId="77777777" w:rsidR="00822DB7" w:rsidRDefault="00822DB7" w:rsidP="00822DB7"/>
    <w:p w14:paraId="654239D3" w14:textId="77777777" w:rsidR="00822DB7" w:rsidRDefault="00822DB7" w:rsidP="00822DB7">
      <w:pPr>
        <w:numPr>
          <w:ilvl w:val="2"/>
          <w:numId w:val="1"/>
        </w:numPr>
      </w:pPr>
      <w:r w:rsidRPr="0035262C">
        <w:t>Section 07</w:t>
      </w:r>
      <w:r>
        <w:t xml:space="preserve"> </w:t>
      </w:r>
      <w:r w:rsidRPr="0035262C">
        <w:t>90</w:t>
      </w:r>
      <w:r>
        <w:t xml:space="preserve"> 0</w:t>
      </w:r>
      <w:r w:rsidRPr="0035262C">
        <w:t xml:space="preserve">0 - Joint </w:t>
      </w:r>
      <w:r>
        <w:t>Protection</w:t>
      </w:r>
      <w:r w:rsidRPr="0035262C">
        <w:t>:  Joint sealant materials and installation.</w:t>
      </w:r>
      <w:r w:rsidRPr="00822DB7">
        <w:t xml:space="preserve"> </w:t>
      </w:r>
    </w:p>
    <w:p w14:paraId="38B13163" w14:textId="77777777" w:rsidR="00822DB7" w:rsidRDefault="00822DB7" w:rsidP="00822DB7"/>
    <w:p w14:paraId="00C085B9" w14:textId="77777777" w:rsidR="00822DB7" w:rsidRDefault="00822DB7" w:rsidP="00822DB7">
      <w:pPr>
        <w:numPr>
          <w:ilvl w:val="2"/>
          <w:numId w:val="1"/>
        </w:numPr>
      </w:pPr>
      <w:r w:rsidRPr="0035262C">
        <w:t>Section</w:t>
      </w:r>
      <w:r>
        <w:t xml:space="preserve"> 08 12 00 - Metal</w:t>
      </w:r>
      <w:r w:rsidRPr="0035262C">
        <w:t xml:space="preserve"> </w:t>
      </w:r>
      <w:r>
        <w:t xml:space="preserve">Door Frames </w:t>
      </w:r>
    </w:p>
    <w:p w14:paraId="74D6CD1D" w14:textId="77777777" w:rsidR="00822DB7" w:rsidRDefault="00822DB7" w:rsidP="00822DB7"/>
    <w:p w14:paraId="6F87D99B" w14:textId="77777777" w:rsidR="00822DB7" w:rsidRDefault="00822DB7" w:rsidP="00822DB7">
      <w:pPr>
        <w:numPr>
          <w:ilvl w:val="2"/>
          <w:numId w:val="1"/>
        </w:numPr>
      </w:pPr>
      <w:r>
        <w:t xml:space="preserve">Section 08 43 00 – Storefronts </w:t>
      </w:r>
    </w:p>
    <w:p w14:paraId="49B3EF4B" w14:textId="77777777" w:rsidR="00822DB7" w:rsidRDefault="00822DB7" w:rsidP="00822DB7"/>
    <w:p w14:paraId="16EFDDF3" w14:textId="77777777" w:rsidR="00822DB7" w:rsidRDefault="00822DB7" w:rsidP="00822DB7">
      <w:pPr>
        <w:numPr>
          <w:ilvl w:val="2"/>
          <w:numId w:val="1"/>
        </w:numPr>
      </w:pPr>
      <w:r>
        <w:t xml:space="preserve">Section 08 44 00 – Curtain Wall and Glazed Assemblies </w:t>
      </w:r>
    </w:p>
    <w:p w14:paraId="0B22749E" w14:textId="77777777" w:rsidR="00822DB7" w:rsidRDefault="00822DB7" w:rsidP="00822DB7"/>
    <w:p w14:paraId="43E093DC" w14:textId="77777777" w:rsidR="00822DB7" w:rsidRDefault="00822DB7" w:rsidP="00822DB7">
      <w:pPr>
        <w:numPr>
          <w:ilvl w:val="2"/>
          <w:numId w:val="1"/>
        </w:numPr>
      </w:pPr>
      <w:r w:rsidRPr="0035262C">
        <w:t>Section 08</w:t>
      </w:r>
      <w:r>
        <w:t xml:space="preserve"> 51 0</w:t>
      </w:r>
      <w:r w:rsidRPr="0035262C">
        <w:t xml:space="preserve">0 - </w:t>
      </w:r>
      <w:r>
        <w:t xml:space="preserve">Metal Windows </w:t>
      </w:r>
    </w:p>
    <w:p w14:paraId="19953D2F" w14:textId="77777777" w:rsidR="00822DB7" w:rsidRDefault="00822DB7" w:rsidP="00822DB7"/>
    <w:p w14:paraId="0D58FAE3" w14:textId="77777777" w:rsidR="00822DB7" w:rsidRDefault="00822DB7" w:rsidP="00822DB7">
      <w:pPr>
        <w:numPr>
          <w:ilvl w:val="2"/>
          <w:numId w:val="1"/>
        </w:numPr>
      </w:pPr>
      <w:r>
        <w:t>Section 09 29 00</w:t>
      </w:r>
      <w:r w:rsidRPr="0035262C">
        <w:t xml:space="preserve"> - Gypsum Sheathing:  Gypsum sheathing over metal studs.</w:t>
      </w:r>
      <w:r>
        <w:t xml:space="preserve"> </w:t>
      </w:r>
    </w:p>
    <w:p w14:paraId="299D7C88" w14:textId="77777777" w:rsidR="00822DB7" w:rsidRDefault="00822DB7" w:rsidP="00822DB7"/>
    <w:p w14:paraId="19BF2B60" w14:textId="77777777" w:rsidR="00822DB7" w:rsidRDefault="00822DB7" w:rsidP="00822DB7">
      <w:pPr>
        <w:numPr>
          <w:ilvl w:val="2"/>
          <w:numId w:val="1"/>
        </w:numPr>
      </w:pPr>
      <w:r w:rsidRPr="005A1455">
        <w:rPr>
          <w:color w:val="0000FF"/>
        </w:rPr>
        <w:t xml:space="preserve">Section </w:t>
      </w:r>
      <w:r w:rsidRPr="00FB28FA">
        <w:rPr>
          <w:color w:val="0000FF"/>
        </w:rPr>
        <w:t>[_______]</w:t>
      </w:r>
      <w:r w:rsidRPr="0035262C">
        <w:t xml:space="preserve"> </w:t>
      </w:r>
      <w:r w:rsidRPr="00FB28FA">
        <w:rPr>
          <w:color w:val="0000FF"/>
        </w:rPr>
        <w:t>Other</w:t>
      </w:r>
    </w:p>
    <w:p w14:paraId="55EFBDAB" w14:textId="77777777" w:rsidR="00822DB7" w:rsidRPr="0035262C" w:rsidRDefault="00822DB7" w:rsidP="00822DB7">
      <w:pPr>
        <w:pStyle w:val="PR1"/>
        <w:rPr>
          <w:rFonts w:ascii="Arial" w:hAnsi="Arial"/>
        </w:rPr>
      </w:pPr>
    </w:p>
    <w:p w14:paraId="694C2103" w14:textId="77777777" w:rsidR="00E25238" w:rsidRDefault="001A4CC7" w:rsidP="00CC7806">
      <w:pPr>
        <w:numPr>
          <w:ilvl w:val="1"/>
          <w:numId w:val="1"/>
        </w:numPr>
      </w:pPr>
      <w:r>
        <w:t>REFERENCES</w:t>
      </w:r>
    </w:p>
    <w:p w14:paraId="289B4C67" w14:textId="77777777" w:rsidR="004E4F51" w:rsidRDefault="004E4F51" w:rsidP="004E4F51">
      <w:pPr>
        <w:ind w:left="720"/>
      </w:pPr>
    </w:p>
    <w:p w14:paraId="68CEDCDD" w14:textId="77777777" w:rsidR="00432799" w:rsidRDefault="00432799" w:rsidP="004E4F51">
      <w:pPr>
        <w:numPr>
          <w:ilvl w:val="2"/>
          <w:numId w:val="1"/>
        </w:numPr>
      </w:pPr>
      <w:r>
        <w:t>American Association of Textile Chemists and Colorists (AATCC) Test Method 127. “Water Resistance – Hydrostatic Pressure Test”</w:t>
      </w:r>
    </w:p>
    <w:p w14:paraId="62FBF522" w14:textId="77777777" w:rsidR="00432799" w:rsidRDefault="00432799" w:rsidP="00432799">
      <w:pPr>
        <w:ind w:left="720"/>
      </w:pPr>
    </w:p>
    <w:p w14:paraId="76F7F3F0" w14:textId="77777777" w:rsidR="00453AE7" w:rsidRDefault="00453AE7" w:rsidP="004E4F51">
      <w:pPr>
        <w:numPr>
          <w:ilvl w:val="2"/>
          <w:numId w:val="1"/>
        </w:numPr>
      </w:pPr>
      <w:r>
        <w:lastRenderedPageBreak/>
        <w:t>American Society of Heating, Refrigerating and Air-Conditioning Engineers (ASHRAE) Standard 90.1-2010 “Energy Standard for Buildings Except Low-Rise Residential Buildings”</w:t>
      </w:r>
    </w:p>
    <w:p w14:paraId="21562F2E" w14:textId="77777777" w:rsidR="00453AE7" w:rsidRDefault="00453AE7" w:rsidP="00453AE7">
      <w:pPr>
        <w:ind w:left="720"/>
      </w:pPr>
    </w:p>
    <w:p w14:paraId="025CCE42" w14:textId="77777777" w:rsidR="00E33530" w:rsidRDefault="00E33530" w:rsidP="004E4F51">
      <w:pPr>
        <w:numPr>
          <w:ilvl w:val="2"/>
          <w:numId w:val="1"/>
        </w:numPr>
      </w:pPr>
      <w:r w:rsidRPr="00A13828">
        <w:t>ASTM C 920 Standard Specification for Elastomeric Joint Sealants</w:t>
      </w:r>
    </w:p>
    <w:p w14:paraId="3D616596" w14:textId="77777777" w:rsidR="00432799" w:rsidRDefault="00432799" w:rsidP="00432799"/>
    <w:p w14:paraId="5C82FA65" w14:textId="77777777" w:rsidR="00432799" w:rsidRDefault="00432799" w:rsidP="004E4F51">
      <w:pPr>
        <w:numPr>
          <w:ilvl w:val="2"/>
          <w:numId w:val="1"/>
        </w:numPr>
      </w:pPr>
      <w:r>
        <w:t>ASTM C 1305 Standard Test Method for Crack Bridging Ability of Liquid-Applied Waterproofing Membrane</w:t>
      </w:r>
    </w:p>
    <w:p w14:paraId="27CCC970" w14:textId="77777777" w:rsidR="0001032C" w:rsidRDefault="0001032C" w:rsidP="0001032C">
      <w:pPr>
        <w:ind w:left="720"/>
      </w:pPr>
    </w:p>
    <w:p w14:paraId="765891DF" w14:textId="77777777" w:rsidR="0001032C" w:rsidRDefault="004E4F51" w:rsidP="004E4F51">
      <w:pPr>
        <w:numPr>
          <w:ilvl w:val="2"/>
          <w:numId w:val="1"/>
        </w:numPr>
      </w:pPr>
      <w:r w:rsidRPr="001A4CC7">
        <w:t xml:space="preserve">ASTM D </w:t>
      </w:r>
      <w:r w:rsidR="00436DFC">
        <w:t>88</w:t>
      </w:r>
      <w:r w:rsidRPr="001A4CC7">
        <w:t xml:space="preserve">2 Standard Test Methods for Vulcanized Rubber and Thermoplastic Elastomers </w:t>
      </w:r>
      <w:r w:rsidR="0001032C">
        <w:t>–</w:t>
      </w:r>
      <w:r w:rsidRPr="001A4CC7">
        <w:t xml:space="preserve"> Tension</w:t>
      </w:r>
    </w:p>
    <w:p w14:paraId="3EE0FD17" w14:textId="77777777" w:rsidR="008A25BD" w:rsidRDefault="008A25BD" w:rsidP="008A25BD">
      <w:pPr>
        <w:pStyle w:val="ListParagraph"/>
      </w:pPr>
    </w:p>
    <w:p w14:paraId="585A368B" w14:textId="77777777" w:rsidR="008A25BD" w:rsidRDefault="008A25BD" w:rsidP="004E4F51">
      <w:pPr>
        <w:numPr>
          <w:ilvl w:val="2"/>
          <w:numId w:val="1"/>
        </w:numPr>
      </w:pPr>
      <w:r>
        <w:t xml:space="preserve">ASTM D 903 </w:t>
      </w:r>
      <w:r w:rsidRPr="00E37E51">
        <w:rPr>
          <w:rFonts w:cs="Helvetica"/>
        </w:rPr>
        <w:t>Standard Test Method for Peel or Stripping Strength of Adhesive Bonds</w:t>
      </w:r>
    </w:p>
    <w:p w14:paraId="7512F939" w14:textId="77777777" w:rsidR="00FA55D0" w:rsidRPr="00FA55D0" w:rsidRDefault="00FA55D0" w:rsidP="00FA55D0"/>
    <w:p w14:paraId="04AFA0FF" w14:textId="77777777" w:rsidR="00DD12BA" w:rsidRDefault="00432799" w:rsidP="00DD12BA">
      <w:pPr>
        <w:numPr>
          <w:ilvl w:val="2"/>
          <w:numId w:val="1"/>
        </w:numPr>
      </w:pPr>
      <w:r>
        <w:t>ASTM D 1970 Standard Specification for Self-Adhering Polymer Modifed Bituminous Sheet Materials Used as Steep slope roofing Underlayment for Ice Dam Protection</w:t>
      </w:r>
    </w:p>
    <w:p w14:paraId="60BFF714" w14:textId="77777777" w:rsidR="00DD12BA" w:rsidRDefault="00DD12BA" w:rsidP="00DD12BA">
      <w:pPr>
        <w:pStyle w:val="ListParagraph"/>
      </w:pPr>
    </w:p>
    <w:p w14:paraId="41C78638" w14:textId="3F76AD0E" w:rsidR="00FA55D0" w:rsidRDefault="00FA55D0" w:rsidP="00DD12BA">
      <w:pPr>
        <w:numPr>
          <w:ilvl w:val="2"/>
          <w:numId w:val="1"/>
        </w:numPr>
      </w:pPr>
      <w:r w:rsidRPr="00FA55D0">
        <w:t>ASTM D 4073 Standard Test Method for Tensile-Tear Strength of Bituminuous Roofing Membranes</w:t>
      </w:r>
    </w:p>
    <w:p w14:paraId="46D9D66A" w14:textId="77777777" w:rsidR="00DD12BA" w:rsidRPr="00453AE7" w:rsidRDefault="00DD12BA" w:rsidP="00DD12BA"/>
    <w:p w14:paraId="1E74EEBC" w14:textId="77777777" w:rsidR="00436DFC" w:rsidRPr="00FA55D0" w:rsidRDefault="00FA55D0" w:rsidP="004E4F51">
      <w:pPr>
        <w:numPr>
          <w:ilvl w:val="2"/>
          <w:numId w:val="1"/>
        </w:numPr>
      </w:pPr>
      <w:r w:rsidRPr="00FA55D0">
        <w:t>ASTM E 84 Standard Test Method for Surface Burning Characteristics of Building Materials</w:t>
      </w:r>
    </w:p>
    <w:p w14:paraId="06F7545A" w14:textId="77777777" w:rsidR="0040113D" w:rsidRPr="0001032C" w:rsidRDefault="0040113D" w:rsidP="0040113D"/>
    <w:p w14:paraId="596BC10F" w14:textId="77777777" w:rsidR="004E4F51" w:rsidRDefault="004E4F51" w:rsidP="004E4F51">
      <w:pPr>
        <w:numPr>
          <w:ilvl w:val="2"/>
          <w:numId w:val="1"/>
        </w:numPr>
      </w:pPr>
      <w:r w:rsidRPr="001A4CC7">
        <w:t>ASTM E 96 Standard Test Methods for Water Vapor Transmission of Materials.</w:t>
      </w:r>
    </w:p>
    <w:p w14:paraId="15DA376A" w14:textId="77777777" w:rsidR="001B1678" w:rsidRDefault="001B1678" w:rsidP="001B1678"/>
    <w:p w14:paraId="6F8CA49D" w14:textId="77777777" w:rsidR="001B1678" w:rsidRPr="001B1678" w:rsidRDefault="001B1678" w:rsidP="004E4F51">
      <w:pPr>
        <w:numPr>
          <w:ilvl w:val="2"/>
          <w:numId w:val="1"/>
        </w:numPr>
      </w:pPr>
      <w:r w:rsidRPr="0040113D">
        <w:t xml:space="preserve">ASTM E 783 </w:t>
      </w:r>
      <w:r w:rsidRPr="0040113D">
        <w:rPr>
          <w:rFonts w:cs="Arial"/>
        </w:rPr>
        <w:t>Standard Test Method for Field Measurement of Air Leakage Through Installed Exterior Windows and Door</w:t>
      </w:r>
      <w:r>
        <w:rPr>
          <w:rFonts w:cs="Arial"/>
        </w:rPr>
        <w:t>s</w:t>
      </w:r>
    </w:p>
    <w:p w14:paraId="01940357" w14:textId="77777777" w:rsidR="001B1678" w:rsidRDefault="001B1678" w:rsidP="001B1678"/>
    <w:p w14:paraId="2650CE17" w14:textId="77777777" w:rsidR="001B1678" w:rsidRDefault="001B1678" w:rsidP="004E4F51">
      <w:pPr>
        <w:numPr>
          <w:ilvl w:val="2"/>
          <w:numId w:val="1"/>
        </w:numPr>
      </w:pPr>
      <w:r w:rsidRPr="0040113D">
        <w:t>ASTM E 1105 Standard Test Method for Field Determination of Water Penetration of Installed Exterior Windows, Skylights, Doors, and Curtain Walls by Uniform or Cyclic Static Air Pressure Difference</w:t>
      </w:r>
      <w:r w:rsidR="001A1A2C">
        <w:t>.</w:t>
      </w:r>
    </w:p>
    <w:p w14:paraId="04FF05A7" w14:textId="77777777" w:rsidR="001A1A2C" w:rsidRDefault="001A1A2C" w:rsidP="001A1A2C">
      <w:pPr>
        <w:pStyle w:val="ListParagraph"/>
      </w:pPr>
    </w:p>
    <w:p w14:paraId="4688869C" w14:textId="77777777" w:rsidR="001A1A2C" w:rsidRDefault="001A1A2C" w:rsidP="001A1A2C">
      <w:pPr>
        <w:numPr>
          <w:ilvl w:val="2"/>
          <w:numId w:val="1"/>
        </w:numPr>
      </w:pPr>
      <w:r>
        <w:t>ASTM E 1354 Standard Test Method for Heat and Visible Smoke Release Rates for Materials and Products Using an Oxygen Consumption Calorimeter</w:t>
      </w:r>
    </w:p>
    <w:p w14:paraId="7EA0F3EF" w14:textId="77777777" w:rsidR="001B1678" w:rsidRDefault="001B1678" w:rsidP="001B1678"/>
    <w:p w14:paraId="7FBB1780" w14:textId="77777777" w:rsidR="002E6D57" w:rsidRDefault="004E4F51" w:rsidP="002E6D57">
      <w:pPr>
        <w:numPr>
          <w:ilvl w:val="2"/>
          <w:numId w:val="1"/>
        </w:numPr>
      </w:pPr>
      <w:r w:rsidRPr="001A4CC7">
        <w:t>ASTM E 2178 Standard Test Method for Air Permeance of Building Materials</w:t>
      </w:r>
    </w:p>
    <w:p w14:paraId="4781771F" w14:textId="77777777" w:rsidR="002E6D57" w:rsidRPr="002E6D57" w:rsidRDefault="002E6D57" w:rsidP="002E6D57"/>
    <w:p w14:paraId="4CC3B036" w14:textId="77777777" w:rsidR="00436DFC" w:rsidRDefault="002E6D57" w:rsidP="004E4F51">
      <w:pPr>
        <w:numPr>
          <w:ilvl w:val="2"/>
          <w:numId w:val="1"/>
        </w:numPr>
      </w:pPr>
      <w:r w:rsidRPr="002E6D57">
        <w:t>ASTM E 2357 Standard Test Method for Determining Air Leakage of Air Barrier Assemblies</w:t>
      </w:r>
    </w:p>
    <w:p w14:paraId="0A4BDA31" w14:textId="77777777" w:rsidR="000F38C0" w:rsidRDefault="000F38C0" w:rsidP="000F38C0">
      <w:pPr>
        <w:pStyle w:val="ListParagraph"/>
      </w:pPr>
    </w:p>
    <w:p w14:paraId="1AFE43B9" w14:textId="77777777" w:rsidR="000F38C0" w:rsidRDefault="000F38C0" w:rsidP="004E4F51">
      <w:pPr>
        <w:numPr>
          <w:ilvl w:val="2"/>
          <w:numId w:val="1"/>
        </w:numPr>
      </w:pPr>
      <w:r>
        <w:lastRenderedPageBreak/>
        <w:t>International Code Council Evaluation Services (ICC-ES) Acceptance Criteria</w:t>
      </w:r>
      <w:r w:rsidR="00522CBD">
        <w:t xml:space="preserve"> for Water Resistive Barriers AC-38, Approved January 2013</w:t>
      </w:r>
    </w:p>
    <w:p w14:paraId="2778D358" w14:textId="77777777" w:rsidR="00436DFC" w:rsidRDefault="00436DFC" w:rsidP="00436DFC"/>
    <w:p w14:paraId="6150A737" w14:textId="77777777" w:rsidR="00436DFC" w:rsidRDefault="00432799" w:rsidP="004E4F51">
      <w:pPr>
        <w:numPr>
          <w:ilvl w:val="2"/>
          <w:numId w:val="1"/>
        </w:numPr>
      </w:pPr>
      <w:r>
        <w:t>National Fire Protection Association (</w:t>
      </w:r>
      <w:r w:rsidR="00436DFC">
        <w:t>NFPA</w:t>
      </w:r>
      <w:r>
        <w:t>)</w:t>
      </w:r>
      <w:r w:rsidR="00436DFC">
        <w:t xml:space="preserve"> 285 </w:t>
      </w:r>
      <w:r w:rsidR="00FA35E8">
        <w:t xml:space="preserve">Standard Fire Test Method for Evaluation of Fire Propagation Characteristics of Exterior Non-Load-Bearing Wall Assemblies Containing Combustible Components </w:t>
      </w:r>
    </w:p>
    <w:p w14:paraId="6E2BD76C" w14:textId="77777777" w:rsidR="0040113D" w:rsidRDefault="0040113D" w:rsidP="0040113D"/>
    <w:p w14:paraId="22F44066" w14:textId="77777777" w:rsidR="004E4F51" w:rsidRDefault="004E4F51" w:rsidP="004E4F51">
      <w:pPr>
        <w:numPr>
          <w:ilvl w:val="1"/>
          <w:numId w:val="1"/>
        </w:numPr>
      </w:pPr>
      <w:r>
        <w:t>PERFORMANCE REQUIREMENTS</w:t>
      </w:r>
    </w:p>
    <w:p w14:paraId="0F574DC4" w14:textId="77777777" w:rsidR="004E4F51" w:rsidRDefault="004E4F51" w:rsidP="004E4F51">
      <w:pPr>
        <w:ind w:left="720"/>
      </w:pPr>
    </w:p>
    <w:p w14:paraId="234F2156" w14:textId="77777777" w:rsidR="00E33530" w:rsidRDefault="007010A0" w:rsidP="007171A4">
      <w:pPr>
        <w:numPr>
          <w:ilvl w:val="2"/>
          <w:numId w:val="1"/>
        </w:numPr>
      </w:pPr>
      <w:r>
        <w:t>Installed product and a</w:t>
      </w:r>
      <w:r w:rsidR="008712DE">
        <w:t xml:space="preserve">ccessories </w:t>
      </w:r>
      <w:r>
        <w:t xml:space="preserve">shall exhibit an </w:t>
      </w:r>
      <w:r w:rsidR="00E33530">
        <w:t>air</w:t>
      </w:r>
      <w:r w:rsidR="008712DE">
        <w:t xml:space="preserve"> leakage rate, infiltration and exfiltration modes</w:t>
      </w:r>
      <w:r>
        <w:t>,</w:t>
      </w:r>
      <w:r w:rsidR="008712DE">
        <w:t xml:space="preserve"> measured after pressure cycling, not </w:t>
      </w:r>
      <w:r>
        <w:t xml:space="preserve">to </w:t>
      </w:r>
      <w:r w:rsidR="008712DE">
        <w:t>exceed 0.2</w:t>
      </w:r>
      <w:r w:rsidR="00E33530">
        <w:t xml:space="preserve"> L/s*m</w:t>
      </w:r>
      <w:r w:rsidR="00E33530" w:rsidRPr="00454C59">
        <w:rPr>
          <w:vertAlign w:val="superscript"/>
        </w:rPr>
        <w:t>2</w:t>
      </w:r>
      <w:r w:rsidR="008712DE">
        <w:t xml:space="preserve"> at 75 Pa (0.0</w:t>
      </w:r>
      <w:r w:rsidR="00E33530">
        <w:t>4</w:t>
      </w:r>
      <w:r w:rsidR="008712DE">
        <w:t>0</w:t>
      </w:r>
      <w:r w:rsidR="00E33530">
        <w:t xml:space="preserve"> CFM/ft</w:t>
      </w:r>
      <w:r w:rsidR="00E33530" w:rsidRPr="00454C59">
        <w:rPr>
          <w:vertAlign w:val="superscript"/>
        </w:rPr>
        <w:t>2</w:t>
      </w:r>
      <w:r w:rsidR="00E33530">
        <w:t xml:space="preserve"> at 1.57 PSF) according to ASTM E </w:t>
      </w:r>
      <w:r w:rsidR="008712DE">
        <w:t>2357.</w:t>
      </w:r>
    </w:p>
    <w:p w14:paraId="2DBE9E82" w14:textId="77777777" w:rsidR="000F38C0" w:rsidRDefault="000F38C0" w:rsidP="000F38C0">
      <w:pPr>
        <w:ind w:left="1440"/>
      </w:pPr>
    </w:p>
    <w:p w14:paraId="04D3B8E6" w14:textId="77777777" w:rsidR="000F38C0" w:rsidRDefault="000F38C0" w:rsidP="000F38C0">
      <w:pPr>
        <w:numPr>
          <w:ilvl w:val="2"/>
          <w:numId w:val="1"/>
        </w:numPr>
      </w:pPr>
      <w:r>
        <w:t xml:space="preserve">Product shall meet the </w:t>
      </w:r>
      <w:r w:rsidR="00522CBD">
        <w:t xml:space="preserve">water vapor transmission </w:t>
      </w:r>
      <w:r>
        <w:t xml:space="preserve">requirement </w:t>
      </w:r>
      <w:r w:rsidR="00522CBD">
        <w:t xml:space="preserve">for Grade D </w:t>
      </w:r>
      <w:r>
        <w:t>sheet water resistive barriers</w:t>
      </w:r>
      <w:r w:rsidR="00522CBD">
        <w:t xml:space="preserve">: minimum </w:t>
      </w:r>
      <w:r>
        <w:t>35 g/m</w:t>
      </w:r>
      <w:r w:rsidRPr="000F38C0">
        <w:rPr>
          <w:vertAlign w:val="superscript"/>
        </w:rPr>
        <w:t>2</w:t>
      </w:r>
      <w:r>
        <w:t>/24h (5 Perms), tested to ASTM E 96 desiccant method (A), ICC-ES AC-38</w:t>
      </w:r>
      <w:r w:rsidR="00522CBD">
        <w:t>, Table 1</w:t>
      </w:r>
      <w:r>
        <w:t xml:space="preserve"> </w:t>
      </w:r>
    </w:p>
    <w:p w14:paraId="4968F099" w14:textId="77777777" w:rsidR="00A4036D" w:rsidRDefault="00A4036D" w:rsidP="00A4036D"/>
    <w:p w14:paraId="59E2FB64" w14:textId="77777777" w:rsidR="00A4036D" w:rsidRDefault="001857D6" w:rsidP="004E4F51">
      <w:pPr>
        <w:numPr>
          <w:ilvl w:val="2"/>
          <w:numId w:val="1"/>
        </w:numPr>
      </w:pPr>
      <w:r>
        <w:t>For Type I, II, III and IV construction: Installed product and accessories shall be tested to NFPA 285 and pass in wall assemblies of the Project or shall pass by engineering judgement</w:t>
      </w:r>
      <w:r w:rsidR="00A4036D">
        <w:t>.</w:t>
      </w:r>
    </w:p>
    <w:p w14:paraId="73D3150D" w14:textId="77777777" w:rsidR="001857D6" w:rsidRDefault="001857D6" w:rsidP="00466AB0">
      <w:pPr>
        <w:pStyle w:val="ListParagraph"/>
      </w:pPr>
    </w:p>
    <w:p w14:paraId="03DB78E1" w14:textId="77777777" w:rsidR="001857D6" w:rsidRDefault="001857D6" w:rsidP="004E4F51">
      <w:pPr>
        <w:numPr>
          <w:ilvl w:val="2"/>
          <w:numId w:val="1"/>
        </w:numPr>
      </w:pPr>
      <w:r>
        <w:t xml:space="preserve">Installed product and accessories shall be recommended by manufacturer for at least </w:t>
      </w:r>
      <w:r w:rsidR="000F38C0">
        <w:t>[60] [</w:t>
      </w:r>
      <w:r>
        <w:t>180</w:t>
      </w:r>
      <w:r w:rsidR="000F38C0">
        <w:t>]</w:t>
      </w:r>
      <w:r>
        <w:t xml:space="preserve"> days of outdoor exposure.</w:t>
      </w:r>
    </w:p>
    <w:p w14:paraId="15B90B9C" w14:textId="77777777" w:rsidR="001857D6" w:rsidRDefault="001857D6" w:rsidP="00466AB0">
      <w:pPr>
        <w:pStyle w:val="ListParagraph"/>
      </w:pPr>
    </w:p>
    <w:p w14:paraId="76FF182A" w14:textId="77777777" w:rsidR="001857D6" w:rsidRDefault="001857D6" w:rsidP="001857D6">
      <w:pPr>
        <w:numPr>
          <w:ilvl w:val="2"/>
          <w:numId w:val="1"/>
        </w:numPr>
      </w:pPr>
      <w:r>
        <w:t>Installed product and accessories shall have an upper service temperature limit of 180°F or higher.</w:t>
      </w:r>
    </w:p>
    <w:p w14:paraId="334F01D0" w14:textId="77777777" w:rsidR="001857D6" w:rsidRDefault="001857D6" w:rsidP="001857D6">
      <w:pPr>
        <w:pStyle w:val="ListParagraph"/>
      </w:pPr>
    </w:p>
    <w:p w14:paraId="79055A75" w14:textId="77777777" w:rsidR="001857D6" w:rsidRDefault="001857D6" w:rsidP="001857D6">
      <w:pPr>
        <w:numPr>
          <w:ilvl w:val="2"/>
          <w:numId w:val="1"/>
        </w:numPr>
      </w:pPr>
      <w:r>
        <w:t>Manufacturer shall provide product and accessories which have a minimum installation temperature of 25°F or lower.</w:t>
      </w:r>
    </w:p>
    <w:p w14:paraId="5D6C28CC" w14:textId="77777777" w:rsidR="00FF6EE4" w:rsidRDefault="00FF6EE4" w:rsidP="00FF6EE4"/>
    <w:p w14:paraId="19660256" w14:textId="77777777" w:rsidR="005665F7" w:rsidRDefault="00E33530" w:rsidP="007171A4">
      <w:pPr>
        <w:numPr>
          <w:ilvl w:val="2"/>
          <w:numId w:val="1"/>
        </w:numPr>
      </w:pPr>
      <w:r>
        <w:t xml:space="preserve">Product shall consist of nominal </w:t>
      </w:r>
      <w:r w:rsidR="00B10A82">
        <w:t>0.</w:t>
      </w:r>
      <w:r w:rsidR="005665F7">
        <w:t>023</w:t>
      </w:r>
      <w:r w:rsidR="005665F7" w:rsidRPr="00F96E31">
        <w:t xml:space="preserve"> </w:t>
      </w:r>
      <w:r w:rsidR="00FF6EE4" w:rsidRPr="00F96E31">
        <w:t>inch (</w:t>
      </w:r>
      <w:r w:rsidR="005665F7">
        <w:t>23</w:t>
      </w:r>
      <w:r w:rsidR="005665F7" w:rsidRPr="00F96E31">
        <w:t xml:space="preserve"> </w:t>
      </w:r>
      <w:r w:rsidR="00FF6EE4" w:rsidRPr="00F96E31">
        <w:t xml:space="preserve">mils) </w:t>
      </w:r>
      <w:r w:rsidR="00F96E31">
        <w:t xml:space="preserve">thickness </w:t>
      </w:r>
      <w:r w:rsidR="00024ED6">
        <w:t xml:space="preserve">composite </w:t>
      </w:r>
      <w:r w:rsidR="00FF6EE4" w:rsidRPr="00F96E31">
        <w:t xml:space="preserve">membrane consisting of </w:t>
      </w:r>
      <w:r w:rsidR="003A5881">
        <w:t>a</w:t>
      </w:r>
      <w:r w:rsidR="005D7C77">
        <w:t>n</w:t>
      </w:r>
      <w:r w:rsidR="003A5881">
        <w:t xml:space="preserve"> </w:t>
      </w:r>
      <w:r w:rsidR="00B10A82">
        <w:t>engineered fabric</w:t>
      </w:r>
      <w:r w:rsidR="008712DE">
        <w:t xml:space="preserve"> </w:t>
      </w:r>
      <w:r w:rsidR="00024ED6">
        <w:t xml:space="preserve">laminated </w:t>
      </w:r>
      <w:r w:rsidR="001857D6">
        <w:t xml:space="preserve">at full coverage </w:t>
      </w:r>
      <w:r w:rsidR="00FF6EE4" w:rsidRPr="00F96E31">
        <w:t xml:space="preserve">with </w:t>
      </w:r>
      <w:r w:rsidR="003A5881">
        <w:t xml:space="preserve">a </w:t>
      </w:r>
      <w:r w:rsidR="00B10A82">
        <w:t>permeable pressure-sensitive</w:t>
      </w:r>
      <w:r w:rsidR="00306E89">
        <w:t xml:space="preserve"> adhesive</w:t>
      </w:r>
      <w:r w:rsidR="003A5881">
        <w:t>.</w:t>
      </w:r>
    </w:p>
    <w:p w14:paraId="79746A1E" w14:textId="77777777" w:rsidR="003A5881" w:rsidRDefault="003A5881" w:rsidP="003A5881"/>
    <w:p w14:paraId="0217E8AE" w14:textId="77777777" w:rsidR="00C75A06" w:rsidRDefault="00E33530" w:rsidP="00C75A06">
      <w:pPr>
        <w:numPr>
          <w:ilvl w:val="2"/>
          <w:numId w:val="1"/>
        </w:numPr>
        <w:tabs>
          <w:tab w:val="num" w:pos="1980"/>
        </w:tabs>
      </w:pPr>
      <w:r>
        <w:t xml:space="preserve">Product </w:t>
      </w:r>
      <w:r w:rsidR="00F96E31">
        <w:t>shall meet</w:t>
      </w:r>
      <w:r w:rsidR="004E4F51" w:rsidRPr="004E4F51">
        <w:t xml:space="preserve"> the following requirements:</w:t>
      </w:r>
      <w:r w:rsidR="004E4F51">
        <w:t xml:space="preserve"> </w:t>
      </w:r>
    </w:p>
    <w:p w14:paraId="6A45FE5A" w14:textId="77777777" w:rsidR="0049076E" w:rsidRDefault="0049076E" w:rsidP="0049076E">
      <w:pPr>
        <w:tabs>
          <w:tab w:val="num" w:pos="1980"/>
        </w:tabs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2160"/>
        <w:gridCol w:w="3170"/>
        <w:gridCol w:w="2214"/>
      </w:tblGrid>
      <w:tr w:rsidR="0049076E" w14:paraId="2C12E276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A3BA3CF" w14:textId="77777777" w:rsidR="0049076E" w:rsidRDefault="0049076E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7D07EFE5" w14:textId="77777777" w:rsidR="0049076E" w:rsidRPr="003C5100" w:rsidRDefault="0049076E" w:rsidP="003C5100">
            <w:pPr>
              <w:tabs>
                <w:tab w:val="num" w:pos="1980"/>
              </w:tabs>
              <w:rPr>
                <w:caps/>
              </w:rPr>
            </w:pPr>
            <w:r w:rsidRPr="003C5100">
              <w:rPr>
                <w:caps/>
              </w:rPr>
              <w:t>Requirement</w:t>
            </w:r>
          </w:p>
        </w:tc>
        <w:tc>
          <w:tcPr>
            <w:tcW w:w="3170" w:type="dxa"/>
            <w:shd w:val="clear" w:color="auto" w:fill="auto"/>
          </w:tcPr>
          <w:p w14:paraId="348B3122" w14:textId="77777777" w:rsidR="0049076E" w:rsidRPr="003C5100" w:rsidRDefault="0049076E" w:rsidP="003C5100">
            <w:pPr>
              <w:tabs>
                <w:tab w:val="num" w:pos="1980"/>
              </w:tabs>
              <w:rPr>
                <w:caps/>
              </w:rPr>
            </w:pPr>
            <w:r w:rsidRPr="003C5100">
              <w:rPr>
                <w:caps/>
              </w:rPr>
              <w:t>Result</w:t>
            </w:r>
          </w:p>
        </w:tc>
        <w:tc>
          <w:tcPr>
            <w:tcW w:w="2214" w:type="dxa"/>
            <w:shd w:val="clear" w:color="auto" w:fill="auto"/>
          </w:tcPr>
          <w:p w14:paraId="5AE8B274" w14:textId="77777777" w:rsidR="0049076E" w:rsidRPr="003C5100" w:rsidRDefault="0049076E" w:rsidP="003C5100">
            <w:pPr>
              <w:tabs>
                <w:tab w:val="num" w:pos="1980"/>
              </w:tabs>
              <w:rPr>
                <w:caps/>
              </w:rPr>
            </w:pPr>
            <w:r w:rsidRPr="003C5100">
              <w:rPr>
                <w:caps/>
              </w:rPr>
              <w:t>Test Method</w:t>
            </w:r>
          </w:p>
        </w:tc>
      </w:tr>
      <w:tr w:rsidR="00E33530" w:rsidRPr="003C5100" w14:paraId="291FBD8E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B8685EE" w14:textId="77777777" w:rsidR="00E33530" w:rsidRDefault="00E33530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22CCFD17" w14:textId="77777777"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Air Permeance</w:t>
            </w:r>
          </w:p>
        </w:tc>
        <w:tc>
          <w:tcPr>
            <w:tcW w:w="3170" w:type="dxa"/>
            <w:shd w:val="clear" w:color="auto" w:fill="auto"/>
          </w:tcPr>
          <w:p w14:paraId="2D161820" w14:textId="77777777" w:rsidR="00E33530" w:rsidRPr="003C5100" w:rsidRDefault="00293137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Not more than 0.0</w:t>
            </w:r>
            <w:r w:rsidR="00764BAC" w:rsidRPr="003C5100">
              <w:rPr>
                <w:sz w:val="20"/>
                <w:szCs w:val="20"/>
              </w:rPr>
              <w:t>2</w:t>
            </w:r>
            <w:r w:rsidRPr="003C5100">
              <w:rPr>
                <w:sz w:val="20"/>
                <w:szCs w:val="20"/>
              </w:rPr>
              <w:t xml:space="preserve"> L/s*m</w:t>
            </w:r>
            <w:r w:rsidRPr="003C5100">
              <w:rPr>
                <w:sz w:val="20"/>
                <w:szCs w:val="20"/>
                <w:vertAlign w:val="superscript"/>
              </w:rPr>
              <w:t>2</w:t>
            </w:r>
            <w:r w:rsidRPr="003C5100">
              <w:rPr>
                <w:sz w:val="20"/>
                <w:szCs w:val="20"/>
              </w:rPr>
              <w:t xml:space="preserve"> </w:t>
            </w:r>
            <w:r w:rsidR="00E33530" w:rsidRPr="003C5100">
              <w:rPr>
                <w:sz w:val="20"/>
                <w:szCs w:val="20"/>
              </w:rPr>
              <w:t xml:space="preserve">at 75 Pa </w:t>
            </w:r>
            <w:r w:rsidRPr="003C5100">
              <w:rPr>
                <w:sz w:val="20"/>
                <w:szCs w:val="20"/>
              </w:rPr>
              <w:t>(0.00</w:t>
            </w:r>
            <w:r w:rsidR="00764BAC" w:rsidRPr="003C5100">
              <w:rPr>
                <w:sz w:val="20"/>
                <w:szCs w:val="20"/>
              </w:rPr>
              <w:t>4</w:t>
            </w:r>
            <w:r w:rsidRPr="003C5100">
              <w:rPr>
                <w:sz w:val="20"/>
                <w:szCs w:val="20"/>
              </w:rPr>
              <w:t xml:space="preserve"> CFM/ft</w:t>
            </w:r>
            <w:r w:rsidRPr="003C5100">
              <w:rPr>
                <w:sz w:val="20"/>
                <w:szCs w:val="20"/>
                <w:vertAlign w:val="superscript"/>
              </w:rPr>
              <w:t>2</w:t>
            </w:r>
            <w:r w:rsidRPr="003C5100">
              <w:rPr>
                <w:sz w:val="20"/>
                <w:szCs w:val="20"/>
              </w:rPr>
              <w:t xml:space="preserve"> at 1.57 PSF)</w:t>
            </w:r>
          </w:p>
        </w:tc>
        <w:tc>
          <w:tcPr>
            <w:tcW w:w="2214" w:type="dxa"/>
            <w:shd w:val="clear" w:color="auto" w:fill="auto"/>
          </w:tcPr>
          <w:p w14:paraId="43A84304" w14:textId="77777777"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ASTM E-2178 </w:t>
            </w:r>
          </w:p>
        </w:tc>
      </w:tr>
      <w:tr w:rsidR="00E33530" w:rsidRPr="003C5100" w14:paraId="3E6AE258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B7C6E7" w14:textId="77777777" w:rsidR="00E33530" w:rsidRDefault="00E33530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42566F59" w14:textId="77777777"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Tensile Strength</w:t>
            </w:r>
          </w:p>
        </w:tc>
        <w:tc>
          <w:tcPr>
            <w:tcW w:w="3170" w:type="dxa"/>
            <w:shd w:val="clear" w:color="auto" w:fill="auto"/>
          </w:tcPr>
          <w:p w14:paraId="08FA8499" w14:textId="77777777" w:rsidR="00E33530" w:rsidRPr="003C5100" w:rsidRDefault="00E33530" w:rsidP="00E824BB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Not less than </w:t>
            </w:r>
            <w:r w:rsidR="00E824BB">
              <w:rPr>
                <w:sz w:val="20"/>
                <w:szCs w:val="20"/>
              </w:rPr>
              <w:t>40</w:t>
            </w:r>
            <w:r w:rsidR="00024ED6" w:rsidRPr="003C5100">
              <w:rPr>
                <w:sz w:val="20"/>
                <w:szCs w:val="20"/>
              </w:rPr>
              <w:t xml:space="preserve"> lb</w:t>
            </w:r>
            <w:r w:rsidR="00024ED6" w:rsidRPr="003C5100">
              <w:rPr>
                <w:sz w:val="20"/>
                <w:szCs w:val="20"/>
                <w:vertAlign w:val="subscript"/>
              </w:rPr>
              <w:t>f</w:t>
            </w:r>
            <w:r w:rsidR="00024ED6" w:rsidRPr="003C5100">
              <w:rPr>
                <w:sz w:val="20"/>
                <w:szCs w:val="20"/>
              </w:rPr>
              <w:t xml:space="preserve"> per inch</w:t>
            </w:r>
          </w:p>
        </w:tc>
        <w:tc>
          <w:tcPr>
            <w:tcW w:w="2214" w:type="dxa"/>
            <w:shd w:val="clear" w:color="auto" w:fill="auto"/>
          </w:tcPr>
          <w:p w14:paraId="0DBD9E34" w14:textId="77777777" w:rsidR="00E33530" w:rsidRPr="003C5100" w:rsidRDefault="008712DE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ASTM D-882</w:t>
            </w:r>
          </w:p>
        </w:tc>
      </w:tr>
      <w:tr w:rsidR="008A25BD" w:rsidRPr="003C5100" w14:paraId="1921598F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57A1F50" w14:textId="77777777" w:rsidR="008A25BD" w:rsidRDefault="008A25BD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591015A1" w14:textId="77777777" w:rsidR="008A25BD" w:rsidRPr="003C5100" w:rsidRDefault="008A25BD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Peel Adhesion</w:t>
            </w:r>
          </w:p>
        </w:tc>
        <w:tc>
          <w:tcPr>
            <w:tcW w:w="3170" w:type="dxa"/>
            <w:shd w:val="clear" w:color="auto" w:fill="auto"/>
          </w:tcPr>
          <w:p w14:paraId="591AABF6" w14:textId="57B88BA6" w:rsidR="008A25BD" w:rsidRPr="003C5100" w:rsidRDefault="00CF7350" w:rsidP="008A25BD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  <w:r w:rsidR="00DD12BA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mum</w:t>
            </w:r>
            <w:r w:rsidR="008A25BD" w:rsidRPr="003C5100">
              <w:rPr>
                <w:sz w:val="20"/>
                <w:szCs w:val="20"/>
              </w:rPr>
              <w:t xml:space="preserve"> </w:t>
            </w:r>
            <w:r w:rsidR="008A25BD">
              <w:rPr>
                <w:sz w:val="20"/>
                <w:szCs w:val="20"/>
              </w:rPr>
              <w:t>5</w:t>
            </w:r>
            <w:r w:rsidR="008A25BD" w:rsidRPr="003C5100">
              <w:rPr>
                <w:sz w:val="20"/>
                <w:szCs w:val="20"/>
              </w:rPr>
              <w:t xml:space="preserve"> lb</w:t>
            </w:r>
            <w:r w:rsidR="008A25BD" w:rsidRPr="003C5100">
              <w:rPr>
                <w:sz w:val="20"/>
                <w:szCs w:val="20"/>
                <w:vertAlign w:val="subscript"/>
              </w:rPr>
              <w:t>f</w:t>
            </w:r>
            <w:r w:rsidR="008A25BD" w:rsidRPr="003C5100">
              <w:rPr>
                <w:sz w:val="20"/>
                <w:szCs w:val="20"/>
              </w:rPr>
              <w:t xml:space="preserve">, </w:t>
            </w:r>
            <w:r w:rsidR="008A25BD">
              <w:rPr>
                <w:sz w:val="20"/>
                <w:szCs w:val="20"/>
              </w:rPr>
              <w:t>per inch on glass mat faced gypsum sheathing with approved surface preparation</w:t>
            </w:r>
            <w:r>
              <w:rPr>
                <w:sz w:val="20"/>
                <w:szCs w:val="20"/>
              </w:rPr>
              <w:t>, or membrane separation or substrate failure with no minimum value</w:t>
            </w:r>
          </w:p>
        </w:tc>
        <w:tc>
          <w:tcPr>
            <w:tcW w:w="2214" w:type="dxa"/>
            <w:shd w:val="clear" w:color="auto" w:fill="auto"/>
          </w:tcPr>
          <w:p w14:paraId="6F43DA79" w14:textId="77777777" w:rsidR="008A25BD" w:rsidRPr="003C5100" w:rsidRDefault="008A25BD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ASTM D 903</w:t>
            </w:r>
          </w:p>
        </w:tc>
      </w:tr>
      <w:tr w:rsidR="00024ED6" w:rsidRPr="003C5100" w14:paraId="1B46A399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757155" w14:textId="77777777" w:rsidR="00024ED6" w:rsidRDefault="00024ED6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47898E10" w14:textId="77777777" w:rsidR="00024ED6" w:rsidRPr="003C5100" w:rsidRDefault="00024ED6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Tear Initiation and Propagation</w:t>
            </w:r>
          </w:p>
        </w:tc>
        <w:tc>
          <w:tcPr>
            <w:tcW w:w="3170" w:type="dxa"/>
            <w:shd w:val="clear" w:color="auto" w:fill="auto"/>
          </w:tcPr>
          <w:p w14:paraId="031BE0E5" w14:textId="77777777" w:rsidR="00024ED6" w:rsidRPr="003C5100" w:rsidRDefault="00024ED6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Not less than </w:t>
            </w:r>
            <w:r w:rsidR="00E824BB">
              <w:rPr>
                <w:sz w:val="20"/>
                <w:szCs w:val="20"/>
              </w:rPr>
              <w:t>30</w:t>
            </w:r>
            <w:r w:rsidRPr="003C5100">
              <w:rPr>
                <w:sz w:val="20"/>
                <w:szCs w:val="20"/>
              </w:rPr>
              <w:t xml:space="preserve"> lb</w:t>
            </w:r>
            <w:r w:rsidRPr="003C5100">
              <w:rPr>
                <w:sz w:val="20"/>
                <w:szCs w:val="20"/>
                <w:vertAlign w:val="subscript"/>
              </w:rPr>
              <w:t>f</w:t>
            </w:r>
            <w:r w:rsidRPr="003C5100">
              <w:rPr>
                <w:sz w:val="20"/>
                <w:szCs w:val="20"/>
              </w:rPr>
              <w:t>, machine direction and cross direction</w:t>
            </w:r>
          </w:p>
        </w:tc>
        <w:tc>
          <w:tcPr>
            <w:tcW w:w="2214" w:type="dxa"/>
            <w:shd w:val="clear" w:color="auto" w:fill="auto"/>
          </w:tcPr>
          <w:p w14:paraId="5F8F65F0" w14:textId="77777777" w:rsidR="00024ED6" w:rsidRPr="003C5100" w:rsidRDefault="00024ED6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ASTM D 4073</w:t>
            </w:r>
          </w:p>
        </w:tc>
      </w:tr>
      <w:tr w:rsidR="00E33530" w:rsidRPr="003C5100" w14:paraId="32BBB5CD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FEF547" w14:textId="77777777" w:rsidR="00E33530" w:rsidRDefault="00E33530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731496AE" w14:textId="77777777"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Low Temperature Flexibility</w:t>
            </w:r>
          </w:p>
        </w:tc>
        <w:tc>
          <w:tcPr>
            <w:tcW w:w="3170" w:type="dxa"/>
            <w:shd w:val="clear" w:color="auto" w:fill="auto"/>
          </w:tcPr>
          <w:p w14:paraId="77E59502" w14:textId="77777777" w:rsidR="00E33530" w:rsidRPr="003C5100" w:rsidRDefault="00A4036D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No cracking at minus 20</w:t>
            </w:r>
            <w:r w:rsidR="00E33530" w:rsidRPr="003C5100">
              <w:rPr>
                <w:sz w:val="20"/>
                <w:szCs w:val="20"/>
              </w:rPr>
              <w:t xml:space="preserve"> degrees F, </w:t>
            </w:r>
            <w:r w:rsidRPr="003C5100">
              <w:rPr>
                <w:sz w:val="20"/>
                <w:szCs w:val="20"/>
              </w:rPr>
              <w:t>1</w:t>
            </w:r>
            <w:r w:rsidR="00E33530" w:rsidRPr="003C5100">
              <w:rPr>
                <w:sz w:val="20"/>
                <w:szCs w:val="20"/>
              </w:rPr>
              <w:t xml:space="preserve"> inch mandrel</w:t>
            </w:r>
          </w:p>
        </w:tc>
        <w:tc>
          <w:tcPr>
            <w:tcW w:w="2214" w:type="dxa"/>
            <w:shd w:val="clear" w:color="auto" w:fill="auto"/>
          </w:tcPr>
          <w:p w14:paraId="3D925B0C" w14:textId="77777777"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ASTM D </w:t>
            </w:r>
            <w:r w:rsidR="00A4036D" w:rsidRPr="003C5100">
              <w:rPr>
                <w:sz w:val="20"/>
                <w:szCs w:val="20"/>
              </w:rPr>
              <w:t>1970</w:t>
            </w:r>
          </w:p>
        </w:tc>
      </w:tr>
      <w:tr w:rsidR="00432799" w:rsidRPr="003C5100" w14:paraId="0D104079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3A362A" w14:textId="77777777" w:rsidR="00432799" w:rsidRDefault="00432799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623CC80A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Water Resistance</w:t>
            </w:r>
          </w:p>
        </w:tc>
        <w:tc>
          <w:tcPr>
            <w:tcW w:w="3170" w:type="dxa"/>
            <w:shd w:val="clear" w:color="auto" w:fill="auto"/>
          </w:tcPr>
          <w:p w14:paraId="50D31F38" w14:textId="77777777" w:rsidR="00432799" w:rsidRPr="003C5100" w:rsidRDefault="008E688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Membrane specimen including a lap shall r</w:t>
            </w:r>
            <w:r w:rsidR="00432799" w:rsidRPr="003C5100">
              <w:rPr>
                <w:sz w:val="20"/>
                <w:szCs w:val="20"/>
              </w:rPr>
              <w:t>esist a 55 cm (22 inch) column of water for 5 hours, no leaking or wet through.</w:t>
            </w:r>
          </w:p>
        </w:tc>
        <w:tc>
          <w:tcPr>
            <w:tcW w:w="2214" w:type="dxa"/>
            <w:shd w:val="clear" w:color="auto" w:fill="auto"/>
          </w:tcPr>
          <w:p w14:paraId="4E617D49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AATCC-127</w:t>
            </w:r>
            <w:r w:rsidR="008E6889" w:rsidRPr="003C5100">
              <w:rPr>
                <w:sz w:val="20"/>
                <w:szCs w:val="20"/>
              </w:rPr>
              <w:t>, modified static head generated with 5”diameter PVC pipe sealed to specimen</w:t>
            </w:r>
            <w:r w:rsidRPr="003C5100">
              <w:rPr>
                <w:sz w:val="20"/>
                <w:szCs w:val="20"/>
              </w:rPr>
              <w:t xml:space="preserve"> </w:t>
            </w:r>
          </w:p>
        </w:tc>
      </w:tr>
      <w:tr w:rsidR="00B10A82" w:rsidRPr="003C5100" w14:paraId="17DEF4DE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DD8A0A" w14:textId="77777777" w:rsidR="00B10A82" w:rsidRDefault="00B10A82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vMerge w:val="restart"/>
            <w:shd w:val="clear" w:color="auto" w:fill="auto"/>
          </w:tcPr>
          <w:p w14:paraId="0A058691" w14:textId="77777777" w:rsidR="00B10A82" w:rsidRPr="003C5100" w:rsidRDefault="00B10A82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Water Vapor Permeance</w:t>
            </w:r>
          </w:p>
        </w:tc>
        <w:tc>
          <w:tcPr>
            <w:tcW w:w="3170" w:type="dxa"/>
            <w:shd w:val="clear" w:color="auto" w:fill="auto"/>
          </w:tcPr>
          <w:p w14:paraId="11080F91" w14:textId="77777777" w:rsidR="00B10A82" w:rsidRPr="003C5100" w:rsidRDefault="00B10A82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</w:t>
            </w:r>
            <w:r w:rsidRPr="003C51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3C5100">
              <w:rPr>
                <w:sz w:val="20"/>
                <w:szCs w:val="20"/>
              </w:rPr>
              <w:t xml:space="preserve"> Perm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2214" w:type="dxa"/>
            <w:shd w:val="clear" w:color="auto" w:fill="auto"/>
          </w:tcPr>
          <w:p w14:paraId="7D49EB90" w14:textId="77777777" w:rsidR="00B10A82" w:rsidRPr="003C5100" w:rsidRDefault="00B10A82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ASTM E-96, Method A</w:t>
            </w:r>
            <w:r w:rsidRPr="003C5100">
              <w:rPr>
                <w:sz w:val="20"/>
                <w:szCs w:val="20"/>
              </w:rPr>
              <w:t xml:space="preserve">  </w:t>
            </w:r>
          </w:p>
        </w:tc>
      </w:tr>
      <w:tr w:rsidR="00B10A82" w:rsidRPr="003C5100" w14:paraId="5721E1E4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649E5F" w14:textId="77777777" w:rsidR="00B10A82" w:rsidRDefault="00B10A82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vMerge/>
            <w:shd w:val="clear" w:color="auto" w:fill="auto"/>
          </w:tcPr>
          <w:p w14:paraId="321C856B" w14:textId="77777777" w:rsidR="00B10A82" w:rsidRPr="003C5100" w:rsidRDefault="00B10A82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</w:p>
        </w:tc>
        <w:tc>
          <w:tcPr>
            <w:tcW w:w="3170" w:type="dxa"/>
            <w:shd w:val="clear" w:color="auto" w:fill="auto"/>
          </w:tcPr>
          <w:p w14:paraId="0B372AB9" w14:textId="77777777" w:rsidR="00B10A82" w:rsidRDefault="00B10A82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10 Perms</w:t>
            </w:r>
          </w:p>
        </w:tc>
        <w:tc>
          <w:tcPr>
            <w:tcW w:w="2214" w:type="dxa"/>
            <w:shd w:val="clear" w:color="auto" w:fill="auto"/>
          </w:tcPr>
          <w:p w14:paraId="5E6EAE4E" w14:textId="77777777" w:rsidR="00B10A82" w:rsidRDefault="00B10A82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ASTM E-96, Method B</w:t>
            </w:r>
            <w:r w:rsidRPr="003C5100">
              <w:rPr>
                <w:sz w:val="20"/>
                <w:szCs w:val="20"/>
              </w:rPr>
              <w:t xml:space="preserve">  </w:t>
            </w:r>
          </w:p>
        </w:tc>
      </w:tr>
      <w:tr w:rsidR="00432799" w:rsidRPr="003C5100" w14:paraId="4A5B89BF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9E3D5D3" w14:textId="77777777" w:rsidR="00432799" w:rsidRDefault="00432799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448ECC01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Surface Burning Characteristics.</w:t>
            </w:r>
          </w:p>
        </w:tc>
        <w:tc>
          <w:tcPr>
            <w:tcW w:w="3170" w:type="dxa"/>
            <w:shd w:val="clear" w:color="auto" w:fill="auto"/>
          </w:tcPr>
          <w:p w14:paraId="35351FBA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Flame Spread Index: </w:t>
            </w:r>
          </w:p>
          <w:p w14:paraId="520EE27C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Not more than 25</w:t>
            </w:r>
          </w:p>
          <w:p w14:paraId="20138691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Smoke Generation Index: </w:t>
            </w:r>
          </w:p>
          <w:p w14:paraId="281E2226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Not more than 450</w:t>
            </w:r>
          </w:p>
        </w:tc>
        <w:tc>
          <w:tcPr>
            <w:tcW w:w="2214" w:type="dxa"/>
            <w:shd w:val="clear" w:color="auto" w:fill="auto"/>
          </w:tcPr>
          <w:p w14:paraId="2710CB7F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ASTM E 84, sample tested at full coverage, cement board </w:t>
            </w:r>
            <w:r w:rsidR="008E6889" w:rsidRPr="003C5100">
              <w:rPr>
                <w:sz w:val="20"/>
                <w:szCs w:val="20"/>
              </w:rPr>
              <w:t>substrate, including surface preparation</w:t>
            </w:r>
          </w:p>
        </w:tc>
      </w:tr>
      <w:tr w:rsidR="00764BAC" w:rsidRPr="003C5100" w14:paraId="3DE9AC53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C05096" w14:textId="77777777" w:rsidR="00764BAC" w:rsidRDefault="00764BAC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50E0490E" w14:textId="77777777" w:rsidR="00764BAC" w:rsidRPr="003C5100" w:rsidRDefault="00764BAC" w:rsidP="003C51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Measurement of Heat Release Rate by</w:t>
            </w:r>
          </w:p>
          <w:p w14:paraId="475F91A0" w14:textId="77777777" w:rsidR="00764BAC" w:rsidRPr="003C5100" w:rsidRDefault="00764BAC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Cone Calorimeter</w:t>
            </w:r>
          </w:p>
        </w:tc>
        <w:tc>
          <w:tcPr>
            <w:tcW w:w="3170" w:type="dxa"/>
            <w:shd w:val="clear" w:color="auto" w:fill="auto"/>
          </w:tcPr>
          <w:p w14:paraId="38628469" w14:textId="77777777" w:rsidR="0013016C" w:rsidRPr="00E824BB" w:rsidRDefault="00E824BB" w:rsidP="00E824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 Heat of C</w:t>
            </w:r>
            <w:r w:rsidR="000617B2" w:rsidRPr="00E824BB">
              <w:rPr>
                <w:sz w:val="20"/>
                <w:szCs w:val="20"/>
              </w:rPr>
              <w:t>o</w:t>
            </w:r>
            <w:r w:rsidR="00B10A82">
              <w:rPr>
                <w:sz w:val="20"/>
                <w:szCs w:val="20"/>
              </w:rPr>
              <w:t>mbustion of 17</w:t>
            </w:r>
            <w:r>
              <w:rPr>
                <w:sz w:val="20"/>
                <w:szCs w:val="20"/>
              </w:rPr>
              <w:t xml:space="preserve"> MJ/kg or less</w:t>
            </w:r>
          </w:p>
          <w:p w14:paraId="367E8F74" w14:textId="77777777" w:rsidR="0013016C" w:rsidRPr="00E824BB" w:rsidRDefault="000617B2" w:rsidP="00E824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24BB">
              <w:rPr>
                <w:sz w:val="20"/>
                <w:szCs w:val="20"/>
              </w:rPr>
              <w:t xml:space="preserve">Peak heat release rate of </w:t>
            </w:r>
            <w:r w:rsidR="00B10A82">
              <w:rPr>
                <w:sz w:val="20"/>
                <w:szCs w:val="20"/>
              </w:rPr>
              <w:t>183</w:t>
            </w:r>
            <w:r w:rsidRPr="00E824BB">
              <w:rPr>
                <w:sz w:val="20"/>
                <w:szCs w:val="20"/>
              </w:rPr>
              <w:t xml:space="preserve"> kW/m</w:t>
            </w:r>
            <w:r w:rsidRPr="00E824BB">
              <w:rPr>
                <w:sz w:val="20"/>
                <w:szCs w:val="20"/>
                <w:vertAlign w:val="superscript"/>
              </w:rPr>
              <w:t xml:space="preserve">2 </w:t>
            </w:r>
            <w:r w:rsidR="00E824BB">
              <w:rPr>
                <w:sz w:val="20"/>
                <w:szCs w:val="20"/>
              </w:rPr>
              <w:t xml:space="preserve"> or less</w:t>
            </w:r>
          </w:p>
          <w:p w14:paraId="305230C7" w14:textId="77777777" w:rsidR="00764BAC" w:rsidRPr="003C5100" w:rsidRDefault="000617B2" w:rsidP="00466A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24BB">
              <w:rPr>
                <w:sz w:val="20"/>
                <w:szCs w:val="20"/>
              </w:rPr>
              <w:t xml:space="preserve">Total heat release rate of </w:t>
            </w:r>
            <w:r w:rsidR="00B10A82">
              <w:rPr>
                <w:sz w:val="20"/>
                <w:szCs w:val="20"/>
              </w:rPr>
              <w:t>6</w:t>
            </w:r>
            <w:r w:rsidR="00E824BB">
              <w:rPr>
                <w:sz w:val="20"/>
                <w:szCs w:val="20"/>
              </w:rPr>
              <w:t>.1</w:t>
            </w:r>
            <w:r w:rsidRPr="00E824BB">
              <w:rPr>
                <w:sz w:val="20"/>
                <w:szCs w:val="20"/>
              </w:rPr>
              <w:t xml:space="preserve"> MJ/m</w:t>
            </w:r>
            <w:r w:rsidRPr="00E824BB">
              <w:rPr>
                <w:sz w:val="20"/>
                <w:szCs w:val="20"/>
                <w:vertAlign w:val="superscript"/>
              </w:rPr>
              <w:t xml:space="preserve">2 </w:t>
            </w:r>
            <w:r w:rsidR="00E824BB">
              <w:rPr>
                <w:sz w:val="20"/>
                <w:szCs w:val="20"/>
              </w:rPr>
              <w:t xml:space="preserve"> or less</w:t>
            </w:r>
          </w:p>
        </w:tc>
        <w:tc>
          <w:tcPr>
            <w:tcW w:w="2214" w:type="dxa"/>
            <w:shd w:val="clear" w:color="auto" w:fill="auto"/>
          </w:tcPr>
          <w:p w14:paraId="5C2621C0" w14:textId="77777777" w:rsidR="00764BAC" w:rsidRPr="003C5100" w:rsidRDefault="00764BAC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ASTM E 1354, membrane applied to glass-faced gypsum sheathing, including surface preparation</w:t>
            </w:r>
            <w:r w:rsidR="00E824BB">
              <w:rPr>
                <w:sz w:val="20"/>
                <w:szCs w:val="20"/>
              </w:rPr>
              <w:t>. 50 kW/m</w:t>
            </w:r>
            <w:r w:rsidR="00E824BB" w:rsidRPr="00E824BB">
              <w:rPr>
                <w:sz w:val="20"/>
                <w:szCs w:val="20"/>
                <w:vertAlign w:val="superscript"/>
              </w:rPr>
              <w:t>2</w:t>
            </w:r>
            <w:r w:rsidR="00E824BB">
              <w:rPr>
                <w:sz w:val="20"/>
                <w:szCs w:val="20"/>
              </w:rPr>
              <w:t xml:space="preserve"> heat flux.</w:t>
            </w:r>
          </w:p>
        </w:tc>
      </w:tr>
    </w:tbl>
    <w:p w14:paraId="4884C35E" w14:textId="77777777" w:rsidR="00AC7037" w:rsidRDefault="00AC7037" w:rsidP="00AC7037">
      <w:pPr>
        <w:tabs>
          <w:tab w:val="num" w:pos="1440"/>
        </w:tabs>
      </w:pPr>
    </w:p>
    <w:p w14:paraId="2847D779" w14:textId="77777777" w:rsidR="002F1659" w:rsidRDefault="002F1659" w:rsidP="002F1659">
      <w:pPr>
        <w:numPr>
          <w:ilvl w:val="1"/>
          <w:numId w:val="1"/>
        </w:numPr>
        <w:tabs>
          <w:tab w:val="num" w:pos="1440"/>
        </w:tabs>
      </w:pPr>
      <w:r>
        <w:t>SUBMITTALS</w:t>
      </w:r>
    </w:p>
    <w:p w14:paraId="67220D21" w14:textId="77777777" w:rsidR="002F1659" w:rsidRDefault="002F1659" w:rsidP="002F1659">
      <w:pPr>
        <w:ind w:left="720"/>
      </w:pPr>
    </w:p>
    <w:p w14:paraId="205E9277" w14:textId="77777777" w:rsidR="002F1659" w:rsidRDefault="002F1659" w:rsidP="002F1659">
      <w:pPr>
        <w:numPr>
          <w:ilvl w:val="2"/>
          <w:numId w:val="1"/>
        </w:numPr>
      </w:pPr>
      <w:r w:rsidRPr="002F1659">
        <w:t xml:space="preserve">Provide submittals in accordance with </w:t>
      </w:r>
      <w:r w:rsidR="00412433" w:rsidRPr="00412433">
        <w:rPr>
          <w:color w:val="0000FF"/>
        </w:rPr>
        <w:t>[</w:t>
      </w:r>
      <w:r w:rsidRPr="00412433">
        <w:rPr>
          <w:color w:val="0000FF"/>
        </w:rPr>
        <w:t>Section 01 33 00</w:t>
      </w:r>
      <w:r w:rsidR="00412433" w:rsidRPr="00412433">
        <w:rPr>
          <w:color w:val="0000FF"/>
        </w:rPr>
        <w:t>]</w:t>
      </w:r>
    </w:p>
    <w:p w14:paraId="6725B326" w14:textId="77777777" w:rsidR="002F1659" w:rsidRDefault="002F1659" w:rsidP="002F1659">
      <w:pPr>
        <w:ind w:left="720"/>
      </w:pPr>
    </w:p>
    <w:p w14:paraId="2C56A36E" w14:textId="77777777" w:rsidR="002F1659" w:rsidRDefault="002F1659" w:rsidP="002F1659">
      <w:pPr>
        <w:numPr>
          <w:ilvl w:val="2"/>
          <w:numId w:val="1"/>
        </w:numPr>
      </w:pPr>
      <w:r w:rsidRPr="002F1659">
        <w:t>At bid submission, provide evidence to the Architect of installer qualification by the air barrier manufacturer</w:t>
      </w:r>
      <w:r w:rsidR="00FB28FA">
        <w:t>.</w:t>
      </w:r>
    </w:p>
    <w:p w14:paraId="12C878A6" w14:textId="77777777" w:rsidR="009E391B" w:rsidRDefault="009E391B" w:rsidP="009E391B"/>
    <w:p w14:paraId="2FC928EF" w14:textId="77777777" w:rsidR="002F1659" w:rsidRDefault="002F1659" w:rsidP="002F1659">
      <w:pPr>
        <w:numPr>
          <w:ilvl w:val="2"/>
          <w:numId w:val="1"/>
        </w:numPr>
      </w:pPr>
      <w:r w:rsidRPr="002F1659">
        <w:t xml:space="preserve">Shop drawings showing locations and extent </w:t>
      </w:r>
      <w:r w:rsidR="00DC7682">
        <w:t xml:space="preserve">air </w:t>
      </w:r>
      <w:r w:rsidRPr="002F1659">
        <w:t>barrier and details of all typical conditions</w:t>
      </w:r>
      <w:r>
        <w:t>.</w:t>
      </w:r>
    </w:p>
    <w:p w14:paraId="53342E3E" w14:textId="77777777" w:rsidR="00412433" w:rsidRDefault="00412433" w:rsidP="00412433"/>
    <w:p w14:paraId="13DEDD10" w14:textId="77777777" w:rsidR="00011851" w:rsidRDefault="00011851" w:rsidP="007171A4">
      <w:pPr>
        <w:numPr>
          <w:ilvl w:val="2"/>
          <w:numId w:val="1"/>
        </w:numPr>
      </w:pPr>
      <w:r>
        <w:t xml:space="preserve">Vertical and lateral fire propagation evaluation of the </w:t>
      </w:r>
      <w:r w:rsidR="00083128">
        <w:t>Project</w:t>
      </w:r>
      <w:r>
        <w:t>’s</w:t>
      </w:r>
      <w:r w:rsidR="00083128">
        <w:t xml:space="preserve"> exterior wall assemblies</w:t>
      </w:r>
      <w:r>
        <w:t xml:space="preserve"> containing the product, submit </w:t>
      </w:r>
      <w:r w:rsidR="00FD145C">
        <w:t xml:space="preserve">documentation of </w:t>
      </w:r>
      <w:r>
        <w:t>one of the following:</w:t>
      </w:r>
    </w:p>
    <w:p w14:paraId="67D36ECD" w14:textId="77777777" w:rsidR="00FD145C" w:rsidRDefault="00083128" w:rsidP="00466AB0">
      <w:pPr>
        <w:numPr>
          <w:ilvl w:val="3"/>
          <w:numId w:val="1"/>
        </w:numPr>
        <w:ind w:left="1800" w:hanging="360"/>
      </w:pPr>
      <w:r>
        <w:t>NFPA</w:t>
      </w:r>
      <w:r w:rsidR="00FD145C">
        <w:t xml:space="preserve"> 285 test and pass</w:t>
      </w:r>
    </w:p>
    <w:p w14:paraId="354E8CF5" w14:textId="77777777" w:rsidR="00FD145C" w:rsidRDefault="00083128" w:rsidP="00466AB0">
      <w:pPr>
        <w:numPr>
          <w:ilvl w:val="3"/>
          <w:numId w:val="1"/>
        </w:numPr>
        <w:ind w:left="1800" w:hanging="360"/>
      </w:pPr>
      <w:r>
        <w:t xml:space="preserve">NFPA 285 pass </w:t>
      </w:r>
      <w:r w:rsidR="00FD145C">
        <w:t>through engineering judgement</w:t>
      </w:r>
      <w:r w:rsidR="00011851">
        <w:t xml:space="preserve"> </w:t>
      </w:r>
    </w:p>
    <w:p w14:paraId="21826EB8" w14:textId="77777777" w:rsidR="00412433" w:rsidRDefault="00FD145C" w:rsidP="00466AB0">
      <w:pPr>
        <w:numPr>
          <w:ilvl w:val="3"/>
          <w:numId w:val="1"/>
        </w:numPr>
        <w:ind w:left="1800" w:hanging="360"/>
      </w:pPr>
      <w:r>
        <w:t>Exemption from the NFPA 285 requirement</w:t>
      </w:r>
      <w:r w:rsidR="00011851">
        <w:t>.</w:t>
      </w:r>
    </w:p>
    <w:p w14:paraId="23DE48E9" w14:textId="77777777" w:rsidR="002F1659" w:rsidRDefault="002F1659" w:rsidP="002F1659"/>
    <w:p w14:paraId="219FD1BD" w14:textId="77777777" w:rsidR="002F1659" w:rsidRDefault="002F1659" w:rsidP="002F1659">
      <w:pPr>
        <w:numPr>
          <w:ilvl w:val="2"/>
          <w:numId w:val="1"/>
        </w:numPr>
      </w:pPr>
      <w:r w:rsidRPr="002F1659">
        <w:t xml:space="preserve">Manufacturer's </w:t>
      </w:r>
      <w:r w:rsidR="00E33530">
        <w:t>technical data sheets and m</w:t>
      </w:r>
      <w:r w:rsidR="00412433">
        <w:t>aterial safety data sheets for product and a</w:t>
      </w:r>
      <w:r w:rsidRPr="002F1659">
        <w:t>ccessories.</w:t>
      </w:r>
    </w:p>
    <w:p w14:paraId="0B3DF0E4" w14:textId="77777777" w:rsidR="002F1659" w:rsidRDefault="002F1659" w:rsidP="002F1659"/>
    <w:p w14:paraId="624F1B44" w14:textId="77777777" w:rsidR="002F1659" w:rsidRDefault="002F1659" w:rsidP="002F1659">
      <w:pPr>
        <w:numPr>
          <w:ilvl w:val="2"/>
          <w:numId w:val="1"/>
        </w:numPr>
      </w:pPr>
      <w:r w:rsidRPr="002F1659">
        <w:t>Manufacturer's installation instructions.</w:t>
      </w:r>
    </w:p>
    <w:p w14:paraId="0FD5E1A3" w14:textId="77777777" w:rsidR="00412433" w:rsidRDefault="00412433" w:rsidP="00412433">
      <w:pPr>
        <w:ind w:left="720"/>
      </w:pPr>
    </w:p>
    <w:p w14:paraId="1B3DED34" w14:textId="77777777" w:rsidR="002F1659" w:rsidRDefault="00E33530" w:rsidP="002F1659">
      <w:pPr>
        <w:numPr>
          <w:ilvl w:val="2"/>
          <w:numId w:val="1"/>
        </w:numPr>
      </w:pPr>
      <w:r w:rsidRPr="002F1659">
        <w:t>Certification of compat</w:t>
      </w:r>
      <w:r w:rsidR="00412433">
        <w:t>ibility by m</w:t>
      </w:r>
      <w:r w:rsidRPr="002F1659">
        <w:t xml:space="preserve">anufacturer, listing all materials on the project </w:t>
      </w:r>
      <w:r>
        <w:t xml:space="preserve">with which </w:t>
      </w:r>
      <w:r w:rsidRPr="002F1659">
        <w:t xml:space="preserve">the </w:t>
      </w:r>
      <w:r w:rsidR="00412433">
        <w:t>product and a</w:t>
      </w:r>
      <w:r>
        <w:t>ccessories</w:t>
      </w:r>
      <w:r w:rsidRPr="002F1659">
        <w:t xml:space="preserve"> </w:t>
      </w:r>
      <w:r>
        <w:t>may come into contact</w:t>
      </w:r>
      <w:r w:rsidR="002F1659">
        <w:t>.</w:t>
      </w:r>
    </w:p>
    <w:p w14:paraId="31C1A634" w14:textId="77777777" w:rsidR="002F1659" w:rsidRDefault="002F1659" w:rsidP="002F1659"/>
    <w:p w14:paraId="6D11E936" w14:textId="77777777" w:rsidR="002F1659" w:rsidRDefault="001D4737" w:rsidP="002F1659">
      <w:pPr>
        <w:numPr>
          <w:ilvl w:val="2"/>
          <w:numId w:val="1"/>
        </w:numPr>
      </w:pPr>
      <w:r>
        <w:t>Sample</w:t>
      </w:r>
      <w:r w:rsidR="00F96E31">
        <w:t xml:space="preserve"> </w:t>
      </w:r>
      <w:r w:rsidR="00F96E31" w:rsidRPr="002F1659">
        <w:t xml:space="preserve">of </w:t>
      </w:r>
      <w:r w:rsidR="00412433">
        <w:t>p</w:t>
      </w:r>
      <w:r>
        <w:t>roduct</w:t>
      </w:r>
      <w:r w:rsidR="00B10A82">
        <w:t>, detail flashing</w:t>
      </w:r>
      <w:r w:rsidR="00F96E31">
        <w:t xml:space="preserve"> </w:t>
      </w:r>
      <w:r w:rsidR="00432799">
        <w:t xml:space="preserve">and transition membrane, </w:t>
      </w:r>
      <w:r w:rsidR="00F96E31">
        <w:t xml:space="preserve">minimum </w:t>
      </w:r>
      <w:r w:rsidR="006A2500">
        <w:t>2 inch by 3</w:t>
      </w:r>
      <w:r w:rsidR="00995A17">
        <w:t xml:space="preserve"> inch size.</w:t>
      </w:r>
    </w:p>
    <w:p w14:paraId="632CB207" w14:textId="77777777" w:rsidR="002F1659" w:rsidRDefault="002F1659" w:rsidP="002F1659"/>
    <w:p w14:paraId="44B6A8A9" w14:textId="77777777" w:rsidR="009E391B" w:rsidRPr="00436DFC" w:rsidRDefault="002F1659" w:rsidP="009E391B">
      <w:pPr>
        <w:numPr>
          <w:ilvl w:val="1"/>
          <w:numId w:val="1"/>
        </w:numPr>
      </w:pPr>
      <w:r>
        <w:t>QUALITY ASSURANCE</w:t>
      </w:r>
    </w:p>
    <w:p w14:paraId="2E712760" w14:textId="77777777" w:rsidR="009E391B" w:rsidRDefault="009E391B" w:rsidP="009E391B"/>
    <w:p w14:paraId="46004865" w14:textId="77777777" w:rsidR="002F1659" w:rsidRDefault="00E33530" w:rsidP="00436DFC">
      <w:pPr>
        <w:numPr>
          <w:ilvl w:val="2"/>
          <w:numId w:val="1"/>
        </w:numPr>
      </w:pPr>
      <w:r w:rsidRPr="002F1659">
        <w:t>Insta</w:t>
      </w:r>
      <w:r w:rsidR="009E391B">
        <w:t>ller Qualifications:  S</w:t>
      </w:r>
      <w:r w:rsidRPr="002F1659">
        <w:t xml:space="preserve">hall be experienced in applying the same or similar materials and shall be specifically approved in writing by </w:t>
      </w:r>
      <w:r>
        <w:t>Manufacturer</w:t>
      </w:r>
      <w:r w:rsidR="002F1659" w:rsidRPr="002F1659">
        <w:t>.</w:t>
      </w:r>
    </w:p>
    <w:p w14:paraId="13E61F37" w14:textId="77777777" w:rsidR="002F1659" w:rsidRDefault="002F1659" w:rsidP="002F1659">
      <w:pPr>
        <w:ind w:left="720"/>
      </w:pPr>
    </w:p>
    <w:p w14:paraId="7E483042" w14:textId="77777777" w:rsidR="002F1659" w:rsidRDefault="00E33530" w:rsidP="002F1659">
      <w:pPr>
        <w:numPr>
          <w:ilvl w:val="2"/>
          <w:numId w:val="1"/>
        </w:numPr>
      </w:pPr>
      <w:r w:rsidRPr="002F1659">
        <w:t xml:space="preserve">Single-Source Responsibility:  Obtain </w:t>
      </w:r>
      <w:r w:rsidR="00FA55D0">
        <w:t>product and a</w:t>
      </w:r>
      <w:r>
        <w:t xml:space="preserve">ccessories </w:t>
      </w:r>
      <w:r w:rsidRPr="002F1659">
        <w:t>from single manufacturer</w:t>
      </w:r>
      <w:r w:rsidR="002F1659" w:rsidRPr="002F1659">
        <w:t>.</w:t>
      </w:r>
    </w:p>
    <w:p w14:paraId="3270456B" w14:textId="77777777" w:rsidR="002F1659" w:rsidRDefault="002F1659" w:rsidP="002F1659"/>
    <w:p w14:paraId="1823F403" w14:textId="77777777" w:rsidR="002F1659" w:rsidRDefault="00E33530" w:rsidP="002F1659">
      <w:pPr>
        <w:numPr>
          <w:ilvl w:val="2"/>
          <w:numId w:val="1"/>
        </w:numPr>
      </w:pPr>
      <w:r>
        <w:t xml:space="preserve">Product and Accessories shall </w:t>
      </w:r>
      <w:r w:rsidR="002F1659" w:rsidRPr="002F1659">
        <w:t>comply with all state and local regulations controlling use of volatile organic compounds (VOCs).</w:t>
      </w:r>
    </w:p>
    <w:p w14:paraId="3654DE46" w14:textId="77777777" w:rsidR="00436DFC" w:rsidRDefault="00436DFC" w:rsidP="00436DFC">
      <w:pPr>
        <w:ind w:left="720"/>
      </w:pPr>
    </w:p>
    <w:p w14:paraId="70DFEC55" w14:textId="77777777" w:rsidR="009E391B" w:rsidRDefault="009E391B" w:rsidP="002F1659">
      <w:pPr>
        <w:numPr>
          <w:ilvl w:val="2"/>
          <w:numId w:val="1"/>
        </w:numPr>
      </w:pPr>
      <w:r>
        <w:t>Comply with</w:t>
      </w:r>
      <w:r w:rsidR="00FA55D0">
        <w:t xml:space="preserve"> the provisions of the Owner’s building envelope c</w:t>
      </w:r>
      <w:r>
        <w:t xml:space="preserve">ommissioning program in accordance with </w:t>
      </w:r>
      <w:r w:rsidR="00FA55D0" w:rsidRPr="00FA55D0">
        <w:rPr>
          <w:color w:val="0000FF"/>
        </w:rPr>
        <w:t>[Section 01 91 15]</w:t>
      </w:r>
    </w:p>
    <w:p w14:paraId="597A6EF7" w14:textId="77777777" w:rsidR="009E391B" w:rsidRDefault="009E391B" w:rsidP="009E391B"/>
    <w:p w14:paraId="48FFDDC2" w14:textId="77777777" w:rsidR="002F1659" w:rsidRDefault="00E33530" w:rsidP="002F1659">
      <w:pPr>
        <w:numPr>
          <w:ilvl w:val="2"/>
          <w:numId w:val="1"/>
        </w:numPr>
      </w:pPr>
      <w:r>
        <w:t>Pre-Installation</w:t>
      </w:r>
      <w:r w:rsidRPr="002F1659">
        <w:t xml:space="preserve"> Meeting</w:t>
      </w:r>
      <w:r w:rsidR="002F1659" w:rsidRPr="002F1659">
        <w:t xml:space="preserve">:  Convene </w:t>
      </w:r>
      <w:r w:rsidR="002F1659" w:rsidRPr="00FB28FA">
        <w:rPr>
          <w:color w:val="0000FF"/>
        </w:rPr>
        <w:t>[one] [______]</w:t>
      </w:r>
      <w:r w:rsidR="002F1659" w:rsidRPr="002F1659">
        <w:t xml:space="preserve"> week pr</w:t>
      </w:r>
      <w:r w:rsidR="00436DFC">
        <w:t>ior to commencing Work of this S</w:t>
      </w:r>
      <w:r w:rsidR="002F1659" w:rsidRPr="002F1659">
        <w:t>ection, in accordance with Section 01 31 19 - Project Meetings.</w:t>
      </w:r>
    </w:p>
    <w:p w14:paraId="1AEB4820" w14:textId="77777777" w:rsidR="00751B4A" w:rsidRDefault="00751B4A" w:rsidP="00466AB0"/>
    <w:p w14:paraId="4F3AB5A3" w14:textId="77777777" w:rsidR="00E81597" w:rsidRDefault="002F1659" w:rsidP="002F1659">
      <w:pPr>
        <w:numPr>
          <w:ilvl w:val="2"/>
          <w:numId w:val="1"/>
        </w:numPr>
      </w:pPr>
      <w:r w:rsidRPr="002F1659">
        <w:t xml:space="preserve">Field-Constructed Mock-Ups:  </w:t>
      </w:r>
      <w:r w:rsidR="00E33530" w:rsidRPr="002F1659">
        <w:t xml:space="preserve">Prior to installation </w:t>
      </w:r>
      <w:r w:rsidR="00E33530">
        <w:t xml:space="preserve">on Project, apply Product and Accessories on mock-up </w:t>
      </w:r>
      <w:r w:rsidR="00E33530" w:rsidRPr="002F1659">
        <w:t>to verify details un</w:t>
      </w:r>
      <w:r w:rsidR="00E33530">
        <w:t xml:space="preserve">der shop drawing submittals, </w:t>
      </w:r>
      <w:r w:rsidR="00E33530" w:rsidRPr="002F1659">
        <w:t>to demonstrate tie-i</w:t>
      </w:r>
      <w:r w:rsidR="00E33530">
        <w:t xml:space="preserve">ns with adjoining construction </w:t>
      </w:r>
      <w:r w:rsidR="00E33530" w:rsidRPr="002F1659">
        <w:t>and other ter</w:t>
      </w:r>
      <w:r w:rsidR="00E33530">
        <w:t>mination conditions and to become familiar with properties of materials in application</w:t>
      </w:r>
      <w:r w:rsidRPr="002F1659">
        <w:t xml:space="preserve">: </w:t>
      </w:r>
    </w:p>
    <w:p w14:paraId="1A570908" w14:textId="77777777" w:rsidR="00E81597" w:rsidRDefault="00E81597" w:rsidP="00E81597"/>
    <w:p w14:paraId="18023114" w14:textId="77777777" w:rsidR="00E81597" w:rsidRPr="00E81597" w:rsidRDefault="00E81597" w:rsidP="00E81597">
      <w:pPr>
        <w:rPr>
          <w:color w:val="0000FF"/>
        </w:rPr>
      </w:pPr>
      <w:r w:rsidRPr="00E81597">
        <w:rPr>
          <w:color w:val="0000FF"/>
        </w:rPr>
        <w:t>[</w:t>
      </w:r>
      <w:r w:rsidRPr="00E81597">
        <w:rPr>
          <w:caps/>
          <w:color w:val="0000FF"/>
        </w:rPr>
        <w:t>Note to specifier</w:t>
      </w:r>
      <w:r w:rsidRPr="00E81597">
        <w:rPr>
          <w:color w:val="0000FF"/>
        </w:rPr>
        <w:t xml:space="preserve">: </w:t>
      </w:r>
      <w:r w:rsidR="00E33530">
        <w:rPr>
          <w:color w:val="0000FF"/>
        </w:rPr>
        <w:t>incorporate</w:t>
      </w:r>
      <w:r w:rsidR="00E33530" w:rsidRPr="00E81597">
        <w:rPr>
          <w:color w:val="0000FF"/>
        </w:rPr>
        <w:t xml:space="preserve"> </w:t>
      </w:r>
      <w:r w:rsidR="00E33530">
        <w:rPr>
          <w:color w:val="0000FF"/>
        </w:rPr>
        <w:t>sub p</w:t>
      </w:r>
      <w:r w:rsidR="00751B4A">
        <w:rPr>
          <w:color w:val="0000FF"/>
        </w:rPr>
        <w:t>aragraph 1 or 2 into Paragraph F</w:t>
      </w:r>
      <w:r w:rsidRPr="00E81597">
        <w:rPr>
          <w:color w:val="0000FF"/>
        </w:rPr>
        <w:t>]</w:t>
      </w:r>
    </w:p>
    <w:p w14:paraId="27219672" w14:textId="77777777" w:rsidR="00E81597" w:rsidRDefault="00E81597" w:rsidP="00E81597"/>
    <w:p w14:paraId="4E956682" w14:textId="77777777" w:rsidR="00E81597" w:rsidRPr="00FA55D0" w:rsidRDefault="00E81597" w:rsidP="00FB28FA">
      <w:pPr>
        <w:numPr>
          <w:ilvl w:val="3"/>
          <w:numId w:val="1"/>
        </w:numPr>
        <w:ind w:left="1800" w:hanging="360"/>
        <w:rPr>
          <w:color w:val="0000FF"/>
        </w:rPr>
      </w:pPr>
      <w:r w:rsidRPr="002F1659">
        <w:t xml:space="preserve">Apply in field-constructed mockups of assemblies </w:t>
      </w:r>
      <w:r w:rsidR="0040113D">
        <w:t xml:space="preserve">as </w:t>
      </w:r>
      <w:r w:rsidRPr="002F1659">
        <w:t xml:space="preserve">specified in </w:t>
      </w:r>
      <w:r w:rsidR="00FA55D0" w:rsidRPr="00FA55D0">
        <w:rPr>
          <w:color w:val="0000FF"/>
        </w:rPr>
        <w:t>[</w:t>
      </w:r>
      <w:r w:rsidRPr="00FA55D0">
        <w:rPr>
          <w:color w:val="0000FF"/>
        </w:rPr>
        <w:t xml:space="preserve">Section 01 43 39 </w:t>
      </w:r>
      <w:r w:rsidR="00FB28FA" w:rsidRPr="00FA55D0">
        <w:rPr>
          <w:color w:val="0000FF"/>
        </w:rPr>
        <w:t xml:space="preserve">– </w:t>
      </w:r>
      <w:r w:rsidRPr="00FA55D0">
        <w:rPr>
          <w:color w:val="0000FF"/>
        </w:rPr>
        <w:t>Mockups</w:t>
      </w:r>
      <w:r w:rsidR="00FA55D0" w:rsidRPr="00FA55D0">
        <w:rPr>
          <w:color w:val="0000FF"/>
        </w:rPr>
        <w:t>]</w:t>
      </w:r>
    </w:p>
    <w:p w14:paraId="548A73EC" w14:textId="77777777" w:rsidR="00E81597" w:rsidRDefault="00E81597" w:rsidP="00E81597"/>
    <w:p w14:paraId="5E8E17BF" w14:textId="77777777" w:rsidR="00E81597" w:rsidRDefault="00E81597" w:rsidP="00FB28FA">
      <w:pPr>
        <w:numPr>
          <w:ilvl w:val="3"/>
          <w:numId w:val="1"/>
        </w:numPr>
        <w:ind w:left="1800" w:hanging="360"/>
      </w:pPr>
      <w:r w:rsidRPr="002F1659">
        <w:t>Construct typical exterior wall panel, 8 feet long by 8 feet wide, incorporating back-up wall, cladding, window and doorframe and sill, insulation, flashing</w:t>
      </w:r>
      <w:r w:rsidRPr="00FB28FA">
        <w:rPr>
          <w:color w:val="0000FF"/>
        </w:rPr>
        <w:t>, [building corner condition,] [junction with roof system] [foundation wall] [and] [typical penetrations and gaps]</w:t>
      </w:r>
      <w:r w:rsidR="00481D4D">
        <w:t xml:space="preserve">; illustrating </w:t>
      </w:r>
      <w:r w:rsidR="00CE399D">
        <w:t xml:space="preserve">interface of </w:t>
      </w:r>
      <w:r w:rsidR="00481D4D">
        <w:t>materials</w:t>
      </w:r>
      <w:r w:rsidR="00CE399D">
        <w:t xml:space="preserve"> </w:t>
      </w:r>
      <w:r w:rsidRPr="002F1659">
        <w:t xml:space="preserve">and </w:t>
      </w:r>
      <w:r>
        <w:t>seals</w:t>
      </w:r>
    </w:p>
    <w:p w14:paraId="0C31F3A0" w14:textId="77777777" w:rsidR="00E81597" w:rsidRDefault="00E81597" w:rsidP="00E81597"/>
    <w:p w14:paraId="735BF08D" w14:textId="77777777" w:rsidR="00E81597" w:rsidRDefault="0040113D" w:rsidP="00E81597">
      <w:pPr>
        <w:numPr>
          <w:ilvl w:val="2"/>
          <w:numId w:val="1"/>
        </w:numPr>
      </w:pPr>
      <w:r>
        <w:t>T</w:t>
      </w:r>
      <w:r w:rsidR="00E81597" w:rsidRPr="002F1659">
        <w:t xml:space="preserve">est mock-up in accordance with Section </w:t>
      </w:r>
      <w:r w:rsidR="00FA55D0" w:rsidRPr="00FA55D0">
        <w:rPr>
          <w:color w:val="0000FF"/>
        </w:rPr>
        <w:t>[</w:t>
      </w:r>
      <w:r w:rsidR="00E81597" w:rsidRPr="00FA55D0">
        <w:rPr>
          <w:color w:val="0000FF"/>
        </w:rPr>
        <w:t>01 43 00 – Quality Assurance</w:t>
      </w:r>
      <w:r w:rsidR="00FA55D0" w:rsidRPr="00FA55D0">
        <w:rPr>
          <w:color w:val="0000FF"/>
        </w:rPr>
        <w:t>]</w:t>
      </w:r>
      <w:r w:rsidR="00E81597" w:rsidRPr="002F1659">
        <w:t xml:space="preserve"> and </w:t>
      </w:r>
      <w:r>
        <w:t xml:space="preserve">test </w:t>
      </w:r>
      <w:r w:rsidR="00E81597" w:rsidRPr="002F1659">
        <w:t>in accordance with ASTM E 783 and ASTM E1105 for air and water infiltration</w:t>
      </w:r>
    </w:p>
    <w:p w14:paraId="2928509A" w14:textId="77777777" w:rsidR="00E81597" w:rsidRDefault="00E81597" w:rsidP="00E81597"/>
    <w:p w14:paraId="0AA8F5B2" w14:textId="77777777" w:rsidR="002F1659" w:rsidRDefault="002F1659" w:rsidP="00E81597">
      <w:pPr>
        <w:numPr>
          <w:ilvl w:val="2"/>
          <w:numId w:val="1"/>
        </w:numPr>
      </w:pPr>
      <w:r w:rsidRPr="002F1659">
        <w:t xml:space="preserve">Cooperate and coordinate with the Owner's inspection and testing agency.  Do </w:t>
      </w:r>
      <w:r w:rsidR="00481D4D">
        <w:t xml:space="preserve">not cover any installed </w:t>
      </w:r>
      <w:r w:rsidR="00516700">
        <w:t>Product</w:t>
      </w:r>
      <w:r w:rsidR="00516700" w:rsidRPr="002F1659">
        <w:t xml:space="preserve"> </w:t>
      </w:r>
      <w:r w:rsidRPr="002F1659">
        <w:t>unless it has been inspected, tested and approved.</w:t>
      </w:r>
    </w:p>
    <w:p w14:paraId="0EE667A9" w14:textId="77777777" w:rsidR="00E81597" w:rsidRDefault="00E81597" w:rsidP="00E81597"/>
    <w:p w14:paraId="38238880" w14:textId="77777777" w:rsidR="00E81597" w:rsidRDefault="00E81597" w:rsidP="00E81597">
      <w:pPr>
        <w:numPr>
          <w:ilvl w:val="1"/>
          <w:numId w:val="1"/>
        </w:numPr>
      </w:pPr>
      <w:r>
        <w:t xml:space="preserve">DELIVERY, STORAGE AND HANDLING </w:t>
      </w:r>
    </w:p>
    <w:p w14:paraId="463862A1" w14:textId="77777777" w:rsidR="00E81597" w:rsidRDefault="00E81597" w:rsidP="00E81597">
      <w:pPr>
        <w:ind w:left="720"/>
      </w:pPr>
    </w:p>
    <w:p w14:paraId="7C2C82F1" w14:textId="77777777" w:rsidR="00E81597" w:rsidRDefault="00E81597" w:rsidP="00E81597">
      <w:pPr>
        <w:numPr>
          <w:ilvl w:val="2"/>
          <w:numId w:val="1"/>
        </w:numPr>
      </w:pPr>
      <w:r w:rsidRPr="00E81597">
        <w:t>Deliver materials to Project site in original packages with seals unbroken, labeled with manufacturer's name, product, lot number and directions for storage</w:t>
      </w:r>
      <w:r>
        <w:t xml:space="preserve">.  </w:t>
      </w:r>
    </w:p>
    <w:p w14:paraId="52A84A31" w14:textId="77777777" w:rsidR="00E81597" w:rsidRDefault="00E81597" w:rsidP="00E81597">
      <w:pPr>
        <w:ind w:left="720"/>
      </w:pPr>
    </w:p>
    <w:p w14:paraId="1D331058" w14:textId="77777777" w:rsidR="00E81597" w:rsidRDefault="00E81597" w:rsidP="00E81597">
      <w:pPr>
        <w:numPr>
          <w:ilvl w:val="2"/>
          <w:numId w:val="1"/>
        </w:numPr>
      </w:pPr>
      <w:r w:rsidRPr="00E81597">
        <w:t xml:space="preserve">Store materials in their original undamaged packages in a clean, dry, protected location and within temperature range required by </w:t>
      </w:r>
      <w:r w:rsidR="00516700">
        <w:t>M</w:t>
      </w:r>
      <w:r w:rsidRPr="00E81597">
        <w:t xml:space="preserve">anufacturer.  </w:t>
      </w:r>
    </w:p>
    <w:p w14:paraId="4B06D1F1" w14:textId="77777777" w:rsidR="00E81597" w:rsidRDefault="00E81597" w:rsidP="00E81597"/>
    <w:p w14:paraId="5FB0D973" w14:textId="77777777" w:rsidR="00E81597" w:rsidRDefault="00E81597" w:rsidP="00E81597">
      <w:pPr>
        <w:numPr>
          <w:ilvl w:val="2"/>
          <w:numId w:val="1"/>
        </w:numPr>
      </w:pPr>
      <w:r w:rsidRPr="00E81597">
        <w:t xml:space="preserve">Avoid spillage. Immediately notify Owner, </w:t>
      </w:r>
      <w:r w:rsidRPr="00FB28FA">
        <w:rPr>
          <w:color w:val="0000FF"/>
        </w:rPr>
        <w:t>[Architect] [Consultant]</w:t>
      </w:r>
      <w:r w:rsidRPr="00E81597">
        <w:t xml:space="preserve"> if spillage occurs</w:t>
      </w:r>
      <w:r w:rsidR="001B1678">
        <w:t xml:space="preserve"> and start clean up procedures.  </w:t>
      </w:r>
      <w:r w:rsidRPr="00E81597">
        <w:t>Clean spills and leave area as it was prior to spil</w:t>
      </w:r>
      <w:r>
        <w:t>l.</w:t>
      </w:r>
    </w:p>
    <w:p w14:paraId="1E92F4E2" w14:textId="77777777" w:rsidR="00E81597" w:rsidRDefault="00E81597" w:rsidP="00E81597"/>
    <w:p w14:paraId="06C94F5B" w14:textId="77777777" w:rsidR="00E81597" w:rsidRDefault="00E81597" w:rsidP="00E81597">
      <w:pPr>
        <w:numPr>
          <w:ilvl w:val="1"/>
          <w:numId w:val="1"/>
        </w:numPr>
      </w:pPr>
      <w:r>
        <w:t>WASTE MANAGEMENT AND DISPOSAL</w:t>
      </w:r>
    </w:p>
    <w:p w14:paraId="73F613F2" w14:textId="77777777" w:rsidR="003B13FD" w:rsidRDefault="003B13FD" w:rsidP="003B13FD">
      <w:pPr>
        <w:ind w:left="720"/>
      </w:pPr>
    </w:p>
    <w:p w14:paraId="42682C77" w14:textId="77777777" w:rsidR="003B13FD" w:rsidRPr="003B13FD" w:rsidRDefault="00E81597" w:rsidP="00E81597">
      <w:pPr>
        <w:numPr>
          <w:ilvl w:val="2"/>
          <w:numId w:val="1"/>
        </w:numPr>
      </w:pPr>
      <w:r w:rsidRPr="003B13FD">
        <w:t xml:space="preserve">Separate and recycle waste materials in accordance with </w:t>
      </w:r>
      <w:r w:rsidR="00516700">
        <w:t xml:space="preserve">                 </w:t>
      </w:r>
      <w:r w:rsidR="00FA55D0" w:rsidRPr="00FA55D0">
        <w:rPr>
          <w:color w:val="0000FF"/>
        </w:rPr>
        <w:t>[</w:t>
      </w:r>
      <w:r w:rsidRPr="00FA55D0">
        <w:rPr>
          <w:color w:val="0000FF"/>
        </w:rPr>
        <w:t>Section 01 74 19 – Construction Waste Management and Disposal</w:t>
      </w:r>
      <w:r w:rsidR="00FA55D0" w:rsidRPr="00FA55D0">
        <w:rPr>
          <w:color w:val="0000FF"/>
        </w:rPr>
        <w:t>]</w:t>
      </w:r>
      <w:r w:rsidRPr="00FB28FA">
        <w:t>, a</w:t>
      </w:r>
      <w:r w:rsidRPr="003B13FD">
        <w:t>nd with the Waste Reduction Work P</w:t>
      </w:r>
      <w:r w:rsidR="003B13FD" w:rsidRPr="003B13FD">
        <w:t>lan.</w:t>
      </w:r>
    </w:p>
    <w:p w14:paraId="317EAD52" w14:textId="77777777" w:rsidR="003B13FD" w:rsidRPr="003B13FD" w:rsidRDefault="003B13FD" w:rsidP="003B13FD">
      <w:pPr>
        <w:ind w:left="720"/>
      </w:pPr>
    </w:p>
    <w:p w14:paraId="63CBDF54" w14:textId="77777777" w:rsidR="003B13FD" w:rsidRPr="003B13FD" w:rsidRDefault="00E81597" w:rsidP="00E81597">
      <w:pPr>
        <w:numPr>
          <w:ilvl w:val="2"/>
          <w:numId w:val="1"/>
        </w:numPr>
      </w:pPr>
      <w:r w:rsidRPr="003B13FD">
        <w:t xml:space="preserve">Place materials defined as hazardous or toxic waste in designated containers. </w:t>
      </w:r>
    </w:p>
    <w:p w14:paraId="1F4390BB" w14:textId="77777777" w:rsidR="003B13FD" w:rsidRPr="003B13FD" w:rsidRDefault="003B13FD" w:rsidP="003B13FD"/>
    <w:p w14:paraId="7E140908" w14:textId="77777777" w:rsidR="003B13FD" w:rsidRDefault="00E81597" w:rsidP="003B13FD">
      <w:pPr>
        <w:numPr>
          <w:ilvl w:val="2"/>
          <w:numId w:val="1"/>
        </w:numPr>
      </w:pPr>
      <w:r w:rsidRPr="003B13FD">
        <w:t xml:space="preserve">Ensure emptied containers </w:t>
      </w:r>
      <w:r w:rsidR="00481D4D">
        <w:t xml:space="preserve">are </w:t>
      </w:r>
      <w:r w:rsidRPr="003B13FD">
        <w:t>stored safely for disposal away from children.</w:t>
      </w:r>
    </w:p>
    <w:p w14:paraId="61AB7376" w14:textId="77777777" w:rsidR="003B13FD" w:rsidRDefault="003B13FD" w:rsidP="003B13FD"/>
    <w:p w14:paraId="097963F1" w14:textId="77777777" w:rsidR="003B13FD" w:rsidRDefault="003B13FD" w:rsidP="003B13FD">
      <w:pPr>
        <w:numPr>
          <w:ilvl w:val="1"/>
          <w:numId w:val="1"/>
        </w:numPr>
      </w:pPr>
      <w:r>
        <w:t>PROJECT CONDITIONS</w:t>
      </w:r>
      <w:r w:rsidRPr="003B13FD">
        <w:t xml:space="preserve"> </w:t>
      </w:r>
    </w:p>
    <w:p w14:paraId="10FBC183" w14:textId="77777777" w:rsidR="003B13FD" w:rsidRDefault="003B13FD" w:rsidP="00F96E31"/>
    <w:p w14:paraId="253B7178" w14:textId="77777777" w:rsidR="00516700" w:rsidRDefault="00516700" w:rsidP="003B13FD">
      <w:pPr>
        <w:numPr>
          <w:ilvl w:val="2"/>
          <w:numId w:val="1"/>
        </w:numPr>
      </w:pPr>
      <w:r>
        <w:t xml:space="preserve">Do not apply </w:t>
      </w:r>
      <w:r w:rsidR="00436DFC">
        <w:t>product or a</w:t>
      </w:r>
      <w:r w:rsidR="001E0E6F">
        <w:t xml:space="preserve">ccessories </w:t>
      </w:r>
      <w:r>
        <w:t>during rain or accumulating snowfall.</w:t>
      </w:r>
    </w:p>
    <w:p w14:paraId="747CC8E1" w14:textId="77777777" w:rsidR="00516700" w:rsidRDefault="00516700" w:rsidP="00516700">
      <w:pPr>
        <w:ind w:left="720"/>
      </w:pPr>
    </w:p>
    <w:p w14:paraId="72335A18" w14:textId="77777777" w:rsidR="003B13FD" w:rsidRDefault="00436DFC" w:rsidP="003B13FD">
      <w:pPr>
        <w:numPr>
          <w:ilvl w:val="2"/>
          <w:numId w:val="1"/>
        </w:numPr>
      </w:pPr>
      <w:r>
        <w:t>Apply p</w:t>
      </w:r>
      <w:r w:rsidR="001E0E6F">
        <w:t>roduct</w:t>
      </w:r>
      <w:r>
        <w:t xml:space="preserve"> and a</w:t>
      </w:r>
      <w:r w:rsidR="006B7865">
        <w:t xml:space="preserve">ccessories within </w:t>
      </w:r>
      <w:r w:rsidR="001E0E6F">
        <w:t xml:space="preserve">approved </w:t>
      </w:r>
      <w:r w:rsidR="006B7865">
        <w:t xml:space="preserve">ambient and </w:t>
      </w:r>
      <w:r w:rsidR="001E0E6F">
        <w:t>substrate temperature range state</w:t>
      </w:r>
      <w:r>
        <w:t>d in m</w:t>
      </w:r>
      <w:r w:rsidR="001E0E6F">
        <w:t>anufacturer’s literature.</w:t>
      </w:r>
    </w:p>
    <w:p w14:paraId="37143C63" w14:textId="77777777" w:rsidR="001E0E6F" w:rsidRDefault="001E0E6F" w:rsidP="001E0E6F"/>
    <w:p w14:paraId="1E5D6A93" w14:textId="77777777" w:rsidR="001E0E6F" w:rsidRDefault="00436DFC" w:rsidP="003B13FD">
      <w:pPr>
        <w:numPr>
          <w:ilvl w:val="2"/>
          <w:numId w:val="1"/>
        </w:numPr>
      </w:pPr>
      <w:r>
        <w:t>Do not apply product or a</w:t>
      </w:r>
      <w:r w:rsidR="001E0E6F">
        <w:t>ccessories over incompatible materials.</w:t>
      </w:r>
    </w:p>
    <w:p w14:paraId="00CE3D42" w14:textId="77777777" w:rsidR="001E0E6F" w:rsidRDefault="001E0E6F" w:rsidP="001E0E6F"/>
    <w:p w14:paraId="0310B4C4" w14:textId="77777777" w:rsidR="001E0E6F" w:rsidRDefault="001E0E6F" w:rsidP="003B13FD">
      <w:pPr>
        <w:numPr>
          <w:ilvl w:val="2"/>
          <w:numId w:val="1"/>
        </w:numPr>
      </w:pPr>
      <w:r>
        <w:t>Observe safety and envir</w:t>
      </w:r>
      <w:r w:rsidR="00436DFC">
        <w:t>onmental measures indicated in m</w:t>
      </w:r>
      <w:r>
        <w:t>anufacturer’s MSDS, and mandated by federal, state and local regulations.</w:t>
      </w:r>
    </w:p>
    <w:p w14:paraId="32F387FD" w14:textId="77777777" w:rsidR="005A1455" w:rsidRDefault="005A1455" w:rsidP="005A1455"/>
    <w:p w14:paraId="43B4D082" w14:textId="77777777" w:rsidR="005A1455" w:rsidRDefault="005A1455" w:rsidP="005E5BFE">
      <w:pPr>
        <w:numPr>
          <w:ilvl w:val="1"/>
          <w:numId w:val="1"/>
        </w:numPr>
      </w:pPr>
      <w:r>
        <w:t>WARRANTIES</w:t>
      </w:r>
      <w:r w:rsidR="00436DFC">
        <w:t>: Provide the m</w:t>
      </w:r>
      <w:r w:rsidR="00516700" w:rsidRPr="005A1455">
        <w:t xml:space="preserve">anufacturer’s </w:t>
      </w:r>
      <w:r w:rsidR="00516700">
        <w:t xml:space="preserve">minimum </w:t>
      </w:r>
      <w:r w:rsidR="00516700" w:rsidRPr="005A1455">
        <w:t>five</w:t>
      </w:r>
      <w:r w:rsidR="00516700">
        <w:t xml:space="preserve"> </w:t>
      </w:r>
      <w:r w:rsidR="00516700" w:rsidRPr="005A1455">
        <w:t xml:space="preserve">year </w:t>
      </w:r>
      <w:r w:rsidR="00516700">
        <w:t xml:space="preserve">material </w:t>
      </w:r>
      <w:r w:rsidR="00516700" w:rsidRPr="005A1455">
        <w:t xml:space="preserve">warranty under provisions of </w:t>
      </w:r>
      <w:r w:rsidR="00FA55D0" w:rsidRPr="00FA55D0">
        <w:rPr>
          <w:color w:val="0000FF"/>
        </w:rPr>
        <w:t>[S</w:t>
      </w:r>
      <w:r w:rsidR="00516700" w:rsidRPr="00FA55D0">
        <w:rPr>
          <w:color w:val="0000FF"/>
        </w:rPr>
        <w:t>ection 01 78 36 – Warranties</w:t>
      </w:r>
      <w:r w:rsidR="00FA55D0" w:rsidRPr="00FA55D0">
        <w:rPr>
          <w:color w:val="0000FF"/>
        </w:rPr>
        <w:t>]</w:t>
      </w:r>
      <w:r w:rsidRPr="005A1455">
        <w:t>.</w:t>
      </w:r>
    </w:p>
    <w:p w14:paraId="0AAFE362" w14:textId="77777777" w:rsidR="005A1455" w:rsidRPr="005A1455" w:rsidRDefault="005A1455" w:rsidP="005A1455">
      <w:pPr>
        <w:pStyle w:val="PR1"/>
        <w:rPr>
          <w:rFonts w:ascii="Times New Roman" w:hAnsi="Times New Roman"/>
        </w:rPr>
      </w:pPr>
      <w:r>
        <w:rPr>
          <w:rFonts w:ascii="Times New Roman" w:hAnsi="Times New Roman"/>
        </w:rPr>
        <w:t>PART 2 PRODUCTS</w:t>
      </w:r>
      <w:r w:rsidRPr="005A1455">
        <w:rPr>
          <w:rFonts w:ascii="Times New Roman" w:hAnsi="Times New Roman"/>
        </w:rPr>
        <w:t xml:space="preserve"> </w:t>
      </w:r>
    </w:p>
    <w:p w14:paraId="18B2E1CC" w14:textId="77777777" w:rsidR="005A1455" w:rsidRDefault="005A1455" w:rsidP="005A1455"/>
    <w:p w14:paraId="218D159E" w14:textId="77777777" w:rsidR="00B83CAF" w:rsidRDefault="00516700" w:rsidP="00516700">
      <w:pPr>
        <w:numPr>
          <w:ilvl w:val="1"/>
          <w:numId w:val="38"/>
        </w:numPr>
      </w:pPr>
      <w:r>
        <w:t>P</w:t>
      </w:r>
      <w:r w:rsidR="00AC7037">
        <w:t>RODUCT</w:t>
      </w:r>
      <w:r w:rsidR="00B83CAF">
        <w:t>S</w:t>
      </w:r>
      <w:r w:rsidR="005D7C77">
        <w:t xml:space="preserve"> AND MANUFACTURERS</w:t>
      </w:r>
      <w:r w:rsidR="00B83CAF">
        <w:t>:</w:t>
      </w:r>
    </w:p>
    <w:p w14:paraId="3C832551" w14:textId="77777777" w:rsidR="001A153F" w:rsidRDefault="005D7C77" w:rsidP="00B83CAF">
      <w:pPr>
        <w:numPr>
          <w:ilvl w:val="2"/>
          <w:numId w:val="38"/>
        </w:numPr>
      </w:pPr>
      <w:r>
        <w:t xml:space="preserve">Basis of Design: </w:t>
      </w:r>
      <w:r w:rsidR="00764BAC">
        <w:t>Fire Resist</w:t>
      </w:r>
      <w:r w:rsidR="009D2A89">
        <w:t>™</w:t>
      </w:r>
      <w:r w:rsidR="00764BAC">
        <w:t xml:space="preserve"> </w:t>
      </w:r>
      <w:r w:rsidR="00AC7037">
        <w:t xml:space="preserve">705 </w:t>
      </w:r>
      <w:r w:rsidR="00B10A82">
        <w:t xml:space="preserve">VP </w:t>
      </w:r>
      <w:r w:rsidR="001A153F" w:rsidRPr="001A153F">
        <w:t>by Carlisle Coatings &amp; Waterproofing, Incorporated</w:t>
      </w:r>
      <w:r w:rsidR="00476F2A">
        <w:t xml:space="preserve"> (CCW)</w:t>
      </w:r>
      <w:r w:rsidR="001A153F" w:rsidRPr="001A153F">
        <w:t xml:space="preserve">.  900 Hensley Lane, Wylie, TX 75098.  Phone 1-800-527-7092.  Website </w:t>
      </w:r>
      <w:hyperlink r:id="rId13" w:history="1">
        <w:r w:rsidR="00400AF5" w:rsidRPr="00175CD2">
          <w:rPr>
            <w:rStyle w:val="Hyperlink"/>
          </w:rPr>
          <w:t>http://www.carlisleccw.com</w:t>
        </w:r>
      </w:hyperlink>
      <w:r w:rsidR="00B83CAF">
        <w:t xml:space="preserve"> </w:t>
      </w:r>
    </w:p>
    <w:p w14:paraId="0E3B62E1" w14:textId="77777777" w:rsidR="00B83CAF" w:rsidRPr="001A153F" w:rsidRDefault="00B83CAF" w:rsidP="00B83CAF">
      <w:pPr>
        <w:numPr>
          <w:ilvl w:val="2"/>
          <w:numId w:val="38"/>
        </w:numPr>
      </w:pPr>
      <w:r>
        <w:t>Other equivalent products</w:t>
      </w:r>
      <w:r w:rsidR="005D7C77">
        <w:t xml:space="preserve"> and manufacturers</w:t>
      </w:r>
      <w:r>
        <w:t xml:space="preserve"> as approved by Design Professional</w:t>
      </w:r>
    </w:p>
    <w:p w14:paraId="174D0C09" w14:textId="77777777" w:rsidR="001A153F" w:rsidRDefault="001A153F" w:rsidP="001A153F"/>
    <w:p w14:paraId="01D374E3" w14:textId="77777777" w:rsidR="001A153F" w:rsidRPr="001A153F" w:rsidRDefault="00516700" w:rsidP="001A153F">
      <w:pPr>
        <w:numPr>
          <w:ilvl w:val="1"/>
          <w:numId w:val="38"/>
        </w:numPr>
      </w:pPr>
      <w:r>
        <w:t xml:space="preserve">ACCESSORIES: Provide </w:t>
      </w:r>
      <w:r w:rsidR="005D7C77">
        <w:t>from same manufacturer as air barrier membrane</w:t>
      </w:r>
      <w:r w:rsidR="001A153F">
        <w:t>.</w:t>
      </w:r>
    </w:p>
    <w:p w14:paraId="2837E41C" w14:textId="77777777" w:rsidR="00647037" w:rsidRDefault="00647037" w:rsidP="00647037">
      <w:pPr>
        <w:ind w:left="720"/>
      </w:pPr>
    </w:p>
    <w:p w14:paraId="0336D022" w14:textId="77777777" w:rsidR="00476F2A" w:rsidRDefault="00516700" w:rsidP="001A153F">
      <w:pPr>
        <w:numPr>
          <w:ilvl w:val="2"/>
          <w:numId w:val="38"/>
        </w:numPr>
      </w:pPr>
      <w:r>
        <w:t xml:space="preserve">Detail </w:t>
      </w:r>
      <w:r w:rsidR="00D8026C">
        <w:t>Flashing</w:t>
      </w:r>
      <w:r w:rsidR="001D4737">
        <w:t>:</w:t>
      </w:r>
    </w:p>
    <w:p w14:paraId="68DB572E" w14:textId="77777777" w:rsidR="00754B42" w:rsidRDefault="00754B42" w:rsidP="00476F2A">
      <w:pPr>
        <w:numPr>
          <w:ilvl w:val="3"/>
          <w:numId w:val="38"/>
        </w:numPr>
        <w:ind w:left="1800" w:hanging="360"/>
      </w:pPr>
      <w:r>
        <w:t>Standard, 60 day ex</w:t>
      </w:r>
      <w:r w:rsidR="008B3279">
        <w:t>po</w:t>
      </w:r>
      <w:r>
        <w:t>sure allowed</w:t>
      </w:r>
      <w:r w:rsidR="008B3279">
        <w:t xml:space="preserve">.  </w:t>
      </w:r>
      <w:r w:rsidR="00DC7682">
        <w:t>0.040 inch thickness (</w:t>
      </w:r>
      <w:r w:rsidR="008B3279">
        <w:t xml:space="preserve">40 </w:t>
      </w:r>
      <w:r w:rsidR="00DC7682">
        <w:t xml:space="preserve">mil) </w:t>
      </w:r>
      <w:r w:rsidR="008B3279">
        <w:t>membrane consisting of cross-laminated HDPE film coated with rubberized asphalt adhesive</w:t>
      </w:r>
    </w:p>
    <w:p w14:paraId="41AC6DB5" w14:textId="29E6ADA4" w:rsidR="00516700" w:rsidRDefault="0051474A" w:rsidP="00754B42">
      <w:pPr>
        <w:numPr>
          <w:ilvl w:val="4"/>
          <w:numId w:val="38"/>
        </w:numPr>
        <w:tabs>
          <w:tab w:val="clear" w:pos="1080"/>
          <w:tab w:val="num" w:pos="2160"/>
        </w:tabs>
        <w:ind w:left="2160" w:hanging="360"/>
      </w:pPr>
      <w:r>
        <w:t xml:space="preserve">CCW: </w:t>
      </w:r>
      <w:r w:rsidR="006F0C69">
        <w:t>CCW-705</w:t>
      </w:r>
      <w:r w:rsidR="00FD145C">
        <w:t xml:space="preserve"> or CCW-705 </w:t>
      </w:r>
      <w:r w:rsidR="00780306">
        <w:t>X</w:t>
      </w:r>
      <w:r w:rsidR="00FD145C">
        <w:t>LT low-temp formula</w:t>
      </w:r>
    </w:p>
    <w:p w14:paraId="0EF99C1D" w14:textId="77777777" w:rsidR="008B3279" w:rsidRDefault="0051474A" w:rsidP="00754B42">
      <w:pPr>
        <w:numPr>
          <w:ilvl w:val="4"/>
          <w:numId w:val="38"/>
        </w:numPr>
        <w:tabs>
          <w:tab w:val="clear" w:pos="1080"/>
          <w:tab w:val="num" w:pos="2160"/>
        </w:tabs>
        <w:ind w:left="2160" w:hanging="360"/>
      </w:pPr>
      <w:r>
        <w:t>[</w:t>
      </w:r>
      <w:r w:rsidR="008B3279">
        <w:t>Other equivalent product by same manufacturer as air barrier membrane</w:t>
      </w:r>
      <w:r>
        <w:t>]</w:t>
      </w:r>
    </w:p>
    <w:p w14:paraId="18E6B278" w14:textId="77777777" w:rsidR="008B3279" w:rsidRDefault="008B3279" w:rsidP="008B3279">
      <w:pPr>
        <w:numPr>
          <w:ilvl w:val="3"/>
          <w:numId w:val="38"/>
        </w:numPr>
        <w:ind w:left="1800" w:hanging="360"/>
      </w:pPr>
      <w:r>
        <w:t xml:space="preserve">UV Resistant, 180 day exposure allowed.  </w:t>
      </w:r>
      <w:r w:rsidR="00DC7682">
        <w:t xml:space="preserve">0.040 inch thickness (40 mil) </w:t>
      </w:r>
      <w:r>
        <w:t>membrane consisting of aluminum-faced cross-laminated HDPE film coated with rubberized asphalt adhesive</w:t>
      </w:r>
    </w:p>
    <w:p w14:paraId="65596654" w14:textId="11A044FF" w:rsidR="008B3279" w:rsidRDefault="008B3279" w:rsidP="008B3279">
      <w:pPr>
        <w:numPr>
          <w:ilvl w:val="4"/>
          <w:numId w:val="38"/>
        </w:numPr>
        <w:tabs>
          <w:tab w:val="clear" w:pos="1080"/>
          <w:tab w:val="num" w:pos="2160"/>
        </w:tabs>
        <w:ind w:left="2160" w:hanging="360"/>
      </w:pPr>
      <w:r>
        <w:t>CCW: Fire Resist 705 FR-A</w:t>
      </w:r>
      <w:r w:rsidR="00FD145C">
        <w:t xml:space="preserve"> or Fire Resist 705 FR-A </w:t>
      </w:r>
      <w:r w:rsidR="00780306">
        <w:t>X</w:t>
      </w:r>
      <w:r w:rsidR="00FD145C">
        <w:t>LT low temp formula</w:t>
      </w:r>
    </w:p>
    <w:p w14:paraId="31B7A252" w14:textId="77777777" w:rsidR="008B3279" w:rsidRDefault="0051474A" w:rsidP="008B3279">
      <w:pPr>
        <w:numPr>
          <w:ilvl w:val="4"/>
          <w:numId w:val="38"/>
        </w:numPr>
        <w:tabs>
          <w:tab w:val="clear" w:pos="1080"/>
          <w:tab w:val="num" w:pos="2160"/>
        </w:tabs>
        <w:ind w:left="2160" w:hanging="360"/>
      </w:pPr>
      <w:r>
        <w:t>[</w:t>
      </w:r>
      <w:r w:rsidR="008B3279">
        <w:t>Other equivalent product by same manufacturer as air barrier membrane.</w:t>
      </w:r>
      <w:r>
        <w:t>]</w:t>
      </w:r>
    </w:p>
    <w:p w14:paraId="6CDAFCA7" w14:textId="77777777" w:rsidR="008B3279" w:rsidRDefault="008B3279" w:rsidP="008B3279">
      <w:pPr>
        <w:numPr>
          <w:ilvl w:val="3"/>
          <w:numId w:val="38"/>
        </w:numPr>
        <w:ind w:left="1800" w:hanging="360"/>
      </w:pPr>
      <w:r>
        <w:t xml:space="preserve">Heat and UV Resistant, 180 day exposure allowed.  Use over foam sheathing.  </w:t>
      </w:r>
      <w:r w:rsidR="00DC7682">
        <w:t xml:space="preserve">0.030 inch thickness (30 mil) </w:t>
      </w:r>
      <w:r>
        <w:t>mil membrane consisting of aluminum foil coated with non-asphalt butyl adhesive.</w:t>
      </w:r>
    </w:p>
    <w:p w14:paraId="281B7CD8" w14:textId="77777777" w:rsidR="008B3279" w:rsidRDefault="008B3279" w:rsidP="008B3279">
      <w:pPr>
        <w:numPr>
          <w:ilvl w:val="4"/>
          <w:numId w:val="38"/>
        </w:numPr>
        <w:tabs>
          <w:tab w:val="clear" w:pos="1080"/>
          <w:tab w:val="num" w:pos="2160"/>
        </w:tabs>
        <w:ind w:left="2160" w:hanging="360"/>
      </w:pPr>
      <w:r>
        <w:t>CCW: AlumaGRIP-701</w:t>
      </w:r>
    </w:p>
    <w:p w14:paraId="41912CC8" w14:textId="77777777" w:rsidR="008B3279" w:rsidRDefault="0051474A" w:rsidP="008B3279">
      <w:pPr>
        <w:numPr>
          <w:ilvl w:val="4"/>
          <w:numId w:val="38"/>
        </w:numPr>
        <w:tabs>
          <w:tab w:val="clear" w:pos="1080"/>
          <w:tab w:val="num" w:pos="2160"/>
        </w:tabs>
        <w:ind w:left="2160" w:hanging="360"/>
      </w:pPr>
      <w:r>
        <w:t>[</w:t>
      </w:r>
      <w:r w:rsidR="008B3279">
        <w:t>Other equivalent product by same manufacturer as air barrier membrane.</w:t>
      </w:r>
      <w:r>
        <w:t>]</w:t>
      </w:r>
    </w:p>
    <w:p w14:paraId="796FC4FA" w14:textId="77777777" w:rsidR="00516700" w:rsidRDefault="00516700" w:rsidP="0051474A">
      <w:pPr>
        <w:ind w:left="2160"/>
      </w:pPr>
    </w:p>
    <w:p w14:paraId="4FE4A03B" w14:textId="77777777" w:rsidR="00647037" w:rsidRDefault="00516700" w:rsidP="001A153F">
      <w:pPr>
        <w:numPr>
          <w:ilvl w:val="2"/>
          <w:numId w:val="38"/>
        </w:numPr>
      </w:pPr>
      <w:r>
        <w:t>Contact Adhesive</w:t>
      </w:r>
      <w:r w:rsidR="000938EA">
        <w:t>:</w:t>
      </w:r>
      <w:r w:rsidR="00476F2A">
        <w:t xml:space="preserve"> </w:t>
      </w:r>
      <w:r w:rsidR="005B1E9E">
        <w:t xml:space="preserve">Liquid or spray-applied for preparing surfaces accepting air barrier membrane.  Contact adhesive applied on glass mat faced exterior gypsum sheathing shall have 15 Perms or greater, ASTM E 96 B water method.  </w:t>
      </w:r>
    </w:p>
    <w:p w14:paraId="10E3E98D" w14:textId="77777777" w:rsidR="00AC7037" w:rsidRDefault="00476F2A" w:rsidP="00476F2A">
      <w:pPr>
        <w:numPr>
          <w:ilvl w:val="3"/>
          <w:numId w:val="38"/>
        </w:numPr>
        <w:ind w:left="1800" w:hanging="360"/>
      </w:pPr>
      <w:r>
        <w:t xml:space="preserve">CCW: </w:t>
      </w:r>
      <w:r w:rsidR="00BE4D51">
        <w:t>CCW-702 WB</w:t>
      </w:r>
      <w:r w:rsidR="00647037">
        <w:t xml:space="preserve"> Water-Based</w:t>
      </w:r>
      <w:r>
        <w:t xml:space="preserve"> or </w:t>
      </w:r>
      <w:r w:rsidR="00647037">
        <w:t>CAV-GRIP</w:t>
      </w:r>
      <w:r w:rsidR="00995A17">
        <w:t>™</w:t>
      </w:r>
      <w:r w:rsidR="00647037">
        <w:t xml:space="preserve"> Aerosol Spray</w:t>
      </w:r>
    </w:p>
    <w:p w14:paraId="12839234" w14:textId="77777777" w:rsidR="00476F2A" w:rsidRPr="00647037" w:rsidRDefault="0051474A" w:rsidP="00476F2A">
      <w:pPr>
        <w:numPr>
          <w:ilvl w:val="3"/>
          <w:numId w:val="38"/>
        </w:numPr>
        <w:ind w:left="1800" w:hanging="360"/>
      </w:pPr>
      <w:r>
        <w:t>[</w:t>
      </w:r>
      <w:r w:rsidR="00476F2A">
        <w:t>Others: As specified by air barrier membrane manufacturer</w:t>
      </w:r>
      <w:r>
        <w:t>]</w:t>
      </w:r>
    </w:p>
    <w:p w14:paraId="5C8C8F69" w14:textId="77777777" w:rsidR="00647037" w:rsidRDefault="00647037" w:rsidP="00647037">
      <w:pPr>
        <w:ind w:left="720"/>
      </w:pPr>
    </w:p>
    <w:p w14:paraId="72F4C87E" w14:textId="69EA281F" w:rsidR="00955B86" w:rsidRDefault="00D8026C" w:rsidP="00CF7350">
      <w:pPr>
        <w:numPr>
          <w:ilvl w:val="2"/>
          <w:numId w:val="38"/>
        </w:numPr>
      </w:pPr>
      <w:r>
        <w:t xml:space="preserve">Detail </w:t>
      </w:r>
      <w:r w:rsidR="00CF7350">
        <w:t>Sealant</w:t>
      </w:r>
      <w:r>
        <w:t xml:space="preserve">: </w:t>
      </w:r>
      <w:r w:rsidR="00780306">
        <w:t xml:space="preserve">Barribond HP </w:t>
      </w:r>
    </w:p>
    <w:p w14:paraId="33BC8A20" w14:textId="77777777" w:rsidR="00476F2A" w:rsidRDefault="0051474A" w:rsidP="00476F2A">
      <w:pPr>
        <w:numPr>
          <w:ilvl w:val="3"/>
          <w:numId w:val="38"/>
        </w:numPr>
        <w:ind w:left="1800" w:hanging="360"/>
      </w:pPr>
      <w:r>
        <w:t>[</w:t>
      </w:r>
      <w:r w:rsidR="00476F2A">
        <w:t>Others: As specified by air barrier membrane manufacturer</w:t>
      </w:r>
      <w:r>
        <w:t>]</w:t>
      </w:r>
    </w:p>
    <w:p w14:paraId="630BCD4E" w14:textId="77777777" w:rsidR="00D8026C" w:rsidRDefault="00D8026C" w:rsidP="00476F2A"/>
    <w:p w14:paraId="56D027D0" w14:textId="77777777" w:rsidR="005D7C77" w:rsidRDefault="00D8026C" w:rsidP="00D8026C">
      <w:pPr>
        <w:numPr>
          <w:ilvl w:val="2"/>
          <w:numId w:val="38"/>
        </w:numPr>
      </w:pPr>
      <w:r>
        <w:t xml:space="preserve">Transition Membrane: </w:t>
      </w:r>
      <w:r w:rsidR="005D7C77">
        <w:t xml:space="preserve">Tough, elastomeric sheet capable of bridging a 1” gap.  </w:t>
      </w:r>
    </w:p>
    <w:p w14:paraId="0A9447C8" w14:textId="77777777" w:rsidR="00D8026C" w:rsidRDefault="00D8026C" w:rsidP="005D7C77">
      <w:pPr>
        <w:numPr>
          <w:ilvl w:val="3"/>
          <w:numId w:val="38"/>
        </w:numPr>
        <w:ind w:left="1800" w:hanging="360"/>
      </w:pPr>
      <w:r>
        <w:t>CCW</w:t>
      </w:r>
      <w:r w:rsidR="00476F2A">
        <w:t>:</w:t>
      </w:r>
      <w:r>
        <w:t xml:space="preserve"> SURE-SEAL </w:t>
      </w:r>
      <w:r w:rsidR="005D7C77">
        <w:t>Pressure-Sensitive Elastoform</w:t>
      </w:r>
      <w:r>
        <w:t>.</w:t>
      </w:r>
    </w:p>
    <w:p w14:paraId="759288BD" w14:textId="77777777" w:rsidR="00476F2A" w:rsidRDefault="0051474A" w:rsidP="00476F2A">
      <w:pPr>
        <w:numPr>
          <w:ilvl w:val="3"/>
          <w:numId w:val="38"/>
        </w:numPr>
        <w:ind w:left="1800" w:hanging="360"/>
      </w:pPr>
      <w:r>
        <w:t>[</w:t>
      </w:r>
      <w:r w:rsidR="00476F2A">
        <w:t>Others: As specified by air barrier membrane manufacturer</w:t>
      </w:r>
      <w:r>
        <w:t>]</w:t>
      </w:r>
    </w:p>
    <w:p w14:paraId="1194A6A3" w14:textId="77777777" w:rsidR="00F92DC2" w:rsidRDefault="00F92DC2" w:rsidP="005D7C77"/>
    <w:p w14:paraId="0EC964F4" w14:textId="77777777" w:rsidR="00F92DC2" w:rsidRDefault="00F92DC2" w:rsidP="00633BAA"/>
    <w:p w14:paraId="5F329EC9" w14:textId="77777777" w:rsidR="00F92DC2" w:rsidRDefault="00F92DC2" w:rsidP="00466AB0">
      <w:pPr>
        <w:numPr>
          <w:ilvl w:val="1"/>
          <w:numId w:val="38"/>
        </w:numPr>
      </w:pPr>
      <w:r>
        <w:t>RELATED MATERIALS BY OTHERS</w:t>
      </w:r>
    </w:p>
    <w:p w14:paraId="34025D10" w14:textId="77777777" w:rsidR="00633BAA" w:rsidRDefault="00633BAA" w:rsidP="00633BAA"/>
    <w:p w14:paraId="59B8F2B2" w14:textId="77777777" w:rsidR="00633BAA" w:rsidRDefault="00633BAA" w:rsidP="00633BAA">
      <w:pPr>
        <w:numPr>
          <w:ilvl w:val="2"/>
          <w:numId w:val="38"/>
        </w:numPr>
      </w:pPr>
      <w:r>
        <w:t>Sili</w:t>
      </w:r>
      <w:r w:rsidR="006105F6">
        <w:t>cone Sealant</w:t>
      </w:r>
      <w:r>
        <w:t>:</w:t>
      </w:r>
      <w:r w:rsidR="006105F6">
        <w:t xml:space="preserve"> used for sealing fenestration to air barrier membrane, surface defects and penetrations</w:t>
      </w:r>
    </w:p>
    <w:p w14:paraId="2743863C" w14:textId="598A70EF" w:rsidR="006105F6" w:rsidRDefault="006105F6" w:rsidP="006105F6">
      <w:pPr>
        <w:numPr>
          <w:ilvl w:val="3"/>
          <w:numId w:val="38"/>
        </w:numPr>
        <w:ind w:left="1800" w:hanging="360"/>
      </w:pPr>
      <w:r>
        <w:t xml:space="preserve">Approved by CCW: </w:t>
      </w:r>
      <w:r w:rsidR="00CF7350">
        <w:t>Listed in detail 705VP-0A</w:t>
      </w:r>
    </w:p>
    <w:p w14:paraId="64817107" w14:textId="77777777" w:rsidR="00F92DC2" w:rsidRDefault="0051474A" w:rsidP="006105F6">
      <w:pPr>
        <w:numPr>
          <w:ilvl w:val="3"/>
          <w:numId w:val="38"/>
        </w:numPr>
        <w:ind w:left="1800" w:hanging="360"/>
      </w:pPr>
      <w:r>
        <w:t>[</w:t>
      </w:r>
      <w:r w:rsidR="006105F6">
        <w:t>Others: As specified by air barrier membrane manufacturer</w:t>
      </w:r>
      <w:r>
        <w:t>]</w:t>
      </w:r>
    </w:p>
    <w:p w14:paraId="54DA1373" w14:textId="77777777" w:rsidR="006105F6" w:rsidRDefault="006105F6" w:rsidP="006105F6">
      <w:pPr>
        <w:ind w:left="1800"/>
      </w:pPr>
    </w:p>
    <w:p w14:paraId="4D2910EC" w14:textId="77777777" w:rsidR="00F92DC2" w:rsidRDefault="005C6059" w:rsidP="00F92DC2">
      <w:pPr>
        <w:numPr>
          <w:ilvl w:val="2"/>
          <w:numId w:val="38"/>
        </w:numPr>
      </w:pPr>
      <w:r>
        <w:t>Polyurethane Foam</w:t>
      </w:r>
      <w:r w:rsidR="006105F6">
        <w:t xml:space="preserve"> Sealant</w:t>
      </w:r>
      <w:r w:rsidR="000938EA">
        <w:t>:</w:t>
      </w:r>
      <w:r w:rsidR="006105F6">
        <w:t xml:space="preserve"> used for sealing gaps around fenestration and other penetrations</w:t>
      </w:r>
    </w:p>
    <w:p w14:paraId="3B7B0806" w14:textId="77777777" w:rsidR="006105F6" w:rsidRDefault="006105F6" w:rsidP="006105F6">
      <w:pPr>
        <w:numPr>
          <w:ilvl w:val="3"/>
          <w:numId w:val="38"/>
        </w:numPr>
        <w:ind w:left="1800" w:hanging="360"/>
      </w:pPr>
      <w:r>
        <w:t xml:space="preserve">Approved by CCW: </w:t>
      </w:r>
      <w:r w:rsidR="00633BAA">
        <w:t>Great Stuff</w:t>
      </w:r>
      <w:r w:rsidR="00955B86">
        <w:t xml:space="preserve"> Pro</w:t>
      </w:r>
      <w:r w:rsidR="00633BAA">
        <w:t xml:space="preserve"> by Dow </w:t>
      </w:r>
      <w:r w:rsidR="00955B86">
        <w:t>Building Solutions</w:t>
      </w:r>
      <w:r>
        <w:t xml:space="preserve">, </w:t>
      </w:r>
      <w:r w:rsidR="00955B86">
        <w:t xml:space="preserve">Froth Pack by Dow Building Solutions, </w:t>
      </w:r>
      <w:r w:rsidR="00B71C58">
        <w:rPr>
          <w:lang w:bidi="en-US"/>
        </w:rPr>
        <w:t>FireBlock Gun Foam by TVM Building Products</w:t>
      </w:r>
      <w:r>
        <w:t xml:space="preserve"> or </w:t>
      </w:r>
      <w:r w:rsidR="00B71C58">
        <w:rPr>
          <w:lang w:bidi="en-US"/>
        </w:rPr>
        <w:t>Fireblock Foam Sealant  by FOMO</w:t>
      </w:r>
    </w:p>
    <w:p w14:paraId="79EFA34C" w14:textId="77777777" w:rsidR="00CE6A56" w:rsidRDefault="0051474A" w:rsidP="006105F6">
      <w:pPr>
        <w:numPr>
          <w:ilvl w:val="3"/>
          <w:numId w:val="38"/>
        </w:numPr>
        <w:ind w:left="1800" w:hanging="360"/>
      </w:pPr>
      <w:r>
        <w:t>[</w:t>
      </w:r>
      <w:r w:rsidR="006105F6">
        <w:t>Others: As specified by air barrier membrane manufacturer</w:t>
      </w:r>
      <w:r>
        <w:t>]</w:t>
      </w:r>
    </w:p>
    <w:p w14:paraId="795881A2" w14:textId="77777777" w:rsidR="006105F6" w:rsidRDefault="006105F6" w:rsidP="006105F6">
      <w:pPr>
        <w:ind w:left="1440"/>
      </w:pPr>
    </w:p>
    <w:p w14:paraId="53721AC3" w14:textId="77777777" w:rsidR="00633BAA" w:rsidRDefault="006105F6" w:rsidP="00633BAA">
      <w:pPr>
        <w:numPr>
          <w:ilvl w:val="2"/>
          <w:numId w:val="38"/>
        </w:numPr>
      </w:pPr>
      <w:r>
        <w:t>Insulation Adhesive: used for bonding foam board insulation to air barrier membrane</w:t>
      </w:r>
    </w:p>
    <w:p w14:paraId="5B798EDE" w14:textId="11DA576B" w:rsidR="00B71C58" w:rsidRDefault="006105F6" w:rsidP="00B71C58">
      <w:pPr>
        <w:numPr>
          <w:ilvl w:val="3"/>
          <w:numId w:val="38"/>
        </w:numPr>
        <w:ind w:left="1800" w:hanging="360"/>
      </w:pPr>
      <w:r>
        <w:t>Approved by CCW f</w:t>
      </w:r>
      <w:r w:rsidR="00B71C58">
        <w:t xml:space="preserve">or polyisocyanurate insulation: </w:t>
      </w:r>
      <w:r w:rsidR="00780306">
        <w:t xml:space="preserve">Barribond HP, </w:t>
      </w:r>
      <w:r w:rsidR="009D2A89">
        <w:t>LM 800 XL or CAV-GRIP Spray Contact Adhesive by Carlisle Coatings &amp; Waterproofing Incorporated</w:t>
      </w:r>
    </w:p>
    <w:p w14:paraId="616AC74B" w14:textId="77777777" w:rsidR="00633BAA" w:rsidRPr="00E41709" w:rsidRDefault="0051474A" w:rsidP="00633BAA">
      <w:pPr>
        <w:numPr>
          <w:ilvl w:val="3"/>
          <w:numId w:val="38"/>
        </w:numPr>
        <w:ind w:left="1800" w:hanging="360"/>
      </w:pPr>
      <w:r>
        <w:t>[</w:t>
      </w:r>
      <w:r w:rsidR="006105F6">
        <w:t>Others: As specified by air barrier membrane manufactur</w:t>
      </w:r>
      <w:r w:rsidR="00633BAA">
        <w:t>er</w:t>
      </w:r>
      <w:r>
        <w:t>]</w:t>
      </w:r>
    </w:p>
    <w:p w14:paraId="586C709F" w14:textId="77777777" w:rsidR="00E41709" w:rsidRPr="00E41709" w:rsidRDefault="00E41709" w:rsidP="00F92DC2"/>
    <w:p w14:paraId="53295E93" w14:textId="77777777" w:rsidR="00E41709" w:rsidRDefault="00E41709" w:rsidP="00E41709">
      <w:r>
        <w:t>PART 3 EXECUTION</w:t>
      </w:r>
    </w:p>
    <w:p w14:paraId="751E0CEF" w14:textId="77777777" w:rsidR="00E41709" w:rsidRPr="003877AC" w:rsidRDefault="00E41709" w:rsidP="00E41709"/>
    <w:p w14:paraId="1CE31D5E" w14:textId="77777777" w:rsidR="001A153F" w:rsidRDefault="00E41709" w:rsidP="00E41709">
      <w:pPr>
        <w:numPr>
          <w:ilvl w:val="1"/>
          <w:numId w:val="40"/>
        </w:numPr>
      </w:pPr>
      <w:r>
        <w:t>EXAMINATION</w:t>
      </w:r>
    </w:p>
    <w:p w14:paraId="4FEA7265" w14:textId="77777777" w:rsidR="00E41709" w:rsidRDefault="00E41709" w:rsidP="00E41709"/>
    <w:p w14:paraId="70335EF6" w14:textId="77777777" w:rsidR="00E41709" w:rsidRDefault="00E41709" w:rsidP="00E41709">
      <w:pPr>
        <w:numPr>
          <w:ilvl w:val="2"/>
          <w:numId w:val="40"/>
        </w:numPr>
      </w:pPr>
      <w:r w:rsidRPr="00E41709">
        <w:t>Examine substrates, areas, and conditions affecting installation of the air &amp; vapor barrier and accessory products for compliance with requirements.  Verify that surfaces and conditions are suitable prior to</w:t>
      </w:r>
      <w:r w:rsidR="00F92DC2">
        <w:t xml:space="preserve"> commencing W</w:t>
      </w:r>
      <w:r w:rsidRPr="00E41709">
        <w:t>ork of this section.  Do not proceed with installation until unsatisfactory conditions have been corrected.</w:t>
      </w:r>
    </w:p>
    <w:p w14:paraId="7DCEEE23" w14:textId="77777777" w:rsidR="00633BAA" w:rsidRDefault="00633BAA" w:rsidP="00633BAA">
      <w:pPr>
        <w:ind w:left="720"/>
      </w:pPr>
    </w:p>
    <w:p w14:paraId="0692AEC7" w14:textId="77777777" w:rsidR="00633BAA" w:rsidRPr="00B83CAF" w:rsidRDefault="00633BAA" w:rsidP="00633BAA">
      <w:pPr>
        <w:numPr>
          <w:ilvl w:val="2"/>
          <w:numId w:val="40"/>
        </w:numPr>
      </w:pPr>
      <w:r w:rsidRPr="003D55F6">
        <w:rPr>
          <w:rFonts w:cs="Arial"/>
        </w:rPr>
        <w:t xml:space="preserve">Verify that wall assemblies are dried in, </w:t>
      </w:r>
      <w:r>
        <w:rPr>
          <w:rFonts w:cs="Arial"/>
        </w:rPr>
        <w:t xml:space="preserve">such that </w:t>
      </w:r>
      <w:r w:rsidRPr="003D55F6">
        <w:rPr>
          <w:rFonts w:cs="Arial"/>
        </w:rPr>
        <w:t xml:space="preserve">water intrusion </w:t>
      </w:r>
      <w:r>
        <w:rPr>
          <w:rFonts w:cs="Arial"/>
        </w:rPr>
        <w:t xml:space="preserve">will not occur </w:t>
      </w:r>
      <w:r w:rsidRPr="003D55F6">
        <w:rPr>
          <w:rFonts w:cs="Arial"/>
        </w:rPr>
        <w:t>from above, behind or around</w:t>
      </w:r>
      <w:r>
        <w:rPr>
          <w:rFonts w:cs="Arial"/>
        </w:rPr>
        <w:t xml:space="preserve"> the air barrier installation</w:t>
      </w:r>
      <w:r w:rsidRPr="003D55F6">
        <w:rPr>
          <w:rFonts w:cs="Arial"/>
        </w:rPr>
        <w:t>.</w:t>
      </w:r>
    </w:p>
    <w:p w14:paraId="4447B7B9" w14:textId="77777777" w:rsidR="00B83CAF" w:rsidRDefault="00B83CAF" w:rsidP="00B83CAF"/>
    <w:p w14:paraId="0E600D3A" w14:textId="77777777" w:rsidR="00E41709" w:rsidRDefault="00633BAA" w:rsidP="00633BAA">
      <w:pPr>
        <w:numPr>
          <w:ilvl w:val="2"/>
          <w:numId w:val="40"/>
        </w:numPr>
      </w:pPr>
      <w:r>
        <w:t>C</w:t>
      </w:r>
      <w:r w:rsidRPr="00E41709">
        <w:t xml:space="preserve">oncrete </w:t>
      </w:r>
      <w:r>
        <w:t>shall be</w:t>
      </w:r>
      <w:r w:rsidRPr="00E41709">
        <w:t xml:space="preserve"> cured for a minimum of seven days</w:t>
      </w:r>
      <w:r>
        <w:t>. It shall be smooth, with sharp protrusions such as form joints ground flush.  Honeycomb and holes/cracks exceeding ¼ inch across shall be filled with grout or mortar</w:t>
      </w:r>
      <w:r w:rsidR="00E41709">
        <w:t>.</w:t>
      </w:r>
    </w:p>
    <w:p w14:paraId="15E81575" w14:textId="77777777" w:rsidR="00E41709" w:rsidRDefault="00E41709" w:rsidP="00E41709"/>
    <w:p w14:paraId="038BE381" w14:textId="77777777" w:rsidR="00E41709" w:rsidRDefault="00F92DC2" w:rsidP="00E41709">
      <w:pPr>
        <w:numPr>
          <w:ilvl w:val="2"/>
          <w:numId w:val="40"/>
        </w:numPr>
      </w:pPr>
      <w:r>
        <w:t>S</w:t>
      </w:r>
      <w:r w:rsidRPr="00E41709">
        <w:t xml:space="preserve">urfaces </w:t>
      </w:r>
      <w:r>
        <w:t xml:space="preserve">shall be sound, dry </w:t>
      </w:r>
      <w:r w:rsidRPr="00E41709">
        <w:t>and free of oil, grease, dirt, excess mortar or other contaminants</w:t>
      </w:r>
      <w:r w:rsidR="00E41709">
        <w:t>.</w:t>
      </w:r>
    </w:p>
    <w:p w14:paraId="28A36F9B" w14:textId="77777777" w:rsidR="00E41709" w:rsidRDefault="00E41709" w:rsidP="00E41709"/>
    <w:p w14:paraId="20FD5970" w14:textId="77777777" w:rsidR="00E41709" w:rsidRDefault="00F92DC2" w:rsidP="00E41709">
      <w:pPr>
        <w:numPr>
          <w:ilvl w:val="2"/>
          <w:numId w:val="40"/>
        </w:numPr>
      </w:pPr>
      <w:r>
        <w:t>S</w:t>
      </w:r>
      <w:r w:rsidRPr="00E41709">
        <w:t xml:space="preserve">urfaces </w:t>
      </w:r>
      <w:r>
        <w:t xml:space="preserve">shall be supported and flush at joints without large voids </w:t>
      </w:r>
      <w:r w:rsidRPr="00E41709">
        <w:t>or sharp protrusions</w:t>
      </w:r>
      <w:r w:rsidR="00E41709">
        <w:t>.</w:t>
      </w:r>
    </w:p>
    <w:p w14:paraId="325CE625" w14:textId="77777777" w:rsidR="00E41709" w:rsidRDefault="00E41709" w:rsidP="00E41709"/>
    <w:p w14:paraId="30F5E5B8" w14:textId="77777777" w:rsidR="00E41709" w:rsidRPr="00E41709" w:rsidRDefault="00633BAA" w:rsidP="00E41709">
      <w:pPr>
        <w:numPr>
          <w:ilvl w:val="2"/>
          <w:numId w:val="40"/>
        </w:numPr>
      </w:pPr>
      <w:r>
        <w:t>Mortar joints shall be struck flush and shall be free of voids exceeding ¼ inch across.  Mortar droppings shall be removed from brick ties and all other surfaces accepting air barrier</w:t>
      </w:r>
      <w:r w:rsidR="00734561">
        <w:t>.</w:t>
      </w:r>
    </w:p>
    <w:p w14:paraId="647A9A3C" w14:textId="77777777" w:rsidR="00E41709" w:rsidRPr="00E41709" w:rsidRDefault="00E41709" w:rsidP="00E41709"/>
    <w:p w14:paraId="4E7BDA32" w14:textId="77777777" w:rsidR="00E41709" w:rsidRDefault="0051474A" w:rsidP="00E41709">
      <w:pPr>
        <w:numPr>
          <w:ilvl w:val="2"/>
          <w:numId w:val="40"/>
        </w:numPr>
      </w:pPr>
      <w:r>
        <w:rPr>
          <w:rFonts w:cs="Arial"/>
        </w:rPr>
        <w:t>Rigid foam, plywood, OSB or gypsum exterior s</w:t>
      </w:r>
      <w:r w:rsidR="00633BAA" w:rsidRPr="008B74FB">
        <w:rPr>
          <w:rFonts w:cs="Arial"/>
        </w:rPr>
        <w:t>heathing boards shall be flush at joints, with gap</w:t>
      </w:r>
      <w:r w:rsidR="00633BAA">
        <w:rPr>
          <w:rFonts w:cs="Arial"/>
        </w:rPr>
        <w:t>s</w:t>
      </w:r>
      <w:r w:rsidR="00633BAA" w:rsidRPr="008B74FB">
        <w:rPr>
          <w:rFonts w:cs="Arial"/>
        </w:rPr>
        <w:t xml:space="preserve"> between boards</w:t>
      </w:r>
      <w:r w:rsidR="00633BAA">
        <w:rPr>
          <w:rFonts w:cs="Arial"/>
        </w:rPr>
        <w:t xml:space="preserve"> </w:t>
      </w:r>
      <w:r w:rsidR="00633BAA" w:rsidRPr="008B74FB">
        <w:rPr>
          <w:rFonts w:cs="Arial"/>
        </w:rPr>
        <w:t xml:space="preserve">according to building code and sheathing manufacturer’s requirements.  Sheathing boards shall </w:t>
      </w:r>
      <w:r w:rsidR="00633BAA">
        <w:rPr>
          <w:rFonts w:cs="Arial"/>
        </w:rPr>
        <w:t xml:space="preserve">also </w:t>
      </w:r>
      <w:r w:rsidR="00633BAA" w:rsidRPr="008B74FB">
        <w:rPr>
          <w:rFonts w:cs="Arial"/>
        </w:rPr>
        <w:t xml:space="preserve">be securely fastened to the structure with proper fastener type, technique and </w:t>
      </w:r>
      <w:r w:rsidR="00633BAA" w:rsidRPr="008B74FB">
        <w:rPr>
          <w:rFonts w:cs="Arial"/>
        </w:rPr>
        <w:lastRenderedPageBreak/>
        <w:t>spacing according to building code and sheathing manufacturer’s requirements.  Sheathing boards shall be repaired or replaced if inspection revea</w:t>
      </w:r>
      <w:r w:rsidR="00633BAA">
        <w:rPr>
          <w:rFonts w:cs="Arial"/>
        </w:rPr>
        <w:t>l</w:t>
      </w:r>
      <w:r w:rsidR="00633BAA" w:rsidRPr="008B74FB">
        <w:rPr>
          <w:rFonts w:cs="Arial"/>
        </w:rPr>
        <w:t>s moisture damage, mechanical damage or if sheathing boards have exceeded the exposure duration or exposure conditions as required by the sheathing manufacturer</w:t>
      </w:r>
      <w:r w:rsidR="00E41709">
        <w:t>.</w:t>
      </w:r>
    </w:p>
    <w:p w14:paraId="006E874F" w14:textId="77777777" w:rsidR="00633BAA" w:rsidRDefault="00633BAA" w:rsidP="00633BAA"/>
    <w:p w14:paraId="2B499EB1" w14:textId="77777777" w:rsidR="00633BAA" w:rsidRPr="00E41709" w:rsidRDefault="00633BAA" w:rsidP="00E41709">
      <w:pPr>
        <w:numPr>
          <w:ilvl w:val="2"/>
          <w:numId w:val="40"/>
        </w:numPr>
      </w:pPr>
      <w:r>
        <w:t>Plywood, OSB, lumber or pressure-treated wood moisture content, measured with a wood moisture meter in the core of the substrate, shall be below 20%.</w:t>
      </w:r>
      <w:r w:rsidR="00F51FF7">
        <w:t xml:space="preserve"> </w:t>
      </w:r>
    </w:p>
    <w:p w14:paraId="4259C099" w14:textId="77777777" w:rsidR="00E41709" w:rsidRPr="00E41709" w:rsidRDefault="00E41709" w:rsidP="00E41709"/>
    <w:p w14:paraId="083E79D3" w14:textId="77777777" w:rsidR="00F92DC2" w:rsidRDefault="00F92DC2" w:rsidP="00F92DC2">
      <w:pPr>
        <w:numPr>
          <w:ilvl w:val="2"/>
          <w:numId w:val="40"/>
        </w:numPr>
      </w:pPr>
      <w:r>
        <w:t>Inform Architect [Consultant] [Owner]</w:t>
      </w:r>
      <w:r w:rsidR="00F51FF7">
        <w:t xml:space="preserve"> [General Contractor]</w:t>
      </w:r>
      <w:r>
        <w:t xml:space="preserve"> in writing of </w:t>
      </w:r>
    </w:p>
    <w:p w14:paraId="5FD45357" w14:textId="77777777" w:rsidR="00F92DC2" w:rsidRDefault="00F92DC2" w:rsidP="00F92DC2">
      <w:pPr>
        <w:numPr>
          <w:ilvl w:val="3"/>
          <w:numId w:val="40"/>
        </w:numPr>
        <w:ind w:left="1800" w:hanging="360"/>
      </w:pPr>
      <w:r>
        <w:t>Cracks in concrete and masonry.</w:t>
      </w:r>
    </w:p>
    <w:p w14:paraId="6F8E1994" w14:textId="77777777" w:rsidR="00F92DC2" w:rsidRDefault="00F92DC2" w:rsidP="00F92DC2">
      <w:pPr>
        <w:numPr>
          <w:ilvl w:val="3"/>
          <w:numId w:val="40"/>
        </w:numPr>
        <w:ind w:left="1800" w:hanging="360"/>
      </w:pPr>
      <w:r>
        <w:t>Gaps or obstructions such as steel beams, angles, plates and projections which cannot be spanned or covered by Product or Accessories.</w:t>
      </w:r>
    </w:p>
    <w:p w14:paraId="39782EF6" w14:textId="77777777" w:rsidR="00E41709" w:rsidRDefault="00F92DC2" w:rsidP="00F92DC2">
      <w:pPr>
        <w:numPr>
          <w:ilvl w:val="3"/>
          <w:numId w:val="40"/>
        </w:numPr>
        <w:ind w:left="1800" w:hanging="360"/>
      </w:pPr>
      <w:r>
        <w:t>A</w:t>
      </w:r>
      <w:r w:rsidRPr="00E41709">
        <w:t xml:space="preserve">nticipated problems </w:t>
      </w:r>
      <w:r>
        <w:t xml:space="preserve">applying Product and Accessories </w:t>
      </w:r>
      <w:r w:rsidRPr="00E41709">
        <w:t>over substrat</w:t>
      </w:r>
      <w:r>
        <w:t>e</w:t>
      </w:r>
      <w:r w:rsidR="00E41709">
        <w:t>.</w:t>
      </w:r>
    </w:p>
    <w:p w14:paraId="52AE784B" w14:textId="77777777" w:rsidR="005D7C77" w:rsidRDefault="005D7C77" w:rsidP="005D7C77"/>
    <w:p w14:paraId="0A49C8CA" w14:textId="77777777" w:rsidR="00E41709" w:rsidRDefault="00253FF9" w:rsidP="00E41709">
      <w:pPr>
        <w:numPr>
          <w:ilvl w:val="1"/>
          <w:numId w:val="40"/>
        </w:numPr>
      </w:pPr>
      <w:r>
        <w:t>SURFACE PREPARATION</w:t>
      </w:r>
    </w:p>
    <w:p w14:paraId="4BA8A44E" w14:textId="77777777" w:rsidR="00253FF9" w:rsidRDefault="00253FF9" w:rsidP="00253FF9">
      <w:pPr>
        <w:ind w:left="720"/>
      </w:pPr>
    </w:p>
    <w:p w14:paraId="1FB423A6" w14:textId="77777777" w:rsidR="00253FF9" w:rsidRPr="00253FF9" w:rsidRDefault="00253FF9" w:rsidP="00253FF9">
      <w:pPr>
        <w:ind w:left="720"/>
        <w:rPr>
          <w:color w:val="0000FF"/>
        </w:rPr>
      </w:pPr>
      <w:r w:rsidRPr="00253FF9">
        <w:rPr>
          <w:color w:val="0000FF"/>
        </w:rPr>
        <w:t xml:space="preserve">[NOTE TO SPECIFIER: Incorporate Paragraph A </w:t>
      </w:r>
      <w:r>
        <w:rPr>
          <w:color w:val="0000FF"/>
        </w:rPr>
        <w:t xml:space="preserve">and </w:t>
      </w:r>
      <w:r w:rsidR="004C6750">
        <w:rPr>
          <w:color w:val="0000FF"/>
        </w:rPr>
        <w:t xml:space="preserve">its </w:t>
      </w:r>
      <w:r>
        <w:rPr>
          <w:color w:val="0000FF"/>
        </w:rPr>
        <w:t xml:space="preserve">sub-paragraphs </w:t>
      </w:r>
      <w:r w:rsidRPr="00253FF9">
        <w:rPr>
          <w:color w:val="0000FF"/>
        </w:rPr>
        <w:t>into Section 04 20 00 - Unit Masonry]</w:t>
      </w:r>
    </w:p>
    <w:p w14:paraId="5CC84C94" w14:textId="77777777" w:rsidR="00253FF9" w:rsidRDefault="00253FF9" w:rsidP="00253FF9">
      <w:pPr>
        <w:ind w:left="720"/>
      </w:pPr>
    </w:p>
    <w:p w14:paraId="0B2EA93A" w14:textId="77777777" w:rsidR="00253FF9" w:rsidRDefault="00253FF9" w:rsidP="00253FF9">
      <w:pPr>
        <w:numPr>
          <w:ilvl w:val="2"/>
          <w:numId w:val="40"/>
        </w:numPr>
      </w:pPr>
      <w:r w:rsidRPr="00253FF9">
        <w:rPr>
          <w:color w:val="0000FF"/>
        </w:rPr>
        <w:t xml:space="preserve">[Note to Mason: This project will have </w:t>
      </w:r>
      <w:r w:rsidR="00DC7682">
        <w:rPr>
          <w:color w:val="0000FF"/>
        </w:rPr>
        <w:t>self-adhered</w:t>
      </w:r>
      <w:r w:rsidRPr="00253FF9">
        <w:rPr>
          <w:color w:val="0000FF"/>
        </w:rPr>
        <w:t xml:space="preserve"> Air Barrier material applied to the cavity side of the CMU. Special attention and care must be taken to provide a smooth, filled surface to receive the membrane. The care is necessary to insure the design performance of the selected materials.]</w:t>
      </w:r>
      <w:r>
        <w:t xml:space="preserve">  Concrete masonry unit (CMU) wall shall be prepared as follows to accept the air barrier:</w:t>
      </w:r>
    </w:p>
    <w:p w14:paraId="181ED949" w14:textId="77777777"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Surfaces shall be free of contaminants such as grease, oil and wax on surfaces to receive membrane</w:t>
      </w:r>
    </w:p>
    <w:p w14:paraId="7282765F" w14:textId="77777777"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The CMU surfaces shall be free from projections.</w:t>
      </w:r>
    </w:p>
    <w:p w14:paraId="120404D7" w14:textId="77777777"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Strike all mortar joints flush to the face of the concrete block.</w:t>
      </w:r>
    </w:p>
    <w:p w14:paraId="3F3A55FE" w14:textId="77777777"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Fill al</w:t>
      </w:r>
      <w:r w:rsidR="00633BAA">
        <w:t xml:space="preserve">l voids and holes greater than ¼ </w:t>
      </w:r>
      <w:r w:rsidRPr="00253FF9">
        <w:t>inch across at any point with mortar, sealant or other approved fill material.</w:t>
      </w:r>
    </w:p>
    <w:p w14:paraId="3C01B95B" w14:textId="77777777"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Surface irregularities exceeding ¼ inch in height or sharp to touch shall be ground flush or made smooth.</w:t>
      </w:r>
    </w:p>
    <w:p w14:paraId="2930A7DC" w14:textId="77777777"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Fill around all penetrations with mortar, sealant or other approved fill material and strike flush.</w:t>
      </w:r>
    </w:p>
    <w:p w14:paraId="4AA4678E" w14:textId="77777777"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If the surfaces cannot be made smooth to the satisfaction of the Architect, it will be the responsibility of the trade to alternatively apply a parge coat (typically one part cement to three parts sand) over the entire surface to receive Air Barrier Membrane</w:t>
      </w:r>
    </w:p>
    <w:p w14:paraId="20259B1D" w14:textId="77777777" w:rsidR="00253FF9" w:rsidRPr="00253FF9" w:rsidRDefault="00253FF9" w:rsidP="00253FF9">
      <w:pPr>
        <w:numPr>
          <w:ilvl w:val="3"/>
          <w:numId w:val="40"/>
        </w:numPr>
        <w:ind w:left="1800" w:hanging="360"/>
      </w:pPr>
      <w:r w:rsidRPr="00253FF9">
        <w:t>Remove mortar droppings on brick ties, shelf angles, brick shelves or other horizontal obstructions.</w:t>
      </w:r>
    </w:p>
    <w:p w14:paraId="5DBC69EC" w14:textId="77777777" w:rsidR="00EC480B" w:rsidRDefault="00EC480B" w:rsidP="00EC480B"/>
    <w:p w14:paraId="20385A07" w14:textId="77777777" w:rsidR="00B06213" w:rsidRDefault="00F92DC2" w:rsidP="00CE6A56">
      <w:pPr>
        <w:numPr>
          <w:ilvl w:val="2"/>
          <w:numId w:val="40"/>
        </w:numPr>
      </w:pPr>
      <w:r w:rsidRPr="00EC480B">
        <w:lastRenderedPageBreak/>
        <w:t xml:space="preserve">Fill </w:t>
      </w:r>
      <w:r>
        <w:t xml:space="preserve">cracks, gaps and joints exceeding ¼ inch width with </w:t>
      </w:r>
      <w:r w:rsidR="00742A34">
        <w:t>f</w:t>
      </w:r>
      <w:r w:rsidR="00CE6A56">
        <w:t xml:space="preserve">ill compound or </w:t>
      </w:r>
      <w:r w:rsidR="00041F18">
        <w:t>polyurethane</w:t>
      </w:r>
      <w:r w:rsidR="00CE6A56">
        <w:t xml:space="preserve"> sealant</w:t>
      </w:r>
      <w:r w:rsidR="00B06213">
        <w:t>.</w:t>
      </w:r>
    </w:p>
    <w:p w14:paraId="2CE28979" w14:textId="77777777" w:rsidR="00F92DC2" w:rsidRDefault="00F92DC2" w:rsidP="00F92DC2">
      <w:pPr>
        <w:ind w:left="720"/>
      </w:pPr>
    </w:p>
    <w:p w14:paraId="09C0B303" w14:textId="4A5A7BEF" w:rsidR="00EC480B" w:rsidRDefault="00B06213" w:rsidP="00B06213">
      <w:pPr>
        <w:numPr>
          <w:ilvl w:val="2"/>
          <w:numId w:val="40"/>
        </w:numPr>
      </w:pPr>
      <w:r w:rsidRPr="00EC480B">
        <w:t xml:space="preserve">Fill </w:t>
      </w:r>
      <w:r>
        <w:t xml:space="preserve">rough </w:t>
      </w:r>
      <w:r w:rsidRPr="00EC480B">
        <w:t xml:space="preserve">gaps around </w:t>
      </w:r>
      <w:r>
        <w:t xml:space="preserve">pipe, conduit and similar </w:t>
      </w:r>
      <w:r w:rsidRPr="00EC480B">
        <w:t xml:space="preserve">penetrations with </w:t>
      </w:r>
      <w:r>
        <w:t>mortar, non-s</w:t>
      </w:r>
      <w:r w:rsidR="00633BAA">
        <w:t>hrink grout</w:t>
      </w:r>
      <w:r w:rsidR="00041F18">
        <w:t xml:space="preserve">, </w:t>
      </w:r>
      <w:r w:rsidR="00633BAA">
        <w:t>or polyurethane foam sealant shaved flush</w:t>
      </w:r>
      <w:r>
        <w:t>.</w:t>
      </w:r>
    </w:p>
    <w:p w14:paraId="40A03B94" w14:textId="77777777" w:rsidR="00633BAA" w:rsidRDefault="00633BAA" w:rsidP="00633BAA"/>
    <w:p w14:paraId="5E1A6D2A" w14:textId="0C516009" w:rsidR="00633BAA" w:rsidRPr="003C365B" w:rsidRDefault="00633BAA" w:rsidP="00B06213">
      <w:pPr>
        <w:numPr>
          <w:ilvl w:val="2"/>
          <w:numId w:val="40"/>
        </w:numPr>
      </w:pPr>
      <w:r>
        <w:t xml:space="preserve">Apply a ¾ inch cant of </w:t>
      </w:r>
      <w:r w:rsidR="00CF7350">
        <w:t>detail sealant</w:t>
      </w:r>
      <w:r>
        <w:t xml:space="preserve"> at the intersection of the base of the wall and the footing.</w:t>
      </w:r>
    </w:p>
    <w:p w14:paraId="36DABA47" w14:textId="77777777" w:rsidR="00EC480B" w:rsidRPr="003C365B" w:rsidRDefault="00EC480B" w:rsidP="00EC480B"/>
    <w:p w14:paraId="0028FD5B" w14:textId="77777777" w:rsidR="00EC480B" w:rsidRDefault="003C365B" w:rsidP="003C365B">
      <w:pPr>
        <w:numPr>
          <w:ilvl w:val="1"/>
          <w:numId w:val="40"/>
        </w:numPr>
      </w:pPr>
      <w:r>
        <w:t>INSTALLATION</w:t>
      </w:r>
    </w:p>
    <w:p w14:paraId="3F8C2B14" w14:textId="77777777" w:rsidR="00714C1B" w:rsidRDefault="00714C1B" w:rsidP="00714C1B"/>
    <w:p w14:paraId="7F5D7FBF" w14:textId="77777777" w:rsidR="00E4138E" w:rsidRDefault="00E4138E" w:rsidP="00714C1B">
      <w:pPr>
        <w:numPr>
          <w:ilvl w:val="2"/>
          <w:numId w:val="40"/>
        </w:numPr>
      </w:pPr>
      <w:r>
        <w:t>Apply product over opaque wall surfaces as indicated in Project drawings.</w:t>
      </w:r>
    </w:p>
    <w:p w14:paraId="40FAB6AD" w14:textId="77777777" w:rsidR="00E4138E" w:rsidRDefault="00E4138E" w:rsidP="00E4138E">
      <w:pPr>
        <w:ind w:left="720"/>
      </w:pPr>
    </w:p>
    <w:p w14:paraId="6D3EE116" w14:textId="77777777" w:rsidR="00714C1B" w:rsidRDefault="00714C1B" w:rsidP="00714C1B">
      <w:pPr>
        <w:numPr>
          <w:ilvl w:val="2"/>
          <w:numId w:val="40"/>
        </w:numPr>
      </w:pPr>
      <w:r w:rsidRPr="00714C1B">
        <w:t xml:space="preserve">Allow sealants used during surface preparation to cure fully before applying </w:t>
      </w:r>
      <w:r w:rsidR="00436DFC">
        <w:t>p</w:t>
      </w:r>
      <w:r w:rsidR="00B06213">
        <w:t>roduct</w:t>
      </w:r>
      <w:r w:rsidRPr="00714C1B">
        <w:t xml:space="preserve">.  </w:t>
      </w:r>
    </w:p>
    <w:p w14:paraId="204E0BD2" w14:textId="77777777" w:rsidR="00714C1B" w:rsidRDefault="00714C1B" w:rsidP="00714C1B">
      <w:pPr>
        <w:ind w:left="720"/>
      </w:pPr>
    </w:p>
    <w:p w14:paraId="6D283075" w14:textId="77777777" w:rsidR="00B06213" w:rsidRDefault="00742A34" w:rsidP="00714C1B">
      <w:pPr>
        <w:numPr>
          <w:ilvl w:val="2"/>
          <w:numId w:val="40"/>
        </w:numPr>
      </w:pPr>
      <w:r>
        <w:t>Apply contact a</w:t>
      </w:r>
      <w:r w:rsidR="00BF1F23" w:rsidRPr="00EC480B">
        <w:t xml:space="preserve">dhesive to </w:t>
      </w:r>
      <w:r>
        <w:t>all surfaces accepting product, according to m</w:t>
      </w:r>
      <w:r w:rsidR="00252012">
        <w:t>anufacturer’s instructions.</w:t>
      </w:r>
      <w:r w:rsidR="00BF1F23" w:rsidRPr="00EC480B">
        <w:t xml:space="preserve">  </w:t>
      </w:r>
    </w:p>
    <w:p w14:paraId="39D7E90C" w14:textId="77777777" w:rsidR="00B06213" w:rsidRDefault="00B06213" w:rsidP="00B06213"/>
    <w:p w14:paraId="2B14449B" w14:textId="77777777" w:rsidR="00714C1B" w:rsidRDefault="00BF1F23" w:rsidP="00252012">
      <w:pPr>
        <w:numPr>
          <w:ilvl w:val="2"/>
          <w:numId w:val="40"/>
        </w:numPr>
      </w:pPr>
      <w:r w:rsidRPr="00EC480B">
        <w:t xml:space="preserve">Apply </w:t>
      </w:r>
      <w:r w:rsidR="00742A34">
        <w:t>p</w:t>
      </w:r>
      <w:r w:rsidR="00B06213">
        <w:t>roduct</w:t>
      </w:r>
      <w:r w:rsidRPr="00EC480B">
        <w:t xml:space="preserve"> </w:t>
      </w:r>
      <w:r w:rsidR="00BE4D51">
        <w:t xml:space="preserve">to </w:t>
      </w:r>
      <w:r w:rsidR="00742A34">
        <w:t>prepared surfaces according to m</w:t>
      </w:r>
      <w:r w:rsidR="00BE4D51">
        <w:t>a</w:t>
      </w:r>
      <w:r w:rsidR="00742A34">
        <w:t>n</w:t>
      </w:r>
      <w:r w:rsidR="00BE4D51">
        <w:t>ufacturer’s instructions and drawings.</w:t>
      </w:r>
    </w:p>
    <w:p w14:paraId="4398C094" w14:textId="77777777" w:rsidR="00F60257" w:rsidRDefault="00F60257" w:rsidP="00F60257"/>
    <w:p w14:paraId="5620D88A" w14:textId="77777777" w:rsidR="007979E8" w:rsidRDefault="00F60257" w:rsidP="000617B2">
      <w:pPr>
        <w:numPr>
          <w:ilvl w:val="2"/>
          <w:numId w:val="40"/>
        </w:numPr>
      </w:pPr>
      <w:r>
        <w:t>Sequence installation to provide shingled</w:t>
      </w:r>
      <w:r w:rsidR="006F0C69">
        <w:t xml:space="preserve"> laps.  Lap neighboring sheets 3</w:t>
      </w:r>
      <w:r>
        <w:t xml:space="preserve"> inches minimum.</w:t>
      </w:r>
    </w:p>
    <w:p w14:paraId="451FF9C1" w14:textId="77777777" w:rsidR="007979E8" w:rsidRDefault="007979E8" w:rsidP="007979E8"/>
    <w:p w14:paraId="76BD2FDC" w14:textId="77777777" w:rsidR="007979E8" w:rsidRDefault="007979E8" w:rsidP="00252012">
      <w:pPr>
        <w:numPr>
          <w:ilvl w:val="2"/>
          <w:numId w:val="40"/>
        </w:numPr>
      </w:pPr>
      <w:r>
        <w:t>Install detail flashing or transition membrane according to manufacturer’s drawings and instructions at expansion joints, seismic joints, mechanical/electrical penetrations and similar conditions.</w:t>
      </w:r>
    </w:p>
    <w:p w14:paraId="52E20774" w14:textId="77777777" w:rsidR="000617B2" w:rsidRDefault="000617B2" w:rsidP="000617B2">
      <w:pPr>
        <w:pStyle w:val="ListParagraph"/>
      </w:pPr>
    </w:p>
    <w:p w14:paraId="4444C2C9" w14:textId="19456D29" w:rsidR="000617B2" w:rsidRDefault="000617B2" w:rsidP="00252012">
      <w:pPr>
        <w:numPr>
          <w:ilvl w:val="2"/>
          <w:numId w:val="40"/>
        </w:numPr>
      </w:pPr>
      <w:r>
        <w:t xml:space="preserve">Install detail </w:t>
      </w:r>
      <w:r w:rsidR="00CF7350">
        <w:t>sealant</w:t>
      </w:r>
      <w:r>
        <w:t xml:space="preserve"> covering non-water shedding laps, penetrations and similar surface defects.</w:t>
      </w:r>
    </w:p>
    <w:p w14:paraId="1CF1641A" w14:textId="77777777" w:rsidR="008F21C9" w:rsidRDefault="008F21C9" w:rsidP="00E4138E"/>
    <w:p w14:paraId="7399ED11" w14:textId="77777777" w:rsidR="008F21C9" w:rsidRDefault="008F21C9" w:rsidP="008F21C9">
      <w:pPr>
        <w:numPr>
          <w:ilvl w:val="1"/>
          <w:numId w:val="40"/>
        </w:numPr>
      </w:pPr>
      <w:r>
        <w:t>SCHEDULE</w:t>
      </w:r>
    </w:p>
    <w:p w14:paraId="7328AB25" w14:textId="77777777" w:rsidR="008F21C9" w:rsidRDefault="008F21C9" w:rsidP="008F21C9"/>
    <w:p w14:paraId="7A3AA1F3" w14:textId="77777777" w:rsidR="00E4138E" w:rsidRDefault="00E4138E" w:rsidP="001870EA">
      <w:pPr>
        <w:numPr>
          <w:ilvl w:val="2"/>
          <w:numId w:val="40"/>
        </w:numPr>
      </w:pPr>
      <w:r>
        <w:t>Wall substrates and roof or temporary roof shall be in place, effectively enclosing interior space before proceeding with air barrier installation</w:t>
      </w:r>
    </w:p>
    <w:p w14:paraId="3663DCB1" w14:textId="77777777" w:rsidR="00E4138E" w:rsidRDefault="00E4138E" w:rsidP="00E4138E">
      <w:pPr>
        <w:ind w:left="720"/>
      </w:pPr>
    </w:p>
    <w:p w14:paraId="30163E0E" w14:textId="77777777" w:rsidR="005B1E9E" w:rsidRDefault="001857D6" w:rsidP="001870EA">
      <w:pPr>
        <w:numPr>
          <w:ilvl w:val="2"/>
          <w:numId w:val="40"/>
        </w:numPr>
      </w:pPr>
      <w:r>
        <w:t xml:space="preserve">Fastener and hardware penetrations used to attach insulation, cladding, trim or other overburden shall be sealed </w:t>
      </w:r>
      <w:r w:rsidR="00FD145C">
        <w:t xml:space="preserve">to air barrier </w:t>
      </w:r>
      <w:r>
        <w:t xml:space="preserve">according to </w:t>
      </w:r>
      <w:r w:rsidR="00FD145C">
        <w:t xml:space="preserve">air barrier </w:t>
      </w:r>
      <w:r>
        <w:t>manufacturer’s instructions and drawings</w:t>
      </w:r>
    </w:p>
    <w:p w14:paraId="60576B10" w14:textId="77777777" w:rsidR="005B1E9E" w:rsidRDefault="005B1E9E" w:rsidP="00466AB0">
      <w:pPr>
        <w:pStyle w:val="ListParagraph"/>
      </w:pPr>
    </w:p>
    <w:p w14:paraId="14B325B3" w14:textId="77777777" w:rsidR="00720AAB" w:rsidRDefault="001870EA" w:rsidP="001870EA">
      <w:pPr>
        <w:numPr>
          <w:ilvl w:val="2"/>
          <w:numId w:val="40"/>
        </w:numPr>
      </w:pPr>
      <w:r>
        <w:t xml:space="preserve">Seal </w:t>
      </w:r>
      <w:r w:rsidR="001857D6">
        <w:t xml:space="preserve">all </w:t>
      </w:r>
      <w:r>
        <w:t>penet</w:t>
      </w:r>
      <w:r w:rsidR="00742A34">
        <w:t>rations made through installed p</w:t>
      </w:r>
      <w:r>
        <w:t>roduct</w:t>
      </w:r>
      <w:r w:rsidR="00742A34">
        <w:t xml:space="preserve"> according to </w:t>
      </w:r>
      <w:r w:rsidR="00FD145C">
        <w:t xml:space="preserve">air barrier </w:t>
      </w:r>
      <w:r w:rsidR="00742A34">
        <w:t>m</w:t>
      </w:r>
      <w:r w:rsidR="00BE4D51">
        <w:t>anufacturer’</w:t>
      </w:r>
      <w:r w:rsidR="00252012">
        <w:t xml:space="preserve">s </w:t>
      </w:r>
      <w:r w:rsidR="00BE4D51">
        <w:t>instructions and drawings</w:t>
      </w:r>
      <w:r>
        <w:t>.</w:t>
      </w:r>
    </w:p>
    <w:p w14:paraId="37B9F22F" w14:textId="77777777" w:rsidR="00E4138E" w:rsidRDefault="00E4138E" w:rsidP="00E4138E"/>
    <w:p w14:paraId="738CCAB7" w14:textId="77777777" w:rsidR="00E4138E" w:rsidRDefault="00E4138E" w:rsidP="00E4138E">
      <w:pPr>
        <w:numPr>
          <w:ilvl w:val="2"/>
          <w:numId w:val="40"/>
        </w:numPr>
      </w:pPr>
      <w:r>
        <w:lastRenderedPageBreak/>
        <w:t>Seal fenestration to product with detail membrane, transition membrane, polyurethane sealant, silicone sealant or polyurethane foam sealant according to Project drawings</w:t>
      </w:r>
    </w:p>
    <w:p w14:paraId="7B49BFEB" w14:textId="77777777" w:rsidR="00720AAB" w:rsidRDefault="00720AAB" w:rsidP="00720AAB">
      <w:pPr>
        <w:ind w:left="720"/>
      </w:pPr>
    </w:p>
    <w:p w14:paraId="57549ADF" w14:textId="77777777" w:rsidR="008F21C9" w:rsidRDefault="00436DFC" w:rsidP="00742A34">
      <w:pPr>
        <w:numPr>
          <w:ilvl w:val="2"/>
          <w:numId w:val="40"/>
        </w:numPr>
      </w:pPr>
      <w:r>
        <w:t>T</w:t>
      </w:r>
      <w:r w:rsidR="001870EA">
        <w:t xml:space="preserve">hrough-wall flashing </w:t>
      </w:r>
      <w:r>
        <w:t xml:space="preserve">may be installed </w:t>
      </w:r>
      <w:r w:rsidR="00CE6A56">
        <w:t xml:space="preserve">before or </w:t>
      </w:r>
      <w:r w:rsidR="001870EA">
        <w:t>a</w:t>
      </w:r>
      <w:r>
        <w:t>fter p</w:t>
      </w:r>
      <w:r w:rsidR="00CE6A56">
        <w:t>roduct</w:t>
      </w:r>
      <w:r w:rsidR="00F60257">
        <w:t>.</w:t>
      </w:r>
      <w:r w:rsidR="00E4138E">
        <w:t xml:space="preserve"> Seal termination of metal through-wall flashing to product with 6 inch width detail flashing</w:t>
      </w:r>
      <w:r w:rsidR="000617B2">
        <w:t>.</w:t>
      </w:r>
      <w:r w:rsidR="00DC7682">
        <w:t xml:space="preserve"> [Through-wall flashing installed over product or over foam sheathing </w:t>
      </w:r>
      <w:r w:rsidR="00DA4CC5">
        <w:t>requires</w:t>
      </w:r>
      <w:r w:rsidR="00DC7682">
        <w:t xml:space="preserve"> a mechanically-attached termination on back up wall]</w:t>
      </w:r>
    </w:p>
    <w:p w14:paraId="63C64AA1" w14:textId="77777777" w:rsidR="00F60257" w:rsidRDefault="00F60257" w:rsidP="00F60257"/>
    <w:p w14:paraId="4929F8BA" w14:textId="77777777" w:rsidR="00F60257" w:rsidRDefault="00F51FF7" w:rsidP="00742A34">
      <w:pPr>
        <w:numPr>
          <w:ilvl w:val="2"/>
          <w:numId w:val="40"/>
        </w:numPr>
      </w:pPr>
      <w:r>
        <w:t>Verify proper installation of Fully-Adhered Sheet Air &amp; Water Resistive Barrier prior to cladding installation.</w:t>
      </w:r>
    </w:p>
    <w:p w14:paraId="6A37C32C" w14:textId="77777777" w:rsidR="00720AAB" w:rsidRDefault="00720AAB" w:rsidP="00720AAB"/>
    <w:p w14:paraId="78475363" w14:textId="17796ADB" w:rsidR="00720AAB" w:rsidRDefault="00742A34" w:rsidP="008F21C9">
      <w:pPr>
        <w:numPr>
          <w:ilvl w:val="2"/>
          <w:numId w:val="40"/>
        </w:numPr>
      </w:pPr>
      <w:r>
        <w:t>Rigid or semi-rigid</w:t>
      </w:r>
      <w:r w:rsidR="001870EA">
        <w:t xml:space="preserve"> insulation </w:t>
      </w:r>
      <w:r w:rsidR="00E4138E">
        <w:t xml:space="preserve">installed over product shall be attached according to </w:t>
      </w:r>
      <w:r w:rsidR="00DA4CC5">
        <w:t>specification in Section [07 21 00]</w:t>
      </w:r>
      <w:r w:rsidR="00734561">
        <w:t>.</w:t>
      </w:r>
    </w:p>
    <w:p w14:paraId="6356E616" w14:textId="77777777" w:rsidR="00720AAB" w:rsidRDefault="00720AAB" w:rsidP="00720AAB"/>
    <w:p w14:paraId="17C5D434" w14:textId="77777777" w:rsidR="00720AAB" w:rsidRDefault="00F60257" w:rsidP="008F21C9">
      <w:pPr>
        <w:numPr>
          <w:ilvl w:val="2"/>
          <w:numId w:val="40"/>
        </w:numPr>
      </w:pPr>
      <w:r>
        <w:t>Sequence Work to enable air barrier continuity at wall-to-foundation, shelf angle, wall-to-roof, fenestration, different wall assemblies and other conditions providing challenges to air barrier continuity</w:t>
      </w:r>
      <w:r w:rsidR="00DA61E2">
        <w:t>.</w:t>
      </w:r>
    </w:p>
    <w:p w14:paraId="1B6A8C2F" w14:textId="77777777" w:rsidR="00DA61E2" w:rsidRDefault="00DA61E2" w:rsidP="00DA61E2"/>
    <w:p w14:paraId="6190B0E0" w14:textId="77777777" w:rsidR="00DA61E2" w:rsidRDefault="00DA61E2" w:rsidP="00DA61E2">
      <w:pPr>
        <w:numPr>
          <w:ilvl w:val="1"/>
          <w:numId w:val="40"/>
        </w:numPr>
      </w:pPr>
      <w:r>
        <w:t>REPAIR AND PROTECTION</w:t>
      </w:r>
    </w:p>
    <w:p w14:paraId="06DE7E5C" w14:textId="77777777" w:rsidR="00DA61E2" w:rsidRDefault="00DA61E2" w:rsidP="00DA61E2"/>
    <w:p w14:paraId="20A24200" w14:textId="77777777" w:rsidR="0094128D" w:rsidRDefault="00DA61E2" w:rsidP="0094128D">
      <w:pPr>
        <w:numPr>
          <w:ilvl w:val="2"/>
          <w:numId w:val="40"/>
        </w:numPr>
      </w:pPr>
      <w:r w:rsidRPr="00DA61E2">
        <w:t>Protect from damage during application and remainder of construction period.</w:t>
      </w:r>
    </w:p>
    <w:p w14:paraId="0BCAC4C8" w14:textId="77777777" w:rsidR="0094128D" w:rsidRDefault="0094128D" w:rsidP="0094128D">
      <w:pPr>
        <w:ind w:left="720"/>
      </w:pPr>
    </w:p>
    <w:p w14:paraId="7CEBEAC5" w14:textId="77777777" w:rsidR="00DA61E2" w:rsidRDefault="00DA61E2" w:rsidP="0094128D">
      <w:pPr>
        <w:numPr>
          <w:ilvl w:val="2"/>
          <w:numId w:val="40"/>
        </w:numPr>
      </w:pPr>
      <w:r w:rsidRPr="00DA61E2">
        <w:t>Inspect before covering</w:t>
      </w:r>
      <w:r w:rsidR="00BE4D51">
        <w:t>.  Repair or replace damaged material according to Manufacturer’s instructions and drawings.</w:t>
      </w:r>
    </w:p>
    <w:p w14:paraId="019A77AA" w14:textId="77777777" w:rsidR="00DA61E2" w:rsidRDefault="00DA61E2" w:rsidP="00DA61E2"/>
    <w:p w14:paraId="1DED5E0C" w14:textId="77777777" w:rsidR="0094128D" w:rsidRDefault="00436DFC" w:rsidP="00DA61E2">
      <w:pPr>
        <w:numPr>
          <w:ilvl w:val="2"/>
          <w:numId w:val="40"/>
        </w:numPr>
      </w:pPr>
      <w:r>
        <w:t>Product and a</w:t>
      </w:r>
      <w:r w:rsidR="001870EA">
        <w:t xml:space="preserve">ccessories are </w:t>
      </w:r>
      <w:r w:rsidR="00DA61E2">
        <w:t xml:space="preserve">not designed for permanent exposure.  </w:t>
      </w:r>
      <w:r w:rsidR="00DA61E2" w:rsidRPr="00DA61E2">
        <w:t xml:space="preserve">Cover </w:t>
      </w:r>
      <w:r w:rsidR="00DA61E2">
        <w:t>with insulation</w:t>
      </w:r>
      <w:r w:rsidR="00DA61E2" w:rsidRPr="00DA61E2">
        <w:t xml:space="preserve"> or exterior cladding as soon as schedule allows</w:t>
      </w:r>
      <w:r w:rsidR="00DA61E2">
        <w:t xml:space="preserve">. </w:t>
      </w:r>
    </w:p>
    <w:p w14:paraId="363DA90F" w14:textId="77777777" w:rsidR="0094128D" w:rsidRDefault="0094128D" w:rsidP="0094128D"/>
    <w:p w14:paraId="768B7A5A" w14:textId="77777777" w:rsidR="00DA61E2" w:rsidRPr="00DA61E2" w:rsidRDefault="0094128D" w:rsidP="00DA61E2">
      <w:pPr>
        <w:numPr>
          <w:ilvl w:val="2"/>
          <w:numId w:val="40"/>
        </w:numPr>
      </w:pPr>
      <w:r>
        <w:t xml:space="preserve">Outdoor exposure </w:t>
      </w:r>
      <w:r w:rsidR="00436DFC">
        <w:t>of installed p</w:t>
      </w:r>
      <w:r w:rsidR="001870EA">
        <w:t>roduct</w:t>
      </w:r>
      <w:r w:rsidR="00E4138E">
        <w:t xml:space="preserve"> and accessories</w:t>
      </w:r>
      <w:r w:rsidR="00A4348A">
        <w:t xml:space="preserve"> </w:t>
      </w:r>
      <w:r>
        <w:t>shall not exceed</w:t>
      </w:r>
      <w:r w:rsidR="00436DFC">
        <w:t xml:space="preserve"> </w:t>
      </w:r>
      <w:r w:rsidR="00754B42">
        <w:t>[</w:t>
      </w:r>
      <w:r w:rsidR="00436DFC">
        <w:t>18</w:t>
      </w:r>
      <w:r w:rsidR="00DA61E2">
        <w:t>0 days</w:t>
      </w:r>
      <w:r w:rsidR="00754B42">
        <w:t xml:space="preserve"> if 705 FR-A details are used] [60 days if CCW-705 detail</w:t>
      </w:r>
      <w:r w:rsidR="00DC7682">
        <w:t>s</w:t>
      </w:r>
      <w:r w:rsidR="00754B42">
        <w:t xml:space="preserve"> are used]</w:t>
      </w:r>
    </w:p>
    <w:p w14:paraId="5FE1C561" w14:textId="77777777" w:rsidR="00CC7806" w:rsidRDefault="00CC7806"/>
    <w:p w14:paraId="735E0FA6" w14:textId="77777777" w:rsidR="00DA61E2" w:rsidRDefault="00DA61E2"/>
    <w:p w14:paraId="7A8B4558" w14:textId="77777777" w:rsidR="00DA61E2" w:rsidRPr="00E81597" w:rsidRDefault="00DA61E2" w:rsidP="00DA61E2">
      <w:pPr>
        <w:jc w:val="center"/>
      </w:pPr>
      <w:r>
        <w:t>END OF SECTION</w:t>
      </w:r>
    </w:p>
    <w:sectPr w:rsidR="00DA61E2" w:rsidRPr="00E81597" w:rsidSect="003B13FD">
      <w:headerReference w:type="default" r:id="rId14"/>
      <w:footerReference w:type="default" r:id="rId15"/>
      <w:pgSz w:w="12240" w:h="15840"/>
      <w:pgMar w:top="1440" w:right="1800" w:bottom="1440" w:left="180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F5CA7" w14:textId="77777777" w:rsidR="00C7187C" w:rsidRDefault="00C7187C">
      <w:r>
        <w:separator/>
      </w:r>
    </w:p>
  </w:endnote>
  <w:endnote w:type="continuationSeparator" w:id="0">
    <w:p w14:paraId="5D74ABCC" w14:textId="77777777" w:rsidR="00C7187C" w:rsidRDefault="00C7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4F67C" w14:textId="77777777" w:rsidR="00E84FEF" w:rsidRDefault="00E84F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DC43B" w14:textId="28050670" w:rsidR="007171A4" w:rsidRPr="00466AB0" w:rsidRDefault="007171A4" w:rsidP="00466AB0">
    <w:pPr>
      <w:pStyle w:val="Footer"/>
      <w:jc w:val="center"/>
      <w:rPr>
        <w:sz w:val="16"/>
        <w:szCs w:val="16"/>
      </w:rPr>
    </w:pPr>
    <w:r w:rsidRPr="00466AB0">
      <w:rPr>
        <w:sz w:val="16"/>
        <w:szCs w:val="16"/>
      </w:rPr>
      <w:t xml:space="preserve">Section 07 25 00 705 VP by Carlisle Coatings &amp; Waterproofing.  Updated </w:t>
    </w:r>
    <w:r w:rsidR="00CF7350">
      <w:rPr>
        <w:sz w:val="16"/>
        <w:szCs w:val="16"/>
      </w:rPr>
      <w:t>September 10,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97A3A" w14:textId="77777777" w:rsidR="00E84FEF" w:rsidRDefault="00E84F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4F553" w14:textId="63D4B6F9" w:rsidR="007171A4" w:rsidRPr="00F10E95" w:rsidRDefault="007171A4" w:rsidP="007171A4">
    <w:pPr>
      <w:pStyle w:val="Footer"/>
      <w:jc w:val="center"/>
      <w:rPr>
        <w:sz w:val="16"/>
        <w:szCs w:val="16"/>
      </w:rPr>
    </w:pPr>
    <w:r w:rsidRPr="00F10E95">
      <w:rPr>
        <w:sz w:val="16"/>
        <w:szCs w:val="16"/>
      </w:rPr>
      <w:t xml:space="preserve">Section 07 25 00 705 VP by Carlisle Coatings &amp; Waterproofing.  Updated </w:t>
    </w:r>
    <w:r w:rsidR="00CF7350">
      <w:rPr>
        <w:sz w:val="16"/>
        <w:szCs w:val="16"/>
      </w:rPr>
      <w:t>September 10, 2021</w:t>
    </w:r>
  </w:p>
  <w:p w14:paraId="7EB4346F" w14:textId="77777777" w:rsidR="003A5881" w:rsidRPr="003B13FD" w:rsidRDefault="003A5881" w:rsidP="003B1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ADDEA" w14:textId="77777777" w:rsidR="00C7187C" w:rsidRDefault="00C7187C">
      <w:r>
        <w:separator/>
      </w:r>
    </w:p>
  </w:footnote>
  <w:footnote w:type="continuationSeparator" w:id="0">
    <w:p w14:paraId="40AEF155" w14:textId="77777777" w:rsidR="00C7187C" w:rsidRDefault="00C71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EAD3C" w14:textId="77777777" w:rsidR="00E84FEF" w:rsidRDefault="00E84F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AE21A" w14:textId="77777777" w:rsidR="00E84FEF" w:rsidRDefault="00E84F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9B0F5" w14:textId="77777777" w:rsidR="00E84FEF" w:rsidRDefault="00E84F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2B4EC" w14:textId="77777777" w:rsidR="003A5881" w:rsidRDefault="003A5881" w:rsidP="00CC780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MASTERSPEC"/>
    <w:lvl w:ilvl="0">
      <w:start w:val="1"/>
      <w:numFmt w:val="decimal"/>
      <w:suff w:val="nothing"/>
      <w:lvlText w:val="PART %1 - "/>
      <w:lvlJc w:val="left"/>
    </w:lvl>
    <w:lvl w:ilvl="1">
      <w:numFmt w:val="decimal"/>
      <w:suff w:val="nothing"/>
      <w:lvlText w:val="SCHEDULE %2 - "/>
      <w:lvlJc w:val="left"/>
    </w:lvl>
    <w:lvl w:ilvl="2">
      <w:numFmt w:val="decimal"/>
      <w:suff w:val="nothing"/>
      <w:lvlText w:val="PRODUCT DATA SHEET %3 - "/>
      <w:lvlJc w:val="left"/>
    </w:lvl>
    <w:lvl w:ilvl="3">
      <w:start w:val="1"/>
      <w:numFmt w:val="decimal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02B17BEF"/>
    <w:multiLevelType w:val="multilevel"/>
    <w:tmpl w:val="DFCC5A2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60349FC"/>
    <w:multiLevelType w:val="multilevel"/>
    <w:tmpl w:val="D16A78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8D92F64"/>
    <w:multiLevelType w:val="multilevel"/>
    <w:tmpl w:val="708892B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93B4001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E8362B3"/>
    <w:multiLevelType w:val="multilevel"/>
    <w:tmpl w:val="64D2590A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F7C4139"/>
    <w:multiLevelType w:val="multilevel"/>
    <w:tmpl w:val="B6C2B9F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2C1264A"/>
    <w:multiLevelType w:val="multilevel"/>
    <w:tmpl w:val="708892B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2CA7C7D"/>
    <w:multiLevelType w:val="multilevel"/>
    <w:tmpl w:val="76A4E04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3876171"/>
    <w:multiLevelType w:val="multilevel"/>
    <w:tmpl w:val="1C8218C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80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40F25DE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PR3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PR4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53C4C88"/>
    <w:multiLevelType w:val="multilevel"/>
    <w:tmpl w:val="F6F0F88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57892"/>
    <w:multiLevelType w:val="hybridMultilevel"/>
    <w:tmpl w:val="7826ED74"/>
    <w:lvl w:ilvl="0" w:tplc="1006F1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B22C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268F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4A85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EA4C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D8A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5A66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A895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A0C6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09E000C"/>
    <w:multiLevelType w:val="hybridMultilevel"/>
    <w:tmpl w:val="59848AF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8CF860">
      <w:start w:val="1"/>
      <w:numFmt w:val="upperLetter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3FE6DE6C">
      <w:start w:val="1"/>
      <w:numFmt w:val="decimal"/>
      <w:lvlText w:val="%3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06FDB0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9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6" w:tplc="A0DA6B4E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124F31"/>
    <w:multiLevelType w:val="multilevel"/>
    <w:tmpl w:val="DCAC68C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BB048AD"/>
    <w:multiLevelType w:val="multilevel"/>
    <w:tmpl w:val="03E6F3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CF310D9"/>
    <w:multiLevelType w:val="multilevel"/>
    <w:tmpl w:val="A93E515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DB6659C"/>
    <w:multiLevelType w:val="multilevel"/>
    <w:tmpl w:val="6F0C871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376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DE14C11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5B23C1C"/>
    <w:multiLevelType w:val="multilevel"/>
    <w:tmpl w:val="314EDDD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5F946D0"/>
    <w:multiLevelType w:val="hybridMultilevel"/>
    <w:tmpl w:val="97D0A34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171F7C"/>
    <w:multiLevelType w:val="hybridMultilevel"/>
    <w:tmpl w:val="402C4F6E"/>
    <w:lvl w:ilvl="0" w:tplc="825C7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0960FE"/>
    <w:multiLevelType w:val="hybridMultilevel"/>
    <w:tmpl w:val="9572B34C"/>
    <w:lvl w:ilvl="0" w:tplc="48B48C76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F1A0976"/>
    <w:multiLevelType w:val="multilevel"/>
    <w:tmpl w:val="3ED4C35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4275D85"/>
    <w:multiLevelType w:val="multilevel"/>
    <w:tmpl w:val="F9560D7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DC5F62"/>
    <w:multiLevelType w:val="multilevel"/>
    <w:tmpl w:val="606EC67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360"/>
        </w:tabs>
        <w:ind w:left="9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DBE4253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EC657BC"/>
    <w:multiLevelType w:val="multilevel"/>
    <w:tmpl w:val="B592434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1B83F52"/>
    <w:multiLevelType w:val="multilevel"/>
    <w:tmpl w:val="6F0C871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376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2E20019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589377A"/>
    <w:multiLevelType w:val="multilevel"/>
    <w:tmpl w:val="76A4E04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98A44C8"/>
    <w:multiLevelType w:val="multilevel"/>
    <w:tmpl w:val="B630ED4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CA26AF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0F434C2"/>
    <w:multiLevelType w:val="multilevel"/>
    <w:tmpl w:val="12BAA8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727438"/>
    <w:multiLevelType w:val="hybridMultilevel"/>
    <w:tmpl w:val="2A6CEFE4"/>
    <w:lvl w:ilvl="0" w:tplc="BB8A2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0E31A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8AAE96BA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0DA6B4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DB24BE6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A8497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eastAsia="Times New Roman" w:hAnsi="Arial" w:cs="Arial" w:hint="default"/>
      </w:rPr>
    </w:lvl>
    <w:lvl w:ilvl="6" w:tplc="C36CBF8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D6EC73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674D9A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7E4B33"/>
    <w:multiLevelType w:val="multilevel"/>
    <w:tmpl w:val="16FABE1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0A53AD2"/>
    <w:multiLevelType w:val="multilevel"/>
    <w:tmpl w:val="BA9210F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3194B17"/>
    <w:multiLevelType w:val="multilevel"/>
    <w:tmpl w:val="606EC67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360"/>
        </w:tabs>
        <w:ind w:left="9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3217F08"/>
    <w:multiLevelType w:val="multilevel"/>
    <w:tmpl w:val="5D2A7FE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800"/>
        </w:tabs>
        <w:ind w:left="2880" w:hanging="10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88D03BD"/>
    <w:multiLevelType w:val="multilevel"/>
    <w:tmpl w:val="708892B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C691C51"/>
    <w:multiLevelType w:val="multilevel"/>
    <w:tmpl w:val="F9560D7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24"/>
  </w:num>
  <w:num w:numId="4">
    <w:abstractNumId w:val="40"/>
  </w:num>
  <w:num w:numId="5">
    <w:abstractNumId w:val="33"/>
  </w:num>
  <w:num w:numId="6">
    <w:abstractNumId w:val="25"/>
  </w:num>
  <w:num w:numId="7">
    <w:abstractNumId w:val="37"/>
  </w:num>
  <w:num w:numId="8">
    <w:abstractNumId w:val="14"/>
  </w:num>
  <w:num w:numId="9">
    <w:abstractNumId w:val="36"/>
  </w:num>
  <w:num w:numId="10">
    <w:abstractNumId w:val="16"/>
  </w:num>
  <w:num w:numId="11">
    <w:abstractNumId w:val="38"/>
  </w:num>
  <w:num w:numId="12">
    <w:abstractNumId w:val="2"/>
  </w:num>
  <w:num w:numId="13">
    <w:abstractNumId w:val="1"/>
  </w:num>
  <w:num w:numId="14">
    <w:abstractNumId w:val="9"/>
  </w:num>
  <w:num w:numId="15">
    <w:abstractNumId w:val="34"/>
  </w:num>
  <w:num w:numId="16">
    <w:abstractNumId w:val="3"/>
  </w:num>
  <w:num w:numId="17">
    <w:abstractNumId w:val="22"/>
  </w:num>
  <w:num w:numId="18">
    <w:abstractNumId w:val="39"/>
  </w:num>
  <w:num w:numId="19">
    <w:abstractNumId w:val="5"/>
  </w:num>
  <w:num w:numId="20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0"/>
  </w:num>
  <w:num w:numId="23">
    <w:abstractNumId w:val="21"/>
  </w:num>
  <w:num w:numId="24">
    <w:abstractNumId w:val="7"/>
  </w:num>
  <w:num w:numId="25">
    <w:abstractNumId w:val="19"/>
  </w:num>
  <w:num w:numId="26">
    <w:abstractNumId w:val="28"/>
  </w:num>
  <w:num w:numId="27">
    <w:abstractNumId w:val="17"/>
  </w:num>
  <w:num w:numId="28">
    <w:abstractNumId w:val="31"/>
  </w:num>
  <w:num w:numId="29">
    <w:abstractNumId w:val="27"/>
  </w:num>
  <w:num w:numId="30">
    <w:abstractNumId w:val="8"/>
  </w:num>
  <w:num w:numId="31">
    <w:abstractNumId w:val="30"/>
  </w:num>
  <w:num w:numId="32">
    <w:abstractNumId w:val="6"/>
  </w:num>
  <w:num w:numId="33">
    <w:abstractNumId w:val="4"/>
  </w:num>
  <w:num w:numId="34">
    <w:abstractNumId w:val="18"/>
  </w:num>
  <w:num w:numId="35">
    <w:abstractNumId w:val="32"/>
  </w:num>
  <w:num w:numId="36">
    <w:abstractNumId w:val="29"/>
  </w:num>
  <w:num w:numId="37">
    <w:abstractNumId w:val="26"/>
  </w:num>
  <w:num w:numId="38">
    <w:abstractNumId w:val="23"/>
  </w:num>
  <w:num w:numId="39">
    <w:abstractNumId w:val="15"/>
  </w:num>
  <w:num w:numId="40">
    <w:abstractNumId w:val="35"/>
  </w:num>
  <w:num w:numId="41">
    <w:abstractNumId w:val="1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06"/>
    <w:rsid w:val="000032BE"/>
    <w:rsid w:val="000040BF"/>
    <w:rsid w:val="0001032C"/>
    <w:rsid w:val="00011851"/>
    <w:rsid w:val="00024ED6"/>
    <w:rsid w:val="00041F18"/>
    <w:rsid w:val="000617B2"/>
    <w:rsid w:val="00083128"/>
    <w:rsid w:val="00092BB6"/>
    <w:rsid w:val="000938EA"/>
    <w:rsid w:val="000A290E"/>
    <w:rsid w:val="000A5640"/>
    <w:rsid w:val="000A7B87"/>
    <w:rsid w:val="000D244A"/>
    <w:rsid w:val="000F38C0"/>
    <w:rsid w:val="00100C3C"/>
    <w:rsid w:val="00107F69"/>
    <w:rsid w:val="001118C0"/>
    <w:rsid w:val="0012061F"/>
    <w:rsid w:val="00123125"/>
    <w:rsid w:val="0013016C"/>
    <w:rsid w:val="00136B1D"/>
    <w:rsid w:val="00161956"/>
    <w:rsid w:val="001857D6"/>
    <w:rsid w:val="001870EA"/>
    <w:rsid w:val="001929AE"/>
    <w:rsid w:val="00195B71"/>
    <w:rsid w:val="001A153F"/>
    <w:rsid w:val="001A1A2C"/>
    <w:rsid w:val="001A4CC7"/>
    <w:rsid w:val="001B1678"/>
    <w:rsid w:val="001D4737"/>
    <w:rsid w:val="001E0E6F"/>
    <w:rsid w:val="001E3CAB"/>
    <w:rsid w:val="002174C6"/>
    <w:rsid w:val="0022711E"/>
    <w:rsid w:val="0023799C"/>
    <w:rsid w:val="0025018E"/>
    <w:rsid w:val="00252012"/>
    <w:rsid w:val="00253FF9"/>
    <w:rsid w:val="00291033"/>
    <w:rsid w:val="00293137"/>
    <w:rsid w:val="002A7922"/>
    <w:rsid w:val="002B70FF"/>
    <w:rsid w:val="002C4FA8"/>
    <w:rsid w:val="002E6D57"/>
    <w:rsid w:val="002F1659"/>
    <w:rsid w:val="00306E89"/>
    <w:rsid w:val="00361E36"/>
    <w:rsid w:val="00371006"/>
    <w:rsid w:val="003773E7"/>
    <w:rsid w:val="00384AB4"/>
    <w:rsid w:val="003877AC"/>
    <w:rsid w:val="003A5881"/>
    <w:rsid w:val="003B13FD"/>
    <w:rsid w:val="003C365B"/>
    <w:rsid w:val="003C5100"/>
    <w:rsid w:val="003E4CCA"/>
    <w:rsid w:val="00400AF5"/>
    <w:rsid w:val="0040113D"/>
    <w:rsid w:val="00403DD0"/>
    <w:rsid w:val="00412433"/>
    <w:rsid w:val="00430025"/>
    <w:rsid w:val="00432799"/>
    <w:rsid w:val="00436DFC"/>
    <w:rsid w:val="00443566"/>
    <w:rsid w:val="00450004"/>
    <w:rsid w:val="00453AE7"/>
    <w:rsid w:val="00466AB0"/>
    <w:rsid w:val="00476F2A"/>
    <w:rsid w:val="00481D4D"/>
    <w:rsid w:val="0049076E"/>
    <w:rsid w:val="004C6750"/>
    <w:rsid w:val="004D6439"/>
    <w:rsid w:val="004D76AD"/>
    <w:rsid w:val="004E10FA"/>
    <w:rsid w:val="004E4F51"/>
    <w:rsid w:val="0051474A"/>
    <w:rsid w:val="00516700"/>
    <w:rsid w:val="00522CBD"/>
    <w:rsid w:val="00534D38"/>
    <w:rsid w:val="00535AC6"/>
    <w:rsid w:val="005665F7"/>
    <w:rsid w:val="0059602E"/>
    <w:rsid w:val="005A1455"/>
    <w:rsid w:val="005A70EB"/>
    <w:rsid w:val="005B1E9E"/>
    <w:rsid w:val="005C6059"/>
    <w:rsid w:val="005D7C77"/>
    <w:rsid w:val="005E5BFE"/>
    <w:rsid w:val="006105F6"/>
    <w:rsid w:val="00633BAA"/>
    <w:rsid w:val="0064672C"/>
    <w:rsid w:val="00647037"/>
    <w:rsid w:val="00680E87"/>
    <w:rsid w:val="006A2500"/>
    <w:rsid w:val="006B7865"/>
    <w:rsid w:val="006F0C69"/>
    <w:rsid w:val="007010A0"/>
    <w:rsid w:val="00714C1B"/>
    <w:rsid w:val="007171A4"/>
    <w:rsid w:val="00720AAB"/>
    <w:rsid w:val="00734561"/>
    <w:rsid w:val="007372C0"/>
    <w:rsid w:val="007416A8"/>
    <w:rsid w:val="00742A34"/>
    <w:rsid w:val="00751B4A"/>
    <w:rsid w:val="00754B42"/>
    <w:rsid w:val="007552D0"/>
    <w:rsid w:val="00764BAC"/>
    <w:rsid w:val="00771835"/>
    <w:rsid w:val="00780306"/>
    <w:rsid w:val="00780BAB"/>
    <w:rsid w:val="00786C10"/>
    <w:rsid w:val="007979E8"/>
    <w:rsid w:val="007A2AC2"/>
    <w:rsid w:val="007E40C0"/>
    <w:rsid w:val="00822DB7"/>
    <w:rsid w:val="00832540"/>
    <w:rsid w:val="00834145"/>
    <w:rsid w:val="008712DE"/>
    <w:rsid w:val="00896555"/>
    <w:rsid w:val="008A25BD"/>
    <w:rsid w:val="008A64B9"/>
    <w:rsid w:val="008B3279"/>
    <w:rsid w:val="008B5ADC"/>
    <w:rsid w:val="008C657C"/>
    <w:rsid w:val="008D1133"/>
    <w:rsid w:val="008E36E1"/>
    <w:rsid w:val="008E6889"/>
    <w:rsid w:val="008F21C9"/>
    <w:rsid w:val="0094128D"/>
    <w:rsid w:val="00955B86"/>
    <w:rsid w:val="00982241"/>
    <w:rsid w:val="00995A17"/>
    <w:rsid w:val="009D2A89"/>
    <w:rsid w:val="009D7EC1"/>
    <w:rsid w:val="009E391B"/>
    <w:rsid w:val="00A133A4"/>
    <w:rsid w:val="00A15235"/>
    <w:rsid w:val="00A1562F"/>
    <w:rsid w:val="00A3619B"/>
    <w:rsid w:val="00A36506"/>
    <w:rsid w:val="00A4036D"/>
    <w:rsid w:val="00A4348A"/>
    <w:rsid w:val="00A826CC"/>
    <w:rsid w:val="00AA3F15"/>
    <w:rsid w:val="00AC7037"/>
    <w:rsid w:val="00AD5A61"/>
    <w:rsid w:val="00AE3662"/>
    <w:rsid w:val="00AF1AA5"/>
    <w:rsid w:val="00AF25DD"/>
    <w:rsid w:val="00B01056"/>
    <w:rsid w:val="00B06213"/>
    <w:rsid w:val="00B10A82"/>
    <w:rsid w:val="00B203F9"/>
    <w:rsid w:val="00B305AA"/>
    <w:rsid w:val="00B42AF3"/>
    <w:rsid w:val="00B43478"/>
    <w:rsid w:val="00B71C58"/>
    <w:rsid w:val="00B82F6F"/>
    <w:rsid w:val="00B83CAF"/>
    <w:rsid w:val="00BC1F84"/>
    <w:rsid w:val="00BE4D51"/>
    <w:rsid w:val="00BE61E4"/>
    <w:rsid w:val="00BF1F23"/>
    <w:rsid w:val="00C70145"/>
    <w:rsid w:val="00C7187C"/>
    <w:rsid w:val="00C74045"/>
    <w:rsid w:val="00C75A06"/>
    <w:rsid w:val="00C75D20"/>
    <w:rsid w:val="00CA2E77"/>
    <w:rsid w:val="00CA6F3A"/>
    <w:rsid w:val="00CC4600"/>
    <w:rsid w:val="00CC7806"/>
    <w:rsid w:val="00CD2953"/>
    <w:rsid w:val="00CD2C46"/>
    <w:rsid w:val="00CE399D"/>
    <w:rsid w:val="00CE6A56"/>
    <w:rsid w:val="00CF7350"/>
    <w:rsid w:val="00D21D86"/>
    <w:rsid w:val="00D22D37"/>
    <w:rsid w:val="00D24526"/>
    <w:rsid w:val="00D72903"/>
    <w:rsid w:val="00D76C26"/>
    <w:rsid w:val="00D8026C"/>
    <w:rsid w:val="00DA4CC5"/>
    <w:rsid w:val="00DA61E2"/>
    <w:rsid w:val="00DB722A"/>
    <w:rsid w:val="00DC7682"/>
    <w:rsid w:val="00DD12BA"/>
    <w:rsid w:val="00DE1F06"/>
    <w:rsid w:val="00E02708"/>
    <w:rsid w:val="00E1024C"/>
    <w:rsid w:val="00E25238"/>
    <w:rsid w:val="00E33530"/>
    <w:rsid w:val="00E37E51"/>
    <w:rsid w:val="00E4138E"/>
    <w:rsid w:val="00E41709"/>
    <w:rsid w:val="00E560C1"/>
    <w:rsid w:val="00E648A1"/>
    <w:rsid w:val="00E81597"/>
    <w:rsid w:val="00E824BB"/>
    <w:rsid w:val="00E84FEF"/>
    <w:rsid w:val="00EC07B6"/>
    <w:rsid w:val="00EC480B"/>
    <w:rsid w:val="00ED27EF"/>
    <w:rsid w:val="00ED4992"/>
    <w:rsid w:val="00F14A12"/>
    <w:rsid w:val="00F24F78"/>
    <w:rsid w:val="00F2727C"/>
    <w:rsid w:val="00F504A1"/>
    <w:rsid w:val="00F51FF7"/>
    <w:rsid w:val="00F60257"/>
    <w:rsid w:val="00F735DC"/>
    <w:rsid w:val="00F92DC2"/>
    <w:rsid w:val="00F96E31"/>
    <w:rsid w:val="00F97B2F"/>
    <w:rsid w:val="00FA35E8"/>
    <w:rsid w:val="00FA55D0"/>
    <w:rsid w:val="00FB28FA"/>
    <w:rsid w:val="00FD145C"/>
    <w:rsid w:val="00FD3371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9AE9E3"/>
  <w15:chartTrackingRefBased/>
  <w15:docId w15:val="{E1D6946D-8E76-4C18-B13F-F3E73A0E2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qFormat/>
    <w:rsid w:val="002E6D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C78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C7806"/>
    <w:pPr>
      <w:tabs>
        <w:tab w:val="center" w:pos="4320"/>
        <w:tab w:val="right" w:pos="8640"/>
      </w:tabs>
    </w:pPr>
  </w:style>
  <w:style w:type="paragraph" w:customStyle="1" w:styleId="PR2">
    <w:name w:val="PR2"/>
    <w:basedOn w:val="Normal"/>
    <w:rsid w:val="00CC7806"/>
    <w:pPr>
      <w:numPr>
        <w:ilvl w:val="5"/>
        <w:numId w:val="2"/>
      </w:numPr>
    </w:pPr>
    <w:rPr>
      <w:rFonts w:ascii="Times" w:hAnsi="Times"/>
      <w:szCs w:val="20"/>
    </w:rPr>
  </w:style>
  <w:style w:type="paragraph" w:customStyle="1" w:styleId="PR3">
    <w:name w:val="PR3"/>
    <w:basedOn w:val="Normal"/>
    <w:rsid w:val="00CC7806"/>
    <w:pPr>
      <w:numPr>
        <w:ilvl w:val="6"/>
        <w:numId w:val="1"/>
      </w:numPr>
    </w:pPr>
    <w:rPr>
      <w:rFonts w:ascii="Times" w:hAnsi="Times"/>
      <w:szCs w:val="20"/>
    </w:rPr>
  </w:style>
  <w:style w:type="paragraph" w:customStyle="1" w:styleId="PR1">
    <w:name w:val="PR1"/>
    <w:basedOn w:val="Normal"/>
    <w:rsid w:val="00822DB7"/>
    <w:pPr>
      <w:tabs>
        <w:tab w:val="left" w:pos="864"/>
      </w:tabs>
      <w:spacing w:before="240"/>
    </w:pPr>
    <w:rPr>
      <w:rFonts w:ascii="Times" w:hAnsi="Times"/>
      <w:szCs w:val="20"/>
    </w:rPr>
  </w:style>
  <w:style w:type="paragraph" w:customStyle="1" w:styleId="ART">
    <w:name w:val="ART"/>
    <w:basedOn w:val="Normal"/>
    <w:next w:val="PR1"/>
    <w:rsid w:val="00822DB7"/>
    <w:pPr>
      <w:tabs>
        <w:tab w:val="left" w:pos="864"/>
      </w:tabs>
      <w:spacing w:before="480"/>
    </w:pPr>
    <w:rPr>
      <w:rFonts w:ascii="Times" w:hAnsi="Times"/>
      <w:szCs w:val="20"/>
    </w:rPr>
  </w:style>
  <w:style w:type="character" w:customStyle="1" w:styleId="s1">
    <w:name w:val="s1"/>
    <w:rsid w:val="001A4CC7"/>
    <w:rPr>
      <w:rFonts w:ascii="Arial" w:hAnsi="Arial" w:cs="Arial" w:hint="default"/>
      <w:color w:val="000000"/>
      <w:sz w:val="19"/>
      <w:szCs w:val="19"/>
      <w:shd w:val="clear" w:color="auto" w:fill="FFFFFF"/>
    </w:rPr>
  </w:style>
  <w:style w:type="paragraph" w:customStyle="1" w:styleId="PR4">
    <w:name w:val="PR4"/>
    <w:basedOn w:val="Normal"/>
    <w:rsid w:val="004E4F51"/>
    <w:pPr>
      <w:numPr>
        <w:ilvl w:val="7"/>
        <w:numId w:val="1"/>
      </w:numPr>
    </w:pPr>
    <w:rPr>
      <w:rFonts w:ascii="Times" w:hAnsi="Times"/>
      <w:szCs w:val="20"/>
    </w:rPr>
  </w:style>
  <w:style w:type="table" w:styleId="TableGrid">
    <w:name w:val="Table Grid"/>
    <w:basedOn w:val="TableNormal"/>
    <w:rsid w:val="00490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A153F"/>
    <w:rPr>
      <w:color w:val="0000FF"/>
      <w:u w:val="single"/>
    </w:rPr>
  </w:style>
  <w:style w:type="character" w:customStyle="1" w:styleId="EmailStyle25">
    <w:name w:val="EmailStyle25"/>
    <w:semiHidden/>
    <w:rsid w:val="00633BAA"/>
    <w:rPr>
      <w:rFonts w:ascii="Arial" w:hAnsi="Arial" w:cs="Arial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paragraph" w:styleId="BalloonText">
    <w:name w:val="Balloon Text"/>
    <w:basedOn w:val="Normal"/>
    <w:link w:val="BalloonTextChar"/>
    <w:rsid w:val="001A1A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A1A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1A2C"/>
    <w:pPr>
      <w:ind w:left="720"/>
    </w:pPr>
  </w:style>
  <w:style w:type="character" w:styleId="CommentReference">
    <w:name w:val="annotation reference"/>
    <w:rsid w:val="00F51F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1F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1FF7"/>
  </w:style>
  <w:style w:type="paragraph" w:styleId="CommentSubject">
    <w:name w:val="annotation subject"/>
    <w:basedOn w:val="CommentText"/>
    <w:next w:val="CommentText"/>
    <w:link w:val="CommentSubjectChar"/>
    <w:rsid w:val="00F51FF7"/>
    <w:rPr>
      <w:b/>
      <w:bCs/>
    </w:rPr>
  </w:style>
  <w:style w:type="character" w:customStyle="1" w:styleId="CommentSubjectChar">
    <w:name w:val="Comment Subject Char"/>
    <w:link w:val="CommentSubject"/>
    <w:rsid w:val="00F51FF7"/>
    <w:rPr>
      <w:b/>
      <w:bCs/>
    </w:rPr>
  </w:style>
  <w:style w:type="paragraph" w:styleId="NoSpacing">
    <w:name w:val="No Spacing"/>
    <w:link w:val="NoSpacingChar"/>
    <w:uiPriority w:val="1"/>
    <w:qFormat/>
    <w:rsid w:val="00AF25DD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F25DD"/>
    <w:rPr>
      <w:rFonts w:ascii="Calibri" w:hAnsi="Calibri"/>
      <w:sz w:val="22"/>
      <w:szCs w:val="22"/>
    </w:rPr>
  </w:style>
  <w:style w:type="character" w:customStyle="1" w:styleId="FooterChar">
    <w:name w:val="Footer Char"/>
    <w:link w:val="Footer"/>
    <w:uiPriority w:val="99"/>
    <w:rsid w:val="007171A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5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390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0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6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carlisleccw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</Pages>
  <Words>3283</Words>
  <Characters>18219</Characters>
  <Application>Microsoft Office Word</Application>
  <DocSecurity>4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07 27 26</vt:lpstr>
    </vt:vector>
  </TitlesOfParts>
  <Company>CCW</Company>
  <LinksUpToDate>false</LinksUpToDate>
  <CharactersWithSpaces>21460</CharactersWithSpaces>
  <SharedDoc>false</SharedDoc>
  <HLinks>
    <vt:vector size="6" baseType="variant">
      <vt:variant>
        <vt:i4>2424937</vt:i4>
      </vt:variant>
      <vt:variant>
        <vt:i4>21</vt:i4>
      </vt:variant>
      <vt:variant>
        <vt:i4>0</vt:i4>
      </vt:variant>
      <vt:variant>
        <vt:i4>5</vt:i4>
      </vt:variant>
      <vt:variant>
        <vt:lpwstr>http://www.carlisleccw.com/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07 27 26</dc:title>
  <dc:subject/>
  <dc:creator>Brian Carey</dc:creator>
  <cp:keywords/>
  <cp:lastModifiedBy>Burke, Emily</cp:lastModifiedBy>
  <cp:revision>2</cp:revision>
  <cp:lastPrinted>2015-02-10T17:48:00Z</cp:lastPrinted>
  <dcterms:created xsi:type="dcterms:W3CDTF">2021-11-29T20:26:00Z</dcterms:created>
  <dcterms:modified xsi:type="dcterms:W3CDTF">2021-11-29T20:26:00Z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142332-0519-4a15-a51a-3e6fc08057a2_Enabled">
    <vt:lpwstr>True</vt:lpwstr>
  </property>
  <property fmtid="{D5CDD505-2E9C-101B-9397-08002B2CF9AE}" pid="3" name="MSIP_Label_15142332-0519-4a15-a51a-3e6fc08057a2_SiteId">
    <vt:lpwstr>3f0be951-1e68-417a-99a1-41b6b39c001d</vt:lpwstr>
  </property>
  <property fmtid="{D5CDD505-2E9C-101B-9397-08002B2CF9AE}" pid="4" name="MSIP_Label_15142332-0519-4a15-a51a-3e6fc08057a2_Owner">
    <vt:lpwstr>Emily.Burke@carlisleccm.com</vt:lpwstr>
  </property>
  <property fmtid="{D5CDD505-2E9C-101B-9397-08002B2CF9AE}" pid="5" name="MSIP_Label_15142332-0519-4a15-a51a-3e6fc08057a2_SetDate">
    <vt:lpwstr>2021-11-29T20:26:28.8910768Z</vt:lpwstr>
  </property>
  <property fmtid="{D5CDD505-2E9C-101B-9397-08002B2CF9AE}" pid="6" name="MSIP_Label_15142332-0519-4a15-a51a-3e6fc08057a2_Name">
    <vt:lpwstr>Internal</vt:lpwstr>
  </property>
  <property fmtid="{D5CDD505-2E9C-101B-9397-08002B2CF9AE}" pid="7" name="MSIP_Label_15142332-0519-4a15-a51a-3e6fc08057a2_Application">
    <vt:lpwstr>Microsoft Azure Information Protection</vt:lpwstr>
  </property>
  <property fmtid="{D5CDD505-2E9C-101B-9397-08002B2CF9AE}" pid="8" name="MSIP_Label_15142332-0519-4a15-a51a-3e6fc08057a2_ActionId">
    <vt:lpwstr>d02ba23d-9d9d-464b-aa03-7643f8c5b809</vt:lpwstr>
  </property>
  <property fmtid="{D5CDD505-2E9C-101B-9397-08002B2CF9AE}" pid="9" name="MSIP_Label_15142332-0519-4a15-a51a-3e6fc08057a2_Extended_MSFT_Method">
    <vt:lpwstr>Automatic</vt:lpwstr>
  </property>
  <property fmtid="{D5CDD505-2E9C-101B-9397-08002B2CF9AE}" pid="10" name="Sensitivity">
    <vt:lpwstr>Internal</vt:lpwstr>
  </property>
</Properties>
</file>